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1645597"/>
      <w:bookmarkStart w:id="45" w:name="_Toc501651297"/>
      <w:bookmarkStart w:id="46" w:name="_Toc501966701"/>
      <w:bookmarkStart w:id="47" w:name="_Toc502342830"/>
      <w:bookmarkStart w:id="48" w:name="_Toc50413339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01101" w:rsidRDefault="0086638B" w:rsidP="003C24E1">
      <w:pPr>
        <w:pStyle w:val="2"/>
        <w:jc w:val="center"/>
      </w:pPr>
      <w:bookmarkStart w:id="49" w:name="_Toc451173279"/>
      <w:bookmarkStart w:id="50" w:name="_Toc450400530"/>
      <w:bookmarkStart w:id="51" w:name="_Toc449091182"/>
      <w:bookmarkStart w:id="52" w:name="_Toc448767900"/>
      <w:bookmarkStart w:id="53" w:name="_Toc447840775"/>
      <w:bookmarkStart w:id="54" w:name="_Toc447808483"/>
      <w:bookmarkStart w:id="55" w:name="_Toc446512432"/>
      <w:bookmarkStart w:id="56" w:name="_Toc446065129"/>
      <w:bookmarkStart w:id="57" w:name="_Toc445968750"/>
      <w:bookmarkStart w:id="58" w:name="_Toc443396602"/>
      <w:bookmarkStart w:id="59" w:name="_Toc442704672"/>
      <w:bookmarkStart w:id="60" w:name="_Toc422132640"/>
      <w:bookmarkStart w:id="61" w:name="_Toc421530399"/>
      <w:bookmarkStart w:id="62" w:name="_Toc417655906"/>
      <w:bookmarkStart w:id="63" w:name="_Toc417652549"/>
      <w:bookmarkStart w:id="64" w:name="_Toc417568739"/>
      <w:bookmarkStart w:id="65" w:name="_Toc417466928"/>
      <w:bookmarkStart w:id="66" w:name="_Toc416441852"/>
      <w:bookmarkStart w:id="67" w:name="_Toc416427146"/>
      <w:bookmarkStart w:id="68" w:name="_Toc415733518"/>
      <w:bookmarkStart w:id="69" w:name="_Toc414888408"/>
      <w:bookmarkStart w:id="70" w:name="_Toc414006972"/>
      <w:bookmarkStart w:id="71" w:name="_Toc412209609"/>
      <w:bookmarkStart w:id="72" w:name="_Toc408837216"/>
      <w:bookmarkStart w:id="73" w:name="_Toc407707736"/>
      <w:bookmarkStart w:id="74" w:name="_Toc407704505"/>
      <w:bookmarkStart w:id="75" w:name="_Toc407703775"/>
      <w:bookmarkStart w:id="76" w:name="_Toc456087666"/>
      <w:bookmarkStart w:id="77" w:name="_Toc456333141"/>
      <w:bookmarkStart w:id="78" w:name="_Toc462817689"/>
      <w:bookmarkStart w:id="79" w:name="_Toc462844473"/>
      <w:bookmarkStart w:id="80" w:name="_Toc464025336"/>
      <w:bookmarkStart w:id="81" w:name="_Toc464056855"/>
      <w:bookmarkStart w:id="82" w:name="_Toc473025959"/>
      <w:bookmarkStart w:id="83" w:name="_Toc473033992"/>
      <w:bookmarkStart w:id="84" w:name="_Toc477883009"/>
      <w:bookmarkStart w:id="85" w:name="_Toc478046566"/>
      <w:bookmarkStart w:id="86" w:name="_Toc478046607"/>
      <w:bookmarkStart w:id="87" w:name="_Toc478223565"/>
      <w:bookmarkStart w:id="88" w:name="_Toc478225093"/>
      <w:bookmarkStart w:id="89" w:name="_Toc479936577"/>
      <w:bookmarkStart w:id="90" w:name="_Toc486523750"/>
      <w:bookmarkStart w:id="91" w:name="_Toc493179722"/>
      <w:bookmarkStart w:id="92" w:name="_Toc494460605"/>
      <w:bookmarkStart w:id="93" w:name="_Toc501645598"/>
      <w:bookmarkStart w:id="94" w:name="_Toc501651298"/>
      <w:bookmarkStart w:id="95" w:name="_Toc501966702"/>
      <w:bookmarkStart w:id="96" w:name="_Toc502342831"/>
      <w:bookmarkStart w:id="97" w:name="_Toc504133394"/>
      <w:r>
        <w:t xml:space="preserve">Пакет дополнений от </w:t>
      </w:r>
      <w:r w:rsidR="0098440C" w:rsidRPr="0098440C">
        <w:t>29</w:t>
      </w:r>
      <w:r w:rsidR="00401101">
        <w:t>.</w:t>
      </w:r>
      <w:r w:rsidR="0098440C" w:rsidRPr="008F2338">
        <w:t>12</w:t>
      </w:r>
      <w:r w:rsidR="00401101">
        <w:t>.201</w:t>
      </w:r>
      <w:r w:rsidRPr="004B0629">
        <w:t>7</w:t>
      </w:r>
      <w:r w:rsidR="00401101">
        <w:t xml:space="preserve"> г.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401101" w:rsidRDefault="00401101" w:rsidP="001458DF">
      <w:pPr>
        <w:pStyle w:val="1"/>
      </w:pPr>
      <w:bookmarkStart w:id="98" w:name="_Toc451173280"/>
      <w:bookmarkStart w:id="99" w:name="_Toc450400531"/>
      <w:bookmarkStart w:id="100" w:name="_Toc449091183"/>
      <w:bookmarkStart w:id="101" w:name="_Toc448767901"/>
      <w:bookmarkStart w:id="102" w:name="_Toc447840776"/>
      <w:bookmarkStart w:id="103" w:name="_Toc447808484"/>
      <w:bookmarkStart w:id="104" w:name="_Toc446512433"/>
      <w:bookmarkStart w:id="105" w:name="_Toc446065130"/>
      <w:bookmarkStart w:id="106" w:name="_Toc445968751"/>
      <w:bookmarkStart w:id="107" w:name="_Toc443396603"/>
      <w:bookmarkStart w:id="108" w:name="_Toc442704673"/>
      <w:bookmarkStart w:id="109" w:name="_Toc422132641"/>
      <w:bookmarkStart w:id="110" w:name="_Toc421530400"/>
      <w:bookmarkStart w:id="111" w:name="_Toc417655907"/>
      <w:bookmarkStart w:id="112" w:name="_Toc417652550"/>
      <w:bookmarkStart w:id="113" w:name="_Toc417568740"/>
      <w:bookmarkStart w:id="114" w:name="_Toc417466929"/>
      <w:bookmarkStart w:id="115" w:name="_Toc416441853"/>
      <w:bookmarkStart w:id="116" w:name="_Toc416427147"/>
      <w:bookmarkStart w:id="117" w:name="_Toc415733519"/>
      <w:bookmarkStart w:id="118" w:name="_Toc414888409"/>
      <w:bookmarkStart w:id="119" w:name="_Toc414006973"/>
      <w:bookmarkStart w:id="120" w:name="_Toc412209610"/>
      <w:bookmarkStart w:id="121" w:name="_Toc407707737"/>
      <w:bookmarkStart w:id="122" w:name="_Toc407704506"/>
      <w:bookmarkStart w:id="123" w:name="_Toc407703776"/>
      <w:bookmarkStart w:id="124" w:name="_Toc456087667"/>
      <w:bookmarkStart w:id="125" w:name="_Toc456333142"/>
      <w:bookmarkStart w:id="126" w:name="_Toc462817690"/>
      <w:bookmarkStart w:id="127" w:name="_Toc462844474"/>
      <w:bookmarkStart w:id="128" w:name="_Toc464025337"/>
      <w:bookmarkStart w:id="129" w:name="_Toc464056856"/>
      <w:bookmarkStart w:id="130" w:name="_Toc473025960"/>
      <w:bookmarkStart w:id="131" w:name="_Toc473033993"/>
      <w:bookmarkStart w:id="132" w:name="_Toc477883010"/>
      <w:bookmarkStart w:id="133" w:name="_Toc478046567"/>
      <w:bookmarkStart w:id="134" w:name="_Toc478046608"/>
      <w:bookmarkStart w:id="135" w:name="_Toc478223566"/>
      <w:bookmarkStart w:id="136" w:name="_Toc478225094"/>
      <w:bookmarkStart w:id="137" w:name="_Toc479936578"/>
      <w:bookmarkStart w:id="138" w:name="_Toc486523751"/>
      <w:bookmarkStart w:id="139" w:name="_Toc493179723"/>
      <w:bookmarkStart w:id="140" w:name="_Toc494460606"/>
      <w:bookmarkStart w:id="141" w:name="_Toc501645599"/>
      <w:bookmarkStart w:id="142" w:name="_Toc501651299"/>
      <w:bookmarkStart w:id="143" w:name="_Toc501966703"/>
      <w:bookmarkStart w:id="144" w:name="_Toc502342832"/>
      <w:bookmarkStart w:id="145" w:name="_Toc504133395"/>
      <w:r>
        <w:t>Содержание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bookmarkStart w:id="146" w:name="_GoBack"/>
    <w:bookmarkEnd w:id="146"/>
    <w:p w:rsidR="00816DA4" w:rsidRDefault="008E21F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401101">
        <w:instrText xml:space="preserve"> TOC \o "1-3" \h \z \u </w:instrText>
      </w:r>
      <w:r>
        <w:fldChar w:fldCharType="separate"/>
      </w:r>
      <w:hyperlink w:anchor="_Toc504133396" w:history="1">
        <w:r w:rsidR="00816DA4" w:rsidRPr="005732A5">
          <w:rPr>
            <w:rStyle w:val="a3"/>
            <w:noProof/>
          </w:rPr>
          <w:t xml:space="preserve">ИЗМЕНЕНИЯ В ОБЩИХ </w:t>
        </w:r>
        <w:r w:rsidR="00816DA4" w:rsidRPr="005732A5">
          <w:rPr>
            <w:rStyle w:val="a3"/>
            <w:noProof/>
            <w:lang w:val="en-US"/>
          </w:rPr>
          <w:t>DAT</w:t>
        </w:r>
        <w:r w:rsidR="00816DA4" w:rsidRPr="005732A5">
          <w:rPr>
            <w:rStyle w:val="a3"/>
            <w:noProof/>
          </w:rPr>
          <w:t>-ФАЙЛАХ</w:t>
        </w:r>
        <w:r w:rsidR="00816DA4">
          <w:rPr>
            <w:noProof/>
            <w:webHidden/>
          </w:rPr>
          <w:tab/>
        </w:r>
        <w:r w:rsidR="00816DA4">
          <w:rPr>
            <w:noProof/>
            <w:webHidden/>
          </w:rPr>
          <w:fldChar w:fldCharType="begin"/>
        </w:r>
        <w:r w:rsidR="00816DA4">
          <w:rPr>
            <w:noProof/>
            <w:webHidden/>
          </w:rPr>
          <w:instrText xml:space="preserve"> PAGEREF _Toc504133396 \h </w:instrText>
        </w:r>
        <w:r w:rsidR="00816DA4">
          <w:rPr>
            <w:noProof/>
            <w:webHidden/>
          </w:rPr>
        </w:r>
        <w:r w:rsidR="00816DA4">
          <w:rPr>
            <w:noProof/>
            <w:webHidden/>
          </w:rPr>
          <w:fldChar w:fldCharType="separate"/>
        </w:r>
        <w:r w:rsidR="00816DA4">
          <w:rPr>
            <w:noProof/>
            <w:webHidden/>
          </w:rPr>
          <w:t>3</w:t>
        </w:r>
        <w:r w:rsidR="00816DA4"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397" w:history="1">
        <w:r w:rsidRPr="005732A5">
          <w:rPr>
            <w:rStyle w:val="a3"/>
            <w:noProof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398" w:history="1">
        <w:r w:rsidRPr="005732A5">
          <w:rPr>
            <w:rStyle w:val="a3"/>
            <w:noProof/>
            <w:lang w:val="en-US"/>
          </w:rPr>
          <w:t>forms.dat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399" w:history="1">
        <w:r w:rsidRPr="005732A5">
          <w:rPr>
            <w:rStyle w:val="a3"/>
            <w:noProof/>
          </w:rPr>
          <w:t>tmpls.dat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00" w:history="1">
        <w:r w:rsidRPr="005732A5">
          <w:rPr>
            <w:rStyle w:val="a3"/>
            <w:noProof/>
          </w:rPr>
          <w:t>quertran.dat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01" w:history="1">
        <w:r w:rsidRPr="005732A5">
          <w:rPr>
            <w:rStyle w:val="a3"/>
            <w:noProof/>
            <w:lang w:val="en-US"/>
          </w:rPr>
          <w:t>quercomm</w:t>
        </w:r>
        <w:r w:rsidRPr="005732A5">
          <w:rPr>
            <w:rStyle w:val="a3"/>
            <w:noProof/>
          </w:rPr>
          <w:t>.</w:t>
        </w:r>
        <w:r w:rsidRPr="005732A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02" w:history="1">
        <w:r w:rsidRPr="005732A5">
          <w:rPr>
            <w:rStyle w:val="a3"/>
            <w:noProof/>
          </w:rPr>
          <w:t>Шаблоны: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03" w:history="1">
        <w:r w:rsidRPr="005732A5">
          <w:rPr>
            <w:rStyle w:val="a3"/>
            <w:noProof/>
          </w:rPr>
          <w:t>Скрипты БД: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04133404" w:history="1">
        <w:r w:rsidRPr="005732A5">
          <w:rPr>
            <w:rStyle w:val="a3"/>
            <w:noProof/>
          </w:rPr>
          <w:t xml:space="preserve">ИЗМЕНЕНИЯ В ОБЩИХ </w:t>
        </w:r>
        <w:r w:rsidRPr="005732A5">
          <w:rPr>
            <w:rStyle w:val="a3"/>
            <w:noProof/>
            <w:lang w:val="en-US"/>
          </w:rPr>
          <w:t>DAT</w:t>
        </w:r>
        <w:r w:rsidRPr="005732A5">
          <w:rPr>
            <w:rStyle w:val="a3"/>
            <w:noProof/>
          </w:rPr>
          <w:t>-ФАЙЛАХ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05" w:history="1">
        <w:r w:rsidRPr="005732A5">
          <w:rPr>
            <w:rStyle w:val="a3"/>
            <w:noProof/>
            <w:lang w:val="en-US"/>
          </w:rPr>
          <w:t>querkadr</w:t>
        </w:r>
        <w:r w:rsidRPr="005732A5">
          <w:rPr>
            <w:rStyle w:val="a3"/>
            <w:noProof/>
          </w:rPr>
          <w:t>.</w:t>
        </w:r>
        <w:r w:rsidRPr="005732A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06" w:history="1">
        <w:r w:rsidRPr="005732A5">
          <w:rPr>
            <w:rStyle w:val="a3"/>
            <w:noProof/>
            <w:lang w:val="en-US"/>
          </w:rPr>
          <w:t>querzrp</w:t>
        </w:r>
        <w:r w:rsidRPr="005732A5">
          <w:rPr>
            <w:rStyle w:val="a3"/>
            <w:noProof/>
          </w:rPr>
          <w:t>.</w:t>
        </w:r>
        <w:r w:rsidRPr="005732A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504133407" w:history="1">
        <w:r w:rsidRPr="005732A5">
          <w:rPr>
            <w:rStyle w:val="a3"/>
            <w:noProof/>
          </w:rPr>
          <w:t xml:space="preserve">ИЗМЕНЕНИЯ В </w:t>
        </w:r>
        <w:r w:rsidRPr="005732A5">
          <w:rPr>
            <w:rStyle w:val="a3"/>
            <w:noProof/>
            <w:lang w:val="en-US"/>
          </w:rPr>
          <w:t>DAT</w:t>
        </w:r>
        <w:r w:rsidRPr="005732A5">
          <w:rPr>
            <w:rStyle w:val="a3"/>
            <w:noProof/>
          </w:rPr>
          <w:t>-ФАЙЛАХ МОДУЛЕЙ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08" w:history="1">
        <w:r w:rsidRPr="005732A5">
          <w:rPr>
            <w:rStyle w:val="a3"/>
            <w:noProof/>
          </w:rPr>
          <w:t>КОМПАС: бюджетирование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09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10" w:history="1">
        <w:r w:rsidRPr="005732A5">
          <w:rPr>
            <w:rStyle w:val="a3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11" w:history="1">
        <w:r w:rsidRPr="005732A5">
          <w:rPr>
            <w:rStyle w:val="a3"/>
            <w:noProof/>
          </w:rPr>
          <w:t>компас: бухгалтерский и налоговый учёт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12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13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14" w:history="1">
        <w:r w:rsidRPr="005732A5">
          <w:rPr>
            <w:rStyle w:val="a3"/>
            <w:noProof/>
          </w:rPr>
          <w:t>querepo.dat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15" w:history="1">
        <w:r w:rsidRPr="005732A5">
          <w:rPr>
            <w:rStyle w:val="a3"/>
            <w:noProof/>
          </w:rPr>
          <w:t>operslq*.dat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16" w:history="1">
        <w:r w:rsidRPr="005732A5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17" w:history="1">
        <w:r w:rsidRPr="005732A5">
          <w:rPr>
            <w:rStyle w:val="a3"/>
            <w:noProof/>
          </w:rPr>
          <w:t>querits.dat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18" w:history="1">
        <w:r w:rsidRPr="005732A5">
          <w:rPr>
            <w:rStyle w:val="a3"/>
            <w:noProof/>
          </w:rPr>
          <w:t xml:space="preserve">компас: </w:t>
        </w:r>
        <w:r w:rsidRPr="005732A5">
          <w:rPr>
            <w:rStyle w:val="a3"/>
            <w:noProof/>
            <w:lang w:val="en-US"/>
          </w:rPr>
          <w:t>CRM-</w:t>
        </w:r>
        <w:r w:rsidRPr="005732A5">
          <w:rPr>
            <w:rStyle w:val="a3"/>
            <w:noProof/>
          </w:rPr>
          <w:t>система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19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20" w:history="1">
        <w:r w:rsidRPr="005732A5">
          <w:rPr>
            <w:rStyle w:val="a3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21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22" w:history="1">
        <w:r w:rsidRPr="005732A5">
          <w:rPr>
            <w:rStyle w:val="a3"/>
            <w:noProof/>
          </w:rPr>
          <w:t>компас: УПРАВЛЕНИЕ ПРОИЗВОДСТВОМ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23" w:history="1">
        <w:r w:rsidRPr="005732A5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24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25" w:history="1">
        <w:r w:rsidRPr="005732A5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26" w:history="1">
        <w:r w:rsidRPr="005732A5">
          <w:rPr>
            <w:rStyle w:val="a3"/>
            <w:noProof/>
          </w:rPr>
          <w:t>КОМПАС: управление строительством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27" w:history="1">
        <w:r w:rsidRPr="005732A5">
          <w:rPr>
            <w:rStyle w:val="a3"/>
            <w:noProof/>
            <w:lang w:val="en-US"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28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29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30" w:history="1">
        <w:r w:rsidRPr="005732A5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31" w:history="1">
        <w:r w:rsidRPr="005732A5">
          <w:rPr>
            <w:rStyle w:val="a3"/>
            <w:noProof/>
          </w:rPr>
          <w:t>КОМПАС: Управление активами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32" w:history="1">
        <w:r w:rsidRPr="005732A5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33" w:history="1">
        <w:r w:rsidRPr="005732A5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34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35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36" w:history="1">
        <w:r w:rsidRPr="005732A5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37" w:history="1">
        <w:r w:rsidRPr="005732A5">
          <w:rPr>
            <w:rStyle w:val="a3"/>
            <w:noProof/>
          </w:rPr>
          <w:t>компас: СКЛАДской учёт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38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39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40" w:history="1">
        <w:r w:rsidRPr="005732A5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41" w:history="1">
        <w:r w:rsidRPr="005732A5">
          <w:rPr>
            <w:rStyle w:val="a3"/>
            <w:noProof/>
            <w:lang w:val="en-US"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42" w:history="1">
        <w:r w:rsidRPr="005732A5">
          <w:rPr>
            <w:rStyle w:val="a3"/>
            <w:noProof/>
            <w:lang w:val="en-US"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43" w:history="1">
        <w:r w:rsidRPr="005732A5">
          <w:rPr>
            <w:rStyle w:val="a3"/>
            <w:noProof/>
          </w:rPr>
          <w:t>компас: электронные индивидуальные сведения для пф и фнс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44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45" w:history="1">
        <w:r w:rsidRPr="005732A5">
          <w:rPr>
            <w:rStyle w:val="a3"/>
            <w:noProof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46" w:history="1">
        <w:r w:rsidRPr="005732A5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47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48" w:history="1">
        <w:r w:rsidRPr="005732A5">
          <w:rPr>
            <w:rStyle w:val="a3"/>
            <w:noProof/>
          </w:rPr>
          <w:t>компас: УПРОЩЁННАЯ СИСТЕМА НАЛОГООБЛОЖЕНИЯ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49" w:history="1">
        <w:r w:rsidRPr="005732A5">
          <w:rPr>
            <w:rStyle w:val="a3"/>
            <w:noProof/>
            <w:lang w:val="en-US"/>
          </w:rPr>
          <w:t>usno</w:t>
        </w:r>
        <w:r w:rsidRPr="005732A5">
          <w:rPr>
            <w:rStyle w:val="a3"/>
            <w:noProof/>
          </w:rPr>
          <w:t>*.</w:t>
        </w:r>
        <w:r w:rsidRPr="005732A5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50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51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52" w:history="1">
        <w:r w:rsidRPr="005732A5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53" w:history="1">
        <w:r w:rsidRPr="005732A5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54" w:history="1">
        <w:r w:rsidRPr="005732A5">
          <w:rPr>
            <w:rStyle w:val="a3"/>
            <w:noProof/>
          </w:rPr>
          <w:t>querepo.dat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55" w:history="1">
        <w:r w:rsidRPr="005732A5">
          <w:rPr>
            <w:rStyle w:val="a3"/>
            <w:noProof/>
          </w:rPr>
          <w:t>querits.dat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56" w:history="1">
        <w:r w:rsidRPr="005732A5">
          <w:rPr>
            <w:rStyle w:val="a3"/>
            <w:noProof/>
            <w:lang w:val="en-US"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57" w:history="1">
        <w:r w:rsidRPr="005732A5">
          <w:rPr>
            <w:rStyle w:val="a3"/>
            <w:noProof/>
          </w:rPr>
          <w:t>компас: расчет заработной платы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58" w:history="1">
        <w:r w:rsidRPr="005732A5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59" w:history="1">
        <w:r w:rsidRPr="005732A5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60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61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62" w:history="1">
        <w:r w:rsidRPr="005732A5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63" w:history="1">
        <w:r w:rsidRPr="005732A5">
          <w:rPr>
            <w:rStyle w:val="a3"/>
            <w:noProof/>
          </w:rPr>
          <w:t>компас: расчет нарядов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64" w:history="1">
        <w:r w:rsidRPr="005732A5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65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66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67" w:history="1">
        <w:r w:rsidRPr="005732A5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68" w:history="1">
        <w:r w:rsidRPr="005732A5">
          <w:rPr>
            <w:rStyle w:val="a3"/>
            <w:noProof/>
          </w:rPr>
          <w:t>компас: управление ЗАТРАТами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69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70" w:history="1">
        <w:r w:rsidRPr="005732A5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71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72" w:history="1">
        <w:r w:rsidRPr="005732A5">
          <w:rPr>
            <w:rStyle w:val="a3"/>
            <w:noProof/>
          </w:rPr>
          <w:t>КОМПАС: УПРАВЛЕНИЕ ТРУДОВЫМИ РЕСУРСАМИ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73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74" w:history="1">
        <w:r w:rsidRPr="005732A5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75" w:history="1">
        <w:r w:rsidRPr="005732A5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76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77" w:history="1">
        <w:r w:rsidRPr="005732A5">
          <w:rPr>
            <w:rStyle w:val="a3"/>
            <w:noProof/>
          </w:rPr>
          <w:t>Utr*.dat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78" w:history="1">
        <w:r w:rsidRPr="005732A5">
          <w:rPr>
            <w:rStyle w:val="a3"/>
            <w:noProof/>
          </w:rPr>
          <w:t>компас: кадровый учёт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79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80" w:history="1">
        <w:r w:rsidRPr="005732A5">
          <w:rPr>
            <w:rStyle w:val="a3"/>
            <w:noProof/>
          </w:rPr>
          <w:t>kadry*.dat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81" w:history="1">
        <w:r w:rsidRPr="005732A5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82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133483" w:history="1">
        <w:r w:rsidRPr="005732A5">
          <w:rPr>
            <w:rStyle w:val="a3"/>
            <w:noProof/>
          </w:rPr>
          <w:t>компас: документооборот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84" w:history="1">
        <w:r w:rsidRPr="005732A5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85" w:history="1">
        <w:r w:rsidRPr="005732A5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86" w:history="1">
        <w:r w:rsidRPr="005732A5">
          <w:rPr>
            <w:rStyle w:val="a3"/>
            <w:noProof/>
          </w:rPr>
          <w:t>delosql*.dat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87" w:history="1">
        <w:r w:rsidRPr="005732A5">
          <w:rPr>
            <w:rStyle w:val="a3"/>
            <w:noProof/>
          </w:rPr>
          <w:t>masob.dat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88" w:history="1">
        <w:r w:rsidRPr="005732A5">
          <w:rPr>
            <w:rStyle w:val="a3"/>
            <w:noProof/>
            <w:lang w:val="en-US"/>
          </w:rPr>
          <w:t>repman.dat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816DA4" w:rsidRDefault="00816DA4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133489" w:history="1">
        <w:r w:rsidRPr="005732A5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_Toc504133489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401101" w:rsidRDefault="008E21F4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Pr="008F2338" w:rsidRDefault="00401101" w:rsidP="001458DF">
      <w:pPr>
        <w:pStyle w:val="1"/>
      </w:pPr>
      <w:r>
        <w:br w:type="page"/>
      </w:r>
      <w:bookmarkStart w:id="147" w:name="_Toc504133396"/>
      <w:r w:rsidRPr="00401101">
        <w:lastRenderedPageBreak/>
        <w:t>ИЗМЕНЕНИЯ</w:t>
      </w:r>
      <w:r>
        <w:t xml:space="preserve"> В ОБЩИХ </w:t>
      </w:r>
      <w:r>
        <w:rPr>
          <w:lang w:val="en-US"/>
        </w:rPr>
        <w:t>DAT</w:t>
      </w:r>
      <w:r>
        <w:t>-ФАЙЛАХ</w:t>
      </w:r>
      <w:bookmarkEnd w:id="147"/>
    </w:p>
    <w:p w:rsidR="0060690F" w:rsidRDefault="0060690F" w:rsidP="0060690F">
      <w:pPr>
        <w:pStyle w:val="3"/>
      </w:pPr>
      <w:bookmarkStart w:id="148" w:name="_Toc504133397"/>
      <w:r>
        <w:t>tblman.dat</w:t>
      </w:r>
      <w:bookmarkEnd w:id="148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2330C" w:rsidRPr="000C223F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ADRES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CRM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22429D" w:rsidTr="007D6B56">
        <w:trPr>
          <w:trHeight w:val="354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AKT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ADR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ADR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90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50</w:t>
            </w:r>
          </w:p>
          <w:p w:rsidR="00F2330C" w:rsidRPr="007647D9" w:rsidRDefault="00F2330C" w:rsidP="00F2330C">
            <w:r w:rsidRPr="007647D9">
              <w:t xml:space="preserve">новое поле </w:t>
            </w:r>
            <w:r w:rsidRPr="007647D9">
              <w:rPr>
                <w:lang w:val="en-US"/>
              </w:rPr>
              <w:t>VAL</w:t>
            </w:r>
            <w:r w:rsidRPr="007647D9">
              <w:t>_</w:t>
            </w:r>
            <w:r w:rsidRPr="007647D9">
              <w:rPr>
                <w:lang w:val="en-US"/>
              </w:rPr>
              <w:t>KURS</w:t>
            </w:r>
            <w:r w:rsidRPr="007647D9">
              <w:t xml:space="preserve"> </w:t>
            </w:r>
          </w:p>
          <w:p w:rsidR="00F2330C" w:rsidRPr="007647D9" w:rsidRDefault="00F2330C" w:rsidP="00F2330C">
            <w:r w:rsidRPr="007647D9">
              <w:t xml:space="preserve">новое поле </w:t>
            </w:r>
            <w:r w:rsidRPr="007647D9">
              <w:rPr>
                <w:lang w:val="en-US"/>
              </w:rPr>
              <w:t>D</w:t>
            </w:r>
            <w:r w:rsidRPr="007647D9">
              <w:t>_</w:t>
            </w:r>
            <w:r w:rsidRPr="007647D9">
              <w:rPr>
                <w:lang w:val="en-US"/>
              </w:rPr>
              <w:t>OSN</w:t>
            </w:r>
            <w:r w:rsidRPr="007647D9">
              <w:t xml:space="preserve"> 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128</w:t>
            </w:r>
          </w:p>
          <w:p w:rsidR="00F2330C" w:rsidRPr="007647D9" w:rsidRDefault="00F2330C" w:rsidP="00F2330C">
            <w:r w:rsidRPr="007647D9">
              <w:t xml:space="preserve"> ( 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,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INV</w:t>
            </w:r>
            <w:r w:rsidRPr="007647D9">
              <w:t xml:space="preserve"> увеличена</w:t>
            </w:r>
          </w:p>
          <w:p w:rsidR="00F2330C" w:rsidRPr="007647D9" w:rsidRDefault="00F2330C" w:rsidP="00F2330C">
            <w:r w:rsidRPr="007647D9">
              <w:t xml:space="preserve">до 8, изменен подтип поля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INV</w:t>
            </w:r>
            <w:r w:rsidRPr="007647D9">
              <w:t xml:space="preserve"> (</w:t>
            </w:r>
          </w:p>
          <w:p w:rsidR="00F2330C" w:rsidRPr="007647D9" w:rsidRDefault="00F2330C" w:rsidP="00F2330C">
            <w:r w:rsidRPr="007647D9">
              <w:t xml:space="preserve">поле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INV</w:t>
            </w:r>
            <w:r w:rsidRPr="007647D9">
              <w:t xml:space="preserve"> имеется только в </w:t>
            </w:r>
            <w:r w:rsidRPr="007647D9">
              <w:rPr>
                <w:lang w:val="en-US"/>
              </w:rPr>
              <w:t>MS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128</w:t>
            </w:r>
          </w:p>
          <w:p w:rsidR="00F2330C" w:rsidRPr="007647D9" w:rsidRDefault="00F2330C" w:rsidP="00F2330C">
            <w:r w:rsidRPr="007647D9">
              <w:t xml:space="preserve"> ( 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для полей </w:t>
            </w:r>
            <w:r w:rsidRPr="007647D9">
              <w:rPr>
                <w:lang w:val="en-US"/>
              </w:rPr>
              <w:t>RS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RS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уменьшена до 20</w:t>
            </w:r>
          </w:p>
          <w:p w:rsidR="00F2330C" w:rsidRPr="007647D9" w:rsidRDefault="00F2330C" w:rsidP="00F2330C">
            <w:r w:rsidRPr="007647D9">
              <w:t xml:space="preserve">( только </w:t>
            </w:r>
            <w:r w:rsidRPr="007647D9">
              <w:rPr>
                <w:lang w:val="en-US"/>
              </w:rPr>
              <w:t>MS</w:t>
            </w:r>
            <w:r w:rsidRPr="007647D9">
              <w:t>).</w:t>
            </w:r>
            <w:r w:rsidR="00DB4F92">
              <w:t xml:space="preserve">  </w:t>
            </w:r>
          </w:p>
        </w:tc>
      </w:tr>
      <w:tr w:rsidR="00F2330C" w:rsidRPr="0022429D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AKT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INV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CLIENT</w:t>
            </w:r>
            <w:r w:rsidRPr="007647D9">
              <w:t>_</w:t>
            </w:r>
            <w:r w:rsidRPr="007647D9">
              <w:rPr>
                <w:lang w:val="en-US"/>
              </w:rPr>
              <w:t>DESC</w:t>
            </w:r>
            <w:r w:rsidRPr="007647D9">
              <w:t xml:space="preserve"> увеличена до 128 </w:t>
            </w:r>
          </w:p>
        </w:tc>
      </w:tr>
      <w:tr w:rsidR="00F2330C" w:rsidRPr="0022429D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AKT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INV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KOMISS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DOLG</w:t>
            </w:r>
            <w:r w:rsidRPr="007647D9">
              <w:t xml:space="preserve"> увеличена до 70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изменено поле </w:t>
            </w:r>
            <w:r w:rsidRPr="007647D9">
              <w:rPr>
                <w:lang w:val="en-US"/>
              </w:rPr>
              <w:t>DOC</w:t>
            </w:r>
            <w:r w:rsidRPr="007647D9">
              <w:t>_</w:t>
            </w:r>
            <w:r w:rsidRPr="007647D9">
              <w:rPr>
                <w:lang w:val="en-US"/>
              </w:rPr>
              <w:t>ID</w:t>
            </w:r>
            <w:r w:rsidRPr="007647D9">
              <w:t xml:space="preserve"> для </w:t>
            </w:r>
            <w:r w:rsidRPr="007647D9">
              <w:rPr>
                <w:lang w:val="en-US"/>
              </w:rPr>
              <w:t>Oracle</w:t>
            </w:r>
            <w:r w:rsidRPr="007647D9">
              <w:t>.</w:t>
            </w:r>
          </w:p>
        </w:tc>
      </w:tr>
      <w:tr w:rsidR="00F2330C" w:rsidRPr="0022429D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AKT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KC</w:t>
            </w:r>
            <w:r w:rsidRPr="007647D9">
              <w:rPr>
                <w:b/>
              </w:rPr>
              <w:t>2_</w:t>
            </w:r>
            <w:r w:rsidRPr="007647D9">
              <w:rPr>
                <w:b/>
                <w:lang w:val="en-US"/>
              </w:rPr>
              <w:t>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8 (только </w:t>
            </w:r>
            <w:r w:rsidRPr="007647D9">
              <w:rPr>
                <w:lang w:val="en-US"/>
              </w:rPr>
              <w:t>MS</w:t>
            </w:r>
            <w:r w:rsidRPr="007647D9">
              <w:t>).</w:t>
            </w:r>
          </w:p>
        </w:tc>
      </w:tr>
      <w:tr w:rsidR="00F2330C" w:rsidRPr="0022429D" w:rsidTr="007D6B56">
        <w:trPr>
          <w:trHeight w:val="1007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AKT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VZ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 xml:space="preserve">3 увеличена до 128 (только </w:t>
            </w:r>
            <w:r w:rsidRPr="007647D9">
              <w:rPr>
                <w:lang w:val="en-US"/>
              </w:rPr>
              <w:t>Oracle</w:t>
            </w:r>
            <w:r w:rsidRPr="007647D9">
              <w:t>).</w:t>
            </w:r>
          </w:p>
        </w:tc>
      </w:tr>
      <w:tr w:rsidR="00F2330C" w:rsidRPr="0022429D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AKT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VZM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 xml:space="preserve">3 увеличена до 128 </w:t>
            </w:r>
          </w:p>
        </w:tc>
      </w:tr>
      <w:tr w:rsidR="00F2330C" w:rsidRPr="0022429D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ANAL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TMP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22429D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ANAL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TMV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22429D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ANAS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SAL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22429D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ANAZ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SAL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FF3000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  <w:i/>
                <w:u w:val="single"/>
              </w:rPr>
            </w:pPr>
            <w:r w:rsidRPr="007647D9">
              <w:rPr>
                <w:b/>
                <w:i/>
                <w:u w:val="single"/>
              </w:rPr>
              <w:t>ANKET</w:t>
            </w:r>
          </w:p>
        </w:tc>
        <w:tc>
          <w:tcPr>
            <w:tcW w:w="5919" w:type="dxa"/>
          </w:tcPr>
          <w:p w:rsidR="00F2330C" w:rsidRPr="007647D9" w:rsidRDefault="00F2330C" w:rsidP="00F2330C">
            <w:pPr>
              <w:rPr>
                <w:b/>
                <w:i/>
                <w:u w:val="single"/>
              </w:rPr>
            </w:pPr>
            <w:r w:rsidRPr="007647D9">
              <w:rPr>
                <w:b/>
                <w:i/>
                <w:u w:val="single"/>
              </w:rPr>
              <w:t>длина полей FAM, IM, OTCH увеличена до 50,</w:t>
            </w:r>
          </w:p>
          <w:p w:rsidR="00F2330C" w:rsidRPr="007647D9" w:rsidRDefault="00F2330C" w:rsidP="00F2330C">
            <w:pPr>
              <w:rPr>
                <w:b/>
                <w:i/>
                <w:u w:val="single"/>
              </w:rPr>
            </w:pPr>
            <w:r w:rsidRPr="007647D9">
              <w:rPr>
                <w:b/>
                <w:i/>
                <w:u w:val="single"/>
              </w:rPr>
              <w:t>для полей IM, OTCH изменено имя поля связи</w:t>
            </w:r>
          </w:p>
          <w:p w:rsidR="00F2330C" w:rsidRPr="007647D9" w:rsidRDefault="00F2330C" w:rsidP="00F2330C">
            <w:pPr>
              <w:rPr>
                <w:b/>
                <w:i/>
                <w:u w:val="single"/>
              </w:rPr>
            </w:pPr>
            <w:r w:rsidRPr="007647D9">
              <w:rPr>
                <w:b/>
                <w:i/>
                <w:u w:val="single"/>
              </w:rPr>
              <w:t>со справочником</w:t>
            </w:r>
          </w:p>
        </w:tc>
      </w:tr>
      <w:tr w:rsidR="00F2330C" w:rsidRPr="00FF3000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  <w:i/>
                <w:u w:val="single"/>
              </w:rPr>
            </w:pPr>
            <w:r w:rsidRPr="007647D9">
              <w:rPr>
                <w:b/>
                <w:i/>
                <w:u w:val="single"/>
                <w:lang w:val="en-US"/>
              </w:rPr>
              <w:t>ANKET</w:t>
            </w:r>
            <w:r w:rsidRPr="007647D9">
              <w:rPr>
                <w:b/>
                <w:i/>
                <w:u w:val="single"/>
              </w:rPr>
              <w:t>_</w:t>
            </w:r>
            <w:r w:rsidRPr="007647D9">
              <w:rPr>
                <w:b/>
                <w:i/>
                <w:u w:val="single"/>
                <w:lang w:val="en-US"/>
              </w:rPr>
              <w:t>OLD</w:t>
            </w:r>
          </w:p>
        </w:tc>
        <w:tc>
          <w:tcPr>
            <w:tcW w:w="5919" w:type="dxa"/>
          </w:tcPr>
          <w:p w:rsidR="00F2330C" w:rsidRPr="007647D9" w:rsidRDefault="00F2330C" w:rsidP="00F2330C">
            <w:pPr>
              <w:rPr>
                <w:b/>
                <w:i/>
                <w:u w:val="single"/>
              </w:rPr>
            </w:pPr>
            <w:r w:rsidRPr="007647D9">
              <w:rPr>
                <w:b/>
                <w:i/>
                <w:u w:val="single"/>
              </w:rPr>
              <w:t xml:space="preserve">длина полей </w:t>
            </w:r>
            <w:r w:rsidRPr="007647D9">
              <w:rPr>
                <w:b/>
                <w:i/>
                <w:u w:val="single"/>
                <w:lang w:val="en-US"/>
              </w:rPr>
              <w:t>FAM</w:t>
            </w:r>
            <w:r w:rsidRPr="007647D9">
              <w:rPr>
                <w:b/>
                <w:i/>
                <w:u w:val="single"/>
              </w:rPr>
              <w:t xml:space="preserve">, </w:t>
            </w:r>
            <w:r w:rsidRPr="007647D9">
              <w:rPr>
                <w:b/>
                <w:i/>
                <w:u w:val="single"/>
                <w:lang w:val="en-US"/>
              </w:rPr>
              <w:t>IM</w:t>
            </w:r>
            <w:r w:rsidRPr="007647D9">
              <w:rPr>
                <w:b/>
                <w:i/>
                <w:u w:val="single"/>
              </w:rPr>
              <w:t xml:space="preserve">, </w:t>
            </w:r>
            <w:r w:rsidRPr="007647D9">
              <w:rPr>
                <w:b/>
                <w:i/>
                <w:u w:val="single"/>
                <w:lang w:val="en-US"/>
              </w:rPr>
              <w:t>OTCH</w:t>
            </w:r>
            <w:r w:rsidRPr="007647D9">
              <w:rPr>
                <w:b/>
                <w:i/>
                <w:u w:val="single"/>
              </w:rPr>
              <w:t xml:space="preserve"> увеличена до 50,</w:t>
            </w:r>
          </w:p>
          <w:p w:rsidR="00F2330C" w:rsidRPr="007647D9" w:rsidRDefault="00F2330C" w:rsidP="00F2330C">
            <w:pPr>
              <w:rPr>
                <w:b/>
                <w:i/>
                <w:u w:val="single"/>
              </w:rPr>
            </w:pPr>
            <w:r w:rsidRPr="007647D9">
              <w:rPr>
                <w:b/>
                <w:i/>
                <w:u w:val="single"/>
              </w:rPr>
              <w:t xml:space="preserve">для полей </w:t>
            </w:r>
            <w:r w:rsidRPr="007647D9">
              <w:rPr>
                <w:b/>
                <w:i/>
                <w:u w:val="single"/>
                <w:lang w:val="en-US"/>
              </w:rPr>
              <w:t>IM</w:t>
            </w:r>
            <w:r w:rsidRPr="007647D9">
              <w:rPr>
                <w:b/>
                <w:i/>
                <w:u w:val="single"/>
              </w:rPr>
              <w:t xml:space="preserve">, </w:t>
            </w:r>
            <w:r w:rsidRPr="007647D9">
              <w:rPr>
                <w:b/>
                <w:i/>
                <w:u w:val="single"/>
                <w:lang w:val="en-US"/>
              </w:rPr>
              <w:t>OTCH</w:t>
            </w:r>
            <w:r w:rsidRPr="007647D9">
              <w:rPr>
                <w:b/>
                <w:i/>
                <w:u w:val="single"/>
              </w:rPr>
              <w:t xml:space="preserve"> изменено имя поля связи</w:t>
            </w:r>
          </w:p>
          <w:p w:rsidR="00F2330C" w:rsidRPr="007647D9" w:rsidRDefault="00F2330C" w:rsidP="00F2330C">
            <w:pPr>
              <w:rPr>
                <w:b/>
                <w:i/>
                <w:u w:val="single"/>
              </w:rPr>
            </w:pPr>
            <w:r w:rsidRPr="007647D9">
              <w:rPr>
                <w:b/>
                <w:i/>
                <w:u w:val="single"/>
              </w:rPr>
              <w:t>со справочником .</w:t>
            </w:r>
          </w:p>
        </w:tc>
      </w:tr>
      <w:tr w:rsidR="00F2330C" w:rsidRPr="00FF3000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ANKET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TMP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FAM</w:t>
            </w:r>
            <w:r w:rsidRPr="007647D9">
              <w:t xml:space="preserve">, </w:t>
            </w:r>
            <w:r w:rsidRPr="007647D9">
              <w:rPr>
                <w:lang w:val="en-US"/>
              </w:rPr>
              <w:t>IM</w:t>
            </w:r>
            <w:r w:rsidRPr="007647D9">
              <w:t xml:space="preserve">, </w:t>
            </w:r>
            <w:r w:rsidRPr="007647D9">
              <w:rPr>
                <w:lang w:val="en-US"/>
              </w:rPr>
              <w:t>OTCH</w:t>
            </w:r>
            <w:r w:rsidRPr="007647D9">
              <w:t xml:space="preserve"> увеличена до 50,</w:t>
            </w:r>
          </w:p>
          <w:p w:rsidR="00F2330C" w:rsidRPr="007647D9" w:rsidRDefault="00F2330C" w:rsidP="00F313E4">
            <w:pPr>
              <w:tabs>
                <w:tab w:val="left" w:pos="4560"/>
              </w:tabs>
            </w:pPr>
            <w:r w:rsidRPr="007647D9">
              <w:t xml:space="preserve">для полей </w:t>
            </w:r>
            <w:r w:rsidRPr="007647D9">
              <w:rPr>
                <w:lang w:val="en-US"/>
              </w:rPr>
              <w:t>IM</w:t>
            </w:r>
            <w:r w:rsidRPr="007647D9">
              <w:t xml:space="preserve">, </w:t>
            </w:r>
            <w:r w:rsidRPr="007647D9">
              <w:rPr>
                <w:lang w:val="en-US"/>
              </w:rPr>
              <w:t>OTCH</w:t>
            </w:r>
            <w:r w:rsidRPr="007647D9">
              <w:t xml:space="preserve"> изменено имя поля связи</w:t>
            </w:r>
          </w:p>
          <w:p w:rsidR="00F2330C" w:rsidRPr="007647D9" w:rsidRDefault="00F2330C" w:rsidP="00F2330C">
            <w:r w:rsidRPr="007647D9">
              <w:t>со справочником .</w:t>
            </w:r>
          </w:p>
        </w:tc>
      </w:tr>
      <w:tr w:rsidR="00F2330C" w:rsidRPr="000C223F" w:rsidTr="007D6B56">
        <w:trPr>
          <w:trHeight w:val="1505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</w:rPr>
              <w:t>ANZAG</w:t>
            </w:r>
          </w:p>
        </w:tc>
        <w:tc>
          <w:tcPr>
            <w:tcW w:w="5919" w:type="dxa"/>
          </w:tcPr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t>длина</w:t>
            </w:r>
            <w:r w:rsidRPr="007647D9">
              <w:rPr>
                <w:lang w:val="en-US"/>
              </w:rPr>
              <w:t xml:space="preserve"> </w:t>
            </w:r>
            <w:r w:rsidRPr="007647D9">
              <w:t>полей</w:t>
            </w:r>
            <w:r w:rsidRPr="007647D9">
              <w:rPr>
                <w:lang w:val="en-US"/>
              </w:rPr>
              <w:t xml:space="preserve"> B_FAM, B_NAME, B_OTCH, R_FAM, R_NAME,</w:t>
            </w:r>
          </w:p>
          <w:p w:rsidR="00F2330C" w:rsidRPr="007647D9" w:rsidRDefault="00F2330C" w:rsidP="00F2330C">
            <w:r w:rsidRPr="007647D9">
              <w:t>R_OTCH увеличена до 50,</w:t>
            </w:r>
          </w:p>
          <w:p w:rsidR="00F2330C" w:rsidRPr="007647D9" w:rsidRDefault="00F2330C" w:rsidP="00F2330C">
            <w:r w:rsidRPr="007647D9">
              <w:t>длина полей DOL_ZAVER, R_POST увеличена до 120,</w:t>
            </w:r>
          </w:p>
          <w:p w:rsidR="00F2330C" w:rsidRPr="007647D9" w:rsidRDefault="000C223F" w:rsidP="00F2330C">
            <w:r w:rsidRPr="007647D9">
              <w:t>задан подтип полей FAX, FRAY,</w:t>
            </w:r>
          </w:p>
          <w:p w:rsidR="000C223F" w:rsidRPr="007647D9" w:rsidRDefault="000C223F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ZAVER</w:t>
            </w:r>
            <w:r w:rsidRPr="007647D9">
              <w:t xml:space="preserve"> увеличена до 50,</w:t>
            </w:r>
          </w:p>
          <w:p w:rsidR="000C223F" w:rsidRPr="007647D9" w:rsidRDefault="000C223F" w:rsidP="00F2330C">
            <w:r w:rsidRPr="007647D9">
              <w:t xml:space="preserve">длина поля, </w:t>
            </w:r>
            <w:r w:rsidRPr="007647D9">
              <w:rPr>
                <w:lang w:val="en-US"/>
              </w:rPr>
              <w:t>KADRY</w:t>
            </w:r>
            <w:r w:rsidRPr="007647D9">
              <w:t>_</w:t>
            </w:r>
            <w:r w:rsidRPr="007647D9">
              <w:rPr>
                <w:lang w:val="en-US"/>
              </w:rPr>
              <w:t>POST</w:t>
            </w:r>
            <w:r w:rsidRPr="007647D9">
              <w:t xml:space="preserve"> увеличена до 70, </w:t>
            </w:r>
          </w:p>
          <w:p w:rsidR="00F2330C" w:rsidRPr="007647D9" w:rsidRDefault="00F2330C" w:rsidP="00F2330C">
            <w:r w:rsidRPr="007647D9">
              <w:t xml:space="preserve"> (ORA) изменен контроль уникальности поля RN.</w:t>
            </w:r>
          </w:p>
        </w:tc>
      </w:tr>
      <w:tr w:rsidR="00F2330C" w:rsidRPr="00FF3000" w:rsidTr="007D6B56">
        <w:trPr>
          <w:trHeight w:val="1007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  <w:lang w:val="en-US"/>
              </w:rPr>
            </w:pPr>
            <w:r w:rsidRPr="007647D9">
              <w:rPr>
                <w:b/>
                <w:lang w:val="en-US"/>
              </w:rPr>
              <w:t>ANZAG_TMP</w:t>
            </w:r>
          </w:p>
        </w:tc>
        <w:tc>
          <w:tcPr>
            <w:tcW w:w="5919" w:type="dxa"/>
          </w:tcPr>
          <w:p w:rsidR="00FF3000" w:rsidRPr="007647D9" w:rsidRDefault="00FF3000" w:rsidP="00F2330C">
            <w:pPr>
              <w:rPr>
                <w:lang w:val="en-US"/>
              </w:rPr>
            </w:pPr>
            <w:r w:rsidRPr="007647D9">
              <w:t>возвращен</w:t>
            </w:r>
            <w:r w:rsidRPr="007647D9">
              <w:rPr>
                <w:lang w:val="en-US"/>
              </w:rPr>
              <w:t xml:space="preserve"> </w:t>
            </w:r>
            <w:r w:rsidRPr="007647D9">
              <w:t>подтип</w:t>
            </w:r>
            <w:r w:rsidRPr="007647D9">
              <w:rPr>
                <w:lang w:val="en-US"/>
              </w:rPr>
              <w:t xml:space="preserve"> "</w:t>
            </w:r>
            <w:r w:rsidRPr="007647D9">
              <w:t>по</w:t>
            </w:r>
            <w:r w:rsidRPr="007647D9">
              <w:rPr>
                <w:lang w:val="en-US"/>
              </w:rPr>
              <w:t xml:space="preserve"> </w:t>
            </w:r>
            <w:r w:rsidRPr="007647D9">
              <w:t>умолчанию</w:t>
            </w:r>
            <w:r w:rsidRPr="007647D9">
              <w:rPr>
                <w:lang w:val="en-US"/>
              </w:rPr>
              <w:t xml:space="preserve">" </w:t>
            </w:r>
            <w:r w:rsidRPr="007647D9">
              <w:t>для</w:t>
            </w:r>
            <w:r w:rsidRPr="007647D9">
              <w:rPr>
                <w:lang w:val="en-US"/>
              </w:rPr>
              <w:t xml:space="preserve"> </w:t>
            </w:r>
            <w:r w:rsidRPr="007647D9">
              <w:t>полей</w:t>
            </w:r>
            <w:r w:rsidRPr="007647D9">
              <w:rPr>
                <w:lang w:val="en-US"/>
              </w:rPr>
              <w:t xml:space="preserve"> R_NAME, R_OTCH,                    B_NAME, B_OTCH, DOL_ZAVER, FIO_ZAVER.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длина полей R_NAME, R_OTCH, B_NAME, B_OTCH</w:t>
            </w:r>
          </w:p>
          <w:p w:rsidR="00F2330C" w:rsidRPr="007647D9" w:rsidRDefault="00F2330C" w:rsidP="00F2330C">
            <w:r w:rsidRPr="007647D9">
              <w:t>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DOL</w:t>
            </w:r>
            <w:r w:rsidRPr="007647D9">
              <w:t>_</w:t>
            </w:r>
            <w:r w:rsidRPr="007647D9">
              <w:rPr>
                <w:lang w:val="en-US"/>
              </w:rPr>
              <w:t>ZAVER</w:t>
            </w:r>
            <w:r w:rsidRPr="007647D9">
              <w:t xml:space="preserve"> увеличена до 70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ZAVER</w:t>
            </w:r>
            <w:r w:rsidRPr="007647D9">
              <w:t xml:space="preserve"> увеличена до 50 .</w:t>
            </w:r>
          </w:p>
        </w:tc>
      </w:tr>
      <w:tr w:rsidR="00F2330C" w:rsidRPr="000C223F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NAL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 увеличена до 12 .</w:t>
            </w:r>
          </w:p>
        </w:tc>
      </w:tr>
      <w:tr w:rsidR="00F2330C" w:rsidRPr="000C223F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ARX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DETY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22429D" w:rsidTr="007D6B56">
        <w:trPr>
          <w:trHeight w:val="1261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lastRenderedPageBreak/>
              <w:t>ARX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X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22429D" w:rsidTr="007D6B56">
        <w:trPr>
          <w:trHeight w:val="583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ARX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KADR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IMY</w:t>
            </w:r>
            <w:r w:rsidRPr="007647D9">
              <w:t>_</w:t>
            </w:r>
            <w:r w:rsidRPr="007647D9">
              <w:rPr>
                <w:lang w:val="en-US"/>
              </w:rPr>
              <w:t>OT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, </w:t>
            </w:r>
            <w:r w:rsidRPr="007647D9">
              <w:rPr>
                <w:lang w:val="en-US"/>
              </w:rPr>
              <w:t>CEM</w:t>
            </w:r>
            <w:r w:rsidRPr="007647D9">
              <w:t>_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BANKPL</w:t>
            </w:r>
            <w:r w:rsidRPr="007647D9">
              <w:t xml:space="preserve"> увеличена до 128.</w:t>
            </w:r>
          </w:p>
        </w:tc>
      </w:tr>
      <w:tr w:rsidR="00F2330C" w:rsidRPr="0022429D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ARX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MOV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VAL</w:t>
            </w:r>
            <w:r w:rsidRPr="007647D9">
              <w:t>_</w:t>
            </w:r>
            <w:r w:rsidRPr="007647D9">
              <w:rPr>
                <w:lang w:val="en-US"/>
              </w:rPr>
              <w:t>CURS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(только </w:t>
            </w:r>
            <w:r w:rsidRPr="007647D9">
              <w:rPr>
                <w:lang w:val="en-US"/>
              </w:rPr>
              <w:t>MS</w:t>
            </w:r>
            <w:r w:rsidRPr="007647D9">
              <w:t>).</w:t>
            </w:r>
          </w:p>
        </w:tc>
      </w:tr>
      <w:tr w:rsidR="00F2330C" w:rsidRPr="0022429D" w:rsidTr="007D6B56">
        <w:trPr>
          <w:trHeight w:val="1515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ARX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NAKL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COD</w:t>
            </w:r>
            <w:r w:rsidRPr="007647D9">
              <w:t xml:space="preserve">1, </w:t>
            </w:r>
            <w:r w:rsidRPr="007647D9">
              <w:rPr>
                <w:lang w:val="en-US"/>
              </w:rPr>
              <w:t>COD</w:t>
            </w:r>
            <w:r w:rsidRPr="007647D9">
              <w:t xml:space="preserve">2 увеличена до 8 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длина полей PARTNER, SELF, GRPOL_PYR3, GROTP_PYR3</w:t>
            </w:r>
          </w:p>
          <w:p w:rsidR="00F2330C" w:rsidRPr="007647D9" w:rsidRDefault="00F2330C" w:rsidP="00F2330C">
            <w:r w:rsidRPr="007647D9">
              <w:t xml:space="preserve">увеличена до 128 (последние два поля только </w:t>
            </w:r>
            <w:r w:rsidRPr="007647D9">
              <w:rPr>
                <w:lang w:val="en-US"/>
              </w:rPr>
              <w:t>MS</w:t>
            </w:r>
            <w:r w:rsidRPr="007647D9">
              <w:t>).</w:t>
            </w:r>
          </w:p>
        </w:tc>
      </w:tr>
      <w:tr w:rsidR="00F2330C" w:rsidRPr="0022429D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ARX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NAZN</w:t>
            </w:r>
            <w:r w:rsidRPr="007647D9">
              <w:rPr>
                <w:b/>
              </w:rPr>
              <w:t xml:space="preserve"> 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FAMALY</w:t>
            </w:r>
            <w:r w:rsidRPr="007647D9">
              <w:t xml:space="preserve"> увеличена до 50 .</w:t>
            </w:r>
          </w:p>
        </w:tc>
      </w:tr>
      <w:tr w:rsidR="00F2330C" w:rsidRPr="0022429D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ARX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PERS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PROF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ODR</w:t>
            </w:r>
            <w:r w:rsidRPr="007647D9">
              <w:t>_</w:t>
            </w:r>
            <w:r w:rsidRPr="007647D9">
              <w:rPr>
                <w:lang w:val="en-US"/>
              </w:rPr>
              <w:t>VUZ</w:t>
            </w:r>
            <w:r w:rsidRPr="007647D9">
              <w:t xml:space="preserve"> увеличена до 128 </w:t>
            </w:r>
          </w:p>
        </w:tc>
      </w:tr>
      <w:tr w:rsidR="00F2330C" w:rsidRPr="0022429D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ARX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PERS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PU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FULLNAME</w:t>
            </w:r>
            <w:r w:rsidRPr="007647D9">
              <w:t xml:space="preserve">1, </w:t>
            </w:r>
            <w:r w:rsidRPr="007647D9">
              <w:rPr>
                <w:lang w:val="en-US"/>
              </w:rPr>
              <w:t>ENG</w:t>
            </w:r>
            <w:r w:rsidRPr="007647D9">
              <w:t>_</w:t>
            </w:r>
            <w:r w:rsidRPr="007647D9">
              <w:rPr>
                <w:lang w:val="en-US"/>
              </w:rPr>
              <w:t>NAME</w:t>
            </w:r>
            <w:r w:rsidRPr="007647D9">
              <w:t>1 увеличена до 50</w:t>
            </w:r>
          </w:p>
        </w:tc>
      </w:tr>
      <w:tr w:rsidR="00F2330C" w:rsidRPr="0022429D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ARX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PERS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TRUD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PROF</w:t>
            </w:r>
            <w:r w:rsidRPr="007647D9">
              <w:t xml:space="preserve"> увеличена до 70 .</w:t>
            </w:r>
          </w:p>
        </w:tc>
      </w:tr>
      <w:tr w:rsidR="00F2330C" w:rsidRPr="0022429D" w:rsidTr="007D6B56">
        <w:trPr>
          <w:trHeight w:val="1561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AVOT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FAMALY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PREDPR</w:t>
            </w:r>
            <w:r w:rsidRPr="007647D9">
              <w:t xml:space="preserve"> увеличена до 128 </w:t>
            </w:r>
          </w:p>
          <w:p w:rsidR="00F2330C" w:rsidRPr="007647D9" w:rsidRDefault="00F2330C" w:rsidP="00F2330C">
            <w:r w:rsidRPr="007647D9">
              <w:t xml:space="preserve">(длина поля только </w:t>
            </w:r>
            <w:r w:rsidRPr="007647D9">
              <w:rPr>
                <w:lang w:val="en-US"/>
              </w:rPr>
              <w:t>Oracle</w:t>
            </w:r>
            <w:r w:rsidRPr="007647D9">
              <w:t>).</w:t>
            </w:r>
          </w:p>
        </w:tc>
      </w:tr>
      <w:tr w:rsidR="00F2330C" w:rsidRPr="000278F8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AVOT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0278F8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BAZA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ZNP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0278F8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BLD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FRC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BODY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8 (только </w:t>
            </w:r>
            <w:r w:rsidRPr="007647D9">
              <w:rPr>
                <w:lang w:val="en-US"/>
              </w:rPr>
              <w:t>MS</w:t>
            </w:r>
            <w:r w:rsidRPr="007647D9">
              <w:t>).</w:t>
            </w:r>
          </w:p>
        </w:tc>
      </w:tr>
      <w:tr w:rsidR="00F2330C" w:rsidRPr="000278F8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BUD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DOCM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.</w:t>
            </w:r>
          </w:p>
        </w:tc>
      </w:tr>
      <w:tr w:rsidR="00F2330C" w:rsidRPr="000278F8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BUH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SNAPS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_</w:t>
            </w:r>
            <w:r w:rsidRPr="007647D9">
              <w:rPr>
                <w:lang w:val="en-US"/>
              </w:rPr>
              <w:t>P</w:t>
            </w:r>
            <w:r w:rsidRPr="007647D9">
              <w:t xml:space="preserve">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 xml:space="preserve">3 увеличена до 128 </w:t>
            </w:r>
          </w:p>
        </w:tc>
      </w:tr>
      <w:tr w:rsidR="00F2330C" w:rsidRPr="000278F8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CA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HOZP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E2220E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CA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HOZP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E2220E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CA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NAKL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PYR</w:t>
            </w:r>
            <w:r w:rsidRPr="007647D9">
              <w:t xml:space="preserve">3_1, </w:t>
            </w:r>
            <w:r w:rsidRPr="007647D9">
              <w:rPr>
                <w:lang w:val="en-US"/>
              </w:rPr>
              <w:t>PYR</w:t>
            </w:r>
            <w:r w:rsidRPr="007647D9">
              <w:t>3_2 увеличена до 128</w:t>
            </w:r>
          </w:p>
        </w:tc>
      </w:tr>
      <w:tr w:rsidR="00F2330C" w:rsidRPr="00E2220E" w:rsidTr="007D6B56">
        <w:trPr>
          <w:trHeight w:val="1007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CA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SNAPS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MOL</w:t>
            </w:r>
            <w:r w:rsidRPr="007647D9">
              <w:t xml:space="preserve">1,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MOL</w:t>
            </w:r>
            <w:r w:rsidRPr="007647D9">
              <w:t xml:space="preserve">2,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TN</w:t>
            </w:r>
            <w:r w:rsidRPr="007647D9">
              <w:t xml:space="preserve">1,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TN</w:t>
            </w:r>
            <w:r w:rsidRPr="007647D9">
              <w:t>2</w:t>
            </w:r>
          </w:p>
          <w:p w:rsidR="00F2330C" w:rsidRPr="007647D9" w:rsidRDefault="00F2330C" w:rsidP="00F2330C">
            <w:r w:rsidRPr="007647D9">
              <w:t>увеличена до 50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PYR</w:t>
            </w:r>
            <w:r w:rsidRPr="007647D9">
              <w:t xml:space="preserve">3,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MOY</w:t>
            </w:r>
            <w:r w:rsidRPr="007647D9">
              <w:t xml:space="preserve"> увеличена до 128</w:t>
            </w:r>
          </w:p>
        </w:tc>
      </w:tr>
      <w:tr w:rsidR="00F2330C" w:rsidRPr="00E2220E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CA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SVOD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VALCURS</w:t>
            </w:r>
            <w:r w:rsidRPr="007647D9">
              <w:t xml:space="preserve"> .</w:t>
            </w:r>
          </w:p>
        </w:tc>
      </w:tr>
      <w:tr w:rsidR="00F2330C" w:rsidRPr="00E2220E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CA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SVOD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AMSUB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E2220E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CA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TN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PREDPR</w:t>
            </w:r>
            <w:r w:rsidRPr="007647D9">
              <w:t xml:space="preserve"> увеличена до 128 </w:t>
            </w:r>
          </w:p>
        </w:tc>
      </w:tr>
      <w:tr w:rsidR="00F2330C" w:rsidRPr="00E2220E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CAND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IMY</w:t>
            </w:r>
            <w:r w:rsidRPr="007647D9">
              <w:t xml:space="preserve">, </w:t>
            </w:r>
            <w:r w:rsidRPr="007647D9">
              <w:rPr>
                <w:lang w:val="en-US"/>
              </w:rPr>
              <w:t>OTCH</w:t>
            </w:r>
            <w:r w:rsidRPr="007647D9">
              <w:t xml:space="preserve"> увеличена до 50 .</w:t>
            </w:r>
          </w:p>
        </w:tc>
      </w:tr>
      <w:tr w:rsidR="00F2330C" w:rsidRPr="00E2220E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CARD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UM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TOV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 xml:space="preserve">3 увеличена до 128 </w:t>
            </w:r>
          </w:p>
        </w:tc>
      </w:tr>
      <w:tr w:rsidR="00F2330C" w:rsidRPr="00E2220E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CFG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BRANCH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OPER</w:t>
            </w:r>
            <w:r w:rsidRPr="007647D9">
              <w:t xml:space="preserve"> увеличена до 50</w:t>
            </w:r>
          </w:p>
        </w:tc>
      </w:tr>
      <w:tr w:rsidR="00F2330C" w:rsidRPr="00E2220E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CFGDB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VAL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OPER</w:t>
            </w:r>
            <w:r w:rsidRPr="007647D9">
              <w:t xml:space="preserve"> увеличена до 50</w:t>
            </w:r>
          </w:p>
        </w:tc>
      </w:tr>
      <w:tr w:rsidR="00F2330C" w:rsidRPr="00E2220E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CFO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E2220E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lastRenderedPageBreak/>
              <w:t>CH</w:t>
            </w:r>
            <w:r w:rsidRPr="007647D9">
              <w:rPr>
                <w:b/>
              </w:rPr>
              <w:t>_70_</w:t>
            </w:r>
            <w:r w:rsidRPr="007647D9">
              <w:rPr>
                <w:b/>
                <w:lang w:val="en-US"/>
              </w:rPr>
              <w:t>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E2220E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BUHR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BUHS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FULLNAME</w:t>
            </w:r>
            <w:r w:rsidRPr="007647D9">
              <w:t xml:space="preserve"> увеличена до 50 .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POST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PRED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RASP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FULLNAME</w:t>
            </w:r>
            <w:r w:rsidRPr="007647D9">
              <w:t xml:space="preserve"> увеличена до 50 .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SPIS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FULLNAME</w:t>
            </w:r>
            <w:r w:rsidRPr="007647D9">
              <w:t xml:space="preserve"> увеличена до 50 .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SPR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FULLNAME</w:t>
            </w:r>
            <w:r w:rsidRPr="007647D9">
              <w:t xml:space="preserve"> увеличена до 50 .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SPRP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SPRT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SRES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SUMS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EE4ECA" w:rsidTr="007D6B56">
        <w:trPr>
          <w:trHeight w:val="304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CHET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ADR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ADR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90</w:t>
            </w:r>
          </w:p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128</w:t>
            </w:r>
          </w:p>
          <w:p w:rsidR="00F2330C" w:rsidRPr="007647D9" w:rsidRDefault="00F2330C" w:rsidP="00F2330C">
            <w:r w:rsidRPr="007647D9">
              <w:t xml:space="preserve"> (только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длина полей COD1_PL, COD1_POL, COD3, COD4</w:t>
            </w:r>
          </w:p>
          <w:p w:rsidR="00F2330C" w:rsidRPr="007647D9" w:rsidRDefault="00F2330C" w:rsidP="00F2330C">
            <w:r w:rsidRPr="007647D9">
              <w:t>увеличена до 8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POL</w:t>
            </w:r>
            <w:r w:rsidRPr="007647D9">
              <w:t xml:space="preserve">, </w:t>
            </w:r>
            <w:r w:rsidRPr="007647D9">
              <w:rPr>
                <w:lang w:val="en-US"/>
              </w:rPr>
              <w:t>PYR</w:t>
            </w:r>
            <w:r w:rsidRPr="007647D9">
              <w:t xml:space="preserve">3_3, </w:t>
            </w:r>
            <w:r w:rsidRPr="007647D9">
              <w:rPr>
                <w:lang w:val="en-US"/>
              </w:rPr>
              <w:t>PYR</w:t>
            </w:r>
            <w:r w:rsidRPr="007647D9">
              <w:t>3_4</w:t>
            </w:r>
          </w:p>
          <w:p w:rsidR="00F2330C" w:rsidRPr="007647D9" w:rsidRDefault="00F2330C" w:rsidP="00F2330C">
            <w:r w:rsidRPr="007647D9">
              <w:t>увеличена до 128 (БОПО 54496, длина части полей -</w:t>
            </w:r>
          </w:p>
          <w:p w:rsidR="00F2330C" w:rsidRPr="007647D9" w:rsidRDefault="00F2330C" w:rsidP="00F2330C">
            <w:r w:rsidRPr="007647D9">
              <w:t xml:space="preserve">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для полей </w:t>
            </w:r>
            <w:r w:rsidRPr="007647D9">
              <w:rPr>
                <w:lang w:val="en-US"/>
              </w:rPr>
              <w:t>RS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RS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уменьшена до 20</w:t>
            </w:r>
          </w:p>
          <w:p w:rsidR="00F2330C" w:rsidRPr="007647D9" w:rsidRDefault="00F2330C" w:rsidP="00F2330C">
            <w:r w:rsidRPr="007647D9">
              <w:t xml:space="preserve"> (только </w:t>
            </w:r>
            <w:r w:rsidRPr="007647D9">
              <w:rPr>
                <w:lang w:val="en-US"/>
              </w:rPr>
              <w:t>MS</w:t>
            </w:r>
            <w:r w:rsidRPr="007647D9">
              <w:t>).</w:t>
            </w:r>
          </w:p>
        </w:tc>
      </w:tr>
      <w:tr w:rsidR="00F2330C" w:rsidRPr="00EE4ECA" w:rsidTr="007D6B56">
        <w:trPr>
          <w:trHeight w:val="1261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CORR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ANCD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DETY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DOCUM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DOG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EE4ECA" w:rsidTr="007D6B56">
        <w:trPr>
          <w:trHeight w:val="457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DOP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ACC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ADRES</w:t>
            </w:r>
            <w:r w:rsidRPr="007647D9">
              <w:t>_</w:t>
            </w:r>
            <w:r w:rsidRPr="007647D9">
              <w:rPr>
                <w:lang w:val="en-US"/>
              </w:rPr>
              <w:t>B</w:t>
            </w:r>
            <w:r w:rsidRPr="007647D9">
              <w:t xml:space="preserve"> увеличена до 90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BANKPL</w:t>
            </w:r>
            <w:r w:rsidRPr="007647D9">
              <w:t xml:space="preserve"> увеличена до 128,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EE4ECA" w:rsidTr="007D6B56">
        <w:trPr>
          <w:trHeight w:val="1990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DOPODR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ADR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ADR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90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50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128</w:t>
            </w:r>
          </w:p>
          <w:p w:rsidR="00F2330C" w:rsidRPr="007647D9" w:rsidRDefault="00F2330C" w:rsidP="00F2330C">
            <w:r w:rsidRPr="007647D9">
              <w:t xml:space="preserve">( 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PL</w:t>
            </w:r>
            <w:r w:rsidRPr="007647D9">
              <w:t xml:space="preserve"> увеличена до 128 (только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для полей </w:t>
            </w:r>
            <w:r w:rsidRPr="007647D9">
              <w:rPr>
                <w:lang w:val="en-US"/>
              </w:rPr>
              <w:t>RS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RS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уменьшена до 20</w:t>
            </w:r>
          </w:p>
          <w:p w:rsidR="00F2330C" w:rsidRPr="007647D9" w:rsidRDefault="00F2330C" w:rsidP="00F2330C">
            <w:r w:rsidRPr="007647D9">
              <w:t xml:space="preserve">(только </w:t>
            </w:r>
            <w:r w:rsidRPr="007647D9">
              <w:rPr>
                <w:lang w:val="en-US"/>
              </w:rPr>
              <w:t>MS</w:t>
            </w:r>
            <w:r w:rsidRPr="007647D9">
              <w:t>).</w:t>
            </w:r>
          </w:p>
        </w:tc>
      </w:tr>
      <w:tr w:rsidR="00F2330C" w:rsidRPr="00EE4ECA" w:rsidTr="007D6B56">
        <w:trPr>
          <w:trHeight w:val="2277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DOVEREN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ADR</w:t>
            </w:r>
            <w:r w:rsidRPr="007647D9">
              <w:t>_</w:t>
            </w:r>
            <w:r w:rsidRPr="007647D9">
              <w:rPr>
                <w:lang w:val="en-US"/>
              </w:rPr>
              <w:t>POTR</w:t>
            </w:r>
            <w:r w:rsidRPr="007647D9">
              <w:t xml:space="preserve">, </w:t>
            </w:r>
            <w:r w:rsidRPr="007647D9">
              <w:rPr>
                <w:lang w:val="en-US"/>
              </w:rPr>
              <w:t>ADR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 увеличена до 90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IMY</w:t>
            </w:r>
            <w:r w:rsidRPr="007647D9">
              <w:t>_</w:t>
            </w:r>
            <w:r w:rsidRPr="007647D9">
              <w:rPr>
                <w:lang w:val="en-US"/>
              </w:rPr>
              <w:t>OT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POTR</w:t>
            </w:r>
            <w:r w:rsidRPr="007647D9">
              <w:t xml:space="preserve">,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POL</w:t>
            </w:r>
            <w:r w:rsidRPr="007647D9">
              <w:t xml:space="preserve">,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PL</w:t>
            </w:r>
            <w:r w:rsidRPr="007647D9">
              <w:t xml:space="preserve"> увеличена</w:t>
            </w:r>
          </w:p>
          <w:p w:rsidR="00F2330C" w:rsidRPr="007647D9" w:rsidRDefault="00F2330C" w:rsidP="00F2330C">
            <w:r w:rsidRPr="007647D9">
              <w:t xml:space="preserve">до 128 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 увеличена до 128 (только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COD</w:t>
            </w:r>
            <w:r w:rsidRPr="007647D9">
              <w:t>_</w:t>
            </w:r>
            <w:r w:rsidRPr="007647D9">
              <w:rPr>
                <w:lang w:val="en-US"/>
              </w:rPr>
              <w:t>POTR</w:t>
            </w:r>
            <w:r w:rsidRPr="007647D9">
              <w:t xml:space="preserve">,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,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 увеличена</w:t>
            </w:r>
          </w:p>
          <w:p w:rsidR="00F2330C" w:rsidRPr="007647D9" w:rsidRDefault="00F2330C" w:rsidP="00F2330C">
            <w:r w:rsidRPr="007647D9">
              <w:t>до 8 ,</w:t>
            </w:r>
          </w:p>
          <w:p w:rsidR="00F2330C" w:rsidRPr="007647D9" w:rsidRDefault="00F2330C" w:rsidP="00F2330C">
            <w:r w:rsidRPr="007647D9">
              <w:t xml:space="preserve">для поля </w:t>
            </w:r>
            <w:r w:rsidRPr="007647D9">
              <w:rPr>
                <w:lang w:val="en-US"/>
              </w:rPr>
              <w:t>RS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 уменьшена до 20 (только </w:t>
            </w:r>
            <w:r w:rsidRPr="007647D9">
              <w:rPr>
                <w:lang w:val="en-US"/>
              </w:rPr>
              <w:t>MS</w:t>
            </w:r>
            <w:r w:rsidRPr="007647D9">
              <w:t>).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ET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FAKT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.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lastRenderedPageBreak/>
              <w:t xml:space="preserve">FAST_CHOICE </w:t>
            </w:r>
          </w:p>
        </w:tc>
        <w:tc>
          <w:tcPr>
            <w:tcW w:w="5919" w:type="dxa"/>
          </w:tcPr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t>добавлены</w:t>
            </w:r>
            <w:r w:rsidRPr="007647D9">
              <w:rPr>
                <w:lang w:val="en-US"/>
              </w:rPr>
              <w:t xml:space="preserve"> </w:t>
            </w:r>
            <w:r w:rsidRPr="007647D9">
              <w:t>поля</w:t>
            </w:r>
            <w:r w:rsidRPr="007647D9">
              <w:rPr>
                <w:lang w:val="en-US"/>
              </w:rPr>
              <w:t xml:space="preserve"> PRICE, SUMM</w:t>
            </w:r>
          </w:p>
        </w:tc>
      </w:tr>
      <w:tr w:rsidR="00F2330C" w:rsidRPr="00EE4ECA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FIO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HISTORY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IMY</w:t>
            </w:r>
            <w:r w:rsidRPr="007647D9">
              <w:t>_</w:t>
            </w:r>
            <w:r w:rsidRPr="007647D9">
              <w:rPr>
                <w:lang w:val="en-US"/>
              </w:rPr>
              <w:t>OT</w:t>
            </w:r>
            <w:r w:rsidRPr="007647D9">
              <w:t xml:space="preserve"> увеличена до 50,</w:t>
            </w:r>
          </w:p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IMY</w:t>
            </w:r>
            <w:r w:rsidRPr="007647D9">
              <w:t>_</w:t>
            </w:r>
            <w:r w:rsidRPr="007647D9">
              <w:rPr>
                <w:lang w:val="en-US"/>
              </w:rPr>
              <w:t>OT</w:t>
            </w:r>
            <w:r w:rsidRPr="007647D9">
              <w:t>,</w:t>
            </w:r>
          </w:p>
          <w:p w:rsidR="00F2330C" w:rsidRPr="007647D9" w:rsidRDefault="00F2330C" w:rsidP="00F2330C">
            <w:r w:rsidRPr="007647D9">
              <w:t xml:space="preserve">новые поля </w:t>
            </w:r>
            <w:r w:rsidRPr="007647D9">
              <w:rPr>
                <w:lang w:val="en-US"/>
              </w:rPr>
              <w:t>IMY</w:t>
            </w:r>
            <w:r w:rsidRPr="007647D9">
              <w:t xml:space="preserve">, </w:t>
            </w:r>
            <w:r w:rsidRPr="007647D9">
              <w:rPr>
                <w:lang w:val="en-US"/>
              </w:rPr>
              <w:t>OT</w:t>
            </w:r>
            <w:r w:rsidRPr="007647D9">
              <w:t xml:space="preserve"> .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FIZ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BRANCH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новое описание </w:t>
            </w:r>
          </w:p>
        </w:tc>
      </w:tr>
      <w:tr w:rsidR="00F2330C" w:rsidRPr="00EE4ECA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FIZ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PATH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новое поле </w:t>
            </w:r>
            <w:r w:rsidRPr="007647D9">
              <w:rPr>
                <w:lang w:val="en-US"/>
              </w:rPr>
              <w:t>COD</w:t>
            </w:r>
            <w:r w:rsidRPr="007647D9">
              <w:t>_</w:t>
            </w:r>
            <w:r w:rsidRPr="007647D9">
              <w:rPr>
                <w:lang w:val="en-US"/>
              </w:rPr>
              <w:t>F</w:t>
            </w:r>
            <w:r w:rsidRPr="007647D9">
              <w:t xml:space="preserve"> 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PATH</w:t>
            </w:r>
            <w:r w:rsidRPr="007647D9">
              <w:t xml:space="preserve"> увеличена до 50 .</w:t>
            </w:r>
          </w:p>
        </w:tc>
      </w:tr>
      <w:tr w:rsidR="00F2330C" w:rsidRPr="00EE4ECA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FONDRAB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TMP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FAMALY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FF3000" w:rsidTr="007D6B56">
        <w:tc>
          <w:tcPr>
            <w:tcW w:w="3652" w:type="dxa"/>
          </w:tcPr>
          <w:p w:rsidR="00F2330C" w:rsidRPr="007647D9" w:rsidRDefault="00F2330C" w:rsidP="00562083">
            <w:pPr>
              <w:rPr>
                <w:b/>
              </w:rPr>
            </w:pPr>
            <w:r w:rsidRPr="007647D9">
              <w:rPr>
                <w:b/>
              </w:rPr>
              <w:t>FORMA_57T_HEAD</w:t>
            </w:r>
          </w:p>
        </w:tc>
        <w:tc>
          <w:tcPr>
            <w:tcW w:w="5919" w:type="dxa"/>
          </w:tcPr>
          <w:p w:rsidR="00F2330C" w:rsidRPr="007647D9" w:rsidRDefault="00F2330C" w:rsidP="0060690F">
            <w:r w:rsidRPr="007647D9">
              <w:t xml:space="preserve"> новое описание </w:t>
            </w:r>
          </w:p>
        </w:tc>
      </w:tr>
      <w:tr w:rsidR="00F2330C" w:rsidRPr="00FF3000" w:rsidTr="007D6B56">
        <w:tc>
          <w:tcPr>
            <w:tcW w:w="3652" w:type="dxa"/>
          </w:tcPr>
          <w:p w:rsidR="00F2330C" w:rsidRPr="007647D9" w:rsidRDefault="00F2330C" w:rsidP="00562083">
            <w:pPr>
              <w:rPr>
                <w:b/>
              </w:rPr>
            </w:pPr>
            <w:r w:rsidRPr="007647D9">
              <w:rPr>
                <w:b/>
              </w:rPr>
              <w:t>FORMA_57T_RAB</w:t>
            </w:r>
          </w:p>
        </w:tc>
        <w:tc>
          <w:tcPr>
            <w:tcW w:w="5919" w:type="dxa"/>
          </w:tcPr>
          <w:p w:rsidR="00F2330C" w:rsidRPr="007647D9" w:rsidRDefault="00F2330C" w:rsidP="00562083">
            <w:r w:rsidRPr="007647D9">
              <w:t xml:space="preserve">  новое описание </w:t>
            </w:r>
          </w:p>
        </w:tc>
      </w:tr>
      <w:tr w:rsidR="00F2330C" w:rsidRPr="00EE4ECA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FUT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RACH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1,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>2 увеличена до 12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FULLNAME</w:t>
            </w:r>
            <w:r w:rsidRPr="007647D9">
              <w:t xml:space="preserve"> увеличена до 128 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DOG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ZAK</w:t>
            </w:r>
            <w:r w:rsidRPr="007647D9">
              <w:t xml:space="preserve">,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ISP</w:t>
            </w:r>
            <w:r w:rsidRPr="007647D9">
              <w:t xml:space="preserve">,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AGN</w:t>
            </w:r>
            <w:r w:rsidRPr="007647D9">
              <w:t xml:space="preserve"> увеличена до 8 .</w:t>
            </w:r>
          </w:p>
        </w:tc>
      </w:tr>
      <w:tr w:rsidR="00F2330C" w:rsidRPr="00EE4ECA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WORK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8 (только </w:t>
            </w:r>
            <w:r w:rsidRPr="007647D9">
              <w:rPr>
                <w:lang w:val="en-US"/>
              </w:rPr>
              <w:t>MS</w:t>
            </w:r>
            <w:r w:rsidRPr="007647D9">
              <w:t xml:space="preserve">, в </w:t>
            </w:r>
            <w:r w:rsidRPr="007647D9">
              <w:rPr>
                <w:lang w:val="en-US"/>
              </w:rPr>
              <w:t>Oracle</w:t>
            </w:r>
            <w:r w:rsidRPr="007647D9">
              <w:t xml:space="preserve"> таблицы нет).</w:t>
            </w:r>
          </w:p>
        </w:tc>
      </w:tr>
      <w:tr w:rsidR="00F2330C" w:rsidRPr="00B86478" w:rsidTr="007D6B56">
        <w:trPr>
          <w:trHeight w:val="1261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X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B86478" w:rsidTr="007D6B56">
        <w:trPr>
          <w:trHeight w:val="1515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X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ANAL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B86478" w:rsidRPr="007647D9" w:rsidRDefault="00F2330C" w:rsidP="00B86478">
            <w:r w:rsidRPr="007647D9">
              <w:t xml:space="preserve">увеличена до 5 длина полей </w:t>
            </w:r>
            <w:r w:rsidRPr="007647D9">
              <w:rPr>
                <w:lang w:val="en-US"/>
              </w:rPr>
              <w:t>TIP</w:t>
            </w:r>
            <w:r w:rsidRPr="007647D9">
              <w:t>_</w:t>
            </w:r>
            <w:r w:rsidRPr="007647D9">
              <w:rPr>
                <w:lang w:val="en-US"/>
              </w:rPr>
              <w:t>D</w:t>
            </w:r>
            <w:r w:rsidRPr="007647D9">
              <w:t xml:space="preserve">, </w:t>
            </w:r>
            <w:r w:rsidRPr="007647D9">
              <w:rPr>
                <w:lang w:val="en-US"/>
              </w:rPr>
              <w:t>TIP</w:t>
            </w:r>
            <w:r w:rsidRPr="007647D9">
              <w:t>_</w:t>
            </w:r>
            <w:r w:rsidRPr="007647D9">
              <w:rPr>
                <w:lang w:val="en-US"/>
              </w:rPr>
              <w:t>O</w:t>
            </w:r>
            <w:r w:rsidRPr="007647D9">
              <w:t xml:space="preserve">, </w:t>
            </w:r>
            <w:r w:rsidRPr="007647D9">
              <w:rPr>
                <w:lang w:val="en-US"/>
              </w:rPr>
              <w:t>TIP</w:t>
            </w:r>
            <w:r w:rsidRPr="007647D9">
              <w:t>_</w:t>
            </w:r>
            <w:r w:rsidRPr="007647D9">
              <w:rPr>
                <w:lang w:val="en-US"/>
              </w:rPr>
              <w:t>A</w:t>
            </w:r>
            <w:r w:rsidRPr="007647D9">
              <w:t>,</w:t>
            </w:r>
            <w:r w:rsidR="00B86478" w:rsidRPr="007647D9">
              <w:t xml:space="preserve"> </w:t>
            </w:r>
            <w:r w:rsidRPr="007647D9">
              <w:rPr>
                <w:lang w:val="en-US"/>
              </w:rPr>
              <w:t>TIP</w:t>
            </w:r>
            <w:r w:rsidRPr="007647D9">
              <w:t>_</w:t>
            </w:r>
            <w:r w:rsidRPr="007647D9">
              <w:rPr>
                <w:lang w:val="en-US"/>
              </w:rPr>
              <w:t>B</w:t>
            </w:r>
            <w:r w:rsidRPr="007647D9">
              <w:t>,</w:t>
            </w:r>
          </w:p>
          <w:p w:rsidR="00F2330C" w:rsidRPr="007647D9" w:rsidRDefault="00F2330C" w:rsidP="00B86478">
            <w:r w:rsidRPr="007647D9">
              <w:t xml:space="preserve"> новые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, </w:t>
            </w:r>
            <w:r w:rsidRPr="007647D9">
              <w:rPr>
                <w:lang w:val="en-US"/>
              </w:rPr>
              <w:t>SGROUP</w:t>
            </w:r>
            <w:r w:rsidRPr="007647D9">
              <w:t xml:space="preserve">, </w:t>
            </w:r>
            <w:r w:rsidRPr="007647D9">
              <w:rPr>
                <w:lang w:val="en-US"/>
              </w:rPr>
              <w:t>EXP</w:t>
            </w:r>
            <w:r w:rsidRPr="007647D9">
              <w:t>_</w:t>
            </w:r>
            <w:r w:rsidRPr="007647D9">
              <w:rPr>
                <w:lang w:val="en-US"/>
              </w:rPr>
              <w:t>BIS</w:t>
            </w:r>
            <w:r w:rsidRPr="007647D9">
              <w:t>.</w:t>
            </w:r>
          </w:p>
        </w:tc>
      </w:tr>
      <w:tr w:rsidR="00F2330C" w:rsidRPr="001E41E6" w:rsidTr="007D6B56">
        <w:trPr>
          <w:trHeight w:val="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ZATR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DBT</w:t>
            </w:r>
            <w:r w:rsidRPr="007647D9">
              <w:t xml:space="preserve">,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KRT</w:t>
            </w:r>
            <w:r w:rsidRPr="007647D9">
              <w:t xml:space="preserve"> увеличена до 12</w:t>
            </w:r>
          </w:p>
        </w:tc>
      </w:tr>
      <w:tr w:rsidR="00F2330C" w:rsidRPr="001E41E6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GRAF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KOD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1E41E6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GRAFIK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1E41E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GRAFIKPL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.</w:t>
            </w:r>
          </w:p>
        </w:tc>
      </w:tr>
      <w:tr w:rsidR="00F2330C" w:rsidRPr="001E41E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GROUPER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1E41E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IND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TASKS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, </w:t>
            </w:r>
            <w:r w:rsidRPr="007647D9">
              <w:rPr>
                <w:lang w:val="en-US"/>
              </w:rPr>
              <w:t>AVTOR</w:t>
            </w:r>
            <w:r w:rsidRPr="007647D9">
              <w:t xml:space="preserve"> увеличена до 50</w:t>
            </w:r>
          </w:p>
        </w:tc>
      </w:tr>
      <w:tr w:rsidR="00F2330C" w:rsidRPr="001E41E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INFRINGE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</w:t>
            </w:r>
            <w:r w:rsidRPr="007647D9">
              <w:t>_</w:t>
            </w:r>
            <w:r w:rsidRPr="007647D9">
              <w:rPr>
                <w:lang w:val="en-US"/>
              </w:rPr>
              <w:t>I</w:t>
            </w:r>
            <w:r w:rsidRPr="007647D9">
              <w:t>_</w:t>
            </w:r>
            <w:r w:rsidRPr="007647D9">
              <w:rPr>
                <w:lang w:val="en-US"/>
              </w:rPr>
              <w:t>O</w:t>
            </w:r>
            <w:r w:rsidRPr="007647D9">
              <w:t xml:space="preserve"> увеличена до 50 .</w:t>
            </w:r>
          </w:p>
        </w:tc>
      </w:tr>
      <w:tr w:rsidR="00F2330C" w:rsidRPr="004E046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</w:rPr>
              <w:t xml:space="preserve">INV_OP 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>увеличено число знаков после запятой для полей цен</w:t>
            </w:r>
          </w:p>
        </w:tc>
      </w:tr>
      <w:tr w:rsidR="00F2330C" w:rsidRPr="001E41E6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IZ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DOC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,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 увеличена до 8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128</w:t>
            </w:r>
          </w:p>
        </w:tc>
      </w:tr>
      <w:tr w:rsidR="00F2330C" w:rsidRPr="001E41E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JREGPV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PARAMS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1E41E6" w:rsidTr="007D6B56">
        <w:trPr>
          <w:trHeight w:val="2023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KADRY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новое поле </w:t>
            </w:r>
            <w:r w:rsidRPr="007647D9">
              <w:rPr>
                <w:lang w:val="en-US"/>
              </w:rPr>
              <w:t>FIZ</w:t>
            </w:r>
            <w:r w:rsidRPr="007647D9">
              <w:t>_</w:t>
            </w:r>
            <w:r w:rsidRPr="007647D9">
              <w:rPr>
                <w:lang w:val="en-US"/>
              </w:rPr>
              <w:t>MIDD</w:t>
            </w:r>
            <w:r w:rsidRPr="007647D9">
              <w:t xml:space="preserve"> 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IMY</w:t>
            </w:r>
            <w:r w:rsidRPr="007647D9">
              <w:t>_</w:t>
            </w:r>
            <w:r w:rsidRPr="007647D9">
              <w:rPr>
                <w:lang w:val="en-US"/>
              </w:rPr>
              <w:t>OT</w:t>
            </w:r>
            <w:r w:rsidRPr="007647D9">
              <w:t xml:space="preserve"> увеличена до 50,</w:t>
            </w:r>
          </w:p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IMY</w:t>
            </w:r>
            <w:r w:rsidRPr="007647D9">
              <w:t>_</w:t>
            </w:r>
            <w:r w:rsidRPr="007647D9">
              <w:rPr>
                <w:lang w:val="en-US"/>
              </w:rPr>
              <w:t>OT</w:t>
            </w:r>
            <w:r w:rsidRPr="007647D9">
              <w:t>,</w:t>
            </w:r>
          </w:p>
          <w:p w:rsidR="00F2330C" w:rsidRPr="007647D9" w:rsidRDefault="00F2330C" w:rsidP="00F2330C">
            <w:r w:rsidRPr="007647D9">
              <w:t xml:space="preserve">новые поля </w:t>
            </w:r>
            <w:r w:rsidRPr="007647D9">
              <w:rPr>
                <w:lang w:val="en-US"/>
              </w:rPr>
              <w:t>IMY</w:t>
            </w:r>
            <w:r w:rsidRPr="007647D9">
              <w:t xml:space="preserve">, </w:t>
            </w:r>
            <w:r w:rsidRPr="007647D9">
              <w:rPr>
                <w:lang w:val="en-US"/>
              </w:rPr>
              <w:t>OT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, </w:t>
            </w:r>
            <w:r w:rsidRPr="007647D9">
              <w:rPr>
                <w:lang w:val="en-US"/>
              </w:rPr>
              <w:t>ENG</w:t>
            </w:r>
            <w:r w:rsidRPr="007647D9">
              <w:t>_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,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KADR</w:t>
            </w:r>
          </w:p>
          <w:p w:rsidR="00F2330C" w:rsidRPr="007647D9" w:rsidRDefault="00F2330C" w:rsidP="00F2330C">
            <w:r w:rsidRPr="007647D9">
              <w:t>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BANKPL</w:t>
            </w:r>
            <w:r w:rsidRPr="007647D9">
              <w:t xml:space="preserve"> увеличена до 128,</w:t>
            </w:r>
          </w:p>
          <w:p w:rsidR="00F2330C" w:rsidRPr="007647D9" w:rsidRDefault="00F2330C" w:rsidP="00F2330C">
            <w:r w:rsidRPr="007647D9">
              <w:t xml:space="preserve">удалено поле </w:t>
            </w:r>
            <w:r w:rsidRPr="007647D9">
              <w:rPr>
                <w:lang w:val="en-US"/>
              </w:rPr>
              <w:t>ESN</w:t>
            </w:r>
            <w:r w:rsidRPr="007647D9">
              <w:t>_</w:t>
            </w:r>
            <w:r w:rsidRPr="007647D9">
              <w:rPr>
                <w:lang w:val="en-US"/>
              </w:rPr>
              <w:t>PRIZN</w:t>
            </w:r>
            <w:r w:rsidRPr="007647D9">
              <w:t xml:space="preserve"> </w:t>
            </w:r>
          </w:p>
        </w:tc>
      </w:tr>
      <w:tr w:rsidR="00F2330C" w:rsidRPr="001E41E6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KADRY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MBP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IMY</w:t>
            </w:r>
            <w:r w:rsidRPr="007647D9">
              <w:t>_</w:t>
            </w:r>
            <w:r w:rsidRPr="007647D9">
              <w:rPr>
                <w:lang w:val="en-US"/>
              </w:rPr>
              <w:t>OT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1E41E6" w:rsidTr="007D6B56">
        <w:trPr>
          <w:trHeight w:val="1261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lastRenderedPageBreak/>
              <w:t>KASSA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VCURS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PR</w:t>
            </w:r>
            <w:r w:rsidRPr="007647D9">
              <w:t xml:space="preserve">, </w:t>
            </w:r>
            <w:r w:rsidRPr="007647D9">
              <w:rPr>
                <w:lang w:val="en-US"/>
              </w:rPr>
              <w:t>COD</w:t>
            </w:r>
            <w:r w:rsidRPr="007647D9">
              <w:t>1 до 8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PREDPR</w:t>
            </w:r>
            <w:r w:rsidRPr="007647D9">
              <w:t xml:space="preserve">,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128</w:t>
            </w:r>
          </w:p>
          <w:p w:rsidR="00F2330C" w:rsidRPr="007647D9" w:rsidRDefault="00F2330C" w:rsidP="00F2330C">
            <w:r w:rsidRPr="007647D9">
              <w:t xml:space="preserve">(только </w:t>
            </w:r>
            <w:r w:rsidRPr="007647D9">
              <w:rPr>
                <w:lang w:val="en-US"/>
              </w:rPr>
              <w:t>Oracle</w:t>
            </w:r>
            <w:r w:rsidRPr="007647D9">
              <w:t>).</w:t>
            </w:r>
          </w:p>
        </w:tc>
      </w:tr>
      <w:tr w:rsidR="00F2330C" w:rsidRPr="001E41E6" w:rsidTr="007D6B56">
        <w:trPr>
          <w:trHeight w:val="1261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KASSA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VCURS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PR</w:t>
            </w:r>
            <w:r w:rsidRPr="007647D9">
              <w:t xml:space="preserve">,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PREDPR</w:t>
            </w:r>
            <w:r w:rsidRPr="007647D9">
              <w:t xml:space="preserve">,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128</w:t>
            </w:r>
          </w:p>
          <w:p w:rsidR="00F2330C" w:rsidRPr="007647D9" w:rsidRDefault="00F2330C" w:rsidP="00F2330C">
            <w:r w:rsidRPr="007647D9">
              <w:t xml:space="preserve"> ( только </w:t>
            </w:r>
            <w:r w:rsidRPr="007647D9">
              <w:rPr>
                <w:lang w:val="en-US"/>
              </w:rPr>
              <w:t>Oracle</w:t>
            </w:r>
            <w:r w:rsidRPr="007647D9">
              <w:t>).</w:t>
            </w:r>
          </w:p>
        </w:tc>
      </w:tr>
      <w:tr w:rsidR="00F2330C" w:rsidRPr="0092406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KASSA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TMP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128 (только </w:t>
            </w:r>
            <w:r w:rsidRPr="007647D9">
              <w:rPr>
                <w:lang w:val="en-US"/>
              </w:rPr>
              <w:t>Oracle</w:t>
            </w:r>
            <w:r w:rsidRPr="007647D9">
              <w:t>).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KOD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KODTAB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924065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KOR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CH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KOR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DOP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,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 увеличена до 8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KUPL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KUPL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полей </w:t>
            </w:r>
            <w:r w:rsidRPr="007647D9">
              <w:rPr>
                <w:lang w:val="en-US"/>
              </w:rPr>
              <w:t>COD</w:t>
            </w:r>
            <w:r w:rsidRPr="007647D9">
              <w:t xml:space="preserve">1,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NEW</w:t>
            </w:r>
            <w:r w:rsidRPr="007647D9">
              <w:t xml:space="preserve"> увеличена до 8</w:t>
            </w:r>
          </w:p>
        </w:tc>
      </w:tr>
      <w:tr w:rsidR="00F2330C" w:rsidRPr="00924065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LIC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CH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LIC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E452B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  <w:lang w:val="en-US"/>
              </w:rPr>
            </w:pPr>
            <w:r w:rsidRPr="007647D9">
              <w:rPr>
                <w:b/>
                <w:lang w:val="en-US"/>
              </w:rPr>
              <w:t>LIC_CH_NDOK</w:t>
            </w:r>
          </w:p>
        </w:tc>
        <w:tc>
          <w:tcPr>
            <w:tcW w:w="5919" w:type="dxa"/>
          </w:tcPr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 xml:space="preserve">новые поля GM_RAS, SES_ID 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LIC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NF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ADD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новое описание </w:t>
            </w:r>
          </w:p>
        </w:tc>
      </w:tr>
      <w:tr w:rsidR="00F2330C" w:rsidRPr="0092406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  <w:lang w:val="en-US"/>
              </w:rPr>
            </w:pPr>
            <w:r w:rsidRPr="007647D9">
              <w:rPr>
                <w:b/>
                <w:lang w:val="en-US"/>
              </w:rPr>
              <w:t>LIC_CH_S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новое поле </w:t>
            </w:r>
            <w:r w:rsidRPr="007647D9">
              <w:rPr>
                <w:lang w:val="en-US"/>
              </w:rPr>
              <w:t>GM</w:t>
            </w:r>
            <w:r w:rsidRPr="007647D9">
              <w:t>_</w:t>
            </w:r>
            <w:r w:rsidRPr="007647D9">
              <w:rPr>
                <w:lang w:val="en-US"/>
              </w:rPr>
              <w:t>RAS</w:t>
            </w:r>
            <w:r w:rsidRPr="007647D9">
              <w:t>,</w:t>
            </w:r>
          </w:p>
          <w:p w:rsidR="00F2330C" w:rsidRPr="007647D9" w:rsidRDefault="00F2330C" w:rsidP="00F2330C">
            <w:r w:rsidRPr="007647D9">
              <w:t xml:space="preserve">новый индекс </w:t>
            </w:r>
            <w:r w:rsidRPr="007647D9">
              <w:rPr>
                <w:lang w:val="en-US"/>
              </w:rPr>
              <w:t>IDX</w:t>
            </w:r>
            <w:r w:rsidRPr="007647D9">
              <w:t>_</w:t>
            </w:r>
            <w:r w:rsidRPr="007647D9">
              <w:rPr>
                <w:lang w:val="en-US"/>
              </w:rPr>
              <w:t>LIC</w:t>
            </w:r>
            <w:r w:rsidRPr="007647D9">
              <w:t>_</w:t>
            </w:r>
            <w:r w:rsidRPr="007647D9">
              <w:rPr>
                <w:lang w:val="en-US"/>
              </w:rPr>
              <w:t>CH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2 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LOC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SALZ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LOST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MOVIE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_</w:t>
            </w:r>
            <w:r w:rsidRPr="007647D9">
              <w:rPr>
                <w:lang w:val="en-US"/>
              </w:rPr>
              <w:t>P</w:t>
            </w:r>
            <w:r w:rsidRPr="007647D9">
              <w:t xml:space="preserve"> увеличена до 8 .</w:t>
            </w:r>
          </w:p>
        </w:tc>
      </w:tr>
      <w:tr w:rsidR="00F2330C" w:rsidRPr="0092406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MAN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NAMEOTH</w:t>
            </w:r>
            <w:r w:rsidRPr="007647D9">
              <w:t xml:space="preserve"> увеличена до 50 (только в </w:t>
            </w:r>
            <w:r w:rsidRPr="007647D9">
              <w:rPr>
                <w:lang w:val="en-US"/>
              </w:rPr>
              <w:t>MS</w:t>
            </w:r>
          </w:p>
          <w:p w:rsidR="00F2330C" w:rsidRPr="007647D9" w:rsidRDefault="00F2330C" w:rsidP="00F2330C">
            <w:r w:rsidRPr="007647D9">
              <w:t xml:space="preserve"> в </w:t>
            </w:r>
            <w:r w:rsidRPr="007647D9">
              <w:rPr>
                <w:lang w:val="en-US"/>
              </w:rPr>
              <w:t>Oracle</w:t>
            </w:r>
            <w:r w:rsidRPr="007647D9">
              <w:t xml:space="preserve"> поле отсутствует).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MEMOES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новое поле </w:t>
            </w:r>
            <w:r w:rsidRPr="007647D9">
              <w:rPr>
                <w:lang w:val="en-US"/>
              </w:rPr>
              <w:t>ID</w:t>
            </w:r>
            <w:r w:rsidRPr="007647D9">
              <w:t>_</w:t>
            </w:r>
            <w:r w:rsidRPr="007647D9">
              <w:rPr>
                <w:lang w:val="en-US"/>
              </w:rPr>
              <w:t>DETY</w:t>
            </w:r>
            <w:r w:rsidRPr="007647D9">
              <w:t xml:space="preserve"> 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MIDSPRAV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PREDPR</w:t>
            </w:r>
            <w:r w:rsidRPr="007647D9">
              <w:t xml:space="preserve"> увеличена до 128 </w:t>
            </w:r>
          </w:p>
        </w:tc>
      </w:tr>
      <w:tr w:rsidR="00F2330C" w:rsidRPr="00E452B6" w:rsidTr="007D6B56">
        <w:trPr>
          <w:trHeight w:val="2786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MOVIES</w:t>
            </w:r>
          </w:p>
        </w:tc>
        <w:tc>
          <w:tcPr>
            <w:tcW w:w="5919" w:type="dxa"/>
          </w:tcPr>
          <w:p w:rsidR="00924065" w:rsidRPr="007647D9" w:rsidRDefault="00924065" w:rsidP="00F2330C">
            <w:r w:rsidRPr="007647D9">
              <w:t xml:space="preserve">добавлено поле </w:t>
            </w:r>
            <w:r w:rsidRPr="007647D9">
              <w:rPr>
                <w:lang w:val="en-US"/>
              </w:rPr>
              <w:t>CENA</w:t>
            </w:r>
            <w:r w:rsidRPr="007647D9">
              <w:t>_</w:t>
            </w:r>
            <w:r w:rsidRPr="007647D9">
              <w:rPr>
                <w:lang w:val="en-US"/>
              </w:rPr>
              <w:t>BASE</w:t>
            </w:r>
          </w:p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VAL</w:t>
            </w:r>
            <w:r w:rsidRPr="007647D9">
              <w:t>_</w:t>
            </w:r>
            <w:r w:rsidRPr="007647D9">
              <w:rPr>
                <w:lang w:val="en-US"/>
              </w:rPr>
              <w:t>CURS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>увеличено до 4 число десятичных знаков для полей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CENA, CENA_TOT, CENA_VAL, CENA_VAL_TOT, CENA_U,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CENA_U_TOT, CENA_VAL_U, CENA_VAL_U_TOT, CENA_O,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CENA_O_TOT, CENA_O_VAL, CENA_O_VAL_TOT,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CEN_SP_TOT, CEN_SP, CENA_O_BEFORE_CHANGE,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CENA_O_AFTER_CHANGE, CENA_O_TOT_BEFORE_CHANGE,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CENA_O_TOT_AFTER_CHANGE, CENA_O_VAL_BEFORE_CHANGE,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CENA_O_VAL_AFTER_CHANGE, CENA_O_VAL_TOT_BEFORE_CHANGE,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 xml:space="preserve">CENA_O_VAL_TOT_AFTER_CHANGE 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MR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DOK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IKOR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MR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DOK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ISP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MR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ISP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MR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KOR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92406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MRP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COVER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8 </w:t>
            </w:r>
          </w:p>
          <w:p w:rsidR="00F2330C" w:rsidRPr="007647D9" w:rsidRDefault="00F2330C" w:rsidP="00F2330C">
            <w:r w:rsidRPr="007647D9">
              <w:t xml:space="preserve">(только </w:t>
            </w:r>
            <w:r w:rsidRPr="007647D9">
              <w:rPr>
                <w:lang w:val="en-US"/>
              </w:rPr>
              <w:t>MS</w:t>
            </w:r>
            <w:r w:rsidRPr="007647D9">
              <w:t xml:space="preserve">, в </w:t>
            </w:r>
            <w:r w:rsidRPr="007647D9">
              <w:rPr>
                <w:lang w:val="en-US"/>
              </w:rPr>
              <w:t>Oracle</w:t>
            </w:r>
            <w:r w:rsidRPr="007647D9">
              <w:t xml:space="preserve"> поля нет).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RB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LST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 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RI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LST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 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LST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 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SV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DET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 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SV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SUM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 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lastRenderedPageBreak/>
              <w:t>N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RSP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 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NACHALO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.</w:t>
            </w:r>
          </w:p>
        </w:tc>
      </w:tr>
      <w:tr w:rsidR="00F2330C" w:rsidRPr="0092406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NACHALO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FAKT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 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.</w:t>
            </w:r>
          </w:p>
        </w:tc>
      </w:tr>
      <w:tr w:rsidR="00F2330C" w:rsidRPr="00924065" w:rsidTr="007D6B56">
        <w:trPr>
          <w:trHeight w:val="1515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NAKLAD</w:t>
            </w:r>
          </w:p>
        </w:tc>
        <w:tc>
          <w:tcPr>
            <w:tcW w:w="5919" w:type="dxa"/>
          </w:tcPr>
          <w:p w:rsidR="00924065" w:rsidRPr="007647D9" w:rsidRDefault="00924065" w:rsidP="00F2330C">
            <w:r w:rsidRPr="007647D9">
              <w:t>добавлено поле INV_SUBOTDEL</w:t>
            </w:r>
          </w:p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COD</w:t>
            </w:r>
            <w:r w:rsidRPr="007647D9">
              <w:t xml:space="preserve">1, </w:t>
            </w:r>
            <w:r w:rsidRPr="007647D9">
              <w:rPr>
                <w:lang w:val="en-US"/>
              </w:rPr>
              <w:t>COD</w:t>
            </w:r>
            <w:r w:rsidRPr="007647D9">
              <w:t xml:space="preserve">2 увеличена до 8 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длина полей PARTNER, SELF, GRPOL_PYR3, GROTP_PYR3</w:t>
            </w:r>
          </w:p>
          <w:p w:rsidR="00F2330C" w:rsidRPr="007647D9" w:rsidRDefault="00F2330C" w:rsidP="00F2330C">
            <w:r w:rsidRPr="007647D9">
              <w:t xml:space="preserve">увеличена до 128 (длина полей только </w:t>
            </w:r>
            <w:r w:rsidRPr="007647D9">
              <w:rPr>
                <w:lang w:val="en-US"/>
              </w:rPr>
              <w:t>Oracle</w:t>
            </w:r>
            <w:r w:rsidRPr="007647D9">
              <w:t>).</w:t>
            </w:r>
          </w:p>
        </w:tc>
      </w:tr>
      <w:tr w:rsidR="00F2330C" w:rsidRPr="00924065" w:rsidTr="007D6B56">
        <w:trPr>
          <w:trHeight w:val="1515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NAKLAD</w:t>
            </w:r>
            <w:r w:rsidRPr="007647D9">
              <w:rPr>
                <w:b/>
              </w:rPr>
              <w:t>2</w:t>
            </w:r>
          </w:p>
        </w:tc>
        <w:tc>
          <w:tcPr>
            <w:tcW w:w="5919" w:type="dxa"/>
          </w:tcPr>
          <w:p w:rsidR="00924065" w:rsidRPr="007647D9" w:rsidRDefault="00F2330C" w:rsidP="00924065">
            <w:r w:rsidRPr="007647D9">
              <w:t xml:space="preserve"> </w:t>
            </w:r>
            <w:r w:rsidR="00924065" w:rsidRPr="007647D9">
              <w:t>добавлено поле INV_SUBOTDEL</w:t>
            </w:r>
          </w:p>
          <w:p w:rsidR="00924065" w:rsidRPr="007647D9" w:rsidRDefault="00924065" w:rsidP="00924065">
            <w:r w:rsidRPr="007647D9">
              <w:t>DISCOUNT забор значния из PL_TR</w:t>
            </w:r>
          </w:p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COD</w:t>
            </w:r>
            <w:r w:rsidRPr="007647D9">
              <w:t xml:space="preserve">1, </w:t>
            </w:r>
            <w:r w:rsidRPr="007647D9">
              <w:rPr>
                <w:lang w:val="en-US"/>
              </w:rPr>
              <w:t>COD</w:t>
            </w:r>
            <w:r w:rsidRPr="007647D9">
              <w:t xml:space="preserve">2 увеличена до 8 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длина полей PARTNER, SELF, GRPOL_PYR3, GROTP_PYR3</w:t>
            </w:r>
          </w:p>
          <w:p w:rsidR="00F2330C" w:rsidRPr="007647D9" w:rsidRDefault="00F2330C" w:rsidP="00F2330C">
            <w:r w:rsidRPr="007647D9">
              <w:t xml:space="preserve">увеличена до 128 (длина полей только </w:t>
            </w:r>
            <w:r w:rsidRPr="007647D9">
              <w:rPr>
                <w:lang w:val="en-US"/>
              </w:rPr>
              <w:t>Oracle</w:t>
            </w:r>
            <w:r w:rsidRPr="007647D9">
              <w:t>).</w:t>
            </w:r>
          </w:p>
        </w:tc>
      </w:tr>
      <w:tr w:rsidR="00F2330C" w:rsidRPr="0068530E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NAL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REE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FAMILY</w:t>
            </w:r>
            <w:r w:rsidRPr="007647D9">
              <w:t xml:space="preserve"> увеличена до 75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PREDPR</w:t>
            </w:r>
            <w:r w:rsidRPr="007647D9">
              <w:t xml:space="preserve"> увеличена до 128 </w:t>
            </w:r>
          </w:p>
        </w:tc>
      </w:tr>
      <w:tr w:rsidR="00F2330C" w:rsidRPr="0068530E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NALSPRAV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PREDPR</w:t>
            </w:r>
            <w:r w:rsidRPr="007647D9">
              <w:t xml:space="preserve"> увеличена до 128 </w:t>
            </w:r>
          </w:p>
        </w:tc>
      </w:tr>
      <w:tr w:rsidR="00F2330C" w:rsidRPr="0068530E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NARAD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68530E" w:rsidTr="007D6B56">
        <w:trPr>
          <w:trHeight w:val="1007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NAZN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новое поле </w:t>
            </w:r>
            <w:r w:rsidRPr="007647D9">
              <w:rPr>
                <w:lang w:val="en-US"/>
              </w:rPr>
              <w:t>PR</w:t>
            </w:r>
            <w:r w:rsidRPr="007647D9">
              <w:t>_</w:t>
            </w:r>
            <w:r w:rsidRPr="007647D9">
              <w:rPr>
                <w:lang w:val="en-US"/>
              </w:rPr>
              <w:t>STAVKA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FAMALY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68530E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NAZN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SEL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FAMALY</w:t>
            </w:r>
            <w:r w:rsidRPr="007647D9">
              <w:t xml:space="preserve"> увеличена до 50 .</w:t>
            </w:r>
          </w:p>
        </w:tc>
      </w:tr>
      <w:tr w:rsidR="00F2330C" w:rsidRPr="00092A5B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</w:rPr>
              <w:t>NO_ESS_HEAD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OKVED изменено описание поля,</w:t>
            </w:r>
          </w:p>
          <w:p w:rsidR="00F2330C" w:rsidRPr="007647D9" w:rsidRDefault="00F2330C" w:rsidP="00F2330C">
            <w:r w:rsidRPr="007647D9">
              <w:t>изменена связь со справочником,</w:t>
            </w:r>
          </w:p>
          <w:p w:rsidR="00F2330C" w:rsidRPr="007647D9" w:rsidRDefault="00F2330C" w:rsidP="00F2330C">
            <w:r w:rsidRPr="007647D9">
              <w:t>добавлена дополнительная связь со справочником</w:t>
            </w:r>
          </w:p>
        </w:tc>
      </w:tr>
      <w:tr w:rsidR="00F2330C" w:rsidRPr="00092A5B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NO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NDFL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Z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IN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IM</w:t>
            </w:r>
            <w:r w:rsidRPr="007647D9">
              <w:t xml:space="preserve">, </w:t>
            </w:r>
            <w:r w:rsidRPr="007647D9">
              <w:rPr>
                <w:lang w:val="en-US"/>
              </w:rPr>
              <w:t>OT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NO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</w:t>
            </w:r>
            <w:r w:rsidRPr="007647D9">
              <w:rPr>
                <w:b/>
              </w:rPr>
              <w:t>2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10 ,</w:t>
            </w:r>
          </w:p>
          <w:p w:rsidR="00F2330C" w:rsidRPr="007647D9" w:rsidRDefault="00F2330C" w:rsidP="00F2330C">
            <w:r w:rsidRPr="007647D9">
              <w:t xml:space="preserve">исправлено описание поля </w:t>
            </w:r>
            <w:r w:rsidRPr="007647D9">
              <w:rPr>
                <w:lang w:val="en-US"/>
              </w:rPr>
              <w:t>NAME</w:t>
            </w:r>
            <w:r w:rsidRPr="007647D9">
              <w:t>_</w:t>
            </w:r>
            <w:r w:rsidRPr="007647D9">
              <w:rPr>
                <w:lang w:val="en-US"/>
              </w:rPr>
              <w:t>P</w:t>
            </w:r>
            <w:r w:rsidRPr="007647D9">
              <w:t>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OBR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ZAV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OBUDGET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.</w:t>
            </w:r>
          </w:p>
        </w:tc>
      </w:tr>
      <w:tr w:rsidR="00F2330C" w:rsidRPr="00731B35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AKT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1,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>2 увеличена до 12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_</w:t>
            </w:r>
            <w:r w:rsidRPr="007647D9">
              <w:rPr>
                <w:lang w:val="en-US"/>
              </w:rPr>
              <w:t>P</w:t>
            </w:r>
            <w:r w:rsidRPr="007647D9">
              <w:t xml:space="preserve">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 xml:space="preserve">3 увеличена до 128 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INW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MOVE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полей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1,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>2 увеличена до 12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MOVES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1,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>2 увеличена до 12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NAKTTMP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NOM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NOMTMP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OTHERTMP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PSTMP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ZDANTMP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OFACT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OFINANS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OFINANS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FAKT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 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OMASTER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.</w:t>
            </w:r>
          </w:p>
        </w:tc>
      </w:tr>
      <w:tr w:rsidR="00F2330C" w:rsidRPr="00731B3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OPL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LINK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полей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D</w:t>
            </w:r>
            <w:r w:rsidRPr="007647D9">
              <w:t xml:space="preserve">,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F</w:t>
            </w:r>
            <w:r w:rsidRPr="007647D9">
              <w:t xml:space="preserve">,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OT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OPLAN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OPLAN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FAKT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.</w:t>
            </w:r>
          </w:p>
        </w:tc>
      </w:tr>
      <w:tr w:rsidR="00F2330C" w:rsidRPr="00731B3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lastRenderedPageBreak/>
              <w:t>OPLATA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полей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D</w:t>
            </w:r>
            <w:r w:rsidRPr="007647D9">
              <w:t xml:space="preserve">,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F</w:t>
            </w:r>
            <w:r w:rsidRPr="007647D9">
              <w:t xml:space="preserve">,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OT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731B3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OPLREP</w:t>
            </w:r>
            <w:r w:rsidRPr="007647D9">
              <w:rPr>
                <w:b/>
              </w:rPr>
              <w:t>01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 xml:space="preserve">3 увеличена до 128 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OPLREP</w:t>
            </w:r>
            <w:r w:rsidRPr="007647D9">
              <w:rPr>
                <w:b/>
              </w:rPr>
              <w:t>02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 xml:space="preserve">3 увеличена до 128 </w:t>
            </w:r>
          </w:p>
        </w:tc>
      </w:tr>
      <w:tr w:rsidR="00F2330C" w:rsidRPr="00731B3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OPLREP</w:t>
            </w:r>
            <w:r w:rsidRPr="007647D9">
              <w:rPr>
                <w:b/>
              </w:rPr>
              <w:t>03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 xml:space="preserve">3 увеличена до 128 </w:t>
            </w:r>
          </w:p>
        </w:tc>
      </w:tr>
      <w:tr w:rsidR="00F2330C" w:rsidRPr="00731B3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COMMENT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EXECUTOR</w:t>
            </w:r>
            <w:r w:rsidRPr="007647D9">
              <w:t xml:space="preserve"> увеличена до 50 </w:t>
            </w:r>
          </w:p>
          <w:p w:rsidR="00F2330C" w:rsidRPr="007647D9" w:rsidRDefault="00F2330C" w:rsidP="00F2330C">
            <w:r w:rsidRPr="007647D9">
              <w:t xml:space="preserve">(только в </w:t>
            </w:r>
            <w:r w:rsidRPr="007647D9">
              <w:rPr>
                <w:lang w:val="en-US"/>
              </w:rPr>
              <w:t>MS</w:t>
            </w:r>
            <w:r w:rsidRPr="007647D9">
              <w:t xml:space="preserve"> в </w:t>
            </w:r>
            <w:r w:rsidRPr="007647D9">
              <w:rPr>
                <w:lang w:val="en-US"/>
              </w:rPr>
              <w:t>Oracle</w:t>
            </w:r>
            <w:r w:rsidRPr="007647D9">
              <w:t xml:space="preserve"> таблица отсутствует).</w:t>
            </w:r>
          </w:p>
        </w:tc>
      </w:tr>
      <w:tr w:rsidR="00F2330C" w:rsidRPr="00731B3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COMMENT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EXECUTOR</w:t>
            </w:r>
            <w:r w:rsidRPr="007647D9">
              <w:t xml:space="preserve"> увеличена до 50 </w:t>
            </w:r>
          </w:p>
          <w:p w:rsidR="00F2330C" w:rsidRPr="007647D9" w:rsidRDefault="00F2330C" w:rsidP="00F2330C">
            <w:r w:rsidRPr="007647D9">
              <w:t xml:space="preserve">(только в </w:t>
            </w:r>
            <w:r w:rsidRPr="007647D9">
              <w:rPr>
                <w:lang w:val="en-US"/>
              </w:rPr>
              <w:t>MS</w:t>
            </w:r>
            <w:r w:rsidRPr="007647D9">
              <w:t xml:space="preserve"> в </w:t>
            </w:r>
            <w:r w:rsidRPr="007647D9">
              <w:rPr>
                <w:lang w:val="en-US"/>
              </w:rPr>
              <w:t>Oracle</w:t>
            </w:r>
            <w:r w:rsidRPr="007647D9">
              <w:t xml:space="preserve"> таблица отсутствует).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</w:rPr>
              <w:t xml:space="preserve">  </w:t>
            </w:r>
            <w:r w:rsidRPr="007647D9">
              <w:rPr>
                <w:b/>
                <w:lang w:val="en-US"/>
              </w:rPr>
              <w:t>ORG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ETAP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ACTION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EXECUTOR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EX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ACTION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KOMOTP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KOMOTP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 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OTHM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731B35" w:rsidTr="00E95EBA">
        <w:trPr>
          <w:trHeight w:val="316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TASKS</w:t>
            </w:r>
          </w:p>
        </w:tc>
        <w:tc>
          <w:tcPr>
            <w:tcW w:w="5919" w:type="dxa"/>
          </w:tcPr>
          <w:p w:rsidR="00F2330C" w:rsidRPr="007647D9" w:rsidRDefault="00E95EBA" w:rsidP="00E95EBA">
            <w:r w:rsidRPr="007647D9">
              <w:t>взять описание целиком</w:t>
            </w:r>
          </w:p>
        </w:tc>
      </w:tr>
      <w:tr w:rsidR="00F2330C" w:rsidRPr="00731B35" w:rsidTr="00E95EBA">
        <w:trPr>
          <w:trHeight w:val="277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TASKS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</w:t>
            </w:r>
          </w:p>
        </w:tc>
        <w:tc>
          <w:tcPr>
            <w:tcW w:w="5919" w:type="dxa"/>
          </w:tcPr>
          <w:p w:rsidR="00F2330C" w:rsidRPr="007647D9" w:rsidRDefault="00E95EBA" w:rsidP="00F2330C">
            <w:r w:rsidRPr="007647D9">
              <w:t>взять описание целиком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TASKS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H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EXECUTOR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TASKS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OT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EXECUTOR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TASKS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EXECUTOR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TASKS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V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EXECUTOR</w:t>
            </w:r>
            <w:r w:rsidRPr="007647D9">
              <w:t xml:space="preserve"> увеличена до 50 </w:t>
            </w:r>
          </w:p>
          <w:p w:rsidR="00F2330C" w:rsidRPr="007647D9" w:rsidRDefault="00F2330C" w:rsidP="00F2330C">
            <w:r w:rsidRPr="007647D9">
              <w:t xml:space="preserve">( только в </w:t>
            </w:r>
            <w:r w:rsidRPr="007647D9">
              <w:rPr>
                <w:lang w:val="en-US"/>
              </w:rPr>
              <w:t>MS</w:t>
            </w:r>
            <w:r w:rsidRPr="007647D9">
              <w:t xml:space="preserve"> в </w:t>
            </w:r>
            <w:r w:rsidRPr="007647D9">
              <w:rPr>
                <w:lang w:val="en-US"/>
              </w:rPr>
              <w:t>Oracle</w:t>
            </w:r>
            <w:r w:rsidRPr="007647D9">
              <w:t xml:space="preserve"> таблица отсутствует).</w:t>
            </w:r>
          </w:p>
        </w:tc>
      </w:tr>
      <w:tr w:rsidR="00F2330C" w:rsidRPr="00731B3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ORG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TASKS</w:t>
            </w:r>
            <w:r w:rsidRPr="007647D9">
              <w:rPr>
                <w:b/>
              </w:rPr>
              <w:t>2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EXECUTOR</w:t>
            </w:r>
            <w:r w:rsidRPr="007647D9">
              <w:t xml:space="preserve"> увеличена до 50 </w:t>
            </w:r>
          </w:p>
          <w:p w:rsidR="00F2330C" w:rsidRPr="007647D9" w:rsidRDefault="00F2330C" w:rsidP="00F2330C">
            <w:r w:rsidRPr="007647D9">
              <w:t xml:space="preserve">( только в </w:t>
            </w:r>
            <w:r w:rsidRPr="007647D9">
              <w:rPr>
                <w:lang w:val="en-US"/>
              </w:rPr>
              <w:t>MS</w:t>
            </w:r>
            <w:r w:rsidRPr="007647D9">
              <w:t xml:space="preserve"> в </w:t>
            </w:r>
            <w:r w:rsidRPr="007647D9">
              <w:rPr>
                <w:lang w:val="en-US"/>
              </w:rPr>
              <w:t>Oracle</w:t>
            </w:r>
            <w:r w:rsidRPr="007647D9">
              <w:t xml:space="preserve"> таблица отсутствует).</w:t>
            </w:r>
          </w:p>
        </w:tc>
      </w:tr>
      <w:tr w:rsidR="00F2330C" w:rsidRPr="007C0F46" w:rsidTr="007D6B56">
        <w:trPr>
          <w:trHeight w:val="1515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ANAL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TMP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6.</w:t>
            </w:r>
          </w:p>
          <w:p w:rsidR="00F2330C" w:rsidRPr="007647D9" w:rsidRDefault="00F2330C" w:rsidP="00F2330C">
            <w:r w:rsidRPr="007647D9">
              <w:t xml:space="preserve">изменен тип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8.</w:t>
            </w:r>
          </w:p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COD</w:t>
            </w:r>
            <w:r w:rsidRPr="007647D9">
              <w:t>1 ,</w:t>
            </w:r>
          </w:p>
          <w:p w:rsidR="00F2330C" w:rsidRPr="007647D9" w:rsidRDefault="00F2330C" w:rsidP="00F2330C">
            <w:r w:rsidRPr="007647D9">
              <w:t>удален скрипт создания.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OTDEL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OTHET</w:t>
            </w:r>
            <w:r w:rsidRPr="007647D9">
              <w:rPr>
                <w:b/>
              </w:rPr>
              <w:t>11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OTHET</w:t>
            </w:r>
            <w:r w:rsidRPr="007647D9">
              <w:rPr>
                <w:b/>
              </w:rPr>
              <w:t>12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7C0F4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OTP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CORR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FAMALY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OTPUSK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FAMALY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OTPUSK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GR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PL</w:t>
            </w:r>
            <w:r w:rsidRPr="007647D9">
              <w:t xml:space="preserve"> увеличена до 128 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OTPUSK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GR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IMY</w:t>
            </w:r>
            <w:r w:rsidRPr="007647D9">
              <w:t>_</w:t>
            </w:r>
            <w:r w:rsidRPr="007647D9">
              <w:rPr>
                <w:lang w:val="en-US"/>
              </w:rPr>
              <w:t>OT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OTPUSK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FAMALY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OVERTIME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rPr>
          <w:trHeight w:val="1007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PARAM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новое поле </w:t>
            </w:r>
            <w:r w:rsidRPr="007647D9">
              <w:rPr>
                <w:lang w:val="en-US"/>
              </w:rPr>
              <w:t>GM</w:t>
            </w:r>
            <w:r w:rsidRPr="007647D9">
              <w:t>_</w:t>
            </w:r>
            <w:r w:rsidRPr="007647D9">
              <w:rPr>
                <w:lang w:val="en-US"/>
              </w:rPr>
              <w:t>RAS</w:t>
            </w:r>
            <w:r w:rsidRPr="007647D9">
              <w:t xml:space="preserve"> </w:t>
            </w:r>
          </w:p>
          <w:p w:rsidR="00F2330C" w:rsidRPr="007647D9" w:rsidRDefault="00F2330C" w:rsidP="00F2330C">
            <w:r w:rsidRPr="007647D9">
              <w:t xml:space="preserve">новые поля </w:t>
            </w:r>
            <w:r w:rsidRPr="007647D9">
              <w:rPr>
                <w:lang w:val="en-US"/>
              </w:rPr>
              <w:t>T</w:t>
            </w:r>
            <w:r w:rsidRPr="007647D9">
              <w:t>_</w:t>
            </w:r>
            <w:r w:rsidRPr="007647D9">
              <w:rPr>
                <w:lang w:val="en-US"/>
              </w:rPr>
              <w:t>OSN</w:t>
            </w:r>
            <w:r w:rsidRPr="007647D9">
              <w:t xml:space="preserve">2, </w:t>
            </w:r>
            <w:r w:rsidRPr="007647D9">
              <w:rPr>
                <w:lang w:val="en-US"/>
              </w:rPr>
              <w:t>ID</w:t>
            </w:r>
            <w:r w:rsidRPr="007647D9">
              <w:t>_</w:t>
            </w:r>
            <w:r w:rsidRPr="007647D9">
              <w:rPr>
                <w:lang w:val="en-US"/>
              </w:rPr>
              <w:t>OSN</w:t>
            </w:r>
            <w:r w:rsidRPr="007647D9">
              <w:t>2, _</w:t>
            </w:r>
            <w:r w:rsidRPr="007647D9">
              <w:rPr>
                <w:lang w:val="en-US"/>
              </w:rPr>
              <w:t>OSN</w:t>
            </w:r>
            <w:r w:rsidRPr="007647D9">
              <w:t xml:space="preserve">2, </w:t>
            </w:r>
            <w:r w:rsidRPr="007647D9">
              <w:rPr>
                <w:lang w:val="en-US"/>
              </w:rPr>
              <w:t>OSN</w:t>
            </w:r>
            <w:r w:rsidRPr="007647D9">
              <w:t>_</w:t>
            </w:r>
            <w:r w:rsidRPr="007647D9">
              <w:rPr>
                <w:lang w:val="en-US"/>
              </w:rPr>
              <w:t>DATA</w:t>
            </w:r>
            <w:r w:rsidRPr="007647D9">
              <w:t>2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731B35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PERSONAL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MED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 изменены элементы МОМ для полей</w:t>
            </w:r>
          </w:p>
          <w:p w:rsidR="00F2330C" w:rsidRPr="007647D9" w:rsidRDefault="00F2330C" w:rsidP="00F2330C">
            <w:r w:rsidRPr="007647D9">
              <w:rPr>
                <w:lang w:val="en-US"/>
              </w:rPr>
              <w:t>ID</w:t>
            </w:r>
            <w:r w:rsidRPr="007647D9">
              <w:t xml:space="preserve">, </w:t>
            </w:r>
            <w:r w:rsidRPr="007647D9">
              <w:rPr>
                <w:lang w:val="en-US"/>
              </w:rPr>
              <w:t>TAB</w:t>
            </w:r>
            <w:r w:rsidRPr="007647D9">
              <w:t>_</w:t>
            </w:r>
            <w:r w:rsidRPr="007647D9">
              <w:rPr>
                <w:lang w:val="en-US"/>
              </w:rPr>
              <w:t>N</w:t>
            </w:r>
            <w:r w:rsidRPr="007647D9">
              <w:t xml:space="preserve">, </w:t>
            </w:r>
            <w:r w:rsidRPr="007647D9">
              <w:rPr>
                <w:lang w:val="en-US"/>
              </w:rPr>
              <w:t>ID</w:t>
            </w:r>
            <w:r w:rsidRPr="007647D9">
              <w:t>_</w:t>
            </w:r>
            <w:r w:rsidRPr="007647D9">
              <w:rPr>
                <w:lang w:val="en-US"/>
              </w:rPr>
              <w:t>OSN</w:t>
            </w:r>
            <w:r w:rsidRPr="007647D9">
              <w:t xml:space="preserve">, </w:t>
            </w:r>
            <w:r w:rsidRPr="007647D9">
              <w:rPr>
                <w:lang w:val="en-US"/>
              </w:rPr>
              <w:t>TIP</w:t>
            </w:r>
            <w:r w:rsidRPr="007647D9">
              <w:t>_</w:t>
            </w:r>
            <w:r w:rsidRPr="007647D9">
              <w:rPr>
                <w:lang w:val="en-US"/>
              </w:rPr>
              <w:t>OSN</w:t>
            </w:r>
            <w:r w:rsidRPr="007647D9">
              <w:t xml:space="preserve">, </w:t>
            </w:r>
            <w:r w:rsidRPr="007647D9">
              <w:rPr>
                <w:lang w:val="en-US"/>
              </w:rPr>
              <w:t>NOM</w:t>
            </w:r>
            <w:r w:rsidRPr="007647D9">
              <w:t>_</w:t>
            </w:r>
            <w:r w:rsidRPr="007647D9">
              <w:rPr>
                <w:lang w:val="en-US"/>
              </w:rPr>
              <w:t>OSN</w:t>
            </w:r>
            <w:r w:rsidRPr="007647D9">
              <w:t xml:space="preserve">, </w:t>
            </w:r>
            <w:r w:rsidRPr="007647D9">
              <w:rPr>
                <w:lang w:val="en-US"/>
              </w:rPr>
              <w:t>DATA</w:t>
            </w:r>
            <w:r w:rsidRPr="007647D9">
              <w:t>_</w:t>
            </w:r>
            <w:r w:rsidRPr="007647D9">
              <w:rPr>
                <w:lang w:val="en-US"/>
              </w:rPr>
              <w:t>OSN</w:t>
            </w:r>
            <w:r w:rsidRPr="007647D9">
              <w:t>,</w:t>
            </w:r>
          </w:p>
          <w:p w:rsidR="00F2330C" w:rsidRPr="007647D9" w:rsidRDefault="00F2330C" w:rsidP="00F2330C">
            <w:r w:rsidRPr="007647D9">
              <w:rPr>
                <w:lang w:val="en-US"/>
              </w:rPr>
              <w:t>RESULT</w:t>
            </w:r>
            <w:r w:rsidRPr="007647D9">
              <w:t xml:space="preserve"> 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PERSONAL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PROF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906617" w:rsidRPr="007647D9" w:rsidRDefault="00906617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ODR</w:t>
            </w:r>
            <w:r w:rsidRPr="007647D9">
              <w:t>_</w:t>
            </w:r>
            <w:r w:rsidRPr="007647D9">
              <w:rPr>
                <w:lang w:val="en-US"/>
              </w:rPr>
              <w:t>VUZ</w:t>
            </w:r>
            <w:r w:rsidRPr="007647D9">
              <w:t xml:space="preserve"> увеличена до 128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PERSONAL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PU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FULLNAME</w:t>
            </w:r>
            <w:r w:rsidRPr="007647D9">
              <w:t xml:space="preserve">1, </w:t>
            </w:r>
            <w:r w:rsidRPr="007647D9">
              <w:rPr>
                <w:lang w:val="en-US"/>
              </w:rPr>
              <w:t>ENG</w:t>
            </w:r>
            <w:r w:rsidRPr="007647D9">
              <w:t>_</w:t>
            </w:r>
            <w:r w:rsidRPr="007647D9">
              <w:rPr>
                <w:lang w:val="en-US"/>
              </w:rPr>
              <w:t>NAME</w:t>
            </w:r>
            <w:r w:rsidRPr="007647D9">
              <w:t>1 увеличена до 50</w:t>
            </w:r>
          </w:p>
        </w:tc>
      </w:tr>
      <w:tr w:rsidR="00355FD5" w:rsidRPr="00FF3000" w:rsidTr="00355FD5">
        <w:trPr>
          <w:trHeight w:val="152"/>
        </w:trPr>
        <w:tc>
          <w:tcPr>
            <w:tcW w:w="3652" w:type="dxa"/>
          </w:tcPr>
          <w:p w:rsidR="00355FD5" w:rsidRPr="007647D9" w:rsidRDefault="00355FD5" w:rsidP="00F2330C">
            <w:pPr>
              <w:rPr>
                <w:b/>
                <w:lang w:val="en-US"/>
              </w:rPr>
            </w:pPr>
            <w:r w:rsidRPr="007647D9">
              <w:rPr>
                <w:b/>
              </w:rPr>
              <w:t>PERSONAL_TRUD</w:t>
            </w:r>
          </w:p>
        </w:tc>
        <w:tc>
          <w:tcPr>
            <w:tcW w:w="5919" w:type="dxa"/>
          </w:tcPr>
          <w:p w:rsidR="00355FD5" w:rsidRPr="007647D9" w:rsidRDefault="00355FD5" w:rsidP="00F2330C">
            <w:r w:rsidRPr="007647D9">
              <w:t>длина поля PERSONAL_TRUD увеличена до 70</w:t>
            </w:r>
          </w:p>
        </w:tc>
      </w:tr>
      <w:tr w:rsidR="00F2330C" w:rsidRPr="00731B35" w:rsidTr="007D6B56">
        <w:trPr>
          <w:trHeight w:val="1515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lastRenderedPageBreak/>
              <w:t>PISMO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ADR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ADR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90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50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128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8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128</w:t>
            </w:r>
          </w:p>
        </w:tc>
      </w:tr>
      <w:tr w:rsidR="00F2330C" w:rsidRPr="00731B35" w:rsidTr="007D6B56">
        <w:trPr>
          <w:trHeight w:val="2679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TR</w:t>
            </w:r>
          </w:p>
        </w:tc>
        <w:tc>
          <w:tcPr>
            <w:tcW w:w="5919" w:type="dxa"/>
          </w:tcPr>
          <w:p w:rsidR="00731B35" w:rsidRPr="007647D9" w:rsidRDefault="00731B35" w:rsidP="00F2330C">
            <w:r w:rsidRPr="007647D9">
              <w:t xml:space="preserve">добавлено поле </w:t>
            </w:r>
            <w:r w:rsidRPr="007647D9">
              <w:rPr>
                <w:lang w:val="en-US"/>
              </w:rPr>
              <w:t>DISCOUNT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BUH</w:t>
            </w:r>
            <w:r w:rsidRPr="007647D9">
              <w:t xml:space="preserve">, </w:t>
            </w:r>
            <w:r w:rsidRPr="007647D9">
              <w:rPr>
                <w:lang w:val="en-US"/>
              </w:rPr>
              <w:t>FIO</w:t>
            </w:r>
            <w:r w:rsidRPr="007647D9">
              <w:t xml:space="preserve">,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UPRED</w:t>
            </w:r>
            <w:r w:rsidRPr="007647D9">
              <w:t xml:space="preserve"> увеличена</w:t>
            </w:r>
          </w:p>
          <w:p w:rsidR="00F2330C" w:rsidRPr="007647D9" w:rsidRDefault="00F2330C" w:rsidP="00F2330C">
            <w:r w:rsidRPr="007647D9">
              <w:t>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BANKPL</w:t>
            </w:r>
            <w:r w:rsidRPr="007647D9">
              <w:t xml:space="preserve"> увеличена до 128 </w:t>
            </w:r>
          </w:p>
          <w:p w:rsidR="00F2330C" w:rsidRPr="007647D9" w:rsidRDefault="00F2330C" w:rsidP="00F2330C">
            <w:r w:rsidRPr="007647D9">
              <w:t xml:space="preserve">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FULLNAME</w:t>
            </w:r>
            <w:r w:rsidRPr="007647D9">
              <w:t xml:space="preserve"> увеличена до 128 </w:t>
            </w:r>
          </w:p>
          <w:p w:rsidR="00F2330C" w:rsidRPr="007647D9" w:rsidRDefault="00F2330C" w:rsidP="00F2330C">
            <w:r w:rsidRPr="007647D9">
              <w:t xml:space="preserve">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EDO</w:t>
            </w:r>
            <w:r w:rsidRPr="007647D9">
              <w:t xml:space="preserve">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>3 увеличена до 128 (</w:t>
            </w:r>
          </w:p>
          <w:p w:rsidR="00F2330C" w:rsidRPr="007647D9" w:rsidRDefault="00F2330C" w:rsidP="00F2330C">
            <w:r w:rsidRPr="007647D9">
              <w:t xml:space="preserve">длина поля 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для поля </w:t>
            </w:r>
            <w:r w:rsidRPr="007647D9">
              <w:rPr>
                <w:lang w:val="en-US"/>
              </w:rPr>
              <w:t>RS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 уменьшена до 20, длина поля </w:t>
            </w:r>
            <w:r w:rsidRPr="007647D9">
              <w:rPr>
                <w:lang w:val="en-US"/>
              </w:rPr>
              <w:t>INNP</w:t>
            </w:r>
          </w:p>
          <w:p w:rsidR="00F2330C" w:rsidRPr="007647D9" w:rsidRDefault="00F2330C" w:rsidP="00F2330C">
            <w:r w:rsidRPr="007647D9">
              <w:t xml:space="preserve">уменьшена до 12, длина поля </w:t>
            </w:r>
            <w:r w:rsidRPr="007647D9">
              <w:rPr>
                <w:lang w:val="en-US"/>
              </w:rPr>
              <w:t>OKVED</w:t>
            </w:r>
            <w:r w:rsidRPr="007647D9">
              <w:t xml:space="preserve"> уменьшена до 8 только </w:t>
            </w:r>
            <w:r w:rsidRPr="007647D9">
              <w:rPr>
                <w:lang w:val="en-US"/>
              </w:rPr>
              <w:t>MS</w:t>
            </w:r>
            <w:r w:rsidRPr="007647D9">
              <w:t>).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PODP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новое описание 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PLAST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</w:t>
            </w:r>
            <w:r w:rsidRPr="007647D9">
              <w:rPr>
                <w:b/>
              </w:rPr>
              <w:t>1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FIOV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PLAST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</w:t>
            </w:r>
            <w:r w:rsidRPr="007647D9">
              <w:rPr>
                <w:b/>
              </w:rPr>
              <w:t>2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FIOV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PLAST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</w:t>
            </w:r>
            <w:r w:rsidRPr="007647D9">
              <w:rPr>
                <w:b/>
              </w:rPr>
              <w:t>3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FIOV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PLAST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</w:t>
            </w:r>
            <w:r w:rsidRPr="007647D9">
              <w:rPr>
                <w:b/>
              </w:rPr>
              <w:t>К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FIOV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PLAST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PRT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FIOV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PLAST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PRT</w:t>
            </w:r>
            <w:r w:rsidRPr="007647D9">
              <w:rPr>
                <w:b/>
              </w:rPr>
              <w:t>1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FIOV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PLAST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PRT</w:t>
            </w:r>
            <w:r w:rsidRPr="007647D9">
              <w:rPr>
                <w:b/>
              </w:rPr>
              <w:t>2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FIOV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PLAST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PRT</w:t>
            </w:r>
            <w:r w:rsidRPr="007647D9">
              <w:rPr>
                <w:b/>
              </w:rPr>
              <w:t>3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FIOV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rPr>
          <w:trHeight w:val="2023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PLAT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128</w:t>
            </w:r>
          </w:p>
          <w:p w:rsidR="00F2330C" w:rsidRPr="007647D9" w:rsidRDefault="00F2330C" w:rsidP="00F2330C">
            <w:r w:rsidRPr="007647D9">
              <w:t xml:space="preserve">(только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128</w:t>
            </w:r>
          </w:p>
          <w:p w:rsidR="00F2330C" w:rsidRPr="007647D9" w:rsidRDefault="00F2330C" w:rsidP="00F2330C">
            <w:r w:rsidRPr="007647D9">
              <w:t xml:space="preserve">(только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8</w:t>
            </w:r>
          </w:p>
          <w:p w:rsidR="00F2330C" w:rsidRPr="007647D9" w:rsidRDefault="00F2330C" w:rsidP="00F2330C">
            <w:r w:rsidRPr="007647D9">
              <w:t xml:space="preserve">для полей </w:t>
            </w:r>
            <w:r w:rsidRPr="007647D9">
              <w:rPr>
                <w:lang w:val="en-US"/>
              </w:rPr>
              <w:t>RS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RS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уменьшена до 20,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INNP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INNP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уменьшена до 12</w:t>
            </w:r>
          </w:p>
          <w:p w:rsidR="00F2330C" w:rsidRPr="007647D9" w:rsidRDefault="00F2330C" w:rsidP="00F2330C">
            <w:r w:rsidRPr="007647D9">
              <w:t xml:space="preserve">( только </w:t>
            </w:r>
            <w:r w:rsidRPr="007647D9">
              <w:rPr>
                <w:lang w:val="en-US"/>
              </w:rPr>
              <w:t>MS</w:t>
            </w:r>
            <w:r w:rsidRPr="007647D9">
              <w:t>).</w:t>
            </w:r>
          </w:p>
        </w:tc>
      </w:tr>
      <w:tr w:rsidR="00F2330C" w:rsidRPr="00731B35" w:rsidTr="007D6B56">
        <w:trPr>
          <w:trHeight w:val="2786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PLAT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PV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изменен подтип и число дес. знаков поля </w:t>
            </w:r>
            <w:r w:rsidRPr="007647D9">
              <w:rPr>
                <w:lang w:val="en-US"/>
              </w:rPr>
              <w:t>KURS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128</w:t>
            </w:r>
          </w:p>
          <w:p w:rsidR="00F2330C" w:rsidRPr="007647D9" w:rsidRDefault="00F2330C" w:rsidP="00F2330C">
            <w:r w:rsidRPr="007647D9">
              <w:t xml:space="preserve">(только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128</w:t>
            </w:r>
          </w:p>
          <w:p w:rsidR="00F2330C" w:rsidRPr="007647D9" w:rsidRDefault="00F2330C" w:rsidP="00F2330C">
            <w:r w:rsidRPr="007647D9">
              <w:t xml:space="preserve">(только </w:t>
            </w:r>
            <w:r w:rsidRPr="007647D9">
              <w:rPr>
                <w:lang w:val="en-US"/>
              </w:rPr>
              <w:t>Oracle</w:t>
            </w:r>
            <w:r w:rsidRPr="007647D9">
              <w:t>),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KOR</w:t>
            </w:r>
            <w:r w:rsidRPr="007647D9">
              <w:t xml:space="preserve"> увеличена до 128,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,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KOR</w:t>
            </w:r>
            <w:r w:rsidRPr="007647D9">
              <w:t xml:space="preserve"> увеличена</w:t>
            </w:r>
          </w:p>
          <w:p w:rsidR="00F2330C" w:rsidRPr="007647D9" w:rsidRDefault="00F2330C" w:rsidP="00F2330C">
            <w:r w:rsidRPr="007647D9">
              <w:t>до 8 ,</w:t>
            </w:r>
          </w:p>
          <w:p w:rsidR="00F2330C" w:rsidRPr="007647D9" w:rsidRDefault="00F2330C" w:rsidP="00F2330C">
            <w:r w:rsidRPr="007647D9">
              <w:t xml:space="preserve">для полей </w:t>
            </w:r>
            <w:r w:rsidRPr="007647D9">
              <w:rPr>
                <w:lang w:val="en-US"/>
              </w:rPr>
              <w:t>RS</w:t>
            </w:r>
            <w:r w:rsidRPr="007647D9">
              <w:t>1_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RS</w:t>
            </w:r>
            <w:r w:rsidRPr="007647D9">
              <w:t>1_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уменьшена до 20,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INNP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INNP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уменьшена до 12</w:t>
            </w:r>
          </w:p>
          <w:p w:rsidR="00F2330C" w:rsidRPr="007647D9" w:rsidRDefault="00F2330C" w:rsidP="00F2330C">
            <w:r w:rsidRPr="007647D9">
              <w:t xml:space="preserve">(только </w:t>
            </w:r>
            <w:r w:rsidRPr="007647D9">
              <w:rPr>
                <w:lang w:val="en-US"/>
              </w:rPr>
              <w:t>MS</w:t>
            </w:r>
            <w:r w:rsidRPr="007647D9">
              <w:t>).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PLKALEND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CURS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.</w:t>
            </w:r>
          </w:p>
        </w:tc>
      </w:tr>
      <w:tr w:rsidR="00F2330C" w:rsidRPr="00731B35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ADRES</w:t>
            </w:r>
            <w:r w:rsidRPr="007647D9">
              <w:t xml:space="preserve"> увеличена до 90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IMY</w:t>
            </w:r>
            <w:r w:rsidRPr="007647D9">
              <w:t>_</w:t>
            </w:r>
            <w:r w:rsidRPr="007647D9">
              <w:rPr>
                <w:lang w:val="en-US"/>
              </w:rPr>
              <w:t>OT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FAMALY</w:t>
            </w:r>
            <w:r w:rsidRPr="007647D9">
              <w:t>_</w:t>
            </w:r>
            <w:r w:rsidRPr="007647D9">
              <w:rPr>
                <w:lang w:val="en-US"/>
              </w:rPr>
              <w:t>IN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EXPO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EXECUTOR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PRD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RTG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POSITION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FIO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PRICES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AUTOR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rPr>
          <w:trHeight w:val="1769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lastRenderedPageBreak/>
              <w:t>PRIKAZ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NEW</w:t>
            </w:r>
            <w:r w:rsidRPr="007647D9">
              <w:t>_</w:t>
            </w:r>
            <w:r w:rsidRPr="007647D9">
              <w:rPr>
                <w:lang w:val="en-US"/>
              </w:rPr>
              <w:t>IMY</w:t>
            </w:r>
            <w:r w:rsidRPr="007647D9">
              <w:t>_</w:t>
            </w:r>
            <w:r w:rsidRPr="007647D9">
              <w:rPr>
                <w:lang w:val="en-US"/>
              </w:rPr>
              <w:t>OT</w:t>
            </w:r>
            <w:r w:rsidRPr="007647D9">
              <w:t xml:space="preserve"> увеличена до 50,</w:t>
            </w:r>
          </w:p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NEW</w:t>
            </w:r>
            <w:r w:rsidRPr="007647D9">
              <w:t>_</w:t>
            </w:r>
            <w:r w:rsidRPr="007647D9">
              <w:rPr>
                <w:lang w:val="en-US"/>
              </w:rPr>
              <w:t>IMY</w:t>
            </w:r>
            <w:r w:rsidRPr="007647D9">
              <w:t>_</w:t>
            </w:r>
            <w:r w:rsidRPr="007647D9">
              <w:rPr>
                <w:lang w:val="en-US"/>
              </w:rPr>
              <w:t>OT</w:t>
            </w:r>
            <w:r w:rsidRPr="007647D9">
              <w:t>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новые поля NEW_IMY, NEW_OT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FIO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PREDPR</w:t>
            </w:r>
            <w:r w:rsidRPr="007647D9">
              <w:t xml:space="preserve"> увеличена до 128 (только </w:t>
            </w:r>
            <w:r w:rsidRPr="007647D9">
              <w:rPr>
                <w:lang w:val="en-US"/>
              </w:rPr>
              <w:t>Oracle</w:t>
            </w:r>
            <w:r w:rsidRPr="007647D9">
              <w:t>).</w:t>
            </w:r>
          </w:p>
        </w:tc>
      </w:tr>
      <w:tr w:rsidR="00F2330C" w:rsidRPr="00731B35" w:rsidTr="007D6B56">
        <w:trPr>
          <w:trHeight w:val="557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PRIKAZ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PROD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PROD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полей </w:t>
            </w:r>
            <w:r w:rsidRPr="007647D9">
              <w:rPr>
                <w:lang w:val="en-US"/>
              </w:rPr>
              <w:t>COD</w:t>
            </w:r>
            <w:r w:rsidRPr="007647D9">
              <w:t xml:space="preserve">1, </w:t>
            </w:r>
            <w:r w:rsidRPr="007647D9">
              <w:rPr>
                <w:lang w:val="en-US"/>
              </w:rPr>
              <w:t>COD</w:t>
            </w:r>
            <w:r w:rsidRPr="007647D9">
              <w:t>1_</w:t>
            </w:r>
            <w:r w:rsidRPr="007647D9">
              <w:rPr>
                <w:lang w:val="en-US"/>
              </w:rPr>
              <w:t>NEW</w:t>
            </w:r>
            <w:r w:rsidRPr="007647D9">
              <w:t xml:space="preserve"> увеличена до 8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RAS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TAB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FAMALY</w:t>
            </w:r>
            <w:r w:rsidRPr="007647D9">
              <w:t xml:space="preserve"> увеличена до 50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RASCHET</w:t>
            </w:r>
          </w:p>
        </w:tc>
        <w:tc>
          <w:tcPr>
            <w:tcW w:w="5919" w:type="dxa"/>
          </w:tcPr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t xml:space="preserve">новое поле </w:t>
            </w:r>
            <w:r w:rsidRPr="007647D9">
              <w:rPr>
                <w:lang w:val="en-US"/>
              </w:rPr>
              <w:t>FIZNO</w:t>
            </w:r>
            <w:r w:rsidRPr="007647D9">
              <w:t xml:space="preserve"> 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RASCHET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PRM</w:t>
            </w:r>
          </w:p>
        </w:tc>
        <w:tc>
          <w:tcPr>
            <w:tcW w:w="5919" w:type="dxa"/>
          </w:tcPr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t xml:space="preserve">новое описание 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RASPR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DBT</w:t>
            </w:r>
            <w:r w:rsidRPr="007647D9">
              <w:t xml:space="preserve"> увеличена до 12 </w:t>
            </w:r>
          </w:p>
        </w:tc>
      </w:tr>
      <w:tr w:rsidR="00F2330C" w:rsidRPr="00731B35" w:rsidTr="007D6B56">
        <w:trPr>
          <w:trHeight w:val="1515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RBP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KART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>_</w:t>
            </w:r>
            <w:r w:rsidRPr="007647D9">
              <w:rPr>
                <w:lang w:val="en-US"/>
              </w:rPr>
              <w:t>VAL</w:t>
            </w:r>
            <w:r w:rsidRPr="007647D9">
              <w:t xml:space="preserve"> 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длина полей S_ZTR_BUH, S_ZTR_NU, ST_ZATR</w:t>
            </w:r>
          </w:p>
          <w:p w:rsidR="00F2330C" w:rsidRPr="007647D9" w:rsidRDefault="00F2330C" w:rsidP="00F2330C">
            <w:r w:rsidRPr="007647D9">
              <w:t>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NOM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>_</w:t>
            </w:r>
            <w:r w:rsidRPr="007647D9">
              <w:rPr>
                <w:lang w:val="en-US"/>
              </w:rPr>
              <w:t>DOG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731B3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RBP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MES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полей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ZTR</w:t>
            </w:r>
            <w:r w:rsidRPr="007647D9">
              <w:t>_</w:t>
            </w:r>
            <w:r w:rsidRPr="007647D9">
              <w:rPr>
                <w:lang w:val="en-US"/>
              </w:rPr>
              <w:t>BUH</w:t>
            </w:r>
            <w:r w:rsidRPr="007647D9">
              <w:t xml:space="preserve">,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ZTR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 увеличена до 12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 увеличена до 12 .</w:t>
            </w:r>
          </w:p>
        </w:tc>
      </w:tr>
      <w:tr w:rsidR="00F2330C" w:rsidRPr="002E6814" w:rsidTr="007D6B56">
        <w:trPr>
          <w:trHeight w:val="1007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RBP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NAKL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TYP</w:t>
            </w:r>
            <w:r w:rsidRPr="007647D9">
              <w:t>_</w:t>
            </w:r>
            <w:r w:rsidRPr="007647D9">
              <w:rPr>
                <w:lang w:val="en-US"/>
              </w:rPr>
              <w:t>D</w:t>
            </w:r>
            <w:r w:rsidRPr="007647D9">
              <w:t xml:space="preserve">, </w:t>
            </w:r>
            <w:r w:rsidRPr="007647D9">
              <w:rPr>
                <w:lang w:val="en-US"/>
              </w:rPr>
              <w:t>T</w:t>
            </w:r>
            <w:r w:rsidRPr="007647D9">
              <w:t>_</w:t>
            </w:r>
            <w:r w:rsidRPr="007647D9">
              <w:rPr>
                <w:lang w:val="en-US"/>
              </w:rPr>
              <w:t>OSN</w:t>
            </w:r>
            <w:r w:rsidRPr="007647D9">
              <w:t xml:space="preserve"> увеличена до 5</w:t>
            </w:r>
          </w:p>
          <w:p w:rsidR="00F2330C" w:rsidRPr="007647D9" w:rsidRDefault="00F2330C" w:rsidP="00F2330C">
            <w:r w:rsidRPr="007647D9">
              <w:t xml:space="preserve">только </w:t>
            </w:r>
            <w:r w:rsidRPr="007647D9">
              <w:rPr>
                <w:lang w:val="en-US"/>
              </w:rPr>
              <w:t>Oracle</w:t>
            </w:r>
            <w:r w:rsidRPr="007647D9">
              <w:t xml:space="preserve">, в версии </w:t>
            </w:r>
            <w:r w:rsidRPr="007647D9">
              <w:rPr>
                <w:lang w:val="en-US"/>
              </w:rPr>
              <w:t>MS</w:t>
            </w:r>
            <w:r w:rsidRPr="007647D9">
              <w:t xml:space="preserve"> таблица отсутствует.</w:t>
            </w:r>
          </w:p>
        </w:tc>
      </w:tr>
      <w:tr w:rsidR="00F2330C" w:rsidRPr="00731B35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RBP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VEDOM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ST</w:t>
            </w:r>
            <w:r w:rsidRPr="007647D9">
              <w:t>_</w:t>
            </w:r>
            <w:r w:rsidRPr="007647D9">
              <w:rPr>
                <w:lang w:val="en-US"/>
              </w:rPr>
              <w:t>ZATR</w:t>
            </w:r>
            <w:r w:rsidRPr="007647D9">
              <w:t xml:space="preserve">, </w:t>
            </w:r>
            <w:r w:rsidRPr="007647D9">
              <w:rPr>
                <w:lang w:val="en-US"/>
              </w:rPr>
              <w:t>ST</w:t>
            </w:r>
            <w:r w:rsidRPr="007647D9">
              <w:t>_</w:t>
            </w:r>
            <w:r w:rsidRPr="007647D9">
              <w:rPr>
                <w:lang w:val="en-US"/>
              </w:rPr>
              <w:t>ZATR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 увеличена до 12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NOM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>_</w:t>
            </w:r>
            <w:r w:rsidRPr="007647D9">
              <w:rPr>
                <w:lang w:val="en-US"/>
              </w:rPr>
              <w:t>DOG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731B3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REP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PART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SALE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NAIM</w:t>
            </w:r>
            <w:r w:rsidRPr="007647D9">
              <w:t>_</w:t>
            </w:r>
            <w:r w:rsidRPr="007647D9">
              <w:rPr>
                <w:lang w:val="en-US"/>
              </w:rPr>
              <w:t>PART</w:t>
            </w:r>
            <w:r w:rsidRPr="007647D9">
              <w:t xml:space="preserve"> увеличена до 128 </w:t>
            </w:r>
          </w:p>
        </w:tc>
      </w:tr>
      <w:tr w:rsidR="00F2330C" w:rsidRPr="002E6814" w:rsidTr="007D6B56">
        <w:trPr>
          <w:trHeight w:val="2277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  <w:lang w:val="en-US"/>
              </w:rPr>
            </w:pPr>
            <w:r w:rsidRPr="007647D9">
              <w:rPr>
                <w:b/>
                <w:lang w:val="en-US"/>
              </w:rPr>
              <w:t>REQUEST</w:t>
            </w:r>
          </w:p>
        </w:tc>
        <w:tc>
          <w:tcPr>
            <w:tcW w:w="5919" w:type="dxa"/>
          </w:tcPr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 xml:space="preserve"> длина полей ADR_PL, ADR_POL, ADR_3, ADR_4</w:t>
            </w:r>
          </w:p>
          <w:p w:rsidR="00F2330C" w:rsidRPr="007647D9" w:rsidRDefault="00F2330C" w:rsidP="00F2330C">
            <w:r w:rsidRPr="007647D9">
              <w:t xml:space="preserve">увеличена до 90 </w:t>
            </w:r>
          </w:p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BANK</w:t>
            </w:r>
            <w:r w:rsidRPr="007647D9">
              <w:t>_</w:t>
            </w:r>
            <w:r w:rsidRPr="007647D9">
              <w:rPr>
                <w:lang w:val="en-US"/>
              </w:rPr>
              <w:t>POL</w:t>
            </w:r>
            <w:r w:rsidRPr="007647D9">
              <w:t xml:space="preserve"> увеличена до 128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длина полей COD1_PL, COD1_POL, COD3, COD4</w:t>
            </w:r>
          </w:p>
          <w:p w:rsidR="00F2330C" w:rsidRPr="007647D9" w:rsidRDefault="00F2330C" w:rsidP="00F2330C">
            <w:r w:rsidRPr="007647D9">
              <w:t>увеличена до 8 ,</w:t>
            </w:r>
          </w:p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PL</w:t>
            </w:r>
            <w:r w:rsidRPr="007647D9">
              <w:t xml:space="preserve">, </w:t>
            </w:r>
            <w:r w:rsidRPr="007647D9">
              <w:rPr>
                <w:lang w:val="en-US"/>
              </w:rPr>
              <w:t>PYR</w:t>
            </w:r>
            <w:r w:rsidRPr="007647D9">
              <w:t>3_</w:t>
            </w:r>
            <w:r w:rsidRPr="007647D9">
              <w:rPr>
                <w:lang w:val="en-US"/>
              </w:rPr>
              <w:t>POL</w:t>
            </w:r>
            <w:r w:rsidRPr="007647D9">
              <w:t xml:space="preserve">, </w:t>
            </w:r>
            <w:r w:rsidRPr="007647D9">
              <w:rPr>
                <w:lang w:val="en-US"/>
              </w:rPr>
              <w:t>PYR</w:t>
            </w:r>
            <w:r w:rsidRPr="007647D9">
              <w:t xml:space="preserve">3_3, </w:t>
            </w:r>
            <w:r w:rsidRPr="007647D9">
              <w:rPr>
                <w:lang w:val="en-US"/>
              </w:rPr>
              <w:t>PYR</w:t>
            </w:r>
            <w:r w:rsidRPr="007647D9">
              <w:t>3_4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t xml:space="preserve">увеличена до 128 </w:t>
            </w:r>
          </w:p>
        </w:tc>
      </w:tr>
      <w:tr w:rsidR="00F2330C" w:rsidRPr="002E6814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RFOD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NU</w:t>
            </w:r>
            <w:r w:rsidRPr="007647D9">
              <w:t xml:space="preserve"> увеличена до 12 .</w:t>
            </w:r>
          </w:p>
        </w:tc>
      </w:tr>
      <w:tr w:rsidR="00F2330C" w:rsidRPr="00731B3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SEND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NAMI</w:t>
            </w:r>
            <w:r w:rsidRPr="007647D9">
              <w:t xml:space="preserve">, </w:t>
            </w:r>
            <w:r w:rsidRPr="007647D9">
              <w:rPr>
                <w:lang w:val="en-US"/>
              </w:rPr>
              <w:t>FANM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FIOO</w:t>
            </w:r>
            <w:r w:rsidRPr="007647D9">
              <w:t xml:space="preserve"> увеличена до 50 .</w:t>
            </w:r>
          </w:p>
        </w:tc>
      </w:tr>
      <w:tr w:rsidR="00F2330C" w:rsidRPr="002E6814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SHTAT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2E6814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SIGNATURE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2E6814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SLMAN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</w:t>
            </w:r>
            <w:r w:rsidRPr="007647D9">
              <w:t xml:space="preserve"> увеличена до 50 .</w:t>
            </w:r>
          </w:p>
        </w:tc>
      </w:tr>
      <w:tr w:rsidR="00F2330C" w:rsidRPr="002E6814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SNAPS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_</w:t>
            </w:r>
            <w:r w:rsidRPr="007647D9">
              <w:rPr>
                <w:lang w:val="en-US"/>
              </w:rPr>
              <w:t>P</w:t>
            </w:r>
            <w:r w:rsidRPr="007647D9">
              <w:t xml:space="preserve">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 xml:space="preserve">3 увеличена до 128 </w:t>
            </w:r>
          </w:p>
        </w:tc>
      </w:tr>
      <w:tr w:rsidR="00F2330C" w:rsidRPr="002E6814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SPR</w:t>
            </w:r>
            <w:r w:rsidRPr="007647D9">
              <w:rPr>
                <w:b/>
              </w:rPr>
              <w:t>_70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2E6814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ALM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NAME</w:t>
            </w:r>
            <w:r w:rsidRPr="007647D9">
              <w:t xml:space="preserve"> увеличена до 128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2E6814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BANK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ADRES</w:t>
            </w:r>
            <w:r w:rsidRPr="007647D9">
              <w:t>_</w:t>
            </w:r>
            <w:r w:rsidRPr="007647D9">
              <w:rPr>
                <w:lang w:val="en-US"/>
              </w:rPr>
              <w:t>B</w:t>
            </w:r>
            <w:r w:rsidRPr="007647D9">
              <w:t xml:space="preserve"> увеличена до 90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BANKPL</w:t>
            </w:r>
            <w:r w:rsidRPr="007647D9">
              <w:t xml:space="preserve"> увеличена до 128.</w:t>
            </w:r>
          </w:p>
        </w:tc>
      </w:tr>
      <w:tr w:rsidR="00F2330C" w:rsidRPr="002E6814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lastRenderedPageBreak/>
              <w:t>SPR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CROSS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.</w:t>
            </w:r>
          </w:p>
        </w:tc>
      </w:tr>
      <w:tr w:rsidR="00F2330C" w:rsidRPr="002E6814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CURS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.</w:t>
            </w:r>
          </w:p>
        </w:tc>
      </w:tr>
      <w:tr w:rsidR="00F2330C" w:rsidRPr="002E6814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DOK</w:t>
            </w:r>
          </w:p>
        </w:tc>
        <w:tc>
          <w:tcPr>
            <w:tcW w:w="5919" w:type="dxa"/>
          </w:tcPr>
          <w:p w:rsidR="002E6814" w:rsidRPr="007647D9" w:rsidRDefault="002E6814" w:rsidP="00F2330C">
            <w:r w:rsidRPr="007647D9">
              <w:t>для поля USA_OTN изменен перечень допустимых значений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t xml:space="preserve">новое поле </w:t>
            </w:r>
            <w:r w:rsidRPr="007647D9">
              <w:rPr>
                <w:lang w:val="en-US"/>
              </w:rPr>
              <w:t>DATE</w:t>
            </w:r>
            <w:r w:rsidRPr="007647D9">
              <w:t>_</w:t>
            </w:r>
            <w:r w:rsidRPr="007647D9">
              <w:rPr>
                <w:lang w:val="en-US"/>
              </w:rPr>
              <w:t>FIELD</w:t>
            </w:r>
            <w:r w:rsidRPr="007647D9">
              <w:t xml:space="preserve"> </w:t>
            </w:r>
          </w:p>
        </w:tc>
      </w:tr>
      <w:tr w:rsidR="00F2330C" w:rsidRPr="002E6814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DOK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NUM</w:t>
            </w:r>
          </w:p>
        </w:tc>
        <w:tc>
          <w:tcPr>
            <w:tcW w:w="5919" w:type="dxa"/>
          </w:tcPr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t xml:space="preserve">новое описание </w:t>
            </w:r>
          </w:p>
        </w:tc>
      </w:tr>
      <w:tr w:rsidR="00F2330C" w:rsidRPr="00E452B6" w:rsidTr="007D6B56">
        <w:trPr>
          <w:trHeight w:val="1007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GOS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CONTR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полей </w:t>
            </w:r>
            <w:r w:rsidRPr="007647D9">
              <w:rPr>
                <w:lang w:val="en-US"/>
              </w:rPr>
              <w:t>NGK</w:t>
            </w:r>
            <w:r w:rsidRPr="007647D9">
              <w:t xml:space="preserve">, </w:t>
            </w:r>
            <w:r w:rsidRPr="007647D9">
              <w:rPr>
                <w:lang w:val="en-US"/>
              </w:rPr>
              <w:t>IGK</w:t>
            </w:r>
            <w:r w:rsidRPr="007647D9">
              <w:t xml:space="preserve"> увеличена до 36,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новые поля COMM, COD1, DATA_K,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rPr>
                <w:lang w:val="en-US"/>
              </w:rPr>
              <w:t>новые иднексы IDX_SPRGOSK2, IDX_SPRGOSK3</w:t>
            </w:r>
          </w:p>
        </w:tc>
      </w:tr>
      <w:tr w:rsidR="00F2330C" w:rsidRPr="002E6814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KASS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2E6814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 xml:space="preserve">SPR_NOM </w:t>
            </w:r>
          </w:p>
        </w:tc>
        <w:tc>
          <w:tcPr>
            <w:tcW w:w="5919" w:type="dxa"/>
          </w:tcPr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t>добавлено</w:t>
            </w:r>
            <w:r w:rsidRPr="007647D9">
              <w:rPr>
                <w:lang w:val="en-US"/>
              </w:rPr>
              <w:t xml:space="preserve"> </w:t>
            </w:r>
            <w:r w:rsidRPr="007647D9">
              <w:t>поле</w:t>
            </w:r>
            <w:r w:rsidRPr="007647D9">
              <w:rPr>
                <w:lang w:val="en-US"/>
              </w:rPr>
              <w:t xml:space="preserve"> MAIN_SUPPLIER</w:t>
            </w:r>
          </w:p>
        </w:tc>
      </w:tr>
      <w:tr w:rsidR="00F2330C" w:rsidRPr="00A4275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OTP</w:t>
            </w:r>
          </w:p>
        </w:tc>
        <w:tc>
          <w:tcPr>
            <w:tcW w:w="5919" w:type="dxa"/>
          </w:tcPr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t xml:space="preserve">новое поле </w:t>
            </w:r>
            <w:r w:rsidRPr="007647D9">
              <w:rPr>
                <w:lang w:val="en-US"/>
              </w:rPr>
              <w:t>PR</w:t>
            </w:r>
            <w:r w:rsidRPr="007647D9">
              <w:t>_</w:t>
            </w:r>
            <w:r w:rsidRPr="007647D9">
              <w:rPr>
                <w:lang w:val="en-US"/>
              </w:rPr>
              <w:t>KATEG</w:t>
            </w:r>
            <w:r w:rsidRPr="007647D9">
              <w:t xml:space="preserve"> </w:t>
            </w:r>
          </w:p>
        </w:tc>
      </w:tr>
      <w:tr w:rsidR="00F2330C" w:rsidRPr="00A42755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SPR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TOP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 xml:space="preserve">3 увеличена до 128 </w:t>
            </w:r>
          </w:p>
        </w:tc>
      </w:tr>
      <w:tr w:rsidR="00F2330C" w:rsidRPr="00E452B6" w:rsidTr="007D6B56">
        <w:tc>
          <w:tcPr>
            <w:tcW w:w="3652" w:type="dxa"/>
          </w:tcPr>
          <w:p w:rsidR="00F2330C" w:rsidRPr="007647D9" w:rsidRDefault="00F2330C" w:rsidP="00562083">
            <w:pPr>
              <w:rPr>
                <w:b/>
              </w:rPr>
            </w:pPr>
            <w:r w:rsidRPr="007647D9">
              <w:rPr>
                <w:b/>
              </w:rPr>
              <w:t>SPRDOLGN</w:t>
            </w:r>
          </w:p>
        </w:tc>
        <w:tc>
          <w:tcPr>
            <w:tcW w:w="5919" w:type="dxa"/>
          </w:tcPr>
          <w:p w:rsidR="00F2330C" w:rsidRPr="007647D9" w:rsidRDefault="00F2330C" w:rsidP="00562083">
            <w:pPr>
              <w:rPr>
                <w:lang w:val="en-US"/>
              </w:rPr>
            </w:pPr>
            <w:r w:rsidRPr="007647D9">
              <w:t>новые</w:t>
            </w:r>
            <w:r w:rsidRPr="007647D9">
              <w:rPr>
                <w:lang w:val="en-US"/>
              </w:rPr>
              <w:t xml:space="preserve"> </w:t>
            </w:r>
            <w:r w:rsidRPr="007647D9">
              <w:t>поля</w:t>
            </w:r>
            <w:r w:rsidRPr="007647D9">
              <w:rPr>
                <w:lang w:val="en-US"/>
              </w:rPr>
              <w:t xml:space="preserve"> KOD_DOLG_NEW, GR_KATEG </w:t>
            </w:r>
          </w:p>
        </w:tc>
      </w:tr>
      <w:tr w:rsidR="00F2330C" w:rsidRPr="00A42755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  <w:lang w:val="en-US"/>
              </w:rPr>
            </w:pPr>
            <w:r w:rsidRPr="007647D9">
              <w:rPr>
                <w:b/>
                <w:lang w:val="en-US"/>
              </w:rPr>
              <w:t>STOTCHMOV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VAL</w:t>
            </w:r>
            <w:r w:rsidRPr="007647D9">
              <w:t>_</w:t>
            </w:r>
            <w:r w:rsidRPr="007647D9">
              <w:rPr>
                <w:lang w:val="en-US"/>
              </w:rPr>
              <w:t>CURS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4E046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</w:rPr>
              <w:t xml:space="preserve">SUBCARDS 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>увеличено число знаков после запятой для полей цен</w:t>
            </w:r>
          </w:p>
        </w:tc>
      </w:tr>
      <w:tr w:rsidR="00F2330C" w:rsidRPr="00840EC9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TABRAB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FAMALY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840EC9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TABRAB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FR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T</w:t>
            </w:r>
            <w:r w:rsidRPr="007647D9">
              <w:t>_</w:t>
            </w:r>
            <w:r w:rsidRPr="007647D9">
              <w:rPr>
                <w:lang w:val="en-US"/>
              </w:rPr>
              <w:t>FAMALY</w:t>
            </w:r>
            <w:r w:rsidRPr="007647D9">
              <w:t xml:space="preserve"> увеличена до 50 .</w:t>
            </w:r>
          </w:p>
        </w:tc>
      </w:tr>
      <w:tr w:rsidR="00F2330C" w:rsidRPr="00840EC9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TABRCORR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FAMALY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840EC9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TEMP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REGR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840EC9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TEMP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REGR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ESS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840EC9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TEMP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REGR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FSS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840EC9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TEMP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REGR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STT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840EC9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TEMP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REPCARD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 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 xml:space="preserve">3 увеличена до 128 </w:t>
            </w:r>
          </w:p>
        </w:tc>
      </w:tr>
      <w:tr w:rsidR="00F2330C" w:rsidRPr="00840EC9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TEMP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REPREE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 xml:space="preserve">3 увеличена до 128 </w:t>
            </w:r>
          </w:p>
        </w:tc>
      </w:tr>
      <w:tr w:rsidR="00F2330C" w:rsidRPr="00840EC9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TEMP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ZTR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DBT</w:t>
            </w:r>
            <w:r w:rsidRPr="007647D9">
              <w:t xml:space="preserve">,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KRT</w:t>
            </w:r>
            <w:r w:rsidRPr="007647D9">
              <w:t xml:space="preserve"> увеличена до 12</w:t>
            </w:r>
          </w:p>
        </w:tc>
      </w:tr>
      <w:tr w:rsidR="00F2330C" w:rsidRPr="00840EC9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TERRIT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ADRESS</w:t>
            </w:r>
            <w:r w:rsidRPr="007647D9">
              <w:t xml:space="preserve"> увеличена до 90</w:t>
            </w:r>
          </w:p>
        </w:tc>
      </w:tr>
      <w:tr w:rsidR="00F2330C" w:rsidRPr="00840EC9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TMP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AKTSV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.</w:t>
            </w:r>
          </w:p>
        </w:tc>
      </w:tr>
      <w:tr w:rsidR="00F2330C" w:rsidRPr="00840EC9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TMP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BANK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FIOV</w:t>
            </w:r>
            <w:r w:rsidRPr="007647D9">
              <w:t xml:space="preserve"> увеличена до 50 .</w:t>
            </w:r>
          </w:p>
        </w:tc>
      </w:tr>
      <w:tr w:rsidR="00F2330C" w:rsidRPr="004E046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</w:rPr>
              <w:t xml:space="preserve">TMP_RASH 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>увеличено число знаков после запятой для полей цен</w:t>
            </w:r>
          </w:p>
        </w:tc>
      </w:tr>
      <w:tr w:rsidR="00F2330C" w:rsidRPr="004E0466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</w:rPr>
              <w:t>UNL_ANKET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полей FAM, IM, OTCH увеличена до 50,</w:t>
            </w:r>
          </w:p>
          <w:p w:rsidR="00F2330C" w:rsidRPr="007647D9" w:rsidRDefault="00F2330C" w:rsidP="00F2330C">
            <w:r w:rsidRPr="007647D9">
              <w:t>для полей IM, OTCH изменено имя поля связи</w:t>
            </w:r>
          </w:p>
          <w:p w:rsidR="00F2330C" w:rsidRPr="007647D9" w:rsidRDefault="00F2330C" w:rsidP="00F2330C">
            <w:r w:rsidRPr="007647D9">
              <w:t>со справочником</w:t>
            </w:r>
          </w:p>
        </w:tc>
      </w:tr>
      <w:tr w:rsidR="00F2330C" w:rsidRPr="00840EC9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UNL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ANKET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FAM</w:t>
            </w:r>
            <w:r w:rsidRPr="007647D9">
              <w:t xml:space="preserve">, </w:t>
            </w:r>
            <w:r w:rsidRPr="007647D9">
              <w:rPr>
                <w:lang w:val="en-US"/>
              </w:rPr>
              <w:t>IM</w:t>
            </w:r>
            <w:r w:rsidRPr="007647D9">
              <w:t xml:space="preserve">, </w:t>
            </w:r>
            <w:r w:rsidRPr="007647D9">
              <w:rPr>
                <w:lang w:val="en-US"/>
              </w:rPr>
              <w:t>OTCH</w:t>
            </w:r>
            <w:r w:rsidRPr="007647D9">
              <w:t xml:space="preserve"> увеличена до 50,</w:t>
            </w:r>
          </w:p>
          <w:p w:rsidR="00F2330C" w:rsidRPr="007647D9" w:rsidRDefault="00F2330C" w:rsidP="00F2330C">
            <w:r w:rsidRPr="007647D9">
              <w:t xml:space="preserve">для полей </w:t>
            </w:r>
            <w:r w:rsidRPr="007647D9">
              <w:rPr>
                <w:lang w:val="en-US"/>
              </w:rPr>
              <w:t>IM</w:t>
            </w:r>
            <w:r w:rsidRPr="007647D9">
              <w:t xml:space="preserve">, </w:t>
            </w:r>
            <w:r w:rsidRPr="007647D9">
              <w:rPr>
                <w:lang w:val="en-US"/>
              </w:rPr>
              <w:t>OTCH</w:t>
            </w:r>
            <w:r w:rsidRPr="007647D9">
              <w:t xml:space="preserve"> изменено имя поля связи</w:t>
            </w:r>
          </w:p>
          <w:p w:rsidR="00F2330C" w:rsidRPr="007647D9" w:rsidRDefault="00F2330C" w:rsidP="00F2330C">
            <w:r w:rsidRPr="007647D9">
              <w:t>со справочником .</w:t>
            </w:r>
          </w:p>
        </w:tc>
      </w:tr>
      <w:tr w:rsidR="00F2330C" w:rsidRPr="007C0F46" w:rsidTr="007D6B56">
        <w:trPr>
          <w:trHeight w:val="1415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</w:rPr>
              <w:t>UNL_ANZAG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задан подтип для всех полей,</w:t>
            </w:r>
          </w:p>
          <w:p w:rsidR="00F2330C" w:rsidRPr="007647D9" w:rsidRDefault="00F2330C" w:rsidP="00F2330C">
            <w:pPr>
              <w:rPr>
                <w:lang w:val="en-US"/>
              </w:rPr>
            </w:pPr>
            <w:r w:rsidRPr="007647D9">
              <w:t>длина</w:t>
            </w:r>
            <w:r w:rsidRPr="007647D9">
              <w:rPr>
                <w:lang w:val="en-US"/>
              </w:rPr>
              <w:t xml:space="preserve"> </w:t>
            </w:r>
            <w:r w:rsidRPr="007647D9">
              <w:t>полей</w:t>
            </w:r>
            <w:r w:rsidRPr="007647D9">
              <w:rPr>
                <w:lang w:val="en-US"/>
              </w:rPr>
              <w:t xml:space="preserve"> B_FAM, B_NAME, B_OTCH, R_FAM, R_NAME,</w:t>
            </w:r>
          </w:p>
          <w:p w:rsidR="00F2330C" w:rsidRPr="007647D9" w:rsidRDefault="00F2330C" w:rsidP="00F2330C">
            <w:r w:rsidRPr="007647D9">
              <w:t>R_OTCH, FIO_ZAVER увеличена до 50,</w:t>
            </w:r>
          </w:p>
          <w:p w:rsidR="00F2330C" w:rsidRPr="007647D9" w:rsidRDefault="00F2330C" w:rsidP="00F2330C">
            <w:r w:rsidRPr="007647D9">
              <w:t>изменен тип и подтип поля INN на символьный,</w:t>
            </w:r>
          </w:p>
          <w:p w:rsidR="00F2330C" w:rsidRPr="007647D9" w:rsidRDefault="00F2330C" w:rsidP="00F2330C">
            <w:r w:rsidRPr="007647D9">
              <w:t>задана длина полей ID, KOD_PL_TR, PFLOADS_FK,</w:t>
            </w:r>
          </w:p>
          <w:p w:rsidR="00F2330C" w:rsidRPr="007647D9" w:rsidRDefault="00F2330C" w:rsidP="00F2330C">
            <w:r w:rsidRPr="007647D9">
              <w:t>изменено описание полей KOD_REG, OKOPF_NAME,</w:t>
            </w:r>
          </w:p>
          <w:p w:rsidR="00F2330C" w:rsidRPr="007647D9" w:rsidRDefault="00F2330C" w:rsidP="00F2330C"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PL</w:t>
            </w:r>
            <w:r w:rsidRPr="007647D9">
              <w:t>_</w:t>
            </w:r>
            <w:r w:rsidRPr="007647D9">
              <w:rPr>
                <w:lang w:val="en-US"/>
              </w:rPr>
              <w:t>TR</w:t>
            </w:r>
          </w:p>
          <w:p w:rsidR="004E0466" w:rsidRPr="007647D9" w:rsidRDefault="004E0466" w:rsidP="00840EC9">
            <w:r w:rsidRPr="007647D9">
              <w:t xml:space="preserve">длина поля </w:t>
            </w:r>
            <w:r w:rsidRPr="007647D9">
              <w:rPr>
                <w:lang w:val="en-US"/>
              </w:rPr>
              <w:t>DOL</w:t>
            </w:r>
            <w:r w:rsidRPr="007647D9">
              <w:t>_</w:t>
            </w:r>
            <w:r w:rsidRPr="007647D9">
              <w:rPr>
                <w:lang w:val="en-US"/>
              </w:rPr>
              <w:t>ZAVER</w:t>
            </w:r>
            <w:r w:rsidR="00840EC9" w:rsidRPr="007647D9">
              <w:t xml:space="preserve"> увеличена до 70 </w:t>
            </w:r>
          </w:p>
        </w:tc>
      </w:tr>
      <w:tr w:rsidR="00F2330C" w:rsidRPr="007C0F4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UP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KOM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7C0F4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UP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KOMF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7C0F4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UP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DOST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7C0F4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UP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PLAN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7C0F4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UP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PLAN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ATF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FAMALIO</w:t>
            </w:r>
            <w:r w:rsidRPr="007647D9">
              <w:t xml:space="preserve"> увеличена до 50 .</w:t>
            </w:r>
          </w:p>
        </w:tc>
      </w:tr>
      <w:tr w:rsidR="00F2330C" w:rsidRPr="007C0F4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UPL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SZVM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полей </w:t>
            </w:r>
            <w:r w:rsidRPr="007647D9">
              <w:rPr>
                <w:lang w:val="en-US"/>
              </w:rPr>
              <w:t>IM</w:t>
            </w:r>
            <w:r w:rsidRPr="007647D9">
              <w:t xml:space="preserve">, </w:t>
            </w:r>
            <w:r w:rsidRPr="007647D9">
              <w:rPr>
                <w:lang w:val="en-US"/>
              </w:rPr>
              <w:t>OTCH</w:t>
            </w:r>
            <w:r w:rsidRPr="007647D9">
              <w:t xml:space="preserve"> увеличена до 50 .</w:t>
            </w:r>
          </w:p>
        </w:tc>
      </w:tr>
      <w:tr w:rsidR="00F2330C" w:rsidRPr="007C0F4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lastRenderedPageBreak/>
              <w:t>VACANT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7C0F4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VAL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BASE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</w:t>
            </w:r>
          </w:p>
        </w:tc>
      </w:tr>
      <w:tr w:rsidR="00F2330C" w:rsidRPr="007C0F46" w:rsidTr="007D6B56"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VEDOM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PREDPR</w:t>
            </w:r>
            <w:r w:rsidRPr="007647D9">
              <w:t xml:space="preserve"> увеличена до 128 (только </w:t>
            </w:r>
            <w:r w:rsidRPr="007647D9">
              <w:rPr>
                <w:lang w:val="en-US"/>
              </w:rPr>
              <w:t>Oracle</w:t>
            </w:r>
            <w:r w:rsidRPr="007647D9">
              <w:t>).</w:t>
            </w:r>
          </w:p>
        </w:tc>
      </w:tr>
      <w:tr w:rsidR="00F2330C" w:rsidRPr="007C0F46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VEDOM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KURS</w:t>
            </w:r>
            <w:r w:rsidRPr="007647D9">
              <w:t xml:space="preserve">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7C0F46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VEDOMSU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KOD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7C0F46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VIP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CL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8,</w:t>
            </w:r>
          </w:p>
          <w:p w:rsidR="00F2330C" w:rsidRPr="007647D9" w:rsidRDefault="00F2330C" w:rsidP="00F2330C">
            <w:r w:rsidRPr="007647D9">
              <w:t xml:space="preserve">изменен подтип поля </w:t>
            </w:r>
            <w:r w:rsidRPr="007647D9">
              <w:rPr>
                <w:lang w:val="en-US"/>
              </w:rPr>
              <w:t>COD</w:t>
            </w:r>
            <w:r w:rsidRPr="007647D9">
              <w:t>1 ,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PYR</w:t>
            </w:r>
            <w:r w:rsidRPr="007647D9">
              <w:t xml:space="preserve">3 увеличена до 128 </w:t>
            </w:r>
          </w:p>
        </w:tc>
      </w:tr>
      <w:tr w:rsidR="00F2330C" w:rsidRPr="007C0F46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Z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NARAD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7C0F46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Z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NARADS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AGENT</w:t>
            </w:r>
            <w:r w:rsidRPr="007647D9">
              <w:t xml:space="preserve"> увеличена до 50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N</w:t>
            </w:r>
            <w:r w:rsidRPr="007647D9">
              <w:t>_</w:t>
            </w:r>
            <w:r w:rsidRPr="007647D9">
              <w:rPr>
                <w:lang w:val="en-US"/>
              </w:rPr>
              <w:t>ET</w:t>
            </w:r>
            <w:r w:rsidRPr="007647D9">
              <w:t xml:space="preserve"> увеличена до 6 .</w:t>
            </w:r>
          </w:p>
        </w:tc>
      </w:tr>
      <w:tr w:rsidR="00F2330C" w:rsidRPr="007C0F46" w:rsidTr="007D6B56">
        <w:trPr>
          <w:trHeight w:val="752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ZACTVAC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S</w:t>
            </w:r>
            <w:r w:rsidRPr="007647D9">
              <w:t>_</w:t>
            </w:r>
            <w:r w:rsidRPr="007647D9">
              <w:rPr>
                <w:lang w:val="en-US"/>
              </w:rPr>
              <w:t>S</w:t>
            </w:r>
            <w:r w:rsidRPr="007647D9">
              <w:t xml:space="preserve"> увеличена до 12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PREDPR</w:t>
            </w:r>
            <w:r w:rsidRPr="007647D9">
              <w:t xml:space="preserve"> увеличена до 128 </w:t>
            </w:r>
          </w:p>
        </w:tc>
      </w:tr>
      <w:tr w:rsidR="00F2330C" w:rsidRPr="007C0F46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ZPODBCND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COD</w:t>
            </w:r>
            <w:r w:rsidRPr="007647D9">
              <w:t>1 увеличена до 8 ,</w:t>
            </w:r>
          </w:p>
          <w:p w:rsidR="00F2330C" w:rsidRPr="007647D9" w:rsidRDefault="00F2330C" w:rsidP="00F2330C">
            <w:r w:rsidRPr="007647D9">
              <w:t xml:space="preserve">длина поля </w:t>
            </w:r>
            <w:r w:rsidRPr="007647D9">
              <w:rPr>
                <w:lang w:val="en-US"/>
              </w:rPr>
              <w:t>PREDPR</w:t>
            </w:r>
            <w:r w:rsidRPr="007647D9">
              <w:t xml:space="preserve"> увеличена до 128</w:t>
            </w:r>
          </w:p>
        </w:tc>
      </w:tr>
      <w:tr w:rsidR="00F2330C" w:rsidRPr="007C0F46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ZVON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полей </w:t>
            </w:r>
            <w:r w:rsidRPr="007647D9">
              <w:rPr>
                <w:lang w:val="en-US"/>
              </w:rPr>
              <w:t>KOMY</w:t>
            </w:r>
            <w:r w:rsidRPr="007647D9">
              <w:t xml:space="preserve">, </w:t>
            </w:r>
            <w:r w:rsidRPr="007647D9">
              <w:rPr>
                <w:lang w:val="en-US"/>
              </w:rPr>
              <w:t>KOGO</w:t>
            </w:r>
            <w:r w:rsidRPr="007647D9">
              <w:t xml:space="preserve">, </w:t>
            </w:r>
            <w:r w:rsidRPr="007647D9">
              <w:rPr>
                <w:lang w:val="en-US"/>
              </w:rPr>
              <w:t>ANSWERBY</w:t>
            </w:r>
            <w:r w:rsidRPr="007647D9">
              <w:t xml:space="preserve"> увеличена</w:t>
            </w:r>
          </w:p>
          <w:p w:rsidR="00F2330C" w:rsidRPr="007647D9" w:rsidRDefault="00F2330C" w:rsidP="00F2330C">
            <w:r w:rsidRPr="007647D9">
              <w:t>до 50 .</w:t>
            </w:r>
          </w:p>
        </w:tc>
      </w:tr>
      <w:tr w:rsidR="00F2330C" w:rsidRPr="007C0F46" w:rsidTr="007D6B56">
        <w:trPr>
          <w:trHeight w:val="498"/>
        </w:trPr>
        <w:tc>
          <w:tcPr>
            <w:tcW w:w="3652" w:type="dxa"/>
          </w:tcPr>
          <w:p w:rsidR="00F2330C" w:rsidRPr="007647D9" w:rsidRDefault="00F2330C" w:rsidP="00F2330C">
            <w:pPr>
              <w:rPr>
                <w:b/>
              </w:rPr>
            </w:pPr>
            <w:r w:rsidRPr="007647D9">
              <w:rPr>
                <w:b/>
                <w:lang w:val="en-US"/>
              </w:rPr>
              <w:t>ZVON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HT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TODAY</w:t>
            </w:r>
          </w:p>
        </w:tc>
        <w:tc>
          <w:tcPr>
            <w:tcW w:w="5919" w:type="dxa"/>
          </w:tcPr>
          <w:p w:rsidR="00F2330C" w:rsidRPr="007647D9" w:rsidRDefault="00F2330C" w:rsidP="00F2330C">
            <w:r w:rsidRPr="007647D9">
              <w:t xml:space="preserve"> длина полей </w:t>
            </w:r>
            <w:r w:rsidRPr="007647D9">
              <w:rPr>
                <w:lang w:val="en-US"/>
              </w:rPr>
              <w:t>KOMY</w:t>
            </w:r>
            <w:r w:rsidRPr="007647D9">
              <w:t xml:space="preserve">, </w:t>
            </w:r>
            <w:r w:rsidRPr="007647D9">
              <w:rPr>
                <w:lang w:val="en-US"/>
              </w:rPr>
              <w:t>KOGO</w:t>
            </w:r>
            <w:r w:rsidRPr="007647D9">
              <w:t xml:space="preserve">, </w:t>
            </w:r>
            <w:r w:rsidRPr="007647D9">
              <w:rPr>
                <w:lang w:val="en-US"/>
              </w:rPr>
              <w:t>ANSWERBY</w:t>
            </w:r>
            <w:r w:rsidRPr="007647D9">
              <w:t xml:space="preserve"> увеличена</w:t>
            </w:r>
          </w:p>
          <w:p w:rsidR="00F2330C" w:rsidRPr="007647D9" w:rsidRDefault="00F2330C" w:rsidP="00F2330C">
            <w:r w:rsidRPr="007647D9">
              <w:t>до 50 .</w:t>
            </w:r>
          </w:p>
        </w:tc>
      </w:tr>
    </w:tbl>
    <w:p w:rsidR="00B1531D" w:rsidRPr="00B1531D" w:rsidRDefault="0060690F" w:rsidP="00B1531D">
      <w:pPr>
        <w:pStyle w:val="3"/>
        <w:rPr>
          <w:lang w:val="en-US"/>
        </w:rPr>
      </w:pPr>
      <w:bookmarkStart w:id="149" w:name="_Toc504133398"/>
      <w:r w:rsidRPr="00B1531D">
        <w:rPr>
          <w:lang w:val="en-US"/>
        </w:rPr>
        <w:t>forms.dat</w:t>
      </w:r>
      <w:bookmarkEnd w:id="149"/>
      <w:r w:rsidRPr="00B1531D">
        <w:rPr>
          <w:lang w:val="en-US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8F7D78" w:rsidRPr="001F03C3" w:rsidTr="007D6B56">
        <w:trPr>
          <w:trHeight w:val="752"/>
        </w:trPr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AKT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  размеры и положение элементов </w:t>
            </w:r>
          </w:p>
          <w:p w:rsidR="008F7D78" w:rsidRPr="007647D9" w:rsidRDefault="008F7D78" w:rsidP="00C13199">
            <w:r w:rsidRPr="007647D9">
              <w:t>новые элементы Поле62, Поле63, Метка39,</w:t>
            </w:r>
          </w:p>
          <w:p w:rsidR="008F7D78" w:rsidRPr="007647D9" w:rsidRDefault="008F7D78" w:rsidP="00C13199">
            <w:r w:rsidRPr="007647D9">
              <w:t xml:space="preserve">изменена высота формы </w:t>
            </w:r>
          </w:p>
        </w:tc>
      </w:tr>
      <w:tr w:rsidR="008F7D78" w:rsidRPr="001F03C3" w:rsidTr="007D6B56">
        <w:trPr>
          <w:trHeight w:val="752"/>
        </w:trPr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AKT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размеры и положение элементов </w:t>
            </w:r>
          </w:p>
          <w:p w:rsidR="008F7D78" w:rsidRPr="007647D9" w:rsidRDefault="008F7D78" w:rsidP="00C13199">
            <w:r w:rsidRPr="007647D9">
              <w:t>новые элементы Поле62, Поле63, Метка39,</w:t>
            </w:r>
          </w:p>
          <w:p w:rsidR="008F7D78" w:rsidRPr="007647D9" w:rsidRDefault="008F7D78" w:rsidP="00C13199">
            <w:r w:rsidRPr="007647D9">
              <w:t xml:space="preserve">изменена высота формы </w:t>
            </w:r>
          </w:p>
        </w:tc>
      </w:tr>
      <w:tr w:rsidR="008F7D78" w:rsidRPr="001F03C3" w:rsidTr="007D6B56">
        <w:trPr>
          <w:trHeight w:val="289"/>
        </w:trPr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AKTV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 размеры и положение элементов ,</w:t>
            </w:r>
          </w:p>
          <w:p w:rsidR="008F7D78" w:rsidRPr="007647D9" w:rsidRDefault="008F7D78" w:rsidP="00C13199">
            <w:r w:rsidRPr="007647D9">
              <w:t>новые элементы Поле69, Метка43,</w:t>
            </w:r>
          </w:p>
          <w:p w:rsidR="008F7D78" w:rsidRPr="007647D9" w:rsidRDefault="008F7D78" w:rsidP="00C13199">
            <w:r w:rsidRPr="007647D9">
              <w:t>изменена высота формы ,</w:t>
            </w:r>
          </w:p>
          <w:p w:rsidR="008F7D78" w:rsidRPr="007647D9" w:rsidRDefault="008F7D78" w:rsidP="00C13199">
            <w:r w:rsidRPr="007647D9">
              <w:t>новые элементы Поле68, Метка42</w:t>
            </w:r>
          </w:p>
        </w:tc>
      </w:tr>
      <w:tr w:rsidR="008F7D78" w:rsidRPr="001F03C3" w:rsidTr="007D6B56"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</w:rPr>
              <w:t>CARDS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>изменен</w:t>
            </w:r>
          </w:p>
        </w:tc>
      </w:tr>
      <w:tr w:rsidR="008F7D78" w:rsidRPr="001F03C3" w:rsidTr="007D6B56">
        <w:tc>
          <w:tcPr>
            <w:tcW w:w="3652" w:type="dxa"/>
          </w:tcPr>
          <w:p w:rsidR="008F7D78" w:rsidRPr="007647D9" w:rsidRDefault="001F03C3" w:rsidP="00C13199">
            <w:pPr>
              <w:rPr>
                <w:b/>
              </w:rPr>
            </w:pPr>
            <w:r w:rsidRPr="007647D9">
              <w:rPr>
                <w:b/>
              </w:rPr>
              <w:t xml:space="preserve"> </w:t>
            </w:r>
            <w:r w:rsidR="008F7D78" w:rsidRPr="007647D9">
              <w:rPr>
                <w:b/>
              </w:rPr>
              <w:t xml:space="preserve">CARDS_N 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>добавлен ном. №</w:t>
            </w:r>
          </w:p>
        </w:tc>
      </w:tr>
      <w:tr w:rsidR="008F7D78" w:rsidRPr="001F03C3" w:rsidTr="007D6B56">
        <w:tc>
          <w:tcPr>
            <w:tcW w:w="3652" w:type="dxa"/>
          </w:tcPr>
          <w:p w:rsidR="008F7D78" w:rsidRPr="007647D9" w:rsidRDefault="008F7D78" w:rsidP="00562083">
            <w:pPr>
              <w:rPr>
                <w:b/>
                <w:lang w:val="en-US"/>
              </w:rPr>
            </w:pPr>
            <w:r w:rsidRPr="007647D9">
              <w:rPr>
                <w:b/>
                <w:lang w:val="en-US"/>
              </w:rPr>
              <w:t xml:space="preserve"> FORMA_57T</w:t>
            </w:r>
          </w:p>
        </w:tc>
        <w:tc>
          <w:tcPr>
            <w:tcW w:w="5919" w:type="dxa"/>
          </w:tcPr>
          <w:p w:rsidR="008F7D78" w:rsidRPr="007647D9" w:rsidRDefault="008F7D78" w:rsidP="00562083">
            <w:r w:rsidRPr="007647D9">
              <w:t>новое</w:t>
            </w:r>
            <w:r w:rsidRPr="007647D9">
              <w:rPr>
                <w:lang w:val="en-US"/>
              </w:rPr>
              <w:t xml:space="preserve"> </w:t>
            </w:r>
            <w:r w:rsidRPr="007647D9">
              <w:t>описание</w:t>
            </w:r>
            <w:r w:rsidRPr="007647D9">
              <w:rPr>
                <w:lang w:val="en-US"/>
              </w:rPr>
              <w:t xml:space="preserve"> </w:t>
            </w:r>
          </w:p>
        </w:tc>
      </w:tr>
      <w:tr w:rsidR="008F7D78" w:rsidRPr="001F03C3" w:rsidTr="007D6B56">
        <w:trPr>
          <w:trHeight w:val="498"/>
        </w:trPr>
        <w:tc>
          <w:tcPr>
            <w:tcW w:w="3652" w:type="dxa"/>
          </w:tcPr>
          <w:p w:rsidR="008F7D78" w:rsidRPr="007647D9" w:rsidRDefault="008F7D78" w:rsidP="00562083">
            <w:pPr>
              <w:rPr>
                <w:b/>
              </w:rPr>
            </w:pPr>
            <w:r w:rsidRPr="007647D9">
              <w:rPr>
                <w:b/>
              </w:rPr>
              <w:t>FSS_2017</w:t>
            </w:r>
          </w:p>
        </w:tc>
        <w:tc>
          <w:tcPr>
            <w:tcW w:w="5919" w:type="dxa"/>
          </w:tcPr>
          <w:p w:rsidR="008F7D78" w:rsidRPr="007647D9" w:rsidRDefault="008F7D78" w:rsidP="00562083">
            <w:r w:rsidRPr="007647D9">
              <w:t>изменены элементы Флажок2, Флажок4,</w:t>
            </w:r>
          </w:p>
          <w:p w:rsidR="008F7D78" w:rsidRPr="007647D9" w:rsidRDefault="008F7D78" w:rsidP="00562083">
            <w:r w:rsidRPr="007647D9">
              <w:t>размеры и положение элементов</w:t>
            </w:r>
          </w:p>
        </w:tc>
      </w:tr>
      <w:tr w:rsidR="008F7D78" w:rsidRPr="001F03C3" w:rsidTr="007D6B56">
        <w:trPr>
          <w:trHeight w:val="1261"/>
        </w:trPr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KADRY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>изменена высота формы, координаты элементов и</w:t>
            </w:r>
          </w:p>
          <w:p w:rsidR="008F7D78" w:rsidRPr="007647D9" w:rsidRDefault="008F7D78" w:rsidP="00C13199">
            <w:r w:rsidRPr="007647D9">
              <w:t xml:space="preserve">порядок перехода по </w:t>
            </w:r>
            <w:r w:rsidRPr="007647D9">
              <w:rPr>
                <w:lang w:val="en-US"/>
              </w:rPr>
              <w:t>Tab</w:t>
            </w:r>
            <w:r w:rsidRPr="007647D9">
              <w:t>,</w:t>
            </w:r>
          </w:p>
          <w:p w:rsidR="008F7D78" w:rsidRPr="007647D9" w:rsidRDefault="008F7D78" w:rsidP="00C13199">
            <w:r w:rsidRPr="007647D9">
              <w:t>изменен элемент Поле5,</w:t>
            </w:r>
          </w:p>
          <w:p w:rsidR="008F7D78" w:rsidRPr="007647D9" w:rsidRDefault="008F7D78" w:rsidP="00C13199">
            <w:r w:rsidRPr="007647D9">
              <w:t>новые элементы Поле</w:t>
            </w:r>
            <w:r w:rsidRPr="007647D9">
              <w:rPr>
                <w:lang w:val="en-US"/>
              </w:rPr>
              <w:t>FAMALIO</w:t>
            </w:r>
            <w:r w:rsidRPr="007647D9">
              <w:t>, Поле</w:t>
            </w:r>
            <w:r w:rsidRPr="007647D9">
              <w:rPr>
                <w:lang w:val="en-US"/>
              </w:rPr>
              <w:t>IMY</w:t>
            </w:r>
            <w:r w:rsidRPr="007647D9">
              <w:t>, Поле</w:t>
            </w:r>
            <w:r w:rsidRPr="007647D9">
              <w:rPr>
                <w:lang w:val="en-US"/>
              </w:rPr>
              <w:t>OT</w:t>
            </w:r>
            <w:r w:rsidRPr="007647D9">
              <w:t>,</w:t>
            </w:r>
          </w:p>
          <w:p w:rsidR="008F7D78" w:rsidRPr="007647D9" w:rsidRDefault="008F7D78" w:rsidP="00C13199">
            <w:r w:rsidRPr="007647D9">
              <w:t>Метка</w:t>
            </w:r>
            <w:r w:rsidRPr="007647D9">
              <w:rPr>
                <w:lang w:val="en-US"/>
              </w:rPr>
              <w:t>FAMALIO</w:t>
            </w:r>
            <w:r w:rsidRPr="007647D9">
              <w:t>, Метка</w:t>
            </w:r>
            <w:r w:rsidRPr="007647D9">
              <w:rPr>
                <w:lang w:val="en-US"/>
              </w:rPr>
              <w:t>IMY</w:t>
            </w:r>
            <w:r w:rsidRPr="007647D9">
              <w:t>, Метка</w:t>
            </w:r>
            <w:r w:rsidRPr="007647D9">
              <w:rPr>
                <w:lang w:val="en-US"/>
              </w:rPr>
              <w:t>OT</w:t>
            </w:r>
            <w:r w:rsidRPr="007647D9">
              <w:t xml:space="preserve"> .</w:t>
            </w:r>
          </w:p>
        </w:tc>
      </w:tr>
      <w:tr w:rsidR="008F7D78" w:rsidRPr="001F03C3" w:rsidTr="007D6B56">
        <w:trPr>
          <w:trHeight w:val="1515"/>
        </w:trPr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KADRY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S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 изменена высота формы, координаты элементов и</w:t>
            </w:r>
          </w:p>
          <w:p w:rsidR="008F7D78" w:rsidRPr="007647D9" w:rsidRDefault="008F7D78" w:rsidP="00C13199">
            <w:r w:rsidRPr="007647D9">
              <w:t xml:space="preserve">порядок перехода по </w:t>
            </w:r>
            <w:r w:rsidRPr="007647D9">
              <w:rPr>
                <w:lang w:val="en-US"/>
              </w:rPr>
              <w:t>Tab</w:t>
            </w:r>
            <w:r w:rsidRPr="007647D9">
              <w:t>,</w:t>
            </w:r>
          </w:p>
          <w:p w:rsidR="008F7D78" w:rsidRPr="007647D9" w:rsidRDefault="008F7D78" w:rsidP="00C13199">
            <w:r w:rsidRPr="007647D9">
              <w:t>для Страницы8 новая закладка "Дополнительно",</w:t>
            </w:r>
          </w:p>
          <w:p w:rsidR="008F7D78" w:rsidRPr="007647D9" w:rsidRDefault="008F7D78" w:rsidP="00C13199">
            <w:r w:rsidRPr="007647D9">
              <w:t>изменен элемент Поле5,</w:t>
            </w:r>
          </w:p>
          <w:p w:rsidR="008F7D78" w:rsidRPr="007647D9" w:rsidRDefault="008F7D78" w:rsidP="00C13199">
            <w:r w:rsidRPr="007647D9">
              <w:t>новые элементы Поле</w:t>
            </w:r>
            <w:r w:rsidRPr="007647D9">
              <w:rPr>
                <w:lang w:val="en-US"/>
              </w:rPr>
              <w:t>FAMALIO</w:t>
            </w:r>
            <w:r w:rsidRPr="007647D9">
              <w:t>, Поле</w:t>
            </w:r>
            <w:r w:rsidRPr="007647D9">
              <w:rPr>
                <w:lang w:val="en-US"/>
              </w:rPr>
              <w:t>IMY</w:t>
            </w:r>
            <w:r w:rsidRPr="007647D9">
              <w:t>, Поле</w:t>
            </w:r>
            <w:r w:rsidRPr="007647D9">
              <w:rPr>
                <w:lang w:val="en-US"/>
              </w:rPr>
              <w:t>OT</w:t>
            </w:r>
            <w:r w:rsidRPr="007647D9">
              <w:t>,</w:t>
            </w:r>
          </w:p>
          <w:p w:rsidR="008F7D78" w:rsidRPr="007647D9" w:rsidRDefault="008F7D78" w:rsidP="00C13199">
            <w:r w:rsidRPr="007647D9">
              <w:t>Метка</w:t>
            </w:r>
            <w:r w:rsidRPr="007647D9">
              <w:rPr>
                <w:lang w:val="en-US"/>
              </w:rPr>
              <w:t>FAMALIO</w:t>
            </w:r>
            <w:r w:rsidRPr="007647D9">
              <w:t>, Метка</w:t>
            </w:r>
            <w:r w:rsidRPr="007647D9">
              <w:rPr>
                <w:lang w:val="en-US"/>
              </w:rPr>
              <w:t>IMY</w:t>
            </w:r>
            <w:r w:rsidRPr="007647D9">
              <w:t>, Метка</w:t>
            </w:r>
            <w:r w:rsidRPr="007647D9">
              <w:rPr>
                <w:lang w:val="en-US"/>
              </w:rPr>
              <w:t>OT</w:t>
            </w:r>
            <w:r w:rsidRPr="007647D9">
              <w:t xml:space="preserve"> .</w:t>
            </w:r>
          </w:p>
        </w:tc>
      </w:tr>
      <w:tr w:rsidR="008F7D78" w:rsidRPr="001F03C3" w:rsidTr="007D6B56">
        <w:trPr>
          <w:trHeight w:val="1515"/>
        </w:trPr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lastRenderedPageBreak/>
              <w:t>KADRY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UTR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>изменена высота формы, координаты элементов и</w:t>
            </w:r>
          </w:p>
          <w:p w:rsidR="008F7D78" w:rsidRPr="007647D9" w:rsidRDefault="008F7D78" w:rsidP="00C13199">
            <w:r w:rsidRPr="007647D9">
              <w:t xml:space="preserve">порядок перехода по </w:t>
            </w:r>
            <w:r w:rsidRPr="007647D9">
              <w:rPr>
                <w:lang w:val="en-US"/>
              </w:rPr>
              <w:t>Tab</w:t>
            </w:r>
            <w:r w:rsidRPr="007647D9">
              <w:t>,</w:t>
            </w:r>
          </w:p>
          <w:p w:rsidR="008F7D78" w:rsidRPr="007647D9" w:rsidRDefault="008F7D78" w:rsidP="00C13199">
            <w:r w:rsidRPr="007647D9">
              <w:t>для Страницы8 новая закладка "Дополнительно",</w:t>
            </w:r>
          </w:p>
          <w:p w:rsidR="008F7D78" w:rsidRPr="007647D9" w:rsidRDefault="008F7D78" w:rsidP="00C13199">
            <w:r w:rsidRPr="007647D9">
              <w:t>изменен элемент Поле5,</w:t>
            </w:r>
          </w:p>
          <w:p w:rsidR="008F7D78" w:rsidRPr="007647D9" w:rsidRDefault="008F7D78" w:rsidP="00C13199">
            <w:r w:rsidRPr="007647D9">
              <w:t>новые элементы Поле</w:t>
            </w:r>
            <w:r w:rsidRPr="007647D9">
              <w:rPr>
                <w:lang w:val="en-US"/>
              </w:rPr>
              <w:t>FAMALIO</w:t>
            </w:r>
            <w:r w:rsidRPr="007647D9">
              <w:t>, Поле</w:t>
            </w:r>
            <w:r w:rsidRPr="007647D9">
              <w:rPr>
                <w:lang w:val="en-US"/>
              </w:rPr>
              <w:t>IMY</w:t>
            </w:r>
            <w:r w:rsidRPr="007647D9">
              <w:t>, Поле</w:t>
            </w:r>
            <w:r w:rsidRPr="007647D9">
              <w:rPr>
                <w:lang w:val="en-US"/>
              </w:rPr>
              <w:t>OT</w:t>
            </w:r>
            <w:r w:rsidRPr="007647D9">
              <w:t>,</w:t>
            </w:r>
          </w:p>
          <w:p w:rsidR="008F7D78" w:rsidRPr="007647D9" w:rsidRDefault="008F7D78" w:rsidP="00C13199">
            <w:r w:rsidRPr="007647D9">
              <w:t>Метка</w:t>
            </w:r>
            <w:r w:rsidRPr="007647D9">
              <w:rPr>
                <w:lang w:val="en-US"/>
              </w:rPr>
              <w:t>FAMALIO</w:t>
            </w:r>
            <w:r w:rsidRPr="007647D9">
              <w:t>, Метка</w:t>
            </w:r>
            <w:r w:rsidRPr="007647D9">
              <w:rPr>
                <w:lang w:val="en-US"/>
              </w:rPr>
              <w:t>IMY</w:t>
            </w:r>
            <w:r w:rsidRPr="007647D9">
              <w:t>, Метка</w:t>
            </w:r>
            <w:r w:rsidRPr="007647D9">
              <w:rPr>
                <w:lang w:val="en-US"/>
              </w:rPr>
              <w:t>OT</w:t>
            </w:r>
            <w:r w:rsidRPr="007647D9">
              <w:t xml:space="preserve"> .</w:t>
            </w:r>
          </w:p>
        </w:tc>
      </w:tr>
      <w:tr w:rsidR="008F7D78" w:rsidRPr="001F03C3" w:rsidTr="007D6B56"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LIC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NF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ADD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 новое описание </w:t>
            </w:r>
          </w:p>
        </w:tc>
      </w:tr>
      <w:tr w:rsidR="008F7D78" w:rsidRPr="001F03C3" w:rsidTr="007D6B56"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LIC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CH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NF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DOK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 новое описание </w:t>
            </w:r>
          </w:p>
        </w:tc>
      </w:tr>
      <w:tr w:rsidR="008F7D78" w:rsidRPr="001F03C3" w:rsidTr="007D6B56">
        <w:tc>
          <w:tcPr>
            <w:tcW w:w="3652" w:type="dxa"/>
          </w:tcPr>
          <w:p w:rsidR="008F7D78" w:rsidRPr="007647D9" w:rsidRDefault="008F7D78" w:rsidP="00562083">
            <w:pPr>
              <w:rPr>
                <w:b/>
              </w:rPr>
            </w:pPr>
            <w:r w:rsidRPr="007647D9">
              <w:rPr>
                <w:b/>
              </w:rPr>
              <w:t>NO_ESS_2017</w:t>
            </w:r>
          </w:p>
        </w:tc>
        <w:tc>
          <w:tcPr>
            <w:tcW w:w="5919" w:type="dxa"/>
          </w:tcPr>
          <w:p w:rsidR="008F7D78" w:rsidRPr="007647D9" w:rsidRDefault="008F7D78" w:rsidP="00562083">
            <w:r w:rsidRPr="007647D9">
              <w:t xml:space="preserve">изменен элемент Флажок2 </w:t>
            </w:r>
          </w:p>
        </w:tc>
      </w:tr>
      <w:tr w:rsidR="008F7D78" w:rsidRPr="001F03C3" w:rsidTr="007D6B56">
        <w:trPr>
          <w:trHeight w:val="498"/>
        </w:trPr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NO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NDFL</w:t>
            </w:r>
            <w:r w:rsidRPr="007647D9">
              <w:rPr>
                <w:b/>
              </w:rPr>
              <w:t>_2016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  новый элемент Кнопка9,</w:t>
            </w:r>
          </w:p>
          <w:p w:rsidR="008F7D78" w:rsidRPr="007647D9" w:rsidRDefault="008F7D78" w:rsidP="00C13199">
            <w:r w:rsidRPr="007647D9">
              <w:t xml:space="preserve">ширина элемента Таблица12 </w:t>
            </w:r>
          </w:p>
        </w:tc>
      </w:tr>
      <w:tr w:rsidR="008F7D78" w:rsidRPr="001F03C3" w:rsidTr="007D6B56"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TR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форма изменена </w:t>
            </w:r>
          </w:p>
        </w:tc>
      </w:tr>
      <w:tr w:rsidR="008F7D78" w:rsidRPr="001F03C3" w:rsidTr="007D6B56"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PLAT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PV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 размеры и положение элементов </w:t>
            </w:r>
          </w:p>
        </w:tc>
      </w:tr>
      <w:tr w:rsidR="008F7D78" w:rsidRPr="001F03C3" w:rsidTr="007D6B56">
        <w:trPr>
          <w:trHeight w:val="594"/>
        </w:trPr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PRIKAZ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FIO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>изменена высота формы, координаты элементов и</w:t>
            </w:r>
          </w:p>
          <w:p w:rsidR="008F7D78" w:rsidRPr="007647D9" w:rsidRDefault="008F7D78" w:rsidP="00C13199">
            <w:r w:rsidRPr="007647D9">
              <w:t xml:space="preserve">порядок перехода по </w:t>
            </w:r>
            <w:r w:rsidRPr="007647D9">
              <w:rPr>
                <w:lang w:val="en-US"/>
              </w:rPr>
              <w:t>Tab</w:t>
            </w:r>
            <w:r w:rsidRPr="007647D9">
              <w:t>,</w:t>
            </w:r>
          </w:p>
          <w:p w:rsidR="008F7D78" w:rsidRPr="007647D9" w:rsidRDefault="008F7D78" w:rsidP="00C13199">
            <w:r w:rsidRPr="007647D9">
              <w:t>изменен элемент Поле51,</w:t>
            </w:r>
          </w:p>
          <w:p w:rsidR="008F7D78" w:rsidRPr="007647D9" w:rsidRDefault="008F7D78" w:rsidP="00C13199">
            <w:r w:rsidRPr="007647D9">
              <w:t>новые элементы Поле54, Поле55, Метка42, Метка43</w:t>
            </w:r>
          </w:p>
          <w:p w:rsidR="008F7D78" w:rsidRPr="007647D9" w:rsidRDefault="008F7D78" w:rsidP="00C13199">
            <w:r w:rsidRPr="007647D9">
              <w:t>.</w:t>
            </w:r>
          </w:p>
        </w:tc>
      </w:tr>
      <w:tr w:rsidR="008F7D78" w:rsidRPr="001F03C3" w:rsidTr="007D6B56">
        <w:trPr>
          <w:trHeight w:val="752"/>
        </w:trPr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PRIKAZ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KORROTP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 элементы Метка65 и Поле82 изменены и перенесены</w:t>
            </w:r>
          </w:p>
          <w:p w:rsidR="008F7D78" w:rsidRPr="007647D9" w:rsidRDefault="008F7D78" w:rsidP="00C13199">
            <w:r w:rsidRPr="007647D9">
              <w:t>в группу "Документ-основание",</w:t>
            </w:r>
          </w:p>
          <w:p w:rsidR="008F7D78" w:rsidRPr="007647D9" w:rsidRDefault="008F7D78" w:rsidP="00C13199">
            <w:r w:rsidRPr="007647D9">
              <w:t xml:space="preserve">изменены размеры других элементов </w:t>
            </w:r>
          </w:p>
        </w:tc>
      </w:tr>
      <w:tr w:rsidR="008F7D78" w:rsidRPr="001F03C3" w:rsidTr="007D6B56"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PRIKAZ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M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PRIEM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 координаты элементов Поле15, Поле44.</w:t>
            </w:r>
          </w:p>
        </w:tc>
      </w:tr>
      <w:tr w:rsidR="008F7D78" w:rsidRPr="001F03C3" w:rsidTr="007D6B56"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SALDO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форма изменена </w:t>
            </w:r>
          </w:p>
        </w:tc>
      </w:tr>
      <w:tr w:rsidR="008F7D78" w:rsidRPr="001F03C3" w:rsidTr="007D6B56"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SALDO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V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 форма изменена </w:t>
            </w:r>
          </w:p>
        </w:tc>
      </w:tr>
      <w:tr w:rsidR="008F7D78" w:rsidRPr="001F03C3" w:rsidTr="007D6B56">
        <w:tc>
          <w:tcPr>
            <w:tcW w:w="3652" w:type="dxa"/>
          </w:tcPr>
          <w:p w:rsidR="008F7D78" w:rsidRPr="007647D9" w:rsidRDefault="008F7D78" w:rsidP="00C13199">
            <w:pPr>
              <w:rPr>
                <w:b/>
              </w:rPr>
            </w:pPr>
            <w:r w:rsidRPr="007647D9">
              <w:rPr>
                <w:b/>
                <w:lang w:val="en-US"/>
              </w:rPr>
              <w:t>SPR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DOK</w:t>
            </w:r>
          </w:p>
        </w:tc>
        <w:tc>
          <w:tcPr>
            <w:tcW w:w="5919" w:type="dxa"/>
          </w:tcPr>
          <w:p w:rsidR="008F7D78" w:rsidRPr="007647D9" w:rsidRDefault="008F7D78" w:rsidP="00C13199">
            <w:r w:rsidRPr="007647D9">
              <w:t xml:space="preserve">форма изменена </w:t>
            </w:r>
          </w:p>
        </w:tc>
      </w:tr>
    </w:tbl>
    <w:p w:rsidR="00B1531D" w:rsidRDefault="0060690F" w:rsidP="00B1531D">
      <w:pPr>
        <w:pStyle w:val="3"/>
      </w:pPr>
      <w:bookmarkStart w:id="150" w:name="_Toc504133399"/>
      <w:r>
        <w:t>tmpls.dat</w:t>
      </w:r>
      <w:bookmarkEnd w:id="15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B1531D" w:rsidRPr="007647D9" w:rsidTr="007F4677">
        <w:tc>
          <w:tcPr>
            <w:tcW w:w="3652" w:type="dxa"/>
          </w:tcPr>
          <w:p w:rsidR="00B1531D" w:rsidRPr="007647D9" w:rsidRDefault="00B1531D" w:rsidP="00562083">
            <w:pPr>
              <w:rPr>
                <w:b/>
              </w:rPr>
            </w:pPr>
            <w:r w:rsidRPr="007647D9">
              <w:rPr>
                <w:b/>
              </w:rPr>
              <w:t xml:space="preserve"> FORMA_57T</w:t>
            </w:r>
          </w:p>
        </w:tc>
        <w:tc>
          <w:tcPr>
            <w:tcW w:w="5919" w:type="dxa"/>
          </w:tcPr>
          <w:p w:rsidR="00B1531D" w:rsidRPr="007647D9" w:rsidRDefault="00B1531D" w:rsidP="00562083">
            <w:r w:rsidRPr="007647D9">
              <w:t xml:space="preserve">  новое описание</w:t>
            </w:r>
          </w:p>
        </w:tc>
      </w:tr>
      <w:tr w:rsidR="009C7177" w:rsidRPr="007647D9" w:rsidTr="007F4677">
        <w:tc>
          <w:tcPr>
            <w:tcW w:w="3652" w:type="dxa"/>
          </w:tcPr>
          <w:p w:rsidR="009C7177" w:rsidRPr="007647D9" w:rsidRDefault="009C7177" w:rsidP="009C7177">
            <w:pPr>
              <w:rPr>
                <w:b/>
              </w:rPr>
            </w:pPr>
            <w:r w:rsidRPr="007647D9">
              <w:rPr>
                <w:b/>
              </w:rPr>
              <w:t>FORMA_P4_2018</w:t>
            </w:r>
          </w:p>
        </w:tc>
        <w:tc>
          <w:tcPr>
            <w:tcW w:w="5919" w:type="dxa"/>
          </w:tcPr>
          <w:p w:rsidR="009C7177" w:rsidRPr="007647D9" w:rsidRDefault="009C7177" w:rsidP="009C7177">
            <w:r w:rsidRPr="007647D9">
              <w:t>новое описание</w:t>
            </w:r>
          </w:p>
        </w:tc>
      </w:tr>
      <w:tr w:rsidR="009C7177" w:rsidRPr="007647D9" w:rsidTr="007F4677">
        <w:tc>
          <w:tcPr>
            <w:tcW w:w="3652" w:type="dxa"/>
          </w:tcPr>
          <w:p w:rsidR="009C7177" w:rsidRPr="007647D9" w:rsidRDefault="009C7177" w:rsidP="00A72AC6">
            <w:pPr>
              <w:rPr>
                <w:b/>
              </w:rPr>
            </w:pPr>
            <w:r w:rsidRPr="007647D9">
              <w:rPr>
                <w:b/>
              </w:rPr>
              <w:t>FORMA_P4NZ_2018</w:t>
            </w:r>
          </w:p>
        </w:tc>
        <w:tc>
          <w:tcPr>
            <w:tcW w:w="5919" w:type="dxa"/>
          </w:tcPr>
          <w:p w:rsidR="009C7177" w:rsidRPr="007647D9" w:rsidRDefault="009C7177" w:rsidP="00A72AC6">
            <w:r w:rsidRPr="007647D9">
              <w:t>новое описание</w:t>
            </w:r>
          </w:p>
        </w:tc>
      </w:tr>
      <w:tr w:rsidR="006C5C41" w:rsidRPr="007647D9" w:rsidTr="00041D9E">
        <w:tc>
          <w:tcPr>
            <w:tcW w:w="3652" w:type="dxa"/>
          </w:tcPr>
          <w:p w:rsidR="006C5C41" w:rsidRPr="007647D9" w:rsidRDefault="006C5C41" w:rsidP="00041D9E">
            <w:pPr>
              <w:rPr>
                <w:b/>
                <w:lang w:val="en-US"/>
              </w:rPr>
            </w:pPr>
            <w:r w:rsidRPr="007647D9">
              <w:rPr>
                <w:b/>
                <w:lang w:val="en-US"/>
              </w:rPr>
              <w:t xml:space="preserve">AKT_RASH_MC,KC_2,KC_3,KC_6A,M_29 </w:t>
            </w:r>
          </w:p>
        </w:tc>
        <w:tc>
          <w:tcPr>
            <w:tcW w:w="5919" w:type="dxa"/>
          </w:tcPr>
          <w:p w:rsidR="006C5C41" w:rsidRPr="007647D9" w:rsidRDefault="006C5C41" w:rsidP="00041D9E">
            <w:pPr>
              <w:rPr>
                <w:lang w:val="en-US"/>
              </w:rPr>
            </w:pPr>
            <w:r w:rsidRPr="007647D9">
              <w:t>удалены</w:t>
            </w:r>
          </w:p>
        </w:tc>
      </w:tr>
    </w:tbl>
    <w:p w:rsidR="00590F25" w:rsidRDefault="00590F25" w:rsidP="007F1350">
      <w:pPr>
        <w:pStyle w:val="3"/>
      </w:pPr>
      <w:bookmarkStart w:id="151" w:name="_Toc504133400"/>
      <w:r>
        <w:t>quertran.dat</w:t>
      </w:r>
      <w:bookmarkEnd w:id="15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F1350" w:rsidRPr="007647D9" w:rsidTr="007F4677">
        <w:tc>
          <w:tcPr>
            <w:tcW w:w="3652" w:type="dxa"/>
          </w:tcPr>
          <w:p w:rsidR="007F1350" w:rsidRPr="007647D9" w:rsidRDefault="007F1350" w:rsidP="007F1350">
            <w:pPr>
              <w:rPr>
                <w:b/>
              </w:rPr>
            </w:pPr>
            <w:r w:rsidRPr="007647D9">
              <w:rPr>
                <w:b/>
              </w:rPr>
              <w:t xml:space="preserve">Склад.REMAIN </w:t>
            </w:r>
          </w:p>
        </w:tc>
        <w:tc>
          <w:tcPr>
            <w:tcW w:w="5919" w:type="dxa"/>
          </w:tcPr>
          <w:p w:rsidR="007F1350" w:rsidRPr="007647D9" w:rsidRDefault="007F1350" w:rsidP="00DB449A">
            <w:r w:rsidRPr="007647D9">
              <w:t>Новое описание</w:t>
            </w:r>
          </w:p>
        </w:tc>
      </w:tr>
      <w:tr w:rsidR="007F1350" w:rsidRPr="007647D9" w:rsidTr="007F4677">
        <w:tc>
          <w:tcPr>
            <w:tcW w:w="3652" w:type="dxa"/>
          </w:tcPr>
          <w:p w:rsidR="007F1350" w:rsidRPr="007647D9" w:rsidRDefault="007F1350" w:rsidP="007F1350">
            <w:pPr>
              <w:rPr>
                <w:b/>
              </w:rPr>
            </w:pPr>
            <w:r w:rsidRPr="007647D9">
              <w:rPr>
                <w:b/>
              </w:rPr>
              <w:t xml:space="preserve">Склад.RESERV </w:t>
            </w:r>
          </w:p>
        </w:tc>
        <w:tc>
          <w:tcPr>
            <w:tcW w:w="5919" w:type="dxa"/>
          </w:tcPr>
          <w:p w:rsidR="007F1350" w:rsidRPr="007647D9" w:rsidRDefault="007F1350" w:rsidP="00DB449A">
            <w:r w:rsidRPr="007647D9">
              <w:t>Новое описание</w:t>
            </w:r>
          </w:p>
        </w:tc>
      </w:tr>
      <w:tr w:rsidR="007F1350" w:rsidRPr="007647D9" w:rsidTr="007F4677">
        <w:tc>
          <w:tcPr>
            <w:tcW w:w="3652" w:type="dxa"/>
          </w:tcPr>
          <w:p w:rsidR="007F1350" w:rsidRPr="007647D9" w:rsidRDefault="007F1350" w:rsidP="007F1350">
            <w:pPr>
              <w:rPr>
                <w:b/>
              </w:rPr>
            </w:pPr>
            <w:r w:rsidRPr="007647D9">
              <w:rPr>
                <w:b/>
              </w:rPr>
              <w:t xml:space="preserve">Склад.ORDER </w:t>
            </w:r>
          </w:p>
        </w:tc>
        <w:tc>
          <w:tcPr>
            <w:tcW w:w="5919" w:type="dxa"/>
          </w:tcPr>
          <w:p w:rsidR="007F1350" w:rsidRPr="007647D9" w:rsidRDefault="007F1350" w:rsidP="00DB449A">
            <w:r w:rsidRPr="007647D9">
              <w:t>Новое описание</w:t>
            </w:r>
          </w:p>
        </w:tc>
      </w:tr>
    </w:tbl>
    <w:p w:rsidR="0079072E" w:rsidRDefault="0098440C" w:rsidP="0079072E">
      <w:pPr>
        <w:pStyle w:val="3"/>
        <w:rPr>
          <w:lang w:val="en-US"/>
        </w:rPr>
      </w:pPr>
      <w:bookmarkStart w:id="152" w:name="_Toc504133401"/>
      <w:r w:rsidRPr="0098440C">
        <w:rPr>
          <w:lang w:val="en-US"/>
        </w:rPr>
        <w:t>quercomm</w:t>
      </w:r>
      <w:r w:rsidRPr="0098440C">
        <w:t>.</w:t>
      </w:r>
      <w:r w:rsidRPr="0098440C">
        <w:rPr>
          <w:lang w:val="en-US"/>
        </w:rPr>
        <w:t>dat</w:t>
      </w:r>
      <w:bookmarkEnd w:id="152"/>
      <w:r w:rsidRPr="0098440C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79072E" w:rsidRPr="007647D9" w:rsidTr="00162CAF">
        <w:tc>
          <w:tcPr>
            <w:tcW w:w="3652" w:type="dxa"/>
          </w:tcPr>
          <w:p w:rsidR="0079072E" w:rsidRPr="007647D9" w:rsidRDefault="0079072E" w:rsidP="00F4104B">
            <w:pPr>
              <w:rPr>
                <w:b/>
              </w:rPr>
            </w:pPr>
            <w:r w:rsidRPr="007647D9">
              <w:rPr>
                <w:b/>
              </w:rPr>
              <w:t xml:space="preserve"> КПП.</w:t>
            </w:r>
            <w:r w:rsidRPr="007647D9">
              <w:rPr>
                <w:b/>
                <w:lang w:val="en-US"/>
              </w:rPr>
              <w:t>CALC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TOTAL</w:t>
            </w:r>
          </w:p>
        </w:tc>
        <w:tc>
          <w:tcPr>
            <w:tcW w:w="5919" w:type="dxa"/>
          </w:tcPr>
          <w:p w:rsidR="0079072E" w:rsidRPr="007647D9" w:rsidRDefault="0079072E" w:rsidP="00F4104B">
            <w:r w:rsidRPr="007647D9">
              <w:t xml:space="preserve">  изменен текст запроса </w:t>
            </w:r>
          </w:p>
        </w:tc>
      </w:tr>
      <w:tr w:rsidR="0079072E" w:rsidRPr="007647D9" w:rsidTr="00162CAF">
        <w:tc>
          <w:tcPr>
            <w:tcW w:w="3652" w:type="dxa"/>
          </w:tcPr>
          <w:p w:rsidR="0079072E" w:rsidRPr="007647D9" w:rsidRDefault="0079072E" w:rsidP="00F4104B">
            <w:pPr>
              <w:rPr>
                <w:b/>
              </w:rPr>
            </w:pPr>
            <w:r w:rsidRPr="007647D9">
              <w:rPr>
                <w:b/>
              </w:rPr>
              <w:t>КПП.</w:t>
            </w:r>
            <w:r w:rsidRPr="007647D9">
              <w:rPr>
                <w:b/>
                <w:lang w:val="en-US"/>
              </w:rPr>
              <w:t>CALC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TOTAL</w:t>
            </w:r>
            <w:r w:rsidRPr="007647D9">
              <w:rPr>
                <w:b/>
              </w:rPr>
              <w:t>1</w:t>
            </w:r>
          </w:p>
        </w:tc>
        <w:tc>
          <w:tcPr>
            <w:tcW w:w="5919" w:type="dxa"/>
          </w:tcPr>
          <w:p w:rsidR="0079072E" w:rsidRPr="007647D9" w:rsidRDefault="0079072E" w:rsidP="00F4104B">
            <w:r w:rsidRPr="007647D9">
              <w:t xml:space="preserve"> изменен текст запроса </w:t>
            </w:r>
          </w:p>
        </w:tc>
      </w:tr>
      <w:tr w:rsidR="0079072E" w:rsidRPr="007647D9" w:rsidTr="00162CAF">
        <w:tc>
          <w:tcPr>
            <w:tcW w:w="3652" w:type="dxa"/>
          </w:tcPr>
          <w:p w:rsidR="0079072E" w:rsidRPr="007647D9" w:rsidRDefault="0079072E" w:rsidP="00F4104B">
            <w:pPr>
              <w:rPr>
                <w:b/>
              </w:rPr>
            </w:pPr>
            <w:r w:rsidRPr="007647D9">
              <w:rPr>
                <w:b/>
              </w:rPr>
              <w:t>Основная.</w:t>
            </w:r>
            <w:r w:rsidRPr="007647D9">
              <w:rPr>
                <w:b/>
                <w:lang w:val="en-US"/>
              </w:rPr>
              <w:t>AUTO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COMPLETE</w:t>
            </w:r>
          </w:p>
        </w:tc>
        <w:tc>
          <w:tcPr>
            <w:tcW w:w="5919" w:type="dxa"/>
          </w:tcPr>
          <w:p w:rsidR="0079072E" w:rsidRPr="007647D9" w:rsidRDefault="00162CAF" w:rsidP="00F4104B">
            <w:r w:rsidRPr="007647D9">
              <w:t xml:space="preserve"> новое описание </w:t>
            </w:r>
          </w:p>
        </w:tc>
      </w:tr>
    </w:tbl>
    <w:p w:rsidR="000B62AE" w:rsidRDefault="0098440C" w:rsidP="000B62AE">
      <w:pPr>
        <w:pStyle w:val="3"/>
        <w:rPr>
          <w:lang w:val="en-US"/>
        </w:rPr>
      </w:pPr>
      <w:bookmarkStart w:id="153" w:name="_Toc504133402"/>
      <w:r w:rsidRPr="0098440C">
        <w:t>Шаблоны:</w:t>
      </w:r>
      <w:bookmarkEnd w:id="153"/>
      <w:r w:rsidRPr="0098440C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677" w:rsidRPr="00093095" w:rsidTr="00A42CDA">
        <w:tc>
          <w:tcPr>
            <w:tcW w:w="4785" w:type="dxa"/>
          </w:tcPr>
          <w:p w:rsidR="007F4677" w:rsidRPr="00093095" w:rsidRDefault="007F4677" w:rsidP="00F4104B">
            <w:pPr>
              <w:rPr>
                <w:b/>
              </w:rPr>
            </w:pPr>
            <w:r w:rsidRPr="00093095">
              <w:rPr>
                <w:b/>
              </w:rPr>
              <w:t>1</w:t>
            </w:r>
            <w:r w:rsidRPr="00093095">
              <w:rPr>
                <w:b/>
                <w:lang w:val="en-US"/>
              </w:rPr>
              <w:t>NDFL</w:t>
            </w:r>
            <w:r w:rsidRPr="00093095">
              <w:rPr>
                <w:b/>
              </w:rPr>
              <w:t>16.</w:t>
            </w:r>
            <w:r w:rsidRPr="00093095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7F4677" w:rsidRPr="00093095" w:rsidRDefault="007F4677" w:rsidP="00F4104B">
            <w:r w:rsidRPr="00093095">
              <w:t xml:space="preserve"> шаблон изменен </w:t>
            </w:r>
          </w:p>
        </w:tc>
      </w:tr>
      <w:tr w:rsidR="007F4677" w:rsidRPr="00093095" w:rsidTr="00A42CDA">
        <w:tc>
          <w:tcPr>
            <w:tcW w:w="4785" w:type="dxa"/>
          </w:tcPr>
          <w:p w:rsidR="007F4677" w:rsidRPr="00093095" w:rsidRDefault="007F4677" w:rsidP="00F4104B">
            <w:pPr>
              <w:rPr>
                <w:b/>
              </w:rPr>
            </w:pPr>
            <w:r w:rsidRPr="00093095">
              <w:rPr>
                <w:b/>
              </w:rPr>
              <w:t>1</w:t>
            </w:r>
            <w:r w:rsidRPr="00093095">
              <w:rPr>
                <w:b/>
                <w:lang w:val="en-US"/>
              </w:rPr>
              <w:t>NDFL</w:t>
            </w:r>
            <w:r w:rsidRPr="00093095">
              <w:rPr>
                <w:b/>
              </w:rPr>
              <w:t>16</w:t>
            </w:r>
            <w:r w:rsidRPr="00093095">
              <w:rPr>
                <w:b/>
                <w:lang w:val="en-US"/>
              </w:rPr>
              <w:t>n</w:t>
            </w:r>
            <w:r w:rsidRPr="00093095">
              <w:rPr>
                <w:b/>
              </w:rPr>
              <w:t>.</w:t>
            </w:r>
            <w:r w:rsidRPr="00093095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7F4677" w:rsidRPr="00093095" w:rsidRDefault="007F4677" w:rsidP="00F4104B">
            <w:r w:rsidRPr="00093095">
              <w:t xml:space="preserve"> шаблон изменен .</w:t>
            </w:r>
          </w:p>
        </w:tc>
      </w:tr>
      <w:tr w:rsidR="007F4677" w:rsidRPr="00093095" w:rsidTr="00A42CDA">
        <w:tc>
          <w:tcPr>
            <w:tcW w:w="4785" w:type="dxa"/>
          </w:tcPr>
          <w:p w:rsidR="007F4677" w:rsidRPr="00093095" w:rsidRDefault="007F4677" w:rsidP="00F4104B">
            <w:pPr>
              <w:rPr>
                <w:b/>
              </w:rPr>
            </w:pPr>
            <w:r w:rsidRPr="00093095">
              <w:rPr>
                <w:b/>
              </w:rPr>
              <w:t>2</w:t>
            </w:r>
            <w:r w:rsidRPr="00093095">
              <w:rPr>
                <w:b/>
                <w:lang w:val="en-US"/>
              </w:rPr>
              <w:t>Ndfl</w:t>
            </w:r>
            <w:r w:rsidRPr="00093095">
              <w:rPr>
                <w:b/>
              </w:rPr>
              <w:t>15.</w:t>
            </w:r>
            <w:r w:rsidRPr="00093095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7F4677" w:rsidRPr="00093095" w:rsidRDefault="007F4677" w:rsidP="00F4104B">
            <w:r w:rsidRPr="00093095">
              <w:t xml:space="preserve"> шаблон изменен .</w:t>
            </w:r>
          </w:p>
        </w:tc>
      </w:tr>
      <w:tr w:rsidR="007F4677" w:rsidRPr="00093095" w:rsidTr="00A42CDA">
        <w:tc>
          <w:tcPr>
            <w:tcW w:w="4785" w:type="dxa"/>
          </w:tcPr>
          <w:p w:rsidR="007F4677" w:rsidRPr="00093095" w:rsidRDefault="007F4677" w:rsidP="00F4104B">
            <w:pPr>
              <w:rPr>
                <w:b/>
              </w:rPr>
            </w:pPr>
            <w:r w:rsidRPr="00093095">
              <w:rPr>
                <w:b/>
              </w:rPr>
              <w:t>2</w:t>
            </w:r>
            <w:r w:rsidRPr="00093095">
              <w:rPr>
                <w:b/>
                <w:lang w:val="en-US"/>
              </w:rPr>
              <w:t>Ndfl</w:t>
            </w:r>
            <w:r w:rsidRPr="00093095">
              <w:rPr>
                <w:b/>
              </w:rPr>
              <w:t>15-2.</w:t>
            </w:r>
            <w:r w:rsidRPr="00093095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7F4677" w:rsidRPr="00093095" w:rsidRDefault="007F4677" w:rsidP="00F4104B">
            <w:r w:rsidRPr="00093095">
              <w:t xml:space="preserve"> шаблон изменен .</w:t>
            </w:r>
          </w:p>
        </w:tc>
      </w:tr>
      <w:tr w:rsidR="007F4677" w:rsidRPr="00093095" w:rsidTr="00A42CDA">
        <w:tc>
          <w:tcPr>
            <w:tcW w:w="4785" w:type="dxa"/>
          </w:tcPr>
          <w:p w:rsidR="007F4677" w:rsidRPr="00093095" w:rsidRDefault="007F4677" w:rsidP="00F4104B">
            <w:pPr>
              <w:rPr>
                <w:b/>
              </w:rPr>
            </w:pPr>
            <w:r w:rsidRPr="00093095">
              <w:rPr>
                <w:b/>
              </w:rPr>
              <w:t>2</w:t>
            </w:r>
            <w:r w:rsidRPr="00093095">
              <w:rPr>
                <w:b/>
                <w:lang w:val="en-US"/>
              </w:rPr>
              <w:t>Ndfl</w:t>
            </w:r>
            <w:r w:rsidRPr="00093095">
              <w:rPr>
                <w:b/>
              </w:rPr>
              <w:t>15-3.</w:t>
            </w:r>
            <w:r w:rsidRPr="00093095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7F4677" w:rsidRPr="00093095" w:rsidRDefault="007F4677" w:rsidP="00F4104B">
            <w:r w:rsidRPr="00093095">
              <w:t xml:space="preserve"> шаблон изменен .</w:t>
            </w:r>
          </w:p>
        </w:tc>
      </w:tr>
      <w:tr w:rsidR="007F4677" w:rsidRPr="00093095" w:rsidTr="00A42CDA">
        <w:tc>
          <w:tcPr>
            <w:tcW w:w="4785" w:type="dxa"/>
          </w:tcPr>
          <w:p w:rsidR="007F4677" w:rsidRPr="00093095" w:rsidRDefault="007F4677" w:rsidP="00C13199">
            <w:pPr>
              <w:rPr>
                <w:b/>
                <w:lang w:val="en-US"/>
              </w:rPr>
            </w:pPr>
            <w:r w:rsidRPr="00093095">
              <w:rPr>
                <w:b/>
                <w:lang w:val="en-US"/>
              </w:rPr>
              <w:t>FORMA_57T.doc</w:t>
            </w:r>
          </w:p>
        </w:tc>
        <w:tc>
          <w:tcPr>
            <w:tcW w:w="4786" w:type="dxa"/>
          </w:tcPr>
          <w:p w:rsidR="007F4677" w:rsidRPr="00093095" w:rsidRDefault="007F4677" w:rsidP="00C13199">
            <w:r w:rsidRPr="00093095">
              <w:t>новый</w:t>
            </w:r>
            <w:r w:rsidRPr="00093095">
              <w:rPr>
                <w:lang w:val="en-US"/>
              </w:rPr>
              <w:t xml:space="preserve"> </w:t>
            </w:r>
            <w:r w:rsidRPr="00093095">
              <w:t>шаблон</w:t>
            </w:r>
            <w:r w:rsidRPr="00093095">
              <w:rPr>
                <w:lang w:val="en-US"/>
              </w:rPr>
              <w:t xml:space="preserve"> </w:t>
            </w:r>
          </w:p>
        </w:tc>
      </w:tr>
      <w:tr w:rsidR="00D5094D" w:rsidRPr="00B1531D" w:rsidTr="00A42CDA">
        <w:tc>
          <w:tcPr>
            <w:tcW w:w="4785" w:type="dxa"/>
          </w:tcPr>
          <w:p w:rsidR="00D5094D" w:rsidRPr="007F4677" w:rsidRDefault="00D5094D" w:rsidP="00C13199">
            <w:pPr>
              <w:rPr>
                <w:b/>
                <w:lang w:val="en-US"/>
              </w:rPr>
            </w:pPr>
            <w:r w:rsidRPr="00D5094D">
              <w:rPr>
                <w:b/>
                <w:lang w:val="en-US"/>
              </w:rPr>
              <w:t>FORMA_P4_2018.DOC</w:t>
            </w:r>
          </w:p>
        </w:tc>
        <w:tc>
          <w:tcPr>
            <w:tcW w:w="4786" w:type="dxa"/>
          </w:tcPr>
          <w:p w:rsidR="00D5094D" w:rsidRPr="00B1531D" w:rsidRDefault="00D5094D" w:rsidP="00C13199">
            <w:r w:rsidRPr="00B1531D">
              <w:t>новый</w:t>
            </w:r>
            <w:r w:rsidRPr="00B1531D">
              <w:rPr>
                <w:lang w:val="en-US"/>
              </w:rPr>
              <w:t xml:space="preserve"> </w:t>
            </w:r>
            <w:r w:rsidRPr="00B1531D">
              <w:t>шаблон</w:t>
            </w:r>
          </w:p>
        </w:tc>
      </w:tr>
      <w:tr w:rsidR="00D5094D" w:rsidRPr="00B1531D" w:rsidTr="00A42CDA">
        <w:tc>
          <w:tcPr>
            <w:tcW w:w="4785" w:type="dxa"/>
          </w:tcPr>
          <w:p w:rsidR="00D5094D" w:rsidRPr="007F4677" w:rsidRDefault="00D5094D" w:rsidP="00C13199">
            <w:pPr>
              <w:rPr>
                <w:b/>
                <w:lang w:val="en-US"/>
              </w:rPr>
            </w:pPr>
            <w:r w:rsidRPr="00D5094D">
              <w:rPr>
                <w:b/>
                <w:lang w:val="en-US"/>
              </w:rPr>
              <w:t>FORMA_P4NZ_2018.DOC</w:t>
            </w:r>
          </w:p>
        </w:tc>
        <w:tc>
          <w:tcPr>
            <w:tcW w:w="4786" w:type="dxa"/>
          </w:tcPr>
          <w:p w:rsidR="00D5094D" w:rsidRPr="00B1531D" w:rsidRDefault="00D5094D" w:rsidP="00C13199">
            <w:r w:rsidRPr="00B1531D">
              <w:t>новый</w:t>
            </w:r>
            <w:r w:rsidRPr="00B1531D">
              <w:rPr>
                <w:lang w:val="en-US"/>
              </w:rPr>
              <w:t xml:space="preserve"> </w:t>
            </w:r>
            <w:r w:rsidRPr="00B1531D">
              <w:t>шаблон</w:t>
            </w:r>
          </w:p>
        </w:tc>
      </w:tr>
      <w:tr w:rsidR="007F4677" w:rsidRPr="007647D9" w:rsidTr="00A42CDA">
        <w:tc>
          <w:tcPr>
            <w:tcW w:w="4785" w:type="dxa"/>
          </w:tcPr>
          <w:p w:rsidR="007F4677" w:rsidRPr="007647D9" w:rsidRDefault="007F4677" w:rsidP="00C13199">
            <w:pPr>
              <w:rPr>
                <w:b/>
              </w:rPr>
            </w:pPr>
            <w:r w:rsidRPr="007647D9">
              <w:rPr>
                <w:b/>
              </w:rPr>
              <w:t>fss_2017_3kv.doc</w:t>
            </w:r>
          </w:p>
        </w:tc>
        <w:tc>
          <w:tcPr>
            <w:tcW w:w="4786" w:type="dxa"/>
          </w:tcPr>
          <w:p w:rsidR="007F4677" w:rsidRPr="007647D9" w:rsidRDefault="007F4677" w:rsidP="00C13199">
            <w:r w:rsidRPr="007647D9">
              <w:t xml:space="preserve"> шаблон изменен </w:t>
            </w:r>
          </w:p>
        </w:tc>
      </w:tr>
      <w:tr w:rsidR="007F4677" w:rsidRPr="007647D9" w:rsidTr="00A42CDA">
        <w:tc>
          <w:tcPr>
            <w:tcW w:w="4785" w:type="dxa"/>
          </w:tcPr>
          <w:p w:rsidR="007F4677" w:rsidRPr="007647D9" w:rsidRDefault="007F4677" w:rsidP="00F4104B">
            <w:pPr>
              <w:rPr>
                <w:b/>
              </w:rPr>
            </w:pPr>
            <w:r w:rsidRPr="007647D9">
              <w:rPr>
                <w:b/>
                <w:lang w:val="en-US"/>
              </w:rPr>
              <w:t>PersonT</w:t>
            </w:r>
            <w:r w:rsidRPr="007647D9">
              <w:rPr>
                <w:b/>
              </w:rPr>
              <w:t>2.</w:t>
            </w:r>
            <w:r w:rsidRPr="007647D9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7F4677" w:rsidRPr="007647D9" w:rsidRDefault="007F4677" w:rsidP="002F4CC7">
            <w:r w:rsidRPr="007647D9">
              <w:t xml:space="preserve"> шаблон изменен </w:t>
            </w:r>
          </w:p>
        </w:tc>
      </w:tr>
      <w:tr w:rsidR="007F4677" w:rsidRPr="007647D9" w:rsidTr="00A42CDA">
        <w:tc>
          <w:tcPr>
            <w:tcW w:w="4785" w:type="dxa"/>
          </w:tcPr>
          <w:p w:rsidR="007F4677" w:rsidRPr="007647D9" w:rsidRDefault="007F4677" w:rsidP="00F4104B">
            <w:pPr>
              <w:rPr>
                <w:b/>
              </w:rPr>
            </w:pPr>
            <w:r w:rsidRPr="007647D9">
              <w:rPr>
                <w:b/>
                <w:lang w:val="en-US"/>
              </w:rPr>
              <w:t>PersonT</w:t>
            </w:r>
            <w:r w:rsidRPr="007647D9">
              <w:rPr>
                <w:b/>
              </w:rPr>
              <w:t>2_8</w:t>
            </w:r>
            <w:r w:rsidRPr="007647D9">
              <w:rPr>
                <w:b/>
                <w:lang w:val="en-US"/>
              </w:rPr>
              <w:t>otp</w:t>
            </w:r>
            <w:r w:rsidRPr="007647D9">
              <w:rPr>
                <w:b/>
              </w:rPr>
              <w:t>.</w:t>
            </w:r>
            <w:r w:rsidRPr="007647D9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7F4677" w:rsidRPr="007647D9" w:rsidRDefault="007F4677" w:rsidP="00F4104B">
            <w:r w:rsidRPr="007647D9">
              <w:t xml:space="preserve"> шаблон изменен .</w:t>
            </w:r>
          </w:p>
        </w:tc>
      </w:tr>
      <w:tr w:rsidR="00B47C40" w:rsidRPr="00B47C40" w:rsidTr="005C4DA9">
        <w:tc>
          <w:tcPr>
            <w:tcW w:w="4785" w:type="dxa"/>
          </w:tcPr>
          <w:p w:rsidR="00B47C40" w:rsidRPr="00B47C40" w:rsidRDefault="00B47C40" w:rsidP="005C4DA9">
            <w:pPr>
              <w:rPr>
                <w:b/>
                <w:lang w:val="en-US"/>
              </w:rPr>
            </w:pPr>
            <w:r w:rsidRPr="00B47C40">
              <w:rPr>
                <w:b/>
              </w:rPr>
              <w:t>schetf_kor_2017.doc</w:t>
            </w:r>
          </w:p>
        </w:tc>
        <w:tc>
          <w:tcPr>
            <w:tcW w:w="4786" w:type="dxa"/>
          </w:tcPr>
          <w:p w:rsidR="00B47C40" w:rsidRPr="007647D9" w:rsidRDefault="00B47C40" w:rsidP="005C4DA9">
            <w:r w:rsidRPr="007647D9">
              <w:t xml:space="preserve"> шаблон изменен </w:t>
            </w:r>
          </w:p>
        </w:tc>
      </w:tr>
      <w:tr w:rsidR="00B47C40" w:rsidRPr="00B47C40" w:rsidTr="005C4DA9">
        <w:tc>
          <w:tcPr>
            <w:tcW w:w="4785" w:type="dxa"/>
          </w:tcPr>
          <w:p w:rsidR="00B47C40" w:rsidRPr="00B47C40" w:rsidRDefault="00B47C40" w:rsidP="005C4DA9">
            <w:pPr>
              <w:rPr>
                <w:b/>
                <w:lang w:val="en-US"/>
              </w:rPr>
            </w:pPr>
            <w:r w:rsidRPr="00B47C40">
              <w:rPr>
                <w:b/>
              </w:rPr>
              <w:t>schetf_o_2017.doc</w:t>
            </w:r>
          </w:p>
        </w:tc>
        <w:tc>
          <w:tcPr>
            <w:tcW w:w="4786" w:type="dxa"/>
          </w:tcPr>
          <w:p w:rsidR="00B47C40" w:rsidRPr="007647D9" w:rsidRDefault="00B47C40" w:rsidP="005C4DA9">
            <w:r w:rsidRPr="007647D9">
              <w:t xml:space="preserve"> шаблон изменен </w:t>
            </w:r>
          </w:p>
        </w:tc>
      </w:tr>
      <w:tr w:rsidR="00B47C40" w:rsidRPr="00B47C40" w:rsidTr="005C4DA9">
        <w:tc>
          <w:tcPr>
            <w:tcW w:w="4785" w:type="dxa"/>
          </w:tcPr>
          <w:p w:rsidR="00B47C40" w:rsidRPr="00B47C40" w:rsidRDefault="00B47C40" w:rsidP="005C4DA9">
            <w:pPr>
              <w:rPr>
                <w:b/>
                <w:lang w:val="en-US"/>
              </w:rPr>
            </w:pPr>
            <w:r w:rsidRPr="00B47C40">
              <w:rPr>
                <w:b/>
              </w:rPr>
              <w:t>schetf_o_av_2017.doc</w:t>
            </w:r>
          </w:p>
        </w:tc>
        <w:tc>
          <w:tcPr>
            <w:tcW w:w="4786" w:type="dxa"/>
          </w:tcPr>
          <w:p w:rsidR="00B47C40" w:rsidRPr="007647D9" w:rsidRDefault="00B47C40" w:rsidP="005C4DA9">
            <w:r w:rsidRPr="007647D9">
              <w:t xml:space="preserve"> шаблон изменен </w:t>
            </w:r>
          </w:p>
        </w:tc>
      </w:tr>
      <w:tr w:rsidR="00B47C40" w:rsidRPr="00B47C40" w:rsidTr="005C4DA9">
        <w:tc>
          <w:tcPr>
            <w:tcW w:w="4785" w:type="dxa"/>
          </w:tcPr>
          <w:p w:rsidR="00B47C40" w:rsidRPr="00B47C40" w:rsidRDefault="00B47C40" w:rsidP="005C4DA9">
            <w:pPr>
              <w:rPr>
                <w:b/>
                <w:lang w:val="en-US"/>
              </w:rPr>
            </w:pPr>
            <w:r w:rsidRPr="00B47C40">
              <w:rPr>
                <w:b/>
                <w:lang w:val="en-US"/>
              </w:rPr>
              <w:lastRenderedPageBreak/>
              <w:t>schetf_o_av_hold_2017.doc</w:t>
            </w:r>
          </w:p>
        </w:tc>
        <w:tc>
          <w:tcPr>
            <w:tcW w:w="4786" w:type="dxa"/>
          </w:tcPr>
          <w:p w:rsidR="00B47C40" w:rsidRPr="007647D9" w:rsidRDefault="00B47C40" w:rsidP="005C4DA9">
            <w:r w:rsidRPr="00B47C40">
              <w:rPr>
                <w:lang w:val="en-US"/>
              </w:rPr>
              <w:t xml:space="preserve"> </w:t>
            </w:r>
            <w:r w:rsidRPr="007647D9">
              <w:t xml:space="preserve">шаблон изменен </w:t>
            </w:r>
          </w:p>
        </w:tc>
      </w:tr>
      <w:tr w:rsidR="00B47C40" w:rsidRPr="00B47C40" w:rsidTr="00A42CDA">
        <w:tc>
          <w:tcPr>
            <w:tcW w:w="4785" w:type="dxa"/>
          </w:tcPr>
          <w:p w:rsidR="00B47C40" w:rsidRPr="00B47C40" w:rsidRDefault="00B47C40" w:rsidP="00F4104B">
            <w:pPr>
              <w:rPr>
                <w:b/>
                <w:lang w:val="en-US"/>
              </w:rPr>
            </w:pPr>
            <w:r w:rsidRPr="00B47C40">
              <w:rPr>
                <w:b/>
              </w:rPr>
              <w:t>schetf_o_hold2017.doc</w:t>
            </w:r>
          </w:p>
        </w:tc>
        <w:tc>
          <w:tcPr>
            <w:tcW w:w="4786" w:type="dxa"/>
          </w:tcPr>
          <w:p w:rsidR="00B47C40" w:rsidRPr="007647D9" w:rsidRDefault="00B47C40" w:rsidP="005C4DA9">
            <w:r w:rsidRPr="007647D9">
              <w:t xml:space="preserve"> шаблон изменен </w:t>
            </w:r>
          </w:p>
        </w:tc>
      </w:tr>
      <w:tr w:rsidR="00B47C40" w:rsidRPr="00B47C40" w:rsidTr="00A42CDA">
        <w:tc>
          <w:tcPr>
            <w:tcW w:w="4785" w:type="dxa"/>
          </w:tcPr>
          <w:p w:rsidR="00B47C40" w:rsidRPr="00B47C40" w:rsidRDefault="00B47C40" w:rsidP="00F4104B">
            <w:pPr>
              <w:rPr>
                <w:b/>
              </w:rPr>
            </w:pPr>
            <w:r w:rsidRPr="00B47C40">
              <w:rPr>
                <w:b/>
                <w:lang w:val="en-US"/>
              </w:rPr>
              <w:t>SOC</w:t>
            </w:r>
            <w:r w:rsidRPr="00B47C40">
              <w:rPr>
                <w:b/>
              </w:rPr>
              <w:t>_</w:t>
            </w:r>
            <w:r w:rsidRPr="00B47C40">
              <w:rPr>
                <w:b/>
                <w:lang w:val="en-US"/>
              </w:rPr>
              <w:t>KAR</w:t>
            </w:r>
            <w:r w:rsidRPr="00B47C40">
              <w:rPr>
                <w:b/>
              </w:rPr>
              <w:t>15.</w:t>
            </w:r>
            <w:r w:rsidRPr="00B47C40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B47C40" w:rsidRPr="00B47C40" w:rsidRDefault="00B47C40" w:rsidP="00F4104B">
            <w:r w:rsidRPr="00B47C40">
              <w:t xml:space="preserve"> шаблон изменен</w:t>
            </w:r>
          </w:p>
        </w:tc>
      </w:tr>
      <w:tr w:rsidR="00B47C40" w:rsidRPr="00B47C40" w:rsidTr="00A42CDA">
        <w:tc>
          <w:tcPr>
            <w:tcW w:w="4785" w:type="dxa"/>
          </w:tcPr>
          <w:p w:rsidR="00B47C40" w:rsidRPr="00B47C40" w:rsidRDefault="00B47C40" w:rsidP="00F4104B">
            <w:pPr>
              <w:rPr>
                <w:b/>
              </w:rPr>
            </w:pPr>
            <w:r w:rsidRPr="00B47C40">
              <w:rPr>
                <w:b/>
                <w:lang w:val="en-US"/>
              </w:rPr>
              <w:t>sprav</w:t>
            </w:r>
            <w:r w:rsidRPr="00B47C40">
              <w:rPr>
                <w:b/>
              </w:rPr>
              <w:t>_</w:t>
            </w:r>
            <w:r w:rsidRPr="00B47C40">
              <w:rPr>
                <w:b/>
                <w:lang w:val="en-US"/>
              </w:rPr>
              <w:t>zrp</w:t>
            </w:r>
            <w:r w:rsidRPr="00B47C40">
              <w:rPr>
                <w:b/>
              </w:rPr>
              <w:t>_2</w:t>
            </w:r>
            <w:r w:rsidRPr="00B47C40">
              <w:rPr>
                <w:b/>
                <w:lang w:val="en-US"/>
              </w:rPr>
              <w:t>year</w:t>
            </w:r>
            <w:r w:rsidRPr="00B47C40">
              <w:rPr>
                <w:b/>
              </w:rPr>
              <w:t>2017.</w:t>
            </w:r>
            <w:r w:rsidRPr="00B47C40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B47C40" w:rsidRPr="00B47C40" w:rsidRDefault="00B47C40" w:rsidP="00F4104B">
            <w:r w:rsidRPr="00B47C40">
              <w:t xml:space="preserve"> шаблон изменен</w:t>
            </w:r>
          </w:p>
        </w:tc>
      </w:tr>
      <w:tr w:rsidR="00B47C40" w:rsidRPr="00B47C40" w:rsidTr="00A42CDA">
        <w:tc>
          <w:tcPr>
            <w:tcW w:w="4785" w:type="dxa"/>
          </w:tcPr>
          <w:p w:rsidR="00B47C40" w:rsidRPr="00B47C40" w:rsidRDefault="00B47C40" w:rsidP="00F4104B">
            <w:pPr>
              <w:rPr>
                <w:b/>
              </w:rPr>
            </w:pPr>
            <w:r w:rsidRPr="00B47C40">
              <w:rPr>
                <w:b/>
                <w:lang w:val="en-US"/>
              </w:rPr>
              <w:t>sprav</w:t>
            </w:r>
            <w:r w:rsidRPr="00B47C40">
              <w:rPr>
                <w:b/>
              </w:rPr>
              <w:t>_</w:t>
            </w:r>
            <w:r w:rsidRPr="00B47C40">
              <w:rPr>
                <w:b/>
                <w:lang w:val="en-US"/>
              </w:rPr>
              <w:t>zrp</w:t>
            </w:r>
            <w:r w:rsidRPr="00B47C40">
              <w:rPr>
                <w:b/>
              </w:rPr>
              <w:t>_2</w:t>
            </w:r>
            <w:r w:rsidRPr="00B47C40">
              <w:rPr>
                <w:b/>
                <w:lang w:val="en-US"/>
              </w:rPr>
              <w:t>year</w:t>
            </w:r>
            <w:r w:rsidRPr="00B47C40">
              <w:rPr>
                <w:b/>
              </w:rPr>
              <w:t>2017-5.</w:t>
            </w:r>
            <w:r w:rsidRPr="00B47C40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B47C40" w:rsidRPr="00B47C40" w:rsidRDefault="00B47C40" w:rsidP="00F4104B">
            <w:r w:rsidRPr="00B47C40">
              <w:t xml:space="preserve"> шаблон изменен</w:t>
            </w:r>
          </w:p>
        </w:tc>
      </w:tr>
      <w:tr w:rsidR="00B47C40" w:rsidRPr="00B47C40" w:rsidTr="00A42CDA">
        <w:tc>
          <w:tcPr>
            <w:tcW w:w="4785" w:type="dxa"/>
          </w:tcPr>
          <w:p w:rsidR="00B47C40" w:rsidRPr="00B47C40" w:rsidRDefault="00B47C40" w:rsidP="00F4104B">
            <w:pPr>
              <w:rPr>
                <w:b/>
              </w:rPr>
            </w:pPr>
            <w:r w:rsidRPr="00B47C40">
              <w:rPr>
                <w:b/>
                <w:lang w:val="en-US"/>
              </w:rPr>
              <w:t>T</w:t>
            </w:r>
            <w:r w:rsidRPr="00B47C40">
              <w:rPr>
                <w:b/>
              </w:rPr>
              <w:t>_60_2012.</w:t>
            </w:r>
            <w:r w:rsidRPr="00B47C40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B47C40" w:rsidRPr="00B47C40" w:rsidRDefault="00B47C40" w:rsidP="00F4104B">
            <w:r w:rsidRPr="00B47C40">
              <w:t xml:space="preserve"> шаблон изменен</w:t>
            </w:r>
          </w:p>
        </w:tc>
      </w:tr>
      <w:tr w:rsidR="00B47C40" w:rsidRPr="00B47C40" w:rsidTr="00A42CDA">
        <w:tc>
          <w:tcPr>
            <w:tcW w:w="4785" w:type="dxa"/>
          </w:tcPr>
          <w:p w:rsidR="00B47C40" w:rsidRPr="00B47C40" w:rsidRDefault="00B47C40" w:rsidP="00F4104B">
            <w:pPr>
              <w:rPr>
                <w:b/>
              </w:rPr>
            </w:pPr>
            <w:r w:rsidRPr="00B47C40">
              <w:rPr>
                <w:b/>
                <w:lang w:val="en-US"/>
              </w:rPr>
              <w:t>T</w:t>
            </w:r>
            <w:r w:rsidRPr="00B47C40">
              <w:rPr>
                <w:b/>
              </w:rPr>
              <w:t>_61_2005.</w:t>
            </w:r>
            <w:r w:rsidRPr="00B47C40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B47C40" w:rsidRPr="00B47C40" w:rsidRDefault="00B47C40" w:rsidP="00F4104B">
            <w:r w:rsidRPr="00B47C40">
              <w:t xml:space="preserve"> шаблон изменен .</w:t>
            </w:r>
          </w:p>
        </w:tc>
      </w:tr>
      <w:tr w:rsidR="00B47C40" w:rsidRPr="00B47C40" w:rsidTr="00A42CDA">
        <w:tc>
          <w:tcPr>
            <w:tcW w:w="4785" w:type="dxa"/>
          </w:tcPr>
          <w:p w:rsidR="00B47C40" w:rsidRPr="00B47C40" w:rsidRDefault="00B47C40" w:rsidP="00F4104B">
            <w:pPr>
              <w:rPr>
                <w:b/>
                <w:lang w:val="en-US"/>
              </w:rPr>
            </w:pPr>
            <w:r w:rsidRPr="00B47C40">
              <w:rPr>
                <w:b/>
              </w:rPr>
              <w:t>upd_status1_2017.doc</w:t>
            </w:r>
          </w:p>
        </w:tc>
        <w:tc>
          <w:tcPr>
            <w:tcW w:w="4786" w:type="dxa"/>
          </w:tcPr>
          <w:p w:rsidR="00B47C40" w:rsidRPr="007647D9" w:rsidRDefault="00B47C40" w:rsidP="005C4DA9">
            <w:r w:rsidRPr="007647D9">
              <w:t xml:space="preserve"> шаблон изменен </w:t>
            </w:r>
          </w:p>
        </w:tc>
      </w:tr>
      <w:tr w:rsidR="00B47C40" w:rsidRPr="00B47C40" w:rsidTr="00A42CDA">
        <w:tc>
          <w:tcPr>
            <w:tcW w:w="4785" w:type="dxa"/>
          </w:tcPr>
          <w:p w:rsidR="00B47C40" w:rsidRPr="00B47C40" w:rsidRDefault="00B47C40" w:rsidP="00F4104B">
            <w:pPr>
              <w:rPr>
                <w:b/>
                <w:lang w:val="en-US"/>
              </w:rPr>
            </w:pPr>
            <w:r w:rsidRPr="00B47C40">
              <w:rPr>
                <w:b/>
              </w:rPr>
              <w:t>ukd_status1_2017.doc</w:t>
            </w:r>
          </w:p>
        </w:tc>
        <w:tc>
          <w:tcPr>
            <w:tcW w:w="4786" w:type="dxa"/>
          </w:tcPr>
          <w:p w:rsidR="00B47C40" w:rsidRPr="007647D9" w:rsidRDefault="00B47C40" w:rsidP="005C4DA9">
            <w:r w:rsidRPr="007647D9">
              <w:t xml:space="preserve"> шаблон изменен </w:t>
            </w:r>
          </w:p>
        </w:tc>
      </w:tr>
      <w:tr w:rsidR="00B47C40" w:rsidRPr="007647D9" w:rsidTr="00A42CDA">
        <w:tc>
          <w:tcPr>
            <w:tcW w:w="4785" w:type="dxa"/>
          </w:tcPr>
          <w:p w:rsidR="00B47C40" w:rsidRPr="007647D9" w:rsidRDefault="00B47C40" w:rsidP="00F4104B">
            <w:pPr>
              <w:rPr>
                <w:b/>
                <w:lang w:val="en-US"/>
              </w:rPr>
            </w:pPr>
            <w:r w:rsidRPr="007647D9">
              <w:rPr>
                <w:b/>
                <w:lang w:val="en-US"/>
              </w:rPr>
              <w:t>WUS_IZM_SP_UCH.DOC</w:t>
            </w:r>
          </w:p>
        </w:tc>
        <w:tc>
          <w:tcPr>
            <w:tcW w:w="4786" w:type="dxa"/>
          </w:tcPr>
          <w:p w:rsidR="00B47C40" w:rsidRPr="007647D9" w:rsidRDefault="00B47C40" w:rsidP="00F4104B">
            <w:r w:rsidRPr="007647D9">
              <w:rPr>
                <w:lang w:val="en-US"/>
              </w:rPr>
              <w:t xml:space="preserve"> </w:t>
            </w:r>
            <w:r w:rsidRPr="007647D9">
              <w:t>шаблон изменен .</w:t>
            </w:r>
          </w:p>
        </w:tc>
      </w:tr>
      <w:tr w:rsidR="00B47C40" w:rsidRPr="007647D9" w:rsidTr="00A42CDA">
        <w:tc>
          <w:tcPr>
            <w:tcW w:w="4785" w:type="dxa"/>
          </w:tcPr>
          <w:p w:rsidR="00B47C40" w:rsidRPr="007647D9" w:rsidRDefault="00B47C40" w:rsidP="00F4104B">
            <w:pPr>
              <w:rPr>
                <w:b/>
              </w:rPr>
            </w:pPr>
            <w:r w:rsidRPr="007647D9">
              <w:rPr>
                <w:b/>
                <w:lang w:val="en-US"/>
              </w:rPr>
              <w:t>WUS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PRIEM</w:t>
            </w:r>
            <w:r w:rsidRPr="007647D9">
              <w:rPr>
                <w:b/>
              </w:rPr>
              <w:t>.</w:t>
            </w:r>
            <w:r w:rsidRPr="007647D9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B47C40" w:rsidRPr="007647D9" w:rsidRDefault="00B47C40" w:rsidP="00F4104B">
            <w:r w:rsidRPr="007647D9">
              <w:t xml:space="preserve"> шаблон изменен .</w:t>
            </w:r>
          </w:p>
        </w:tc>
      </w:tr>
      <w:tr w:rsidR="00B47C40" w:rsidRPr="007647D9" w:rsidTr="00A42CDA">
        <w:tc>
          <w:tcPr>
            <w:tcW w:w="4785" w:type="dxa"/>
          </w:tcPr>
          <w:p w:rsidR="00B47C40" w:rsidRPr="007647D9" w:rsidRDefault="00B47C40" w:rsidP="00F4104B">
            <w:pPr>
              <w:rPr>
                <w:b/>
              </w:rPr>
            </w:pPr>
            <w:r w:rsidRPr="007647D9">
              <w:rPr>
                <w:b/>
                <w:lang w:val="en-US"/>
              </w:rPr>
              <w:t>WUS</w:t>
            </w:r>
            <w:r w:rsidRPr="007647D9">
              <w:rPr>
                <w:b/>
              </w:rPr>
              <w:t>_</w:t>
            </w:r>
            <w:r w:rsidRPr="007647D9">
              <w:rPr>
                <w:b/>
                <w:lang w:val="en-US"/>
              </w:rPr>
              <w:t>UVOLN</w:t>
            </w:r>
            <w:r w:rsidRPr="007647D9">
              <w:rPr>
                <w:b/>
              </w:rPr>
              <w:t>.</w:t>
            </w:r>
            <w:r w:rsidRPr="007647D9">
              <w:rPr>
                <w:b/>
                <w:lang w:val="en-US"/>
              </w:rPr>
              <w:t>DOC</w:t>
            </w:r>
          </w:p>
        </w:tc>
        <w:tc>
          <w:tcPr>
            <w:tcW w:w="4786" w:type="dxa"/>
          </w:tcPr>
          <w:p w:rsidR="00B47C40" w:rsidRPr="007647D9" w:rsidRDefault="00B47C40" w:rsidP="00F4104B">
            <w:r w:rsidRPr="007647D9">
              <w:t xml:space="preserve"> шаблон изменен .</w:t>
            </w:r>
          </w:p>
        </w:tc>
      </w:tr>
      <w:tr w:rsidR="00B47C40" w:rsidRPr="007647D9" w:rsidTr="00A42CDA">
        <w:tc>
          <w:tcPr>
            <w:tcW w:w="4785" w:type="dxa"/>
          </w:tcPr>
          <w:p w:rsidR="00B47C40" w:rsidRPr="007647D9" w:rsidRDefault="00B47C40" w:rsidP="00F4104B">
            <w:pPr>
              <w:rPr>
                <w:b/>
                <w:lang w:val="en-US"/>
              </w:rPr>
            </w:pPr>
            <w:r w:rsidRPr="007647D9">
              <w:rPr>
                <w:b/>
                <w:lang w:val="en-US"/>
              </w:rPr>
              <w:t>WUS_ZACH_SP_UCH.DOC</w:t>
            </w:r>
          </w:p>
        </w:tc>
        <w:tc>
          <w:tcPr>
            <w:tcW w:w="4786" w:type="dxa"/>
          </w:tcPr>
          <w:p w:rsidR="00B47C40" w:rsidRPr="007647D9" w:rsidRDefault="00B47C40" w:rsidP="00F4104B">
            <w:r w:rsidRPr="007647D9">
              <w:rPr>
                <w:lang w:val="en-US"/>
              </w:rPr>
              <w:t xml:space="preserve"> </w:t>
            </w:r>
            <w:r w:rsidRPr="007647D9">
              <w:t>шаблон изменен .</w:t>
            </w:r>
          </w:p>
        </w:tc>
      </w:tr>
    </w:tbl>
    <w:p w:rsidR="000B62AE" w:rsidRDefault="0098440C" w:rsidP="000B62AE">
      <w:pPr>
        <w:pStyle w:val="3"/>
        <w:rPr>
          <w:lang w:val="en-US"/>
        </w:rPr>
      </w:pPr>
      <w:bookmarkStart w:id="154" w:name="_Toc504133403"/>
      <w:r w:rsidRPr="0098440C">
        <w:t>Скрипты БД:</w:t>
      </w:r>
      <w:bookmarkEnd w:id="154"/>
      <w:r w:rsidRPr="0098440C">
        <w:t xml:space="preserve">  </w:t>
      </w:r>
    </w:p>
    <w:p w:rsidR="00F2057A" w:rsidRPr="00F2057A" w:rsidRDefault="00F2057A" w:rsidP="002F4CC7">
      <w:pPr>
        <w:pStyle w:val="a9"/>
        <w:numPr>
          <w:ilvl w:val="0"/>
          <w:numId w:val="24"/>
        </w:numPr>
        <w:rPr>
          <w:lang w:val="en-US"/>
        </w:rPr>
      </w:pPr>
      <w:r w:rsidRPr="00F2057A">
        <w:rPr>
          <w:lang w:val="en-US"/>
        </w:rPr>
        <w:t>classifiers_2018.sql</w:t>
      </w:r>
    </w:p>
    <w:p w:rsidR="002F4CC7" w:rsidRPr="007647D9" w:rsidRDefault="0098440C" w:rsidP="002F4CC7">
      <w:pPr>
        <w:pStyle w:val="a9"/>
        <w:numPr>
          <w:ilvl w:val="0"/>
          <w:numId w:val="24"/>
        </w:numPr>
        <w:rPr>
          <w:lang w:val="en-US"/>
        </w:rPr>
      </w:pPr>
      <w:r w:rsidRPr="007647D9">
        <w:rPr>
          <w:lang w:val="en-US"/>
        </w:rPr>
        <w:t>memoes_cfg.sql</w:t>
      </w:r>
    </w:p>
    <w:p w:rsidR="002F4CC7" w:rsidRPr="007647D9" w:rsidRDefault="0098440C" w:rsidP="002F4CC7">
      <w:pPr>
        <w:pStyle w:val="a9"/>
        <w:numPr>
          <w:ilvl w:val="0"/>
          <w:numId w:val="24"/>
        </w:numPr>
        <w:rPr>
          <w:lang w:val="en-US"/>
        </w:rPr>
      </w:pPr>
      <w:r w:rsidRPr="007647D9">
        <w:rPr>
          <w:lang w:val="en-US"/>
        </w:rPr>
        <w:t>taxrates2018.sql</w:t>
      </w:r>
    </w:p>
    <w:p w:rsidR="002F4CC7" w:rsidRPr="007647D9" w:rsidRDefault="0098440C" w:rsidP="002F4CC7">
      <w:pPr>
        <w:pStyle w:val="a9"/>
        <w:numPr>
          <w:ilvl w:val="0"/>
          <w:numId w:val="24"/>
        </w:numPr>
        <w:rPr>
          <w:lang w:val="en-US"/>
        </w:rPr>
      </w:pPr>
      <w:r w:rsidRPr="007647D9">
        <w:rPr>
          <w:lang w:val="en-US"/>
        </w:rPr>
        <w:t>x_value_kfg_Kadr_ms.sql</w:t>
      </w:r>
    </w:p>
    <w:p w:rsidR="002F4CC7" w:rsidRPr="007647D9" w:rsidRDefault="0098440C" w:rsidP="002F4CC7">
      <w:pPr>
        <w:pStyle w:val="a9"/>
        <w:numPr>
          <w:ilvl w:val="0"/>
          <w:numId w:val="24"/>
        </w:numPr>
        <w:rPr>
          <w:lang w:val="en-US"/>
        </w:rPr>
      </w:pPr>
      <w:r w:rsidRPr="007647D9">
        <w:rPr>
          <w:lang w:val="en-US"/>
        </w:rPr>
        <w:t>x_value_kfg_Kadr_or.sql</w:t>
      </w:r>
    </w:p>
    <w:p w:rsidR="0098440C" w:rsidRPr="007647D9" w:rsidRDefault="002F4CC7" w:rsidP="002F4CC7">
      <w:pPr>
        <w:pStyle w:val="a9"/>
        <w:numPr>
          <w:ilvl w:val="0"/>
          <w:numId w:val="24"/>
        </w:numPr>
        <w:rPr>
          <w:lang w:val="en-US"/>
        </w:rPr>
      </w:pPr>
      <w:r w:rsidRPr="007647D9">
        <w:rPr>
          <w:lang w:val="en-US"/>
        </w:rPr>
        <w:t>sprdok_plat_p1.sql</w:t>
      </w:r>
    </w:p>
    <w:p w:rsidR="002F4CC7" w:rsidRPr="007647D9" w:rsidRDefault="002F4CC7" w:rsidP="002F4CC7">
      <w:pPr>
        <w:pStyle w:val="a9"/>
        <w:numPr>
          <w:ilvl w:val="0"/>
          <w:numId w:val="24"/>
        </w:numPr>
      </w:pPr>
      <w:r w:rsidRPr="007647D9">
        <w:rPr>
          <w:lang w:val="en-US"/>
        </w:rPr>
        <w:t>KadryImyOt</w:t>
      </w:r>
      <w:r w:rsidRPr="007647D9">
        <w:t>.</w:t>
      </w:r>
      <w:r w:rsidRPr="007647D9">
        <w:rPr>
          <w:lang w:val="en-US"/>
        </w:rPr>
        <w:t>sql</w:t>
      </w:r>
    </w:p>
    <w:p w:rsidR="0098440C" w:rsidRPr="007647D9" w:rsidRDefault="0098440C" w:rsidP="002F4CC7">
      <w:pPr>
        <w:pStyle w:val="a9"/>
        <w:numPr>
          <w:ilvl w:val="0"/>
          <w:numId w:val="24"/>
        </w:numPr>
      </w:pPr>
      <w:r w:rsidRPr="007647D9">
        <w:rPr>
          <w:lang w:val="en-US"/>
        </w:rPr>
        <w:t>sprdok</w:t>
      </w:r>
      <w:r w:rsidRPr="007647D9">
        <w:t>_</w:t>
      </w:r>
      <w:r w:rsidRPr="007647D9">
        <w:rPr>
          <w:lang w:val="en-US"/>
        </w:rPr>
        <w:t>plat</w:t>
      </w:r>
      <w:r w:rsidRPr="007647D9">
        <w:t>_</w:t>
      </w:r>
      <w:r w:rsidRPr="007647D9">
        <w:rPr>
          <w:lang w:val="en-US"/>
        </w:rPr>
        <w:t>p</w:t>
      </w:r>
      <w:r w:rsidRPr="007647D9">
        <w:t>1.</w:t>
      </w:r>
      <w:r w:rsidRPr="007647D9">
        <w:rPr>
          <w:lang w:val="en-US"/>
        </w:rPr>
        <w:t>sql</w:t>
      </w:r>
    </w:p>
    <w:p w:rsidR="00C701FE" w:rsidRPr="007647D9" w:rsidRDefault="00C701FE" w:rsidP="002F4CC7">
      <w:pPr>
        <w:pStyle w:val="a9"/>
        <w:numPr>
          <w:ilvl w:val="0"/>
          <w:numId w:val="24"/>
        </w:numPr>
      </w:pPr>
      <w:r w:rsidRPr="007647D9">
        <w:t>rol.sal только MSSQL</w:t>
      </w:r>
    </w:p>
    <w:p w:rsidR="00C701FE" w:rsidRPr="007647D9" w:rsidRDefault="00C701FE" w:rsidP="00C701FE">
      <w:pPr>
        <w:pStyle w:val="a9"/>
        <w:ind w:firstLine="0"/>
      </w:pPr>
      <w:r w:rsidRPr="007647D9">
        <w:t>исправлены скрипты для Oracle (повторно исполнять не надо):</w:t>
      </w:r>
    </w:p>
    <w:p w:rsidR="00C701FE" w:rsidRPr="007647D9" w:rsidRDefault="00C701FE" w:rsidP="00C701FE">
      <w:pPr>
        <w:pStyle w:val="a9"/>
        <w:numPr>
          <w:ilvl w:val="0"/>
          <w:numId w:val="24"/>
        </w:numPr>
        <w:rPr>
          <w:lang w:val="en-US"/>
        </w:rPr>
      </w:pPr>
      <w:r w:rsidRPr="007647D9">
        <w:rPr>
          <w:lang w:val="en-US"/>
        </w:rPr>
        <w:t>sprdok_akt_inv.sql.</w:t>
      </w:r>
    </w:p>
    <w:p w:rsidR="0098440C" w:rsidRPr="007647D9" w:rsidRDefault="0098440C" w:rsidP="0098440C">
      <w:pPr>
        <w:rPr>
          <w:lang w:val="en-US"/>
        </w:rPr>
      </w:pPr>
    </w:p>
    <w:p w:rsidR="007F4677" w:rsidRDefault="007F4677" w:rsidP="007F4677">
      <w:pPr>
        <w:pStyle w:val="1"/>
      </w:pPr>
      <w:bookmarkStart w:id="155" w:name="_Toc504133404"/>
      <w:r w:rsidRPr="00401101">
        <w:t>ИЗМЕНЕНИЯ</w:t>
      </w:r>
      <w:r>
        <w:t xml:space="preserve"> В ОБЩИХ </w:t>
      </w:r>
      <w:r>
        <w:rPr>
          <w:lang w:val="en-US"/>
        </w:rPr>
        <w:t>DAT</w:t>
      </w:r>
      <w:r>
        <w:t>-ФАЙЛАХ КАДРОВО-ЗАРПЛАТНОГО БЛОКА</w:t>
      </w:r>
      <w:bookmarkEnd w:id="155"/>
    </w:p>
    <w:p w:rsidR="007F4677" w:rsidRDefault="007F4677" w:rsidP="007F4677">
      <w:pPr>
        <w:pStyle w:val="3"/>
        <w:rPr>
          <w:lang w:val="en-US"/>
        </w:rPr>
      </w:pPr>
      <w:bookmarkStart w:id="156" w:name="_Toc504133405"/>
      <w:r w:rsidRPr="0098440C">
        <w:rPr>
          <w:lang w:val="en-US"/>
        </w:rPr>
        <w:t>querkadr</w:t>
      </w:r>
      <w:r w:rsidRPr="0098440C">
        <w:t>.</w:t>
      </w:r>
      <w:r w:rsidRPr="0098440C">
        <w:rPr>
          <w:lang w:val="en-US"/>
        </w:rPr>
        <w:t>dat</w:t>
      </w:r>
      <w:bookmarkEnd w:id="156"/>
      <w:r w:rsidRPr="0098440C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677" w:rsidRPr="0079072E" w:rsidTr="00C13199">
        <w:trPr>
          <w:trHeight w:val="498"/>
        </w:trPr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NAZN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NOTAB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F</w:t>
            </w:r>
          </w:p>
          <w:p w:rsidR="007F4677" w:rsidRPr="007F4677" w:rsidRDefault="007F4677" w:rsidP="00C13199">
            <w:pPr>
              <w:rPr>
                <w:b/>
              </w:rPr>
            </w:pPr>
          </w:p>
        </w:tc>
        <w:tc>
          <w:tcPr>
            <w:tcW w:w="4786" w:type="dxa"/>
          </w:tcPr>
          <w:p w:rsidR="007F4677" w:rsidRPr="0079072E" w:rsidRDefault="007F4677" w:rsidP="00C13199">
            <w:r w:rsidRPr="0079072E">
              <w:t>изменен текст запроса,</w:t>
            </w:r>
          </w:p>
          <w:p w:rsidR="007F4677" w:rsidRPr="0079072E" w:rsidRDefault="007F4677" w:rsidP="00C13199">
            <w:r w:rsidRPr="0079072E">
              <w:t xml:space="preserve">новые поля </w:t>
            </w:r>
            <w:r w:rsidRPr="0079072E">
              <w:rPr>
                <w:lang w:val="en-US"/>
              </w:rPr>
              <w:t>STAVKA</w:t>
            </w:r>
            <w:r w:rsidRPr="0079072E">
              <w:t xml:space="preserve">, </w:t>
            </w:r>
            <w:r w:rsidRPr="0079072E">
              <w:rPr>
                <w:lang w:val="en-US"/>
              </w:rPr>
              <w:t>PR</w:t>
            </w:r>
            <w:r w:rsidRPr="0079072E">
              <w:t>_</w:t>
            </w:r>
            <w:r w:rsidRPr="0079072E">
              <w:rPr>
                <w:lang w:val="en-US"/>
              </w:rPr>
              <w:t>STAVKA</w:t>
            </w:r>
            <w:r w:rsidRPr="0079072E">
              <w:t xml:space="preserve"> </w:t>
            </w:r>
          </w:p>
        </w:tc>
      </w:tr>
      <w:tr w:rsidR="007F4677" w:rsidRPr="0079072E" w:rsidTr="00C13199">
        <w:trPr>
          <w:trHeight w:val="498"/>
        </w:trPr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NAZN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NOTAB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FS</w:t>
            </w:r>
          </w:p>
          <w:p w:rsidR="007F4677" w:rsidRPr="007F4677" w:rsidRDefault="007F4677" w:rsidP="00C13199">
            <w:pPr>
              <w:rPr>
                <w:b/>
              </w:rPr>
            </w:pPr>
          </w:p>
        </w:tc>
        <w:tc>
          <w:tcPr>
            <w:tcW w:w="4786" w:type="dxa"/>
          </w:tcPr>
          <w:p w:rsidR="007F4677" w:rsidRPr="0079072E" w:rsidRDefault="007F4677" w:rsidP="00C13199">
            <w:r w:rsidRPr="0079072E">
              <w:t>изменен текст запроса,</w:t>
            </w:r>
          </w:p>
          <w:p w:rsidR="007F4677" w:rsidRPr="0079072E" w:rsidRDefault="007F4677" w:rsidP="00C13199">
            <w:r w:rsidRPr="0079072E">
              <w:t xml:space="preserve">новые поля </w:t>
            </w:r>
            <w:r w:rsidRPr="0079072E">
              <w:rPr>
                <w:lang w:val="en-US"/>
              </w:rPr>
              <w:t>STAVKA</w:t>
            </w:r>
            <w:r w:rsidRPr="0079072E">
              <w:t xml:space="preserve">, </w:t>
            </w:r>
            <w:r w:rsidRPr="0079072E">
              <w:rPr>
                <w:lang w:val="en-US"/>
              </w:rPr>
              <w:t>PR</w:t>
            </w:r>
            <w:r w:rsidRPr="0079072E">
              <w:t>_</w:t>
            </w:r>
            <w:r w:rsidRPr="0079072E">
              <w:rPr>
                <w:lang w:val="en-US"/>
              </w:rPr>
              <w:t>STAVKA</w:t>
            </w:r>
            <w:r w:rsidRPr="0079072E">
              <w:t xml:space="preserve"> </w:t>
            </w:r>
          </w:p>
        </w:tc>
      </w:tr>
      <w:tr w:rsidR="007F4677" w:rsidRPr="0079072E" w:rsidTr="00C13199">
        <w:trPr>
          <w:trHeight w:val="498"/>
        </w:trPr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NAZN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NOTAB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TN</w:t>
            </w:r>
          </w:p>
          <w:p w:rsidR="007F4677" w:rsidRPr="007F4677" w:rsidRDefault="007F4677" w:rsidP="00C13199">
            <w:pPr>
              <w:rPr>
                <w:b/>
              </w:rPr>
            </w:pPr>
          </w:p>
        </w:tc>
        <w:tc>
          <w:tcPr>
            <w:tcW w:w="4786" w:type="dxa"/>
          </w:tcPr>
          <w:p w:rsidR="007F4677" w:rsidRPr="0079072E" w:rsidRDefault="007F4677" w:rsidP="00C13199">
            <w:r w:rsidRPr="0079072E">
              <w:t>изменен текст запроса,</w:t>
            </w:r>
          </w:p>
          <w:p w:rsidR="007F4677" w:rsidRPr="0079072E" w:rsidRDefault="007F4677" w:rsidP="00C13199">
            <w:r w:rsidRPr="0079072E">
              <w:t xml:space="preserve">новые поля </w:t>
            </w:r>
            <w:r w:rsidRPr="0079072E">
              <w:rPr>
                <w:lang w:val="en-US"/>
              </w:rPr>
              <w:t>STAVKA</w:t>
            </w:r>
            <w:r w:rsidRPr="0079072E">
              <w:t xml:space="preserve">, </w:t>
            </w:r>
            <w:r w:rsidRPr="0079072E">
              <w:rPr>
                <w:lang w:val="en-US"/>
              </w:rPr>
              <w:t>PR</w:t>
            </w:r>
            <w:r w:rsidRPr="0079072E">
              <w:t>_</w:t>
            </w:r>
            <w:r w:rsidRPr="0079072E">
              <w:rPr>
                <w:lang w:val="en-US"/>
              </w:rPr>
              <w:t>STAVKA</w:t>
            </w:r>
            <w:r w:rsidRPr="0079072E">
              <w:t xml:space="preserve"> </w:t>
            </w:r>
          </w:p>
        </w:tc>
      </w:tr>
      <w:tr w:rsidR="007F4677" w:rsidRPr="0079072E" w:rsidTr="00C13199">
        <w:trPr>
          <w:trHeight w:val="498"/>
        </w:trPr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NAZN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OVERCORR</w:t>
            </w:r>
          </w:p>
          <w:p w:rsidR="007F4677" w:rsidRPr="007F4677" w:rsidRDefault="007F4677" w:rsidP="00C13199">
            <w:pPr>
              <w:rPr>
                <w:b/>
              </w:rPr>
            </w:pPr>
          </w:p>
        </w:tc>
        <w:tc>
          <w:tcPr>
            <w:tcW w:w="4786" w:type="dxa"/>
          </w:tcPr>
          <w:p w:rsidR="007F4677" w:rsidRPr="0079072E" w:rsidRDefault="007F4677" w:rsidP="00C13199">
            <w:r w:rsidRPr="0079072E">
              <w:t>изменен текст запроса,</w:t>
            </w:r>
          </w:p>
          <w:p w:rsidR="007F4677" w:rsidRPr="0079072E" w:rsidRDefault="007F4677" w:rsidP="00C13199">
            <w:r w:rsidRPr="0079072E">
              <w:t xml:space="preserve">новые поля </w:t>
            </w:r>
            <w:r w:rsidRPr="0079072E">
              <w:rPr>
                <w:lang w:val="en-US"/>
              </w:rPr>
              <w:t>STAVKA</w:t>
            </w:r>
            <w:r w:rsidRPr="0079072E">
              <w:t xml:space="preserve">, </w:t>
            </w:r>
            <w:r w:rsidRPr="0079072E">
              <w:rPr>
                <w:lang w:val="en-US"/>
              </w:rPr>
              <w:t>PR</w:t>
            </w:r>
            <w:r w:rsidRPr="0079072E">
              <w:t>_</w:t>
            </w:r>
            <w:r w:rsidRPr="0079072E">
              <w:rPr>
                <w:lang w:val="en-US"/>
              </w:rPr>
              <w:t>STAVKA</w:t>
            </w:r>
            <w:r w:rsidRPr="0079072E">
              <w:t xml:space="preserve"> </w:t>
            </w:r>
          </w:p>
        </w:tc>
      </w:tr>
      <w:tr w:rsidR="007F4677" w:rsidRPr="0079072E" w:rsidTr="00C13199">
        <w:trPr>
          <w:trHeight w:val="498"/>
        </w:trPr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NAZN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TABRCORR</w:t>
            </w:r>
          </w:p>
          <w:p w:rsidR="007F4677" w:rsidRPr="007F4677" w:rsidRDefault="007F4677" w:rsidP="00C13199">
            <w:pPr>
              <w:rPr>
                <w:b/>
              </w:rPr>
            </w:pPr>
          </w:p>
        </w:tc>
        <w:tc>
          <w:tcPr>
            <w:tcW w:w="4786" w:type="dxa"/>
          </w:tcPr>
          <w:p w:rsidR="007F4677" w:rsidRPr="0079072E" w:rsidRDefault="007F4677" w:rsidP="00C13199">
            <w:r w:rsidRPr="0079072E">
              <w:t>изменен текст запроса,</w:t>
            </w:r>
          </w:p>
          <w:p w:rsidR="007F4677" w:rsidRPr="0079072E" w:rsidRDefault="007F4677" w:rsidP="00C13199">
            <w:r w:rsidRPr="0079072E">
              <w:t xml:space="preserve">новые поля </w:t>
            </w:r>
            <w:r w:rsidRPr="0079072E">
              <w:rPr>
                <w:lang w:val="en-US"/>
              </w:rPr>
              <w:t>STAVKA</w:t>
            </w:r>
            <w:r w:rsidRPr="0079072E">
              <w:t xml:space="preserve">, </w:t>
            </w:r>
            <w:r w:rsidRPr="0079072E">
              <w:rPr>
                <w:lang w:val="en-US"/>
              </w:rPr>
              <w:t>PR</w:t>
            </w:r>
            <w:r w:rsidRPr="0079072E">
              <w:t>_</w:t>
            </w:r>
            <w:r w:rsidRPr="0079072E">
              <w:rPr>
                <w:lang w:val="en-US"/>
              </w:rPr>
              <w:t>STAVKA</w:t>
            </w:r>
            <w:r w:rsidRPr="0079072E">
              <w:t xml:space="preserve"> </w:t>
            </w:r>
          </w:p>
        </w:tc>
      </w:tr>
      <w:tr w:rsidR="007F4677" w:rsidRPr="0079072E" w:rsidTr="00C13199">
        <w:trPr>
          <w:trHeight w:val="498"/>
        </w:trPr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NAZN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TABRMOVE</w:t>
            </w:r>
          </w:p>
          <w:p w:rsidR="007F4677" w:rsidRPr="007F4677" w:rsidRDefault="007F4677" w:rsidP="00C13199">
            <w:pPr>
              <w:rPr>
                <w:b/>
              </w:rPr>
            </w:pPr>
          </w:p>
        </w:tc>
        <w:tc>
          <w:tcPr>
            <w:tcW w:w="4786" w:type="dxa"/>
          </w:tcPr>
          <w:p w:rsidR="007F4677" w:rsidRPr="0079072E" w:rsidRDefault="007F4677" w:rsidP="00C13199">
            <w:r w:rsidRPr="0079072E">
              <w:t>изменен текст запроса,</w:t>
            </w:r>
          </w:p>
          <w:p w:rsidR="007F4677" w:rsidRPr="0079072E" w:rsidRDefault="007F4677" w:rsidP="00C13199">
            <w:r w:rsidRPr="0079072E">
              <w:t xml:space="preserve">новые поля </w:t>
            </w:r>
            <w:r w:rsidRPr="0079072E">
              <w:rPr>
                <w:lang w:val="en-US"/>
              </w:rPr>
              <w:t>STAVKA</w:t>
            </w:r>
            <w:r w:rsidRPr="0079072E">
              <w:t xml:space="preserve">, </w:t>
            </w:r>
            <w:r w:rsidRPr="0079072E">
              <w:rPr>
                <w:lang w:val="en-US"/>
              </w:rPr>
              <w:t>PR</w:t>
            </w:r>
            <w:r w:rsidRPr="0079072E">
              <w:t>_</w:t>
            </w:r>
            <w:r w:rsidRPr="0079072E">
              <w:rPr>
                <w:lang w:val="en-US"/>
              </w:rPr>
              <w:t>STAVKA</w:t>
            </w:r>
            <w:r w:rsidRPr="0079072E">
              <w:t xml:space="preserve"> </w:t>
            </w:r>
          </w:p>
        </w:tc>
      </w:tr>
      <w:tr w:rsidR="007F4677" w:rsidRPr="0079072E" w:rsidTr="00C13199"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PARAM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CLOSE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ALL</w:t>
            </w:r>
          </w:p>
        </w:tc>
        <w:tc>
          <w:tcPr>
            <w:tcW w:w="4786" w:type="dxa"/>
          </w:tcPr>
          <w:p w:rsidR="007F4677" w:rsidRPr="0079072E" w:rsidRDefault="007F4677" w:rsidP="00C13199">
            <w:r>
              <w:t xml:space="preserve">  новое описание </w:t>
            </w:r>
          </w:p>
        </w:tc>
      </w:tr>
    </w:tbl>
    <w:p w:rsidR="007F4677" w:rsidRDefault="007F4677" w:rsidP="007F4677">
      <w:pPr>
        <w:pStyle w:val="3"/>
        <w:rPr>
          <w:lang w:val="en-US"/>
        </w:rPr>
      </w:pPr>
      <w:bookmarkStart w:id="157" w:name="_Toc504133406"/>
      <w:r w:rsidRPr="0098440C">
        <w:rPr>
          <w:lang w:val="en-US"/>
        </w:rPr>
        <w:t>querzrp</w:t>
      </w:r>
      <w:r w:rsidRPr="0098440C">
        <w:t>.</w:t>
      </w:r>
      <w:r w:rsidRPr="0098440C">
        <w:rPr>
          <w:lang w:val="en-US"/>
        </w:rPr>
        <w:t>dat</w:t>
      </w:r>
      <w:bookmarkEnd w:id="157"/>
      <w:r w:rsidRPr="0098440C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</w:rPr>
            </w:pPr>
            <w:r w:rsidRPr="00DC0C21">
              <w:rPr>
                <w:b/>
                <w:color w:val="000000" w:themeColor="text1"/>
              </w:rPr>
              <w:t xml:space="preserve"> Основная.</w:t>
            </w:r>
            <w:r w:rsidRPr="00DC0C21">
              <w:rPr>
                <w:b/>
                <w:color w:val="000000" w:themeColor="text1"/>
                <w:lang w:val="en-US"/>
              </w:rPr>
              <w:t>KADRY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FIZNO</w:t>
            </w:r>
            <w:r w:rsidRPr="00DC0C21">
              <w:rPr>
                <w:b/>
                <w:color w:val="000000" w:themeColor="text1"/>
              </w:rPr>
              <w:t>1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</w:rPr>
              <w:t xml:space="preserve">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</w:rPr>
            </w:pPr>
            <w:r w:rsidRPr="00DC0C21">
              <w:rPr>
                <w:b/>
                <w:color w:val="000000" w:themeColor="text1"/>
              </w:rPr>
              <w:t>Основная.</w:t>
            </w:r>
            <w:r w:rsidRPr="00DC0C21">
              <w:rPr>
                <w:b/>
                <w:color w:val="000000" w:themeColor="text1"/>
                <w:lang w:val="en-US"/>
              </w:rPr>
              <w:t>KODTAB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MID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R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</w:rPr>
              <w:t xml:space="preserve">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  <w:lang w:val="en-US"/>
              </w:rPr>
            </w:pPr>
            <w:r w:rsidRPr="00DC0C21">
              <w:rPr>
                <w:b/>
                <w:color w:val="000000" w:themeColor="text1"/>
              </w:rPr>
              <w:t>Основная</w:t>
            </w:r>
            <w:r w:rsidRPr="00DC0C21">
              <w:rPr>
                <w:b/>
                <w:color w:val="000000" w:themeColor="text1"/>
                <w:lang w:val="en-US"/>
              </w:rPr>
              <w:t>.LIC_CH_GOD_PREMF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  <w:lang w:val="en-US"/>
              </w:rPr>
              <w:t xml:space="preserve"> </w:t>
            </w:r>
            <w:r w:rsidRPr="00DC0C21">
              <w:rPr>
                <w:color w:val="000000" w:themeColor="text1"/>
              </w:rPr>
              <w:t xml:space="preserve">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  <w:lang w:val="en-US"/>
              </w:rPr>
            </w:pPr>
            <w:r w:rsidRPr="00DC0C21">
              <w:rPr>
                <w:b/>
                <w:color w:val="000000" w:themeColor="text1"/>
              </w:rPr>
              <w:t>Основная</w:t>
            </w:r>
            <w:r w:rsidRPr="00DC0C21">
              <w:rPr>
                <w:b/>
                <w:color w:val="000000" w:themeColor="text1"/>
                <w:lang w:val="en-US"/>
              </w:rPr>
              <w:t>.LIC_CH_SUM_PRABF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  <w:lang w:val="en-US"/>
              </w:rPr>
              <w:t xml:space="preserve"> </w:t>
            </w:r>
            <w:r w:rsidRPr="00DC0C21">
              <w:rPr>
                <w:color w:val="000000" w:themeColor="text1"/>
              </w:rPr>
              <w:t xml:space="preserve">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  <w:lang w:val="en-US"/>
              </w:rPr>
            </w:pPr>
            <w:r w:rsidRPr="00DC0C21">
              <w:rPr>
                <w:b/>
                <w:color w:val="000000" w:themeColor="text1"/>
              </w:rPr>
              <w:t>Основная</w:t>
            </w:r>
            <w:r w:rsidRPr="00DC0C21">
              <w:rPr>
                <w:b/>
                <w:color w:val="000000" w:themeColor="text1"/>
                <w:lang w:val="en-US"/>
              </w:rPr>
              <w:t>.LIC_CH_SUM_PREMF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  <w:lang w:val="en-US"/>
              </w:rPr>
              <w:t xml:space="preserve"> </w:t>
            </w:r>
            <w:r w:rsidRPr="00DC0C21">
              <w:rPr>
                <w:color w:val="000000" w:themeColor="text1"/>
              </w:rPr>
              <w:t xml:space="preserve">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  <w:lang w:val="en-US"/>
              </w:rPr>
            </w:pPr>
            <w:r w:rsidRPr="00DC0C21">
              <w:rPr>
                <w:b/>
                <w:color w:val="000000" w:themeColor="text1"/>
              </w:rPr>
              <w:t>Основная</w:t>
            </w:r>
            <w:r w:rsidRPr="00DC0C21">
              <w:rPr>
                <w:b/>
                <w:color w:val="000000" w:themeColor="text1"/>
                <w:lang w:val="en-US"/>
              </w:rPr>
              <w:t>.LIC_CH_SUM_PROBF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  <w:lang w:val="en-US"/>
              </w:rPr>
              <w:t xml:space="preserve"> </w:t>
            </w:r>
            <w:r w:rsidRPr="00DC0C21">
              <w:rPr>
                <w:color w:val="000000" w:themeColor="text1"/>
              </w:rPr>
              <w:t xml:space="preserve">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  <w:lang w:val="en-US"/>
              </w:rPr>
            </w:pPr>
            <w:r w:rsidRPr="00DC0C21">
              <w:rPr>
                <w:b/>
                <w:color w:val="000000" w:themeColor="text1"/>
              </w:rPr>
              <w:t>Основная</w:t>
            </w:r>
            <w:r w:rsidRPr="00DC0C21">
              <w:rPr>
                <w:b/>
                <w:color w:val="000000" w:themeColor="text1"/>
                <w:lang w:val="en-US"/>
              </w:rPr>
              <w:t>.LIC_CH_SUM_PROSF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  <w:lang w:val="en-US"/>
              </w:rPr>
              <w:t xml:space="preserve"> </w:t>
            </w:r>
            <w:r w:rsidRPr="00DC0C21">
              <w:rPr>
                <w:color w:val="000000" w:themeColor="text1"/>
              </w:rPr>
              <w:t xml:space="preserve">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  <w:lang w:val="en-US"/>
              </w:rPr>
            </w:pPr>
            <w:r w:rsidRPr="00DC0C21">
              <w:rPr>
                <w:b/>
                <w:color w:val="000000" w:themeColor="text1"/>
              </w:rPr>
              <w:lastRenderedPageBreak/>
              <w:t>Основная</w:t>
            </w:r>
            <w:r w:rsidRPr="00DC0C21">
              <w:rPr>
                <w:b/>
                <w:color w:val="000000" w:themeColor="text1"/>
                <w:lang w:val="en-US"/>
              </w:rPr>
              <w:t>.LIC_CH_TRUD_OTNF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  <w:lang w:val="en-US"/>
              </w:rPr>
              <w:t xml:space="preserve"> </w:t>
            </w:r>
            <w:r w:rsidRPr="00DC0C21">
              <w:rPr>
                <w:color w:val="000000" w:themeColor="text1"/>
              </w:rPr>
              <w:t xml:space="preserve">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</w:rPr>
            </w:pPr>
            <w:r w:rsidRPr="00DC0C21">
              <w:rPr>
                <w:b/>
                <w:color w:val="000000" w:themeColor="text1"/>
              </w:rPr>
              <w:t>Основная.</w:t>
            </w:r>
            <w:r w:rsidRPr="00DC0C21">
              <w:rPr>
                <w:b/>
                <w:color w:val="000000" w:themeColor="text1"/>
                <w:lang w:val="en-US"/>
              </w:rPr>
              <w:t>NAZN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KOL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</w:rPr>
              <w:t xml:space="preserve">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</w:rPr>
            </w:pPr>
            <w:r w:rsidRPr="00DC0C21">
              <w:rPr>
                <w:b/>
                <w:color w:val="000000" w:themeColor="text1"/>
              </w:rPr>
              <w:t>Основная.</w:t>
            </w:r>
            <w:r w:rsidRPr="00DC0C21">
              <w:rPr>
                <w:b/>
                <w:color w:val="000000" w:themeColor="text1"/>
                <w:lang w:val="en-US"/>
              </w:rPr>
              <w:t>NAZN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KOL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F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</w:rPr>
              <w:t xml:space="preserve"> 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</w:rPr>
            </w:pPr>
            <w:r w:rsidRPr="00DC0C21">
              <w:rPr>
                <w:b/>
                <w:color w:val="000000" w:themeColor="text1"/>
              </w:rPr>
              <w:t>Основная.</w:t>
            </w:r>
            <w:r w:rsidRPr="00DC0C21">
              <w:rPr>
                <w:b/>
                <w:color w:val="000000" w:themeColor="text1"/>
                <w:lang w:val="en-US"/>
              </w:rPr>
              <w:t>NAZN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MID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F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</w:rPr>
              <w:t xml:space="preserve"> 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</w:rPr>
            </w:pPr>
            <w:r w:rsidRPr="00DC0C21">
              <w:rPr>
                <w:b/>
                <w:color w:val="000000" w:themeColor="text1"/>
              </w:rPr>
              <w:t>Основная.</w:t>
            </w:r>
            <w:r w:rsidRPr="00DC0C21">
              <w:rPr>
                <w:b/>
                <w:color w:val="000000" w:themeColor="text1"/>
                <w:lang w:val="en-US"/>
              </w:rPr>
              <w:t>NAZN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TRUD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OTNF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</w:rPr>
              <w:t xml:space="preserve">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</w:rPr>
            </w:pPr>
            <w:r w:rsidRPr="00DC0C21">
              <w:rPr>
                <w:b/>
                <w:color w:val="000000" w:themeColor="text1"/>
              </w:rPr>
              <w:t>Основная.</w:t>
            </w:r>
            <w:r w:rsidRPr="00DC0C21">
              <w:rPr>
                <w:b/>
                <w:color w:val="000000" w:themeColor="text1"/>
                <w:lang w:val="en-US"/>
              </w:rPr>
              <w:t>OTPUSK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FSS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F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</w:rPr>
              <w:t xml:space="preserve">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</w:rPr>
            </w:pPr>
            <w:r w:rsidRPr="00DC0C21">
              <w:rPr>
                <w:b/>
                <w:color w:val="000000" w:themeColor="text1"/>
              </w:rPr>
              <w:t>Основная.</w:t>
            </w:r>
            <w:r w:rsidRPr="00DC0C21">
              <w:rPr>
                <w:b/>
                <w:color w:val="000000" w:themeColor="text1"/>
                <w:lang w:val="en-US"/>
              </w:rPr>
              <w:t>OTPUSK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MID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MF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</w:rPr>
              <w:t xml:space="preserve">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</w:rPr>
            </w:pPr>
            <w:r w:rsidRPr="00DC0C21">
              <w:rPr>
                <w:b/>
                <w:color w:val="000000" w:themeColor="text1"/>
              </w:rPr>
              <w:t>Основная.</w:t>
            </w:r>
            <w:r w:rsidRPr="00DC0C21">
              <w:rPr>
                <w:b/>
                <w:color w:val="000000" w:themeColor="text1"/>
                <w:lang w:val="en-US"/>
              </w:rPr>
              <w:t>OTPUSK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MID</w:t>
            </w:r>
            <w:r w:rsidRPr="00DC0C21">
              <w:rPr>
                <w:b/>
                <w:color w:val="000000" w:themeColor="text1"/>
              </w:rPr>
              <w:t>21_</w:t>
            </w:r>
            <w:r w:rsidRPr="00DC0C21">
              <w:rPr>
                <w:b/>
                <w:color w:val="000000" w:themeColor="text1"/>
                <w:lang w:val="en-US"/>
              </w:rPr>
              <w:t>MF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</w:rPr>
              <w:t xml:space="preserve">  новое описание </w:t>
            </w:r>
          </w:p>
        </w:tc>
      </w:tr>
      <w:tr w:rsidR="007F4677" w:rsidRPr="00DC0C21" w:rsidTr="00C13199">
        <w:tc>
          <w:tcPr>
            <w:tcW w:w="4785" w:type="dxa"/>
          </w:tcPr>
          <w:p w:rsidR="007F4677" w:rsidRPr="00DC0C21" w:rsidRDefault="007F4677" w:rsidP="00C13199">
            <w:pPr>
              <w:rPr>
                <w:b/>
                <w:color w:val="000000" w:themeColor="text1"/>
              </w:rPr>
            </w:pPr>
            <w:r w:rsidRPr="00DC0C21">
              <w:rPr>
                <w:b/>
                <w:color w:val="000000" w:themeColor="text1"/>
              </w:rPr>
              <w:t>Основная.</w:t>
            </w:r>
            <w:r w:rsidRPr="00DC0C21">
              <w:rPr>
                <w:b/>
                <w:color w:val="000000" w:themeColor="text1"/>
                <w:lang w:val="en-US"/>
              </w:rPr>
              <w:t>OTPUSK</w:t>
            </w:r>
            <w:r w:rsidRPr="00DC0C21">
              <w:rPr>
                <w:b/>
                <w:color w:val="000000" w:themeColor="text1"/>
              </w:rPr>
              <w:t>_</w:t>
            </w:r>
            <w:r w:rsidRPr="00DC0C21">
              <w:rPr>
                <w:b/>
                <w:color w:val="000000" w:themeColor="text1"/>
                <w:lang w:val="en-US"/>
              </w:rPr>
              <w:t>MID</w:t>
            </w:r>
            <w:r w:rsidRPr="00DC0C21">
              <w:rPr>
                <w:b/>
                <w:color w:val="000000" w:themeColor="text1"/>
              </w:rPr>
              <w:t>7_</w:t>
            </w:r>
            <w:r w:rsidRPr="00DC0C21">
              <w:rPr>
                <w:b/>
                <w:color w:val="000000" w:themeColor="text1"/>
                <w:lang w:val="en-US"/>
              </w:rPr>
              <w:t>MF</w:t>
            </w:r>
          </w:p>
        </w:tc>
        <w:tc>
          <w:tcPr>
            <w:tcW w:w="4786" w:type="dxa"/>
          </w:tcPr>
          <w:p w:rsidR="007F4677" w:rsidRPr="00DC0C21" w:rsidRDefault="007F4677" w:rsidP="00C13199">
            <w:pPr>
              <w:rPr>
                <w:color w:val="000000" w:themeColor="text1"/>
              </w:rPr>
            </w:pPr>
            <w:r w:rsidRPr="00DC0C21">
              <w:rPr>
                <w:color w:val="000000" w:themeColor="text1"/>
              </w:rPr>
              <w:t xml:space="preserve">новое описание </w:t>
            </w:r>
          </w:p>
        </w:tc>
      </w:tr>
      <w:tr w:rsidR="007F4677" w:rsidRPr="00E452B6" w:rsidTr="00C13199">
        <w:trPr>
          <w:trHeight w:val="752"/>
        </w:trPr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 xml:space="preserve">  Основная.OTPUSK_PREV</w:t>
            </w:r>
          </w:p>
        </w:tc>
        <w:tc>
          <w:tcPr>
            <w:tcW w:w="4786" w:type="dxa"/>
          </w:tcPr>
          <w:p w:rsidR="007F4677" w:rsidRPr="00B1531D" w:rsidRDefault="007F4677" w:rsidP="00C13199">
            <w:r w:rsidRPr="00B1531D">
              <w:t xml:space="preserve"> изменен текст запроса,</w:t>
            </w:r>
          </w:p>
          <w:p w:rsidR="007F4677" w:rsidRPr="007F4677" w:rsidRDefault="007F4677" w:rsidP="00C13199">
            <w:r w:rsidRPr="00B1531D">
              <w:t>новые</w:t>
            </w:r>
            <w:r w:rsidRPr="007F4677">
              <w:t xml:space="preserve"> </w:t>
            </w:r>
            <w:r w:rsidRPr="00B1531D">
              <w:t>поля</w:t>
            </w:r>
            <w:r w:rsidRPr="007F4677">
              <w:t xml:space="preserve"> </w:t>
            </w:r>
            <w:r w:rsidRPr="00B1531D">
              <w:rPr>
                <w:lang w:val="en-US"/>
              </w:rPr>
              <w:t>STRAX</w:t>
            </w:r>
            <w:r w:rsidRPr="007F4677">
              <w:t>_</w:t>
            </w:r>
            <w:r w:rsidRPr="00B1531D">
              <w:rPr>
                <w:lang w:val="en-US"/>
              </w:rPr>
              <w:t>LET</w:t>
            </w:r>
            <w:r w:rsidRPr="007F4677">
              <w:t xml:space="preserve">, </w:t>
            </w:r>
            <w:r w:rsidRPr="00B1531D">
              <w:rPr>
                <w:lang w:val="en-US"/>
              </w:rPr>
              <w:t>STRAX</w:t>
            </w:r>
            <w:r w:rsidRPr="007F4677">
              <w:t>_</w:t>
            </w:r>
            <w:r w:rsidRPr="00B1531D">
              <w:rPr>
                <w:lang w:val="en-US"/>
              </w:rPr>
              <w:t>MON</w:t>
            </w:r>
            <w:r w:rsidRPr="007F4677">
              <w:t xml:space="preserve">, </w:t>
            </w:r>
            <w:r w:rsidRPr="00B1531D">
              <w:rPr>
                <w:lang w:val="en-US"/>
              </w:rPr>
              <w:t>STRAX</w:t>
            </w:r>
            <w:r w:rsidRPr="007F4677">
              <w:t>_</w:t>
            </w:r>
            <w:r w:rsidRPr="00B1531D">
              <w:rPr>
                <w:lang w:val="en-US"/>
              </w:rPr>
              <w:t>DAY</w:t>
            </w:r>
            <w:r w:rsidRPr="007F4677">
              <w:t>,</w:t>
            </w:r>
          </w:p>
          <w:p w:rsidR="007F4677" w:rsidRPr="007F4677" w:rsidRDefault="007F4677" w:rsidP="00C13199">
            <w:pPr>
              <w:rPr>
                <w:lang w:val="en-US"/>
              </w:rPr>
            </w:pPr>
            <w:r w:rsidRPr="00B1531D">
              <w:rPr>
                <w:lang w:val="en-US"/>
              </w:rPr>
              <w:t>ST_DATE, SVS_LET, SVS_MON, SVS_DAY</w:t>
            </w:r>
          </w:p>
        </w:tc>
      </w:tr>
      <w:tr w:rsidR="007F4677" w:rsidRPr="000B62AE" w:rsidTr="00C13199"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PARAM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BY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ID</w:t>
            </w:r>
          </w:p>
        </w:tc>
        <w:tc>
          <w:tcPr>
            <w:tcW w:w="4786" w:type="dxa"/>
          </w:tcPr>
          <w:p w:rsidR="007F4677" w:rsidRPr="000B62AE" w:rsidRDefault="007F4677" w:rsidP="00C13199">
            <w:r w:rsidRPr="000B62AE">
              <w:t xml:space="preserve">новое описание </w:t>
            </w:r>
          </w:p>
        </w:tc>
      </w:tr>
      <w:tr w:rsidR="007F4677" w:rsidRPr="000B62AE" w:rsidTr="00C13199">
        <w:trPr>
          <w:trHeight w:val="498"/>
        </w:trPr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PARAM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INSERT</w:t>
            </w:r>
          </w:p>
          <w:p w:rsidR="007F4677" w:rsidRPr="007F4677" w:rsidRDefault="007F4677" w:rsidP="00C13199">
            <w:pPr>
              <w:rPr>
                <w:b/>
              </w:rPr>
            </w:pPr>
          </w:p>
        </w:tc>
        <w:tc>
          <w:tcPr>
            <w:tcW w:w="4786" w:type="dxa"/>
          </w:tcPr>
          <w:p w:rsidR="007F4677" w:rsidRPr="000B62AE" w:rsidRDefault="007F4677" w:rsidP="00C13199">
            <w:r w:rsidRPr="000B62AE">
              <w:t>изменен текст запроса,</w:t>
            </w:r>
          </w:p>
          <w:p w:rsidR="007F4677" w:rsidRPr="000B62AE" w:rsidRDefault="007F4677" w:rsidP="00C13199">
            <w:r w:rsidRPr="000B62AE">
              <w:t xml:space="preserve">новый параметр </w:t>
            </w:r>
            <w:r w:rsidRPr="000B62AE">
              <w:rPr>
                <w:lang w:val="en-US"/>
              </w:rPr>
              <w:t>MRAS</w:t>
            </w:r>
          </w:p>
        </w:tc>
      </w:tr>
      <w:tr w:rsidR="007F4677" w:rsidRPr="000B62AE" w:rsidTr="00C13199">
        <w:trPr>
          <w:trHeight w:val="498"/>
        </w:trPr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PARAM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UPDATE</w:t>
            </w:r>
          </w:p>
          <w:p w:rsidR="007F4677" w:rsidRPr="007F4677" w:rsidRDefault="007F4677" w:rsidP="00C13199">
            <w:pPr>
              <w:rPr>
                <w:b/>
              </w:rPr>
            </w:pPr>
          </w:p>
        </w:tc>
        <w:tc>
          <w:tcPr>
            <w:tcW w:w="4786" w:type="dxa"/>
          </w:tcPr>
          <w:p w:rsidR="007F4677" w:rsidRPr="000B62AE" w:rsidRDefault="007F4677" w:rsidP="00C13199">
            <w:r w:rsidRPr="000B62AE">
              <w:t>изменен текст запроса,</w:t>
            </w:r>
          </w:p>
          <w:p w:rsidR="007F4677" w:rsidRPr="000B62AE" w:rsidRDefault="007F4677" w:rsidP="00C13199">
            <w:r w:rsidRPr="000B62AE">
              <w:t xml:space="preserve">новый параметр </w:t>
            </w:r>
            <w:r w:rsidRPr="000B62AE">
              <w:rPr>
                <w:lang w:val="en-US"/>
              </w:rPr>
              <w:t>MRAS</w:t>
            </w:r>
          </w:p>
        </w:tc>
      </w:tr>
      <w:tr w:rsidR="007F4677" w:rsidRPr="000B62AE" w:rsidTr="00C13199"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PERSONAL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FSS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F</w:t>
            </w:r>
          </w:p>
        </w:tc>
        <w:tc>
          <w:tcPr>
            <w:tcW w:w="4786" w:type="dxa"/>
          </w:tcPr>
          <w:p w:rsidR="007F4677" w:rsidRPr="000B62AE" w:rsidRDefault="007F4677" w:rsidP="00C13199">
            <w:r w:rsidRPr="000B62AE">
              <w:t xml:space="preserve">новое описание </w:t>
            </w:r>
          </w:p>
        </w:tc>
      </w:tr>
      <w:tr w:rsidR="007F4677" w:rsidRPr="000B62AE" w:rsidTr="00C13199">
        <w:trPr>
          <w:trHeight w:val="498"/>
        </w:trPr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RASCHET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PREV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D</w:t>
            </w:r>
          </w:p>
          <w:p w:rsidR="007F4677" w:rsidRPr="007F4677" w:rsidRDefault="007F4677" w:rsidP="00C13199">
            <w:pPr>
              <w:rPr>
                <w:b/>
              </w:rPr>
            </w:pPr>
          </w:p>
        </w:tc>
        <w:tc>
          <w:tcPr>
            <w:tcW w:w="4786" w:type="dxa"/>
          </w:tcPr>
          <w:p w:rsidR="007F4677" w:rsidRPr="000B62AE" w:rsidRDefault="007F4677" w:rsidP="00C13199">
            <w:r w:rsidRPr="000B62AE">
              <w:t>изменен текст запроса,</w:t>
            </w:r>
          </w:p>
          <w:p w:rsidR="007F4677" w:rsidRPr="000B62AE" w:rsidRDefault="007F4677" w:rsidP="00C13199">
            <w:r w:rsidRPr="000B62AE">
              <w:t xml:space="preserve">новые поля </w:t>
            </w:r>
            <w:r w:rsidRPr="000B62AE">
              <w:rPr>
                <w:lang w:val="en-US"/>
              </w:rPr>
              <w:t>TAB</w:t>
            </w:r>
            <w:r w:rsidRPr="000B62AE">
              <w:t>_</w:t>
            </w:r>
            <w:r w:rsidRPr="000B62AE">
              <w:rPr>
                <w:lang w:val="en-US"/>
              </w:rPr>
              <w:t>N</w:t>
            </w:r>
            <w:r w:rsidRPr="000B62AE">
              <w:t xml:space="preserve">, </w:t>
            </w:r>
            <w:r w:rsidRPr="000B62AE">
              <w:rPr>
                <w:lang w:val="en-US"/>
              </w:rPr>
              <w:t>FIZNO</w:t>
            </w:r>
          </w:p>
        </w:tc>
      </w:tr>
      <w:tr w:rsidR="007F4677" w:rsidRPr="000B62AE" w:rsidTr="00C13199"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RASCHET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PREV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DF</w:t>
            </w:r>
          </w:p>
        </w:tc>
        <w:tc>
          <w:tcPr>
            <w:tcW w:w="4786" w:type="dxa"/>
          </w:tcPr>
          <w:p w:rsidR="007F4677" w:rsidRPr="000B62AE" w:rsidRDefault="007F4677" w:rsidP="00C13199">
            <w:r w:rsidRPr="000B62AE">
              <w:t xml:space="preserve">  новое описание </w:t>
            </w:r>
          </w:p>
        </w:tc>
      </w:tr>
      <w:tr w:rsidR="007F4677" w:rsidRPr="000B62AE" w:rsidTr="00C13199">
        <w:trPr>
          <w:trHeight w:val="498"/>
        </w:trPr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RASCHET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PREV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S</w:t>
            </w:r>
          </w:p>
          <w:p w:rsidR="007F4677" w:rsidRPr="007F4677" w:rsidRDefault="007F4677" w:rsidP="00C13199">
            <w:pPr>
              <w:rPr>
                <w:b/>
              </w:rPr>
            </w:pPr>
          </w:p>
        </w:tc>
        <w:tc>
          <w:tcPr>
            <w:tcW w:w="4786" w:type="dxa"/>
          </w:tcPr>
          <w:p w:rsidR="007F4677" w:rsidRPr="000B62AE" w:rsidRDefault="007F4677" w:rsidP="00C13199">
            <w:r w:rsidRPr="000B62AE">
              <w:t>изменен текст запроса,</w:t>
            </w:r>
          </w:p>
          <w:p w:rsidR="007F4677" w:rsidRPr="000B62AE" w:rsidRDefault="007F4677" w:rsidP="00C13199">
            <w:r w:rsidRPr="000B62AE">
              <w:t xml:space="preserve">новые поля </w:t>
            </w:r>
            <w:r w:rsidRPr="000B62AE">
              <w:rPr>
                <w:lang w:val="en-US"/>
              </w:rPr>
              <w:t>TAB</w:t>
            </w:r>
            <w:r w:rsidRPr="000B62AE">
              <w:t>_</w:t>
            </w:r>
            <w:r w:rsidRPr="000B62AE">
              <w:rPr>
                <w:lang w:val="en-US"/>
              </w:rPr>
              <w:t>N</w:t>
            </w:r>
            <w:r w:rsidRPr="000B62AE">
              <w:t xml:space="preserve">, </w:t>
            </w:r>
            <w:r w:rsidRPr="000B62AE">
              <w:rPr>
                <w:lang w:val="en-US"/>
              </w:rPr>
              <w:t>FIZNO</w:t>
            </w:r>
          </w:p>
        </w:tc>
      </w:tr>
      <w:tr w:rsidR="007F4677" w:rsidRPr="000B62AE" w:rsidTr="00C13199">
        <w:trPr>
          <w:trHeight w:val="498"/>
        </w:trPr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RASCHET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PREV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T</w:t>
            </w:r>
          </w:p>
        </w:tc>
        <w:tc>
          <w:tcPr>
            <w:tcW w:w="4786" w:type="dxa"/>
          </w:tcPr>
          <w:p w:rsidR="007F4677" w:rsidRPr="000B62AE" w:rsidRDefault="007F4677" w:rsidP="00C13199">
            <w:r w:rsidRPr="000B62AE">
              <w:t>изменен текст запроса,</w:t>
            </w:r>
          </w:p>
          <w:p w:rsidR="007F4677" w:rsidRPr="000B62AE" w:rsidRDefault="007F4677" w:rsidP="00C13199">
            <w:r w:rsidRPr="000B62AE">
              <w:t xml:space="preserve">новые поля </w:t>
            </w:r>
            <w:r w:rsidRPr="000B62AE">
              <w:rPr>
                <w:lang w:val="en-US"/>
              </w:rPr>
              <w:t>TAB</w:t>
            </w:r>
            <w:r w:rsidRPr="000B62AE">
              <w:t>_</w:t>
            </w:r>
            <w:r w:rsidRPr="000B62AE">
              <w:rPr>
                <w:lang w:val="en-US"/>
              </w:rPr>
              <w:t>N</w:t>
            </w:r>
            <w:r w:rsidRPr="000B62AE">
              <w:t xml:space="preserve">, </w:t>
            </w:r>
            <w:r w:rsidRPr="000B62AE">
              <w:rPr>
                <w:lang w:val="en-US"/>
              </w:rPr>
              <w:t>FIZNO</w:t>
            </w:r>
          </w:p>
        </w:tc>
      </w:tr>
      <w:tr w:rsidR="007F4677" w:rsidRPr="000B62AE" w:rsidTr="00C13199"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RASCHET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PRM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GET</w:t>
            </w:r>
          </w:p>
        </w:tc>
        <w:tc>
          <w:tcPr>
            <w:tcW w:w="4786" w:type="dxa"/>
          </w:tcPr>
          <w:p w:rsidR="007F4677" w:rsidRPr="000B62AE" w:rsidRDefault="007F4677" w:rsidP="00C13199">
            <w:r w:rsidRPr="000B62AE">
              <w:t xml:space="preserve">  новое описание </w:t>
            </w:r>
          </w:p>
        </w:tc>
      </w:tr>
      <w:tr w:rsidR="007F4677" w:rsidRPr="000B62AE" w:rsidTr="00C13199"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RASCHET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PRM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SAVE</w:t>
            </w:r>
          </w:p>
        </w:tc>
        <w:tc>
          <w:tcPr>
            <w:tcW w:w="4786" w:type="dxa"/>
          </w:tcPr>
          <w:p w:rsidR="007F4677" w:rsidRPr="000B62AE" w:rsidRDefault="007F4677" w:rsidP="00C13199">
            <w:r w:rsidRPr="000B62AE">
              <w:t xml:space="preserve"> новое описание </w:t>
            </w:r>
          </w:p>
        </w:tc>
      </w:tr>
      <w:tr w:rsidR="007F4677" w:rsidRPr="000B62AE" w:rsidTr="00C13199">
        <w:tc>
          <w:tcPr>
            <w:tcW w:w="4785" w:type="dxa"/>
          </w:tcPr>
          <w:p w:rsidR="007F4677" w:rsidRPr="007F4677" w:rsidRDefault="007F4677" w:rsidP="00C13199">
            <w:pPr>
              <w:rPr>
                <w:b/>
              </w:rPr>
            </w:pPr>
            <w:r w:rsidRPr="007F4677">
              <w:rPr>
                <w:b/>
              </w:rPr>
              <w:t>Основная.</w:t>
            </w:r>
            <w:r w:rsidRPr="007F4677">
              <w:rPr>
                <w:b/>
                <w:lang w:val="en-US"/>
              </w:rPr>
              <w:t>TABRAB</w:t>
            </w:r>
            <w:r w:rsidRPr="007F4677">
              <w:rPr>
                <w:b/>
              </w:rPr>
              <w:t>_</w:t>
            </w:r>
            <w:r w:rsidRPr="007F4677">
              <w:rPr>
                <w:b/>
                <w:lang w:val="en-US"/>
              </w:rPr>
              <w:t>TABFONDF</w:t>
            </w:r>
          </w:p>
        </w:tc>
        <w:tc>
          <w:tcPr>
            <w:tcW w:w="4786" w:type="dxa"/>
          </w:tcPr>
          <w:p w:rsidR="007F4677" w:rsidRPr="000B62AE" w:rsidRDefault="007F4677" w:rsidP="00C13199">
            <w:r w:rsidRPr="000B62AE">
              <w:t xml:space="preserve">  новое описание </w:t>
            </w:r>
          </w:p>
        </w:tc>
      </w:tr>
    </w:tbl>
    <w:p w:rsidR="007F4677" w:rsidRDefault="007F4677" w:rsidP="007F4677">
      <w:pPr>
        <w:pStyle w:val="1"/>
      </w:pPr>
      <w:bookmarkStart w:id="158" w:name="_Toc504133407"/>
      <w:r w:rsidRPr="00401101">
        <w:t>ИЗМЕНЕНИЯ</w:t>
      </w:r>
      <w:r>
        <w:t xml:space="preserve"> В </w:t>
      </w:r>
      <w:r>
        <w:rPr>
          <w:lang w:val="en-US"/>
        </w:rPr>
        <w:t>DAT</w:t>
      </w:r>
      <w:r>
        <w:t>-ФАЙЛАХ МОДУЛЕЙ</w:t>
      </w:r>
      <w:bookmarkEnd w:id="158"/>
    </w:p>
    <w:p w:rsidR="0019708E" w:rsidRPr="00FD0A5B" w:rsidRDefault="00491810" w:rsidP="004044A2">
      <w:pPr>
        <w:pStyle w:val="2"/>
      </w:pPr>
      <w:bookmarkStart w:id="159" w:name="_Toc504133408"/>
      <w:r w:rsidRPr="00FD0A5B">
        <w:t>КОМПАС: бюджетирование</w:t>
      </w:r>
      <w:bookmarkEnd w:id="159"/>
    </w:p>
    <w:p w:rsidR="0019708E" w:rsidRDefault="0019708E" w:rsidP="001F5736">
      <w:pPr>
        <w:pStyle w:val="3"/>
      </w:pPr>
      <w:bookmarkStart w:id="160" w:name="_Toc504133409"/>
      <w:r>
        <w:t>tfman.dat</w:t>
      </w:r>
      <w:bookmarkEnd w:id="16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</w:rPr>
            </w:pPr>
            <w:r w:rsidRPr="008A34CE">
              <w:rPr>
                <w:b/>
              </w:rPr>
              <w:t xml:space="preserve">  CH_FACT</w:t>
            </w:r>
          </w:p>
        </w:tc>
        <w:tc>
          <w:tcPr>
            <w:tcW w:w="6202" w:type="dxa"/>
          </w:tcPr>
          <w:p w:rsidR="001F5736" w:rsidRPr="001F5736" w:rsidRDefault="001F5736" w:rsidP="00562083">
            <w:r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</w:rPr>
              <w:t xml:space="preserve">  </w:t>
            </w:r>
            <w:r w:rsidRPr="008A34CE">
              <w:rPr>
                <w:b/>
                <w:lang w:val="en-US"/>
              </w:rPr>
              <w:t>CH_FACT1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CH_FACT2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KUPL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MOVIES_F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BOOK_DL_PR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CH_FACT_AVANS_VID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CH_FACT_CORR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CH_FACT1_CORR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CH_NDS_POST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CH_NDS_PRED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CHET_IN_OUT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KOD_VIDOP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KUPL_DL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MOVIES_F_CORR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NALPACKS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PLAT_P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PROD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PROD_DL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SPR_DOK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SPR_NOM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SPR_SDEL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lastRenderedPageBreak/>
              <w:t xml:space="preserve">  SPR_TN_VED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  <w:lang w:val="en-US"/>
              </w:rPr>
            </w:pPr>
            <w:r w:rsidRPr="008A34CE">
              <w:rPr>
                <w:b/>
                <w:lang w:val="en-US"/>
              </w:rPr>
              <w:t xml:space="preserve">  SPR_TOPER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  <w:tr w:rsidR="001F5736" w:rsidRPr="001F5736" w:rsidTr="001F5736">
        <w:tc>
          <w:tcPr>
            <w:tcW w:w="3369" w:type="dxa"/>
          </w:tcPr>
          <w:p w:rsidR="001F5736" w:rsidRPr="008A34CE" w:rsidRDefault="001F5736" w:rsidP="00562083">
            <w:pPr>
              <w:rPr>
                <w:b/>
              </w:rPr>
            </w:pPr>
            <w:r w:rsidRPr="008A34CE">
              <w:rPr>
                <w:b/>
                <w:lang w:val="en-US"/>
              </w:rPr>
              <w:t xml:space="preserve">  </w:t>
            </w:r>
            <w:r w:rsidRPr="008A34CE">
              <w:rPr>
                <w:b/>
              </w:rPr>
              <w:t>STORNO_VO</w:t>
            </w:r>
          </w:p>
        </w:tc>
        <w:tc>
          <w:tcPr>
            <w:tcW w:w="6202" w:type="dxa"/>
          </w:tcPr>
          <w:p w:rsidR="001F5736" w:rsidRDefault="001F5736">
            <w:r w:rsidRPr="0095129A">
              <w:t>изменена</w:t>
            </w:r>
          </w:p>
        </w:tc>
      </w:tr>
    </w:tbl>
    <w:p w:rsidR="005C240B" w:rsidRPr="00CD2612" w:rsidRDefault="005C240B" w:rsidP="005C240B">
      <w:pPr>
        <w:pStyle w:val="3"/>
        <w:rPr>
          <w:lang w:val="en-US"/>
        </w:rPr>
      </w:pPr>
      <w:bookmarkStart w:id="161" w:name="_Toc504133410"/>
      <w:r w:rsidRPr="00CD2612">
        <w:rPr>
          <w:lang w:val="en-US"/>
        </w:rPr>
        <w:t>MasOb.dat</w:t>
      </w:r>
      <w:bookmarkEnd w:id="16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5C240B" w:rsidRPr="005C240B" w:rsidTr="005C4DA9">
        <w:tc>
          <w:tcPr>
            <w:tcW w:w="3510" w:type="dxa"/>
          </w:tcPr>
          <w:p w:rsidR="005C240B" w:rsidRPr="005C240B" w:rsidRDefault="005C240B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GROTPR@ADRES_U</w:t>
            </w:r>
          </w:p>
        </w:tc>
        <w:tc>
          <w:tcPr>
            <w:tcW w:w="6061" w:type="dxa"/>
          </w:tcPr>
          <w:p w:rsidR="005C240B" w:rsidRPr="005C240B" w:rsidRDefault="005C240B" w:rsidP="005C4DA9">
            <w:r w:rsidRPr="005C240B">
              <w:t>новый элемент</w:t>
            </w:r>
          </w:p>
        </w:tc>
      </w:tr>
      <w:tr w:rsidR="005C240B" w:rsidRPr="005C240B" w:rsidTr="005C4DA9">
        <w:tc>
          <w:tcPr>
            <w:tcW w:w="3510" w:type="dxa"/>
          </w:tcPr>
          <w:p w:rsidR="005C240B" w:rsidRPr="005C240B" w:rsidRDefault="005C240B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GRPOL@ADRES_U</w:t>
            </w:r>
          </w:p>
        </w:tc>
        <w:tc>
          <w:tcPr>
            <w:tcW w:w="6061" w:type="dxa"/>
          </w:tcPr>
          <w:p w:rsidR="005C240B" w:rsidRPr="005C240B" w:rsidRDefault="005C240B" w:rsidP="005C4DA9">
            <w:r w:rsidRPr="005C240B">
              <w:t>новый элемент</w:t>
            </w:r>
          </w:p>
        </w:tc>
      </w:tr>
      <w:tr w:rsidR="005C240B" w:rsidRPr="005C240B" w:rsidTr="005C4DA9">
        <w:tc>
          <w:tcPr>
            <w:tcW w:w="3510" w:type="dxa"/>
          </w:tcPr>
          <w:p w:rsidR="005C240B" w:rsidRPr="005C240B" w:rsidRDefault="005C240B" w:rsidP="005C4DA9">
            <w:pPr>
              <w:spacing w:line="276" w:lineRule="auto"/>
              <w:rPr>
                <w:b/>
              </w:rPr>
            </w:pPr>
            <w:r w:rsidRPr="005C240B">
              <w:rPr>
                <w:b/>
              </w:rPr>
              <w:t>PLAT@ADRES_U</w:t>
            </w:r>
          </w:p>
        </w:tc>
        <w:tc>
          <w:tcPr>
            <w:tcW w:w="6061" w:type="dxa"/>
          </w:tcPr>
          <w:p w:rsidR="005C240B" w:rsidRPr="005C240B" w:rsidRDefault="005C240B" w:rsidP="005C4DA9">
            <w:r w:rsidRPr="005C240B">
              <w:t>новый элемент</w:t>
            </w:r>
          </w:p>
        </w:tc>
      </w:tr>
      <w:tr w:rsidR="005C240B" w:rsidRPr="005C240B" w:rsidTr="005C4DA9">
        <w:tc>
          <w:tcPr>
            <w:tcW w:w="3510" w:type="dxa"/>
          </w:tcPr>
          <w:p w:rsidR="005C240B" w:rsidRPr="005C240B" w:rsidRDefault="005C240B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POL@ADRES_U</w:t>
            </w:r>
          </w:p>
        </w:tc>
        <w:tc>
          <w:tcPr>
            <w:tcW w:w="6061" w:type="dxa"/>
          </w:tcPr>
          <w:p w:rsidR="005C240B" w:rsidRPr="005C240B" w:rsidRDefault="005C240B" w:rsidP="005C4DA9">
            <w:r w:rsidRPr="005C240B">
              <w:t>новый элемент</w:t>
            </w:r>
          </w:p>
        </w:tc>
      </w:tr>
    </w:tbl>
    <w:p w:rsidR="005C240B" w:rsidRDefault="005C240B" w:rsidP="004044A2">
      <w:pPr>
        <w:pStyle w:val="2"/>
      </w:pPr>
    </w:p>
    <w:p w:rsidR="0019708E" w:rsidRDefault="008A34CE" w:rsidP="004044A2">
      <w:pPr>
        <w:pStyle w:val="2"/>
      </w:pPr>
      <w:bookmarkStart w:id="162" w:name="_Toc504133411"/>
      <w:r>
        <w:t>компас: бухгалтерский и налоговый учёт</w:t>
      </w:r>
      <w:bookmarkEnd w:id="162"/>
    </w:p>
    <w:p w:rsidR="0019708E" w:rsidRDefault="0019708E" w:rsidP="00A95373">
      <w:pPr>
        <w:pStyle w:val="3"/>
      </w:pPr>
      <w:bookmarkStart w:id="163" w:name="_Toc504133412"/>
      <w:r>
        <w:t>BP.DAT</w:t>
      </w:r>
      <w:bookmarkEnd w:id="16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50"/>
        <w:gridCol w:w="5821"/>
      </w:tblGrid>
      <w:tr w:rsidR="001926CA" w:rsidRPr="00E37A41" w:rsidTr="00FC4EC2">
        <w:tc>
          <w:tcPr>
            <w:tcW w:w="3750" w:type="dxa"/>
          </w:tcPr>
          <w:p w:rsidR="001926CA" w:rsidRPr="00E37A41" w:rsidRDefault="001926CA" w:rsidP="00935661">
            <w:pPr>
              <w:rPr>
                <w:b/>
              </w:rPr>
            </w:pPr>
            <w:r w:rsidRPr="00E37A41">
              <w:rPr>
                <w:b/>
              </w:rPr>
              <w:t>Декларация НДС.NO_NDS_COPY</w:t>
            </w:r>
          </w:p>
        </w:tc>
        <w:tc>
          <w:tcPr>
            <w:tcW w:w="5821" w:type="dxa"/>
          </w:tcPr>
          <w:p w:rsidR="001926CA" w:rsidRPr="00E37A41" w:rsidRDefault="001926CA" w:rsidP="00595FC6">
            <w:r w:rsidRPr="00E37A41">
              <w:t>изменен текст процедуры</w:t>
            </w:r>
          </w:p>
        </w:tc>
      </w:tr>
      <w:tr w:rsidR="001926CA" w:rsidRPr="00E37A41" w:rsidTr="00FC4EC2">
        <w:tc>
          <w:tcPr>
            <w:tcW w:w="3750" w:type="dxa"/>
          </w:tcPr>
          <w:p w:rsidR="001926CA" w:rsidRPr="00E37A41" w:rsidRDefault="001926CA" w:rsidP="00935661">
            <w:pPr>
              <w:rPr>
                <w:b/>
              </w:rPr>
            </w:pPr>
            <w:r w:rsidRPr="00E37A41">
              <w:rPr>
                <w:b/>
              </w:rPr>
              <w:t>Основная.CHFACT_UNLXML_1_2017</w:t>
            </w:r>
          </w:p>
        </w:tc>
        <w:tc>
          <w:tcPr>
            <w:tcW w:w="5821" w:type="dxa"/>
          </w:tcPr>
          <w:p w:rsidR="001926CA" w:rsidRPr="00E37A41" w:rsidRDefault="001926CA" w:rsidP="00935661">
            <w:r w:rsidRPr="00E37A41">
              <w:t>изменен текст процедуры</w:t>
            </w:r>
          </w:p>
        </w:tc>
      </w:tr>
      <w:tr w:rsidR="001926CA" w:rsidRPr="00E37A41" w:rsidTr="00FC4EC2">
        <w:tc>
          <w:tcPr>
            <w:tcW w:w="3750" w:type="dxa"/>
          </w:tcPr>
          <w:p w:rsidR="001926CA" w:rsidRPr="00E37A41" w:rsidRDefault="001926CA" w:rsidP="00935661">
            <w:pPr>
              <w:rPr>
                <w:b/>
              </w:rPr>
            </w:pPr>
            <w:r w:rsidRPr="00E37A41">
              <w:rPr>
                <w:b/>
              </w:rPr>
              <w:t>Основная.CHFACTCORR_UNLXML_1_2017</w:t>
            </w:r>
          </w:p>
        </w:tc>
        <w:tc>
          <w:tcPr>
            <w:tcW w:w="5821" w:type="dxa"/>
          </w:tcPr>
          <w:p w:rsidR="001926CA" w:rsidRPr="00E37A41" w:rsidRDefault="001926CA" w:rsidP="00935661">
            <w:r w:rsidRPr="00E37A41">
              <w:t>изменен текст процедуры</w:t>
            </w:r>
          </w:p>
        </w:tc>
      </w:tr>
      <w:tr w:rsidR="001926CA" w:rsidRPr="00E37A41" w:rsidTr="00FC4EC2">
        <w:tc>
          <w:tcPr>
            <w:tcW w:w="3750" w:type="dxa"/>
          </w:tcPr>
          <w:p w:rsidR="001926CA" w:rsidRPr="00E37A41" w:rsidRDefault="001926CA" w:rsidP="00935661">
            <w:pPr>
              <w:rPr>
                <w:b/>
              </w:rPr>
            </w:pPr>
            <w:r w:rsidRPr="00E37A41">
              <w:rPr>
                <w:b/>
              </w:rPr>
              <w:t>Основная.AKT_UNLXML_2_2017</w:t>
            </w:r>
          </w:p>
        </w:tc>
        <w:tc>
          <w:tcPr>
            <w:tcW w:w="5821" w:type="dxa"/>
          </w:tcPr>
          <w:p w:rsidR="001926CA" w:rsidRPr="00E37A41" w:rsidRDefault="001926CA" w:rsidP="00935661">
            <w:r w:rsidRPr="00E37A41">
              <w:t>Новое описание</w:t>
            </w:r>
          </w:p>
        </w:tc>
      </w:tr>
      <w:tr w:rsidR="001926CA" w:rsidRPr="00E37A41" w:rsidTr="00FC4EC2">
        <w:tc>
          <w:tcPr>
            <w:tcW w:w="3750" w:type="dxa"/>
          </w:tcPr>
          <w:p w:rsidR="001926CA" w:rsidRPr="00E37A41" w:rsidRDefault="001926CA" w:rsidP="00935661">
            <w:pPr>
              <w:rPr>
                <w:b/>
              </w:rPr>
            </w:pPr>
            <w:r w:rsidRPr="00E37A41">
              <w:rPr>
                <w:b/>
              </w:rPr>
              <w:t>Основная.AKT_UNLXML_M</w:t>
            </w:r>
          </w:p>
        </w:tc>
        <w:tc>
          <w:tcPr>
            <w:tcW w:w="5821" w:type="dxa"/>
          </w:tcPr>
          <w:p w:rsidR="001926CA" w:rsidRPr="00E37A41" w:rsidRDefault="001926CA" w:rsidP="00935661">
            <w:r w:rsidRPr="00E37A41">
              <w:t>Новое описание</w:t>
            </w:r>
          </w:p>
        </w:tc>
      </w:tr>
      <w:tr w:rsidR="001926CA" w:rsidRPr="00E37A41" w:rsidTr="00FC4EC2">
        <w:tc>
          <w:tcPr>
            <w:tcW w:w="3750" w:type="dxa"/>
          </w:tcPr>
          <w:p w:rsidR="001926CA" w:rsidRPr="00E37A41" w:rsidRDefault="001926CA" w:rsidP="00935661">
            <w:pPr>
              <w:rPr>
                <w:b/>
              </w:rPr>
            </w:pPr>
            <w:r w:rsidRPr="00E37A41">
              <w:rPr>
                <w:b/>
              </w:rPr>
              <w:t>Основная.AKT_UNLXML_M2</w:t>
            </w:r>
          </w:p>
        </w:tc>
        <w:tc>
          <w:tcPr>
            <w:tcW w:w="5821" w:type="dxa"/>
          </w:tcPr>
          <w:p w:rsidR="001926CA" w:rsidRPr="00E37A41" w:rsidRDefault="001926CA" w:rsidP="00935661">
            <w:r w:rsidRPr="00E37A41">
              <w:t>Новое описание</w:t>
            </w:r>
          </w:p>
        </w:tc>
      </w:tr>
      <w:tr w:rsidR="001926CA" w:rsidRPr="00E37A41" w:rsidTr="00FC4EC2">
        <w:tc>
          <w:tcPr>
            <w:tcW w:w="3750" w:type="dxa"/>
          </w:tcPr>
          <w:p w:rsidR="001926CA" w:rsidRPr="00E37A41" w:rsidRDefault="001926CA" w:rsidP="00935661">
            <w:pPr>
              <w:rPr>
                <w:b/>
              </w:rPr>
            </w:pPr>
            <w:r w:rsidRPr="00E37A41">
              <w:rPr>
                <w:b/>
              </w:rPr>
              <w:t>Основная.AKT_UNLXML2</w:t>
            </w:r>
          </w:p>
        </w:tc>
        <w:tc>
          <w:tcPr>
            <w:tcW w:w="5821" w:type="dxa"/>
          </w:tcPr>
          <w:p w:rsidR="001926CA" w:rsidRPr="00E37A41" w:rsidRDefault="001926CA" w:rsidP="00935661">
            <w:r w:rsidRPr="00E37A41">
              <w:t>Новое описание</w:t>
            </w:r>
          </w:p>
        </w:tc>
      </w:tr>
      <w:tr w:rsidR="00A82913" w:rsidRPr="00A82913" w:rsidTr="00FC4EC2">
        <w:tc>
          <w:tcPr>
            <w:tcW w:w="3750" w:type="dxa"/>
          </w:tcPr>
          <w:p w:rsidR="00A82913" w:rsidRPr="00A82913" w:rsidRDefault="00A82913" w:rsidP="00A82913">
            <w:pPr>
              <w:rPr>
                <w:b/>
                <w:color w:val="FF0000"/>
              </w:rPr>
            </w:pPr>
            <w:r w:rsidRPr="00A82913">
              <w:rPr>
                <w:b/>
                <w:color w:val="FF0000"/>
              </w:rPr>
              <w:t>Основная.GET_ADRES_U</w:t>
            </w:r>
          </w:p>
        </w:tc>
        <w:tc>
          <w:tcPr>
            <w:tcW w:w="5821" w:type="dxa"/>
          </w:tcPr>
          <w:p w:rsidR="00A82913" w:rsidRPr="00A82913" w:rsidRDefault="00A82913" w:rsidP="005C4DA9">
            <w:pPr>
              <w:rPr>
                <w:color w:val="FF0000"/>
              </w:rPr>
            </w:pPr>
            <w:r w:rsidRPr="00A82913">
              <w:rPr>
                <w:color w:val="FF0000"/>
              </w:rPr>
              <w:t>Новое описание</w:t>
            </w:r>
          </w:p>
        </w:tc>
      </w:tr>
      <w:tr w:rsidR="00A82913" w:rsidRPr="00A82913" w:rsidTr="00FC4EC2">
        <w:tc>
          <w:tcPr>
            <w:tcW w:w="3750" w:type="dxa"/>
          </w:tcPr>
          <w:p w:rsidR="00A82913" w:rsidRPr="00A82913" w:rsidRDefault="00A82913" w:rsidP="00A82913">
            <w:pPr>
              <w:rPr>
                <w:b/>
                <w:color w:val="FF0000"/>
              </w:rPr>
            </w:pPr>
            <w:r w:rsidRPr="00A82913">
              <w:rPr>
                <w:b/>
                <w:color w:val="FF0000"/>
              </w:rPr>
              <w:t>Основная.GET_ADRES_U2</w:t>
            </w:r>
          </w:p>
        </w:tc>
        <w:tc>
          <w:tcPr>
            <w:tcW w:w="5821" w:type="dxa"/>
          </w:tcPr>
          <w:p w:rsidR="00A82913" w:rsidRPr="00A82913" w:rsidRDefault="00A82913" w:rsidP="005C4DA9">
            <w:pPr>
              <w:rPr>
                <w:color w:val="FF0000"/>
              </w:rPr>
            </w:pPr>
            <w:r w:rsidRPr="00A82913">
              <w:rPr>
                <w:color w:val="FF0000"/>
              </w:rPr>
              <w:t>Новое описание</w:t>
            </w:r>
          </w:p>
        </w:tc>
      </w:tr>
      <w:tr w:rsidR="00A82913" w:rsidRPr="00E37A41" w:rsidTr="00FC4EC2">
        <w:tc>
          <w:tcPr>
            <w:tcW w:w="3750" w:type="dxa"/>
          </w:tcPr>
          <w:p w:rsidR="00A82913" w:rsidRPr="00E37A41" w:rsidRDefault="00A82913" w:rsidP="00935661">
            <w:pPr>
              <w:rPr>
                <w:b/>
              </w:rPr>
            </w:pPr>
            <w:r w:rsidRPr="00E37A41">
              <w:rPr>
                <w:b/>
              </w:rPr>
              <w:t>Основная.GET_FAMALY</w:t>
            </w:r>
          </w:p>
        </w:tc>
        <w:tc>
          <w:tcPr>
            <w:tcW w:w="5821" w:type="dxa"/>
          </w:tcPr>
          <w:p w:rsidR="00A82913" w:rsidRPr="00E37A41" w:rsidRDefault="00A82913" w:rsidP="00935661">
            <w:r w:rsidRPr="00E37A41">
              <w:t>Новое описание</w:t>
            </w:r>
          </w:p>
        </w:tc>
      </w:tr>
      <w:tr w:rsidR="00A82913" w:rsidRPr="00E37A41" w:rsidTr="00FC4EC2">
        <w:tc>
          <w:tcPr>
            <w:tcW w:w="3750" w:type="dxa"/>
          </w:tcPr>
          <w:p w:rsidR="00A82913" w:rsidRPr="00E37A41" w:rsidRDefault="00A82913" w:rsidP="00935661">
            <w:pPr>
              <w:rPr>
                <w:b/>
              </w:rPr>
            </w:pPr>
            <w:r w:rsidRPr="00E37A41">
              <w:rPr>
                <w:b/>
              </w:rPr>
              <w:t>Основная.GET_IMY</w:t>
            </w:r>
          </w:p>
        </w:tc>
        <w:tc>
          <w:tcPr>
            <w:tcW w:w="5821" w:type="dxa"/>
          </w:tcPr>
          <w:p w:rsidR="00A82913" w:rsidRPr="00E37A41" w:rsidRDefault="00A82913" w:rsidP="00595FC6">
            <w:r w:rsidRPr="00E37A41">
              <w:t>Новое описание</w:t>
            </w:r>
          </w:p>
        </w:tc>
      </w:tr>
      <w:tr w:rsidR="00A82913" w:rsidRPr="00E37A41" w:rsidTr="00FC4EC2">
        <w:tc>
          <w:tcPr>
            <w:tcW w:w="3750" w:type="dxa"/>
          </w:tcPr>
          <w:p w:rsidR="00A82913" w:rsidRPr="00E37A41" w:rsidRDefault="00A82913" w:rsidP="00935661">
            <w:pPr>
              <w:rPr>
                <w:b/>
              </w:rPr>
            </w:pPr>
            <w:r w:rsidRPr="00E37A41">
              <w:rPr>
                <w:b/>
              </w:rPr>
              <w:t>Основная.GET_OT</w:t>
            </w:r>
          </w:p>
        </w:tc>
        <w:tc>
          <w:tcPr>
            <w:tcW w:w="5821" w:type="dxa"/>
          </w:tcPr>
          <w:p w:rsidR="00A82913" w:rsidRPr="00E37A41" w:rsidRDefault="00A82913" w:rsidP="00595FC6">
            <w:r w:rsidRPr="00E37A41">
              <w:t>Новое описание</w:t>
            </w:r>
          </w:p>
        </w:tc>
      </w:tr>
      <w:tr w:rsidR="00A82913" w:rsidRPr="00E37A41" w:rsidTr="00FC4EC2">
        <w:tc>
          <w:tcPr>
            <w:tcW w:w="3750" w:type="dxa"/>
          </w:tcPr>
          <w:p w:rsidR="00A82913" w:rsidRPr="00E37A41" w:rsidRDefault="00A82913" w:rsidP="00935661">
            <w:pPr>
              <w:rPr>
                <w:b/>
              </w:rPr>
            </w:pPr>
            <w:r w:rsidRPr="00E37A41">
              <w:rPr>
                <w:b/>
              </w:rPr>
              <w:t>Основная.PODP_PLAT</w:t>
            </w:r>
          </w:p>
        </w:tc>
        <w:tc>
          <w:tcPr>
            <w:tcW w:w="5821" w:type="dxa"/>
          </w:tcPr>
          <w:p w:rsidR="00A82913" w:rsidRPr="00E37A41" w:rsidRDefault="00A82913" w:rsidP="00595FC6">
            <w:r w:rsidRPr="00E37A41">
              <w:t>Новое описание</w:t>
            </w:r>
          </w:p>
        </w:tc>
      </w:tr>
      <w:tr w:rsidR="00A82913" w:rsidRPr="00E37A41" w:rsidTr="00FC4EC2">
        <w:tc>
          <w:tcPr>
            <w:tcW w:w="3750" w:type="dxa"/>
          </w:tcPr>
          <w:p w:rsidR="00A82913" w:rsidRPr="00E37A41" w:rsidRDefault="00A82913" w:rsidP="00935661">
            <w:pPr>
              <w:rPr>
                <w:b/>
              </w:rPr>
            </w:pPr>
            <w:r w:rsidRPr="00E37A41">
              <w:rPr>
                <w:b/>
              </w:rPr>
              <w:t>Основная.PODP_POL</w:t>
            </w:r>
          </w:p>
        </w:tc>
        <w:tc>
          <w:tcPr>
            <w:tcW w:w="5821" w:type="dxa"/>
          </w:tcPr>
          <w:p w:rsidR="00A82913" w:rsidRPr="00E37A41" w:rsidRDefault="00A82913" w:rsidP="00595FC6">
            <w:r w:rsidRPr="00E37A41">
              <w:t>Новое описание</w:t>
            </w:r>
          </w:p>
        </w:tc>
      </w:tr>
      <w:tr w:rsidR="00A82913" w:rsidRPr="00E37A41" w:rsidTr="00FC4EC2">
        <w:tc>
          <w:tcPr>
            <w:tcW w:w="3750" w:type="dxa"/>
          </w:tcPr>
          <w:p w:rsidR="00A82913" w:rsidRPr="00E37A41" w:rsidRDefault="00A82913" w:rsidP="00935661">
            <w:pPr>
              <w:rPr>
                <w:b/>
              </w:rPr>
            </w:pPr>
            <w:r w:rsidRPr="00E37A41">
              <w:rPr>
                <w:b/>
              </w:rPr>
              <w:t>Основная.SPR_DOK_NUM</w:t>
            </w:r>
          </w:p>
        </w:tc>
        <w:tc>
          <w:tcPr>
            <w:tcW w:w="5821" w:type="dxa"/>
          </w:tcPr>
          <w:p w:rsidR="00A82913" w:rsidRPr="00E37A41" w:rsidRDefault="00A82913" w:rsidP="00595FC6">
            <w:r w:rsidRPr="00E37A41">
              <w:t>Новое описание</w:t>
            </w:r>
          </w:p>
        </w:tc>
      </w:tr>
      <w:tr w:rsidR="00A82913" w:rsidRPr="00E37A41" w:rsidTr="00FC4EC2">
        <w:tc>
          <w:tcPr>
            <w:tcW w:w="3750" w:type="dxa"/>
          </w:tcPr>
          <w:p w:rsidR="00A82913" w:rsidRPr="00E37A41" w:rsidRDefault="00A82913" w:rsidP="00935661">
            <w:pPr>
              <w:rPr>
                <w:b/>
              </w:rPr>
            </w:pPr>
            <w:r w:rsidRPr="00E37A41">
              <w:rPr>
                <w:b/>
              </w:rPr>
              <w:t>Основная.TORG12_UNLXML_1_2017</w:t>
            </w:r>
          </w:p>
        </w:tc>
        <w:tc>
          <w:tcPr>
            <w:tcW w:w="5821" w:type="dxa"/>
          </w:tcPr>
          <w:p w:rsidR="00A82913" w:rsidRPr="00E37A41" w:rsidRDefault="00A82913" w:rsidP="00935661">
            <w:r w:rsidRPr="00E37A41">
              <w:t>изменен текст процедуры</w:t>
            </w:r>
          </w:p>
        </w:tc>
      </w:tr>
      <w:tr w:rsidR="00A82913" w:rsidRPr="00E37A41" w:rsidTr="00FC4EC2">
        <w:tc>
          <w:tcPr>
            <w:tcW w:w="3750" w:type="dxa"/>
          </w:tcPr>
          <w:p w:rsidR="00A82913" w:rsidRPr="00E37A41" w:rsidRDefault="00A82913" w:rsidP="00935661">
            <w:pPr>
              <w:rPr>
                <w:b/>
              </w:rPr>
            </w:pPr>
            <w:r w:rsidRPr="00E37A41">
              <w:rPr>
                <w:b/>
              </w:rPr>
              <w:t>Основная.TORG12_UNLXML_2_2017</w:t>
            </w:r>
          </w:p>
        </w:tc>
        <w:tc>
          <w:tcPr>
            <w:tcW w:w="5821" w:type="dxa"/>
          </w:tcPr>
          <w:p w:rsidR="00A82913" w:rsidRPr="00E37A41" w:rsidRDefault="00A82913" w:rsidP="00935661">
            <w:r w:rsidRPr="00E37A41">
              <w:t>Новое описание</w:t>
            </w:r>
          </w:p>
        </w:tc>
      </w:tr>
      <w:tr w:rsidR="00A82913" w:rsidRPr="00E37A41" w:rsidTr="00FC4EC2">
        <w:tc>
          <w:tcPr>
            <w:tcW w:w="3750" w:type="dxa"/>
          </w:tcPr>
          <w:p w:rsidR="00A82913" w:rsidRPr="00E37A41" w:rsidRDefault="00A82913" w:rsidP="00935661">
            <w:pPr>
              <w:rPr>
                <w:b/>
              </w:rPr>
            </w:pPr>
            <w:r w:rsidRPr="00E37A41">
              <w:rPr>
                <w:b/>
              </w:rPr>
              <w:t>Основная.TORG12_UNLXML_M2</w:t>
            </w:r>
          </w:p>
        </w:tc>
        <w:tc>
          <w:tcPr>
            <w:tcW w:w="5821" w:type="dxa"/>
          </w:tcPr>
          <w:p w:rsidR="00A82913" w:rsidRPr="00E37A41" w:rsidRDefault="00A82913" w:rsidP="00935661">
            <w:r w:rsidRPr="00E37A41">
              <w:t>Новое описание</w:t>
            </w:r>
          </w:p>
        </w:tc>
      </w:tr>
      <w:tr w:rsidR="00A82913" w:rsidRPr="00E37A41" w:rsidTr="00FC4EC2">
        <w:tc>
          <w:tcPr>
            <w:tcW w:w="3750" w:type="dxa"/>
          </w:tcPr>
          <w:p w:rsidR="00A82913" w:rsidRPr="00E37A41" w:rsidRDefault="00A82913" w:rsidP="00935661">
            <w:pPr>
              <w:rPr>
                <w:b/>
              </w:rPr>
            </w:pPr>
            <w:r w:rsidRPr="00E37A41">
              <w:rPr>
                <w:b/>
              </w:rPr>
              <w:t>Основная.TORG12_UNLXML2</w:t>
            </w:r>
          </w:p>
        </w:tc>
        <w:tc>
          <w:tcPr>
            <w:tcW w:w="5821" w:type="dxa"/>
          </w:tcPr>
          <w:p w:rsidR="00A82913" w:rsidRPr="00E37A41" w:rsidRDefault="00A82913" w:rsidP="00935661">
            <w:r w:rsidRPr="00E37A41">
              <w:t>Новое описание</w:t>
            </w:r>
          </w:p>
        </w:tc>
      </w:tr>
      <w:tr w:rsidR="00A82913" w:rsidRPr="00E37A41" w:rsidTr="00FC4EC2">
        <w:tc>
          <w:tcPr>
            <w:tcW w:w="3750" w:type="dxa"/>
          </w:tcPr>
          <w:p w:rsidR="00A82913" w:rsidRPr="00E37A41" w:rsidRDefault="00A82913" w:rsidP="00935661">
            <w:pPr>
              <w:rPr>
                <w:b/>
              </w:rPr>
            </w:pPr>
            <w:r w:rsidRPr="00E37A41">
              <w:rPr>
                <w:b/>
              </w:rPr>
              <w:t>События.ETAP_BP</w:t>
            </w:r>
          </w:p>
        </w:tc>
        <w:tc>
          <w:tcPr>
            <w:tcW w:w="5821" w:type="dxa"/>
          </w:tcPr>
          <w:p w:rsidR="00A82913" w:rsidRPr="00E37A41" w:rsidRDefault="00A82913" w:rsidP="00595FC6">
            <w:r w:rsidRPr="00E37A41">
              <w:t>Новое описание</w:t>
            </w:r>
          </w:p>
        </w:tc>
      </w:tr>
      <w:tr w:rsidR="00A82913" w:rsidRPr="00E37A41" w:rsidTr="00FC4EC2">
        <w:tc>
          <w:tcPr>
            <w:tcW w:w="3750" w:type="dxa"/>
          </w:tcPr>
          <w:p w:rsidR="00A82913" w:rsidRPr="00E37A41" w:rsidRDefault="00A82913" w:rsidP="00935661">
            <w:pPr>
              <w:rPr>
                <w:b/>
              </w:rPr>
            </w:pPr>
            <w:r w:rsidRPr="00E37A41">
              <w:rPr>
                <w:b/>
              </w:rPr>
              <w:t>События.G_DOG_NEW</w:t>
            </w:r>
          </w:p>
        </w:tc>
        <w:tc>
          <w:tcPr>
            <w:tcW w:w="5821" w:type="dxa"/>
          </w:tcPr>
          <w:p w:rsidR="00A82913" w:rsidRPr="00E37A41" w:rsidRDefault="00A82913" w:rsidP="00595FC6">
            <w:r w:rsidRPr="00E37A41">
              <w:t>Новое описание</w:t>
            </w:r>
          </w:p>
        </w:tc>
      </w:tr>
      <w:tr w:rsidR="00A82913" w:rsidRPr="00E37A41" w:rsidTr="00FC4EC2">
        <w:tc>
          <w:tcPr>
            <w:tcW w:w="3750" w:type="dxa"/>
          </w:tcPr>
          <w:p w:rsidR="00A82913" w:rsidRPr="00E37A41" w:rsidRDefault="00A82913" w:rsidP="00935661">
            <w:pPr>
              <w:rPr>
                <w:b/>
              </w:rPr>
            </w:pPr>
            <w:r w:rsidRPr="00E37A41">
              <w:rPr>
                <w:b/>
              </w:rPr>
              <w:t>События.SPR_DOK_NUM_BP</w:t>
            </w:r>
          </w:p>
        </w:tc>
        <w:tc>
          <w:tcPr>
            <w:tcW w:w="5821" w:type="dxa"/>
          </w:tcPr>
          <w:p w:rsidR="00A82913" w:rsidRPr="00E37A41" w:rsidRDefault="00A82913" w:rsidP="00595FC6">
            <w:r w:rsidRPr="00E37A41">
              <w:t>Новое описание</w:t>
            </w:r>
          </w:p>
        </w:tc>
      </w:tr>
    </w:tbl>
    <w:p w:rsidR="0019708E" w:rsidRDefault="0019708E" w:rsidP="00A95373">
      <w:pPr>
        <w:pStyle w:val="3"/>
      </w:pPr>
      <w:bookmarkStart w:id="164" w:name="_Toc504133413"/>
      <w:r>
        <w:t>TFMAN.DAT</w:t>
      </w:r>
      <w:bookmarkEnd w:id="16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6C0BE9" w:rsidRPr="00CE2A3B" w:rsidTr="008A34CE">
        <w:trPr>
          <w:trHeight w:val="159"/>
        </w:trPr>
        <w:tc>
          <w:tcPr>
            <w:tcW w:w="3369" w:type="dxa"/>
          </w:tcPr>
          <w:p w:rsidR="006C0BE9" w:rsidRPr="00CE2A3B" w:rsidRDefault="006C0BE9" w:rsidP="00A95373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AKT</w:t>
            </w:r>
          </w:p>
        </w:tc>
        <w:tc>
          <w:tcPr>
            <w:tcW w:w="6202" w:type="dxa"/>
          </w:tcPr>
          <w:p w:rsidR="006C0BE9" w:rsidRPr="00CE2A3B" w:rsidRDefault="006C0BE9" w:rsidP="00A95373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Шаблоны отчетов/@AKT_UNLXML_M2 добавлен.</w:t>
            </w:r>
          </w:p>
          <w:p w:rsidR="006C0BE9" w:rsidRPr="00CE2A3B" w:rsidRDefault="006C0BE9" w:rsidP="00A95373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Шаблоны отчетов/@AKT_UNLXML2 добавлен.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BS_SNAP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для колонки KIND подбор допустимого значения</w:t>
            </w:r>
            <w:r w:rsidR="00346C99" w:rsidRPr="00CE2A3B">
              <w:rPr>
                <w:color w:val="000000" w:themeColor="text1"/>
              </w:rPr>
              <w:t>,</w:t>
            </w:r>
          </w:p>
          <w:p w:rsidR="00346C99" w:rsidRPr="00CE2A3B" w:rsidRDefault="00346C99" w:rsidP="00346C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для колонки KIND_DESC подбор допустимого значения, отображается как "запрет редактирования колонки"</w:t>
            </w:r>
          </w:p>
        </w:tc>
      </w:tr>
      <w:tr w:rsidR="00475B17" w:rsidRPr="00CE2A3B" w:rsidTr="00475B17">
        <w:tc>
          <w:tcPr>
            <w:tcW w:w="3369" w:type="dxa"/>
          </w:tcPr>
          <w:p w:rsidR="00475B17" w:rsidRPr="00CE2A3B" w:rsidRDefault="00475B17" w:rsidP="00FF3000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  <w:lang w:val="en-US"/>
              </w:rPr>
              <w:t>AKT</w:t>
            </w:r>
            <w:r w:rsidRPr="00CE2A3B">
              <w:rPr>
                <w:b/>
                <w:color w:val="000000" w:themeColor="text1"/>
              </w:rPr>
              <w:t>_</w:t>
            </w:r>
            <w:r w:rsidRPr="00CE2A3B">
              <w:rPr>
                <w:b/>
                <w:color w:val="000000" w:themeColor="text1"/>
                <w:lang w:val="en-US"/>
              </w:rPr>
              <w:t>INV</w:t>
            </w:r>
            <w:r w:rsidRPr="00CE2A3B">
              <w:rPr>
                <w:b/>
                <w:color w:val="000000" w:themeColor="text1"/>
              </w:rPr>
              <w:t>_</w:t>
            </w:r>
            <w:r w:rsidRPr="00CE2A3B">
              <w:rPr>
                <w:b/>
                <w:color w:val="000000" w:themeColor="text1"/>
                <w:lang w:val="en-US"/>
              </w:rPr>
              <w:t>CH</w:t>
            </w:r>
            <w:r w:rsidRPr="00CE2A3B">
              <w:rPr>
                <w:b/>
                <w:color w:val="000000" w:themeColor="text1"/>
              </w:rPr>
              <w:t>_</w:t>
            </w:r>
            <w:r w:rsidRPr="00CE2A3B">
              <w:rPr>
                <w:b/>
                <w:color w:val="000000" w:themeColor="text1"/>
                <w:lang w:val="en-US"/>
              </w:rPr>
              <w:t>D</w:t>
            </w:r>
          </w:p>
        </w:tc>
        <w:tc>
          <w:tcPr>
            <w:tcW w:w="6202" w:type="dxa"/>
          </w:tcPr>
          <w:p w:rsidR="00475B17" w:rsidRPr="00CE2A3B" w:rsidRDefault="00475B17" w:rsidP="00FF3000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ширина колонки </w:t>
            </w:r>
            <w:r w:rsidRPr="00CE2A3B">
              <w:rPr>
                <w:color w:val="000000" w:themeColor="text1"/>
                <w:lang w:val="en-US"/>
              </w:rPr>
              <w:t>CH</w:t>
            </w:r>
            <w:r w:rsidR="00DB19C4" w:rsidRPr="00CE2A3B">
              <w:rPr>
                <w:color w:val="000000" w:themeColor="text1"/>
              </w:rPr>
              <w:t xml:space="preserve"> 6</w:t>
            </w:r>
          </w:p>
        </w:tc>
      </w:tr>
      <w:tr w:rsidR="00475B17" w:rsidRPr="00CE2A3B" w:rsidTr="00475B17">
        <w:tc>
          <w:tcPr>
            <w:tcW w:w="3369" w:type="dxa"/>
          </w:tcPr>
          <w:p w:rsidR="00475B17" w:rsidRPr="00CE2A3B" w:rsidRDefault="00475B17" w:rsidP="00FF3000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  <w:lang w:val="en-US"/>
              </w:rPr>
              <w:t>AKT</w:t>
            </w:r>
            <w:r w:rsidRPr="00CE2A3B">
              <w:rPr>
                <w:b/>
                <w:color w:val="000000" w:themeColor="text1"/>
              </w:rPr>
              <w:t>_</w:t>
            </w:r>
            <w:r w:rsidRPr="00CE2A3B">
              <w:rPr>
                <w:b/>
                <w:color w:val="000000" w:themeColor="text1"/>
                <w:lang w:val="en-US"/>
              </w:rPr>
              <w:t>INV</w:t>
            </w:r>
            <w:r w:rsidRPr="00CE2A3B">
              <w:rPr>
                <w:b/>
                <w:color w:val="000000" w:themeColor="text1"/>
              </w:rPr>
              <w:t>_</w:t>
            </w:r>
            <w:r w:rsidRPr="00CE2A3B">
              <w:rPr>
                <w:b/>
                <w:color w:val="000000" w:themeColor="text1"/>
                <w:lang w:val="en-US"/>
              </w:rPr>
              <w:t>CH</w:t>
            </w:r>
            <w:r w:rsidRPr="00CE2A3B">
              <w:rPr>
                <w:b/>
                <w:color w:val="000000" w:themeColor="text1"/>
              </w:rPr>
              <w:t>_</w:t>
            </w:r>
            <w:r w:rsidRPr="00CE2A3B">
              <w:rPr>
                <w:b/>
                <w:color w:val="000000" w:themeColor="text1"/>
                <w:lang w:val="en-US"/>
              </w:rPr>
              <w:t>K</w:t>
            </w:r>
          </w:p>
        </w:tc>
        <w:tc>
          <w:tcPr>
            <w:tcW w:w="6202" w:type="dxa"/>
          </w:tcPr>
          <w:p w:rsidR="00475B17" w:rsidRPr="00CE2A3B" w:rsidRDefault="00475B17" w:rsidP="00FF3000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ширина колонки </w:t>
            </w:r>
            <w:r w:rsidRPr="00CE2A3B">
              <w:rPr>
                <w:color w:val="000000" w:themeColor="text1"/>
                <w:lang w:val="en-US"/>
              </w:rPr>
              <w:t>CH</w:t>
            </w:r>
            <w:r w:rsidR="00DB19C4" w:rsidRPr="00CE2A3B">
              <w:rPr>
                <w:color w:val="000000" w:themeColor="text1"/>
              </w:rPr>
              <w:t xml:space="preserve"> 6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CH_FACT_INV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ширина колонки PYR3_POL 37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CH_NDS_BUHS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ширина колонки FULLNAME 30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CH_NDS_RASP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ширина колонки FULLNAME 30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CH_NDS_SPIS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ширина колонки FULLNAME 30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CH_NDS_SPR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ширина колонки FULLNAME 30 </w:t>
            </w:r>
          </w:p>
        </w:tc>
      </w:tr>
      <w:tr w:rsidR="006C0BE9" w:rsidRPr="00CE2A3B" w:rsidTr="008A34CE">
        <w:trPr>
          <w:trHeight w:val="498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DOPODR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ширина колонки FIO_POL 25 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ширина колонки PYR3_PL 37 </w:t>
            </w:r>
          </w:p>
        </w:tc>
      </w:tr>
      <w:tr w:rsidR="006C0BE9" w:rsidRPr="00CE2A3B" w:rsidTr="008A34CE">
        <w:trPr>
          <w:trHeight w:val="1007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lastRenderedPageBreak/>
              <w:t>DOVEREN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ширина колонки PYR3_POTR 40 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ширина, заголовки, шаблоны для других колонок,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число фиксированных колонок 2,</w:t>
            </w:r>
          </w:p>
          <w:p w:rsidR="006C0BE9" w:rsidRPr="00CE2A3B" w:rsidRDefault="00157B35" w:rsidP="00157B35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сортировка по умолчанию: по дате, изменено описание изменений для ТФ</w:t>
            </w:r>
          </w:p>
        </w:tc>
      </w:tr>
      <w:tr w:rsidR="006C0BE9" w:rsidRPr="00CE2A3B" w:rsidTr="008A34CE">
        <w:trPr>
          <w:trHeight w:val="752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ET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обработка событий "перед сохранением новой записи",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"перед сохранением старой записи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изменены заголовки и выравнивание колонок.</w:t>
            </w:r>
          </w:p>
        </w:tc>
      </w:tr>
      <w:tr w:rsidR="006C0BE9" w:rsidRPr="00CE2A3B" w:rsidTr="008A34CE">
        <w:trPr>
          <w:trHeight w:val="752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ETV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обработка событий "перед сохранением новой записи",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"перед сохранением старой записи" 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изменены заголовки и порядок следования колонок.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EXEC_TABLES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 добавлена сортировка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G_DOG_ISP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</w:rPr>
              <w:t xml:space="preserve">новое описание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G_DOG_ZAK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новое описание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KADRY_MOL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запрет редактирования колонки IMY_OT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KASSA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</w:rPr>
              <w:t xml:space="preserve">ширина колонки AGENT 37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KASSA_P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</w:rPr>
              <w:t xml:space="preserve">ширина колонки AGENT 37 </w:t>
            </w:r>
          </w:p>
        </w:tc>
      </w:tr>
      <w:tr w:rsidR="0086249D" w:rsidRPr="00CE2A3B" w:rsidTr="008A34CE">
        <w:tc>
          <w:tcPr>
            <w:tcW w:w="3369" w:type="dxa"/>
          </w:tcPr>
          <w:p w:rsidR="0086249D" w:rsidRPr="00CE2A3B" w:rsidRDefault="0086249D" w:rsidP="0086249D">
            <w:pPr>
              <w:rPr>
                <w:b/>
                <w:color w:val="000000" w:themeColor="text1"/>
                <w:lang w:val="en-US"/>
              </w:rPr>
            </w:pPr>
            <w:r w:rsidRPr="00CE2A3B">
              <w:rPr>
                <w:b/>
                <w:color w:val="000000" w:themeColor="text1"/>
              </w:rPr>
              <w:t>KUPL_</w:t>
            </w:r>
            <w:r w:rsidRPr="00CE2A3B">
              <w:rPr>
                <w:b/>
                <w:color w:val="000000" w:themeColor="text1"/>
                <w:lang w:val="en-US"/>
              </w:rPr>
              <w:t>DL</w:t>
            </w:r>
          </w:p>
          <w:p w:rsidR="0086249D" w:rsidRPr="00CE2A3B" w:rsidRDefault="0086249D" w:rsidP="0086249D">
            <w:pPr>
              <w:rPr>
                <w:b/>
                <w:color w:val="000000" w:themeColor="text1"/>
              </w:rPr>
            </w:pPr>
          </w:p>
        </w:tc>
        <w:tc>
          <w:tcPr>
            <w:tcW w:w="6202" w:type="dxa"/>
          </w:tcPr>
          <w:p w:rsidR="0086249D" w:rsidRPr="00CE2A3B" w:rsidRDefault="0086249D" w:rsidP="0086249D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изменена связь со справочником для колонки DATA_OT_NEW, снят признак "скрыть в режиме редактирования колонки"</w:t>
            </w:r>
          </w:p>
        </w:tc>
      </w:tr>
      <w:tr w:rsidR="006C0BE9" w:rsidRPr="00CE2A3B" w:rsidTr="008A34CE">
        <w:trPr>
          <w:trHeight w:val="752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  <w:lang w:val="en-US"/>
              </w:rPr>
            </w:pPr>
            <w:r w:rsidRPr="00CE2A3B">
              <w:rPr>
                <w:b/>
                <w:color w:val="000000" w:themeColor="text1"/>
                <w:lang w:val="en-US"/>
              </w:rPr>
              <w:t>MOVIES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</w:rPr>
              <w:t>шаблоны</w:t>
            </w:r>
            <w:r w:rsidRPr="00CE2A3B">
              <w:rPr>
                <w:color w:val="000000" w:themeColor="text1"/>
                <w:lang w:val="en-US"/>
              </w:rPr>
              <w:t xml:space="preserve"> </w:t>
            </w:r>
            <w:r w:rsidRPr="00CE2A3B">
              <w:rPr>
                <w:color w:val="000000" w:themeColor="text1"/>
              </w:rPr>
              <w:t>для</w:t>
            </w:r>
            <w:r w:rsidRPr="00CE2A3B">
              <w:rPr>
                <w:color w:val="000000" w:themeColor="text1"/>
                <w:lang w:val="en-US"/>
              </w:rPr>
              <w:t xml:space="preserve"> </w:t>
            </w:r>
            <w:r w:rsidRPr="00CE2A3B">
              <w:rPr>
                <w:color w:val="000000" w:themeColor="text1"/>
              </w:rPr>
              <w:t>колонок</w:t>
            </w:r>
            <w:r w:rsidRPr="00CE2A3B">
              <w:rPr>
                <w:color w:val="000000" w:themeColor="text1"/>
                <w:lang w:val="en-US"/>
              </w:rPr>
              <w:t xml:space="preserve"> CENA, CENA_TOT, CENA_VAL,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>CENA_VAL_TOT, CENA_U, CENA_U_TOT, CENA_VAL_U,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 xml:space="preserve">CENA_VAL_U_TOT </w:t>
            </w:r>
          </w:p>
        </w:tc>
      </w:tr>
      <w:tr w:rsidR="006C0BE9" w:rsidRPr="00E452B6" w:rsidTr="008A34CE">
        <w:trPr>
          <w:trHeight w:val="498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  <w:lang w:val="en-US"/>
              </w:rPr>
            </w:pPr>
            <w:r w:rsidRPr="00CE2A3B">
              <w:rPr>
                <w:b/>
                <w:color w:val="000000" w:themeColor="text1"/>
                <w:lang w:val="en-US"/>
              </w:rPr>
              <w:t>MOVIES_F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шаблоны для колонок </w:t>
            </w:r>
            <w:r w:rsidRPr="00CE2A3B">
              <w:rPr>
                <w:color w:val="000000" w:themeColor="text1"/>
                <w:lang w:val="en-US"/>
              </w:rPr>
              <w:t>CENA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O</w:t>
            </w:r>
            <w:r w:rsidRPr="00CE2A3B">
              <w:rPr>
                <w:color w:val="000000" w:themeColor="text1"/>
              </w:rPr>
              <w:t xml:space="preserve">, </w:t>
            </w:r>
            <w:r w:rsidRPr="00CE2A3B">
              <w:rPr>
                <w:color w:val="000000" w:themeColor="text1"/>
                <w:lang w:val="en-US"/>
              </w:rPr>
              <w:t>CENA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O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TOT</w:t>
            </w:r>
            <w:r w:rsidRPr="00CE2A3B">
              <w:rPr>
                <w:color w:val="000000" w:themeColor="text1"/>
              </w:rPr>
              <w:t>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 xml:space="preserve">CENA_O_VAL, CENA_O_VAL_TOT </w:t>
            </w:r>
          </w:p>
        </w:tc>
      </w:tr>
      <w:tr w:rsidR="006C0BE9" w:rsidRPr="00E452B6" w:rsidTr="008A34CE">
        <w:trPr>
          <w:trHeight w:val="1769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  <w:lang w:val="en-US"/>
              </w:rPr>
            </w:pPr>
            <w:r w:rsidRPr="00CE2A3B">
              <w:rPr>
                <w:b/>
                <w:color w:val="000000" w:themeColor="text1"/>
                <w:lang w:val="en-US"/>
              </w:rPr>
              <w:t>MOVIES_F_CORR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 xml:space="preserve"> </w:t>
            </w:r>
            <w:r w:rsidRPr="00CE2A3B">
              <w:rPr>
                <w:color w:val="000000" w:themeColor="text1"/>
              </w:rPr>
              <w:t>шаблоны</w:t>
            </w:r>
            <w:r w:rsidRPr="00CE2A3B">
              <w:rPr>
                <w:color w:val="000000" w:themeColor="text1"/>
                <w:lang w:val="en-US"/>
              </w:rPr>
              <w:t xml:space="preserve"> </w:t>
            </w:r>
            <w:r w:rsidRPr="00CE2A3B">
              <w:rPr>
                <w:color w:val="000000" w:themeColor="text1"/>
              </w:rPr>
              <w:t>для</w:t>
            </w:r>
            <w:r w:rsidRPr="00CE2A3B">
              <w:rPr>
                <w:color w:val="000000" w:themeColor="text1"/>
                <w:lang w:val="en-US"/>
              </w:rPr>
              <w:t xml:space="preserve"> </w:t>
            </w:r>
            <w:r w:rsidRPr="00CE2A3B">
              <w:rPr>
                <w:color w:val="000000" w:themeColor="text1"/>
              </w:rPr>
              <w:t>колонок</w:t>
            </w:r>
            <w:r w:rsidRPr="00CE2A3B">
              <w:rPr>
                <w:color w:val="000000" w:themeColor="text1"/>
                <w:lang w:val="en-US"/>
              </w:rPr>
              <w:t xml:space="preserve"> CENA_O_BEFORE_CHANGE,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>CENA_O_AFTER_CHANGE, CENA_O_TOT_BEFORE_CHANGE,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>CENA_O_TOT_AFTER_CHANGE 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</w:rPr>
              <w:t>удалены</w:t>
            </w:r>
            <w:r w:rsidRPr="00CE2A3B">
              <w:rPr>
                <w:color w:val="000000" w:themeColor="text1"/>
                <w:lang w:val="en-US"/>
              </w:rPr>
              <w:t xml:space="preserve"> </w:t>
            </w:r>
            <w:r w:rsidRPr="00CE2A3B">
              <w:rPr>
                <w:color w:val="000000" w:themeColor="text1"/>
              </w:rPr>
              <w:t>колонки</w:t>
            </w:r>
            <w:r w:rsidRPr="00CE2A3B">
              <w:rPr>
                <w:color w:val="000000" w:themeColor="text1"/>
                <w:lang w:val="en-US"/>
              </w:rPr>
              <w:t xml:space="preserve"> SUM_O_VAL_TOT_BEFORE_CHANGE,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>CENA_O_VAL_BEFORE_CHANGE, CENA_O_VAL_AFTER_CHANGE,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>SUM_O_VAL_TOT_AFTER_CHANGE.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>SUM_O_VAL_TOT_AFTER_CHANGE.</w:t>
            </w:r>
          </w:p>
        </w:tc>
      </w:tr>
      <w:tr w:rsidR="006C0BE9" w:rsidRPr="00CE2A3B" w:rsidTr="008A34CE">
        <w:trPr>
          <w:trHeight w:val="752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  <w:lang w:val="en-US"/>
              </w:rPr>
            </w:pPr>
            <w:r w:rsidRPr="00CE2A3B">
              <w:rPr>
                <w:b/>
                <w:color w:val="000000" w:themeColor="text1"/>
                <w:lang w:val="en-US"/>
              </w:rPr>
              <w:t>MOVIES_F1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</w:rPr>
              <w:t>шаблоны</w:t>
            </w:r>
            <w:r w:rsidRPr="00CE2A3B">
              <w:rPr>
                <w:color w:val="000000" w:themeColor="text1"/>
                <w:lang w:val="en-US"/>
              </w:rPr>
              <w:t xml:space="preserve"> </w:t>
            </w:r>
            <w:r w:rsidRPr="00CE2A3B">
              <w:rPr>
                <w:color w:val="000000" w:themeColor="text1"/>
              </w:rPr>
              <w:t>для</w:t>
            </w:r>
            <w:r w:rsidRPr="00CE2A3B">
              <w:rPr>
                <w:color w:val="000000" w:themeColor="text1"/>
                <w:lang w:val="en-US"/>
              </w:rPr>
              <w:t xml:space="preserve"> </w:t>
            </w:r>
            <w:r w:rsidRPr="00CE2A3B">
              <w:rPr>
                <w:color w:val="000000" w:themeColor="text1"/>
              </w:rPr>
              <w:t>колонок</w:t>
            </w:r>
            <w:r w:rsidRPr="00CE2A3B">
              <w:rPr>
                <w:color w:val="000000" w:themeColor="text1"/>
                <w:lang w:val="en-US"/>
              </w:rPr>
              <w:t xml:space="preserve"> CENA, CENA_TOT, CENA_VAL,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>CENA_VAL_TOT, CENA_U, CENA_U_TOT, CENA_VAL_U,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 xml:space="preserve">CENA_VAL_U_TOT </w:t>
            </w:r>
          </w:p>
        </w:tc>
      </w:tr>
      <w:tr w:rsidR="006C0BE9" w:rsidRPr="00E452B6" w:rsidTr="008A34CE">
        <w:trPr>
          <w:trHeight w:val="498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MOVIES_С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шаблоны для колонок CENA_O, CENA_O_TOT,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>CENA_O_VAL, CENA_O_VAL_TOT (</w:t>
            </w:r>
            <w:r w:rsidRPr="00CE2A3B">
              <w:rPr>
                <w:color w:val="000000" w:themeColor="text1"/>
              </w:rPr>
              <w:t>ПП</w:t>
            </w:r>
            <w:r w:rsidRPr="00CE2A3B">
              <w:rPr>
                <w:color w:val="000000" w:themeColor="text1"/>
                <w:lang w:val="en-US"/>
              </w:rPr>
              <w:t xml:space="preserve"> 83749, </w:t>
            </w:r>
            <w:r w:rsidRPr="00CE2A3B">
              <w:rPr>
                <w:color w:val="000000" w:themeColor="text1"/>
              </w:rPr>
              <w:t>п</w:t>
            </w:r>
            <w:r w:rsidRPr="00CE2A3B">
              <w:rPr>
                <w:color w:val="000000" w:themeColor="text1"/>
                <w:lang w:val="en-US"/>
              </w:rPr>
              <w:t>.19</w:t>
            </w:r>
          </w:p>
        </w:tc>
      </w:tr>
      <w:tr w:rsidR="006C0BE9" w:rsidRPr="00E452B6" w:rsidTr="008A34CE">
        <w:trPr>
          <w:trHeight w:val="498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  <w:lang w:val="en-US"/>
              </w:rPr>
            </w:pPr>
            <w:r w:rsidRPr="00CE2A3B">
              <w:rPr>
                <w:b/>
                <w:color w:val="000000" w:themeColor="text1"/>
                <w:lang w:val="en-US"/>
              </w:rPr>
              <w:t>MOVIES2</w:t>
            </w:r>
          </w:p>
          <w:p w:rsidR="006C0BE9" w:rsidRPr="00CE2A3B" w:rsidRDefault="006C0BE9" w:rsidP="00C13199">
            <w:pPr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шаблоны для колонок </w:t>
            </w:r>
            <w:r w:rsidRPr="00CE2A3B">
              <w:rPr>
                <w:color w:val="000000" w:themeColor="text1"/>
                <w:lang w:val="en-US"/>
              </w:rPr>
              <w:t>CENA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O</w:t>
            </w:r>
            <w:r w:rsidRPr="00CE2A3B">
              <w:rPr>
                <w:color w:val="000000" w:themeColor="text1"/>
              </w:rPr>
              <w:t xml:space="preserve">, </w:t>
            </w:r>
            <w:r w:rsidRPr="00CE2A3B">
              <w:rPr>
                <w:color w:val="000000" w:themeColor="text1"/>
                <w:lang w:val="en-US"/>
              </w:rPr>
              <w:t>CENA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O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TOT</w:t>
            </w:r>
            <w:r w:rsidRPr="00CE2A3B">
              <w:rPr>
                <w:color w:val="000000" w:themeColor="text1"/>
              </w:rPr>
              <w:t>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 xml:space="preserve">CENA_O_VAL, CENA_O_VAL_TOT </w:t>
            </w:r>
          </w:p>
        </w:tc>
      </w:tr>
      <w:tr w:rsidR="006C0BE9" w:rsidRPr="00CE2A3B" w:rsidTr="008A34CE">
        <w:trPr>
          <w:trHeight w:val="752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  <w:lang w:val="en-US"/>
              </w:rPr>
            </w:pPr>
            <w:r w:rsidRPr="00CE2A3B">
              <w:rPr>
                <w:b/>
                <w:color w:val="000000" w:themeColor="text1"/>
                <w:lang w:val="en-US"/>
              </w:rPr>
              <w:t>MOVIES3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</w:rPr>
              <w:t>шаблоны</w:t>
            </w:r>
            <w:r w:rsidRPr="00CE2A3B">
              <w:rPr>
                <w:color w:val="000000" w:themeColor="text1"/>
                <w:lang w:val="en-US"/>
              </w:rPr>
              <w:t xml:space="preserve"> </w:t>
            </w:r>
            <w:r w:rsidRPr="00CE2A3B">
              <w:rPr>
                <w:color w:val="000000" w:themeColor="text1"/>
              </w:rPr>
              <w:t>для</w:t>
            </w:r>
            <w:r w:rsidRPr="00CE2A3B">
              <w:rPr>
                <w:color w:val="000000" w:themeColor="text1"/>
                <w:lang w:val="en-US"/>
              </w:rPr>
              <w:t xml:space="preserve"> </w:t>
            </w:r>
            <w:r w:rsidRPr="00CE2A3B">
              <w:rPr>
                <w:color w:val="000000" w:themeColor="text1"/>
              </w:rPr>
              <w:t>колонок</w:t>
            </w:r>
            <w:r w:rsidRPr="00CE2A3B">
              <w:rPr>
                <w:color w:val="000000" w:themeColor="text1"/>
                <w:lang w:val="en-US"/>
              </w:rPr>
              <w:t xml:space="preserve"> CENA, CENA_TOT, CENA_VAL,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>CENA_VAL_TOT, CENA_U, CENA_U_TOT, CENA_VAL_U,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 xml:space="preserve">CENA_VAL_U_TOT </w:t>
            </w:r>
          </w:p>
        </w:tc>
      </w:tr>
      <w:tr w:rsidR="006C0BE9" w:rsidRPr="00E452B6" w:rsidTr="008A34CE">
        <w:trPr>
          <w:trHeight w:val="498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  <w:lang w:val="en-US"/>
              </w:rPr>
            </w:pPr>
            <w:r w:rsidRPr="00CE2A3B">
              <w:rPr>
                <w:b/>
                <w:color w:val="000000" w:themeColor="text1"/>
                <w:lang w:val="en-US"/>
              </w:rPr>
              <w:t>MOVIES4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шаблоны для колонок </w:t>
            </w:r>
            <w:r w:rsidRPr="00CE2A3B">
              <w:rPr>
                <w:color w:val="000000" w:themeColor="text1"/>
                <w:lang w:val="en-US"/>
              </w:rPr>
              <w:t>CENA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O</w:t>
            </w:r>
            <w:r w:rsidRPr="00CE2A3B">
              <w:rPr>
                <w:color w:val="000000" w:themeColor="text1"/>
              </w:rPr>
              <w:t xml:space="preserve">, </w:t>
            </w:r>
            <w:r w:rsidRPr="00CE2A3B">
              <w:rPr>
                <w:color w:val="000000" w:themeColor="text1"/>
                <w:lang w:val="en-US"/>
              </w:rPr>
              <w:t>CENA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O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TOT</w:t>
            </w:r>
            <w:r w:rsidRPr="00CE2A3B">
              <w:rPr>
                <w:color w:val="000000" w:themeColor="text1"/>
              </w:rPr>
              <w:t>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>CENA_O_VAL, CENA_O_VAL_TOT</w:t>
            </w:r>
          </w:p>
        </w:tc>
      </w:tr>
      <w:tr w:rsidR="006C0BE9" w:rsidRPr="00E452B6" w:rsidTr="008A34CE">
        <w:trPr>
          <w:trHeight w:val="498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  <w:lang w:val="en-US"/>
              </w:rPr>
            </w:pPr>
            <w:r w:rsidRPr="00CE2A3B">
              <w:rPr>
                <w:b/>
                <w:color w:val="000000" w:themeColor="text1"/>
                <w:lang w:val="en-US"/>
              </w:rPr>
              <w:t>MOVIES7</w:t>
            </w:r>
          </w:p>
          <w:p w:rsidR="006C0BE9" w:rsidRPr="00CE2A3B" w:rsidRDefault="006C0BE9" w:rsidP="00C13199">
            <w:pPr>
              <w:rPr>
                <w:b/>
                <w:color w:val="000000" w:themeColor="text1"/>
                <w:lang w:val="en-US"/>
              </w:rPr>
            </w:pPr>
            <w:r w:rsidRPr="00CE2A3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шаблоны для колонок </w:t>
            </w:r>
            <w:r w:rsidRPr="00CE2A3B">
              <w:rPr>
                <w:color w:val="000000" w:themeColor="text1"/>
                <w:lang w:val="en-US"/>
              </w:rPr>
              <w:t>CENA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U</w:t>
            </w:r>
            <w:r w:rsidRPr="00CE2A3B">
              <w:rPr>
                <w:color w:val="000000" w:themeColor="text1"/>
              </w:rPr>
              <w:t xml:space="preserve">, </w:t>
            </w:r>
            <w:r w:rsidRPr="00CE2A3B">
              <w:rPr>
                <w:color w:val="000000" w:themeColor="text1"/>
                <w:lang w:val="en-US"/>
              </w:rPr>
              <w:t>CENA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U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TOT</w:t>
            </w:r>
            <w:r w:rsidRPr="00CE2A3B">
              <w:rPr>
                <w:color w:val="000000" w:themeColor="text1"/>
              </w:rPr>
              <w:t>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>CENA_VAL_U, CENA_VAL_U_TOT</w:t>
            </w:r>
          </w:p>
        </w:tc>
      </w:tr>
      <w:tr w:rsidR="006C0BE9" w:rsidRPr="00CE2A3B" w:rsidTr="008A34CE">
        <w:trPr>
          <w:trHeight w:val="70"/>
        </w:trPr>
        <w:tc>
          <w:tcPr>
            <w:tcW w:w="3369" w:type="dxa"/>
          </w:tcPr>
          <w:p w:rsidR="006C0BE9" w:rsidRPr="00CE2A3B" w:rsidRDefault="006C0BE9" w:rsidP="00A95373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NAKLAD2</w:t>
            </w:r>
          </w:p>
        </w:tc>
        <w:tc>
          <w:tcPr>
            <w:tcW w:w="6202" w:type="dxa"/>
          </w:tcPr>
          <w:p w:rsidR="006C0BE9" w:rsidRPr="00CE2A3B" w:rsidRDefault="006C0BE9" w:rsidP="00A95373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Шаблоны отчетов/@TORG12_UNLXML_M2 добавлен.</w:t>
            </w:r>
          </w:p>
          <w:p w:rsidR="006C0BE9" w:rsidRPr="00CE2A3B" w:rsidRDefault="006C0BE9" w:rsidP="00A95373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Шаблоны отчетов/@TORG12_UNLXML2 добавлен.</w:t>
            </w:r>
          </w:p>
        </w:tc>
      </w:tr>
      <w:tr w:rsidR="006C0BE9" w:rsidRPr="00CE2A3B" w:rsidTr="008A34CE">
        <w:trPr>
          <w:trHeight w:val="498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PL_TR</w:t>
            </w:r>
          </w:p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ширина колонки FULLNAME 80 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новая кнопка </w:t>
            </w:r>
            <w:r w:rsidRPr="00CE2A3B">
              <w:rPr>
                <w:color w:val="000000" w:themeColor="text1"/>
                <w:lang w:val="en-US"/>
              </w:rPr>
              <w:t>PL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TR</w:t>
            </w:r>
            <w:r w:rsidRPr="00CE2A3B">
              <w:rPr>
                <w:color w:val="000000" w:themeColor="text1"/>
              </w:rPr>
              <w:t>_</w:t>
            </w:r>
            <w:r w:rsidRPr="00CE2A3B">
              <w:rPr>
                <w:color w:val="000000" w:themeColor="text1"/>
                <w:lang w:val="en-US"/>
              </w:rPr>
              <w:t>PODP</w:t>
            </w:r>
            <w:r w:rsidRPr="00CE2A3B">
              <w:rPr>
                <w:color w:val="000000" w:themeColor="text1"/>
              </w:rPr>
              <w:t xml:space="preserve">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PL_TR_PODP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</w:rPr>
              <w:t xml:space="preserve">новое описание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PLAT_P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</w:rPr>
              <w:t xml:space="preserve">изменен заголовок ТФ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PLAT_P1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</w:rPr>
              <w:t xml:space="preserve">новое описание </w:t>
            </w:r>
          </w:p>
        </w:tc>
      </w:tr>
      <w:tr w:rsidR="00DB19C4" w:rsidRPr="00CE2A3B" w:rsidTr="008A34CE">
        <w:tc>
          <w:tcPr>
            <w:tcW w:w="3369" w:type="dxa"/>
          </w:tcPr>
          <w:p w:rsidR="00DB19C4" w:rsidRPr="00CE2A3B" w:rsidRDefault="00DB19C4" w:rsidP="005E684A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REP_ANAL_KART_A</w:t>
            </w:r>
          </w:p>
        </w:tc>
        <w:tc>
          <w:tcPr>
            <w:tcW w:w="6202" w:type="dxa"/>
          </w:tcPr>
          <w:p w:rsidR="005E684A" w:rsidRPr="00CE2A3B" w:rsidRDefault="005E684A" w:rsidP="005E684A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число фиксированных колонок 1, </w:t>
            </w:r>
          </w:p>
          <w:p w:rsidR="00DB19C4" w:rsidRPr="00CE2A3B" w:rsidRDefault="005E684A" w:rsidP="005E684A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для колонки ANAL_VALUE программная реакция на изменение значения поля</w:t>
            </w:r>
          </w:p>
        </w:tc>
      </w:tr>
      <w:tr w:rsidR="006C0BE9" w:rsidRPr="00E452B6" w:rsidTr="00C13199">
        <w:trPr>
          <w:trHeight w:val="498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SPR_DOK</w:t>
            </w:r>
          </w:p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удалены колонки N_START, N_POS,</w:t>
            </w:r>
          </w:p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  <w:lang w:val="en-US"/>
              </w:rPr>
              <w:t xml:space="preserve">N_TIME, N_DATE, N_XOZ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lastRenderedPageBreak/>
              <w:t>SPR_DOK_NUM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  <w:lang w:val="en-US"/>
              </w:rPr>
            </w:pPr>
            <w:r w:rsidRPr="00CE2A3B">
              <w:rPr>
                <w:color w:val="000000" w:themeColor="text1"/>
              </w:rPr>
              <w:t xml:space="preserve">новое описание </w:t>
            </w:r>
          </w:p>
        </w:tc>
      </w:tr>
      <w:tr w:rsidR="006C0BE9" w:rsidRPr="00CE2A3B" w:rsidTr="008A34CE">
        <w:trPr>
          <w:trHeight w:val="2531"/>
        </w:trPr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SPR_GOS_CONTR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 фиксированных колонок 1,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выводить в режиме выбора из справочника для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колонок по полям COD, NGK, IGK,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ширина колонок NGK, IGK,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новые колонки DATA_K, COMM, COD1,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 (связ.) Название партнера,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новые условия NGK, IGK, DATA_K, COMM, COD1,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удалено условие NAIM,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новые сортировки "По коду партнера",</w:t>
            </w:r>
          </w:p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 xml:space="preserve">"По дате контракта" </w:t>
            </w:r>
          </w:p>
        </w:tc>
      </w:tr>
      <w:tr w:rsidR="006C0BE9" w:rsidRPr="00CE2A3B" w:rsidTr="008A34CE">
        <w:tc>
          <w:tcPr>
            <w:tcW w:w="3369" w:type="dxa"/>
          </w:tcPr>
          <w:p w:rsidR="006C0BE9" w:rsidRPr="00CE2A3B" w:rsidRDefault="006C0BE9" w:rsidP="00C13199">
            <w:pPr>
              <w:rPr>
                <w:b/>
                <w:color w:val="000000" w:themeColor="text1"/>
              </w:rPr>
            </w:pPr>
            <w:r w:rsidRPr="00CE2A3B">
              <w:rPr>
                <w:b/>
                <w:color w:val="000000" w:themeColor="text1"/>
              </w:rPr>
              <w:t>SPRDOLGN</w:t>
            </w:r>
          </w:p>
        </w:tc>
        <w:tc>
          <w:tcPr>
            <w:tcW w:w="6202" w:type="dxa"/>
          </w:tcPr>
          <w:p w:rsidR="006C0BE9" w:rsidRPr="00CE2A3B" w:rsidRDefault="006C0BE9" w:rsidP="00C13199">
            <w:pPr>
              <w:rPr>
                <w:color w:val="000000" w:themeColor="text1"/>
              </w:rPr>
            </w:pPr>
            <w:r w:rsidRPr="00CE2A3B">
              <w:rPr>
                <w:color w:val="000000" w:themeColor="text1"/>
              </w:rPr>
              <w:t>ширина колонки DOLGN40</w:t>
            </w:r>
          </w:p>
        </w:tc>
      </w:tr>
    </w:tbl>
    <w:p w:rsidR="0019708E" w:rsidRDefault="0019708E" w:rsidP="0019708E"/>
    <w:p w:rsidR="002668FB" w:rsidRDefault="0019708E" w:rsidP="002668FB">
      <w:pPr>
        <w:pStyle w:val="3"/>
      </w:pPr>
      <w:bookmarkStart w:id="165" w:name="_Toc504133414"/>
      <w:r>
        <w:t>querepo.dat</w:t>
      </w:r>
      <w:bookmarkEnd w:id="165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1011A9" w:rsidRPr="00E04976" w:rsidTr="001011A9">
        <w:tc>
          <w:tcPr>
            <w:tcW w:w="4077" w:type="dxa"/>
          </w:tcPr>
          <w:p w:rsidR="001011A9" w:rsidRPr="001011A9" w:rsidRDefault="001011A9" w:rsidP="00C13199">
            <w:pPr>
              <w:rPr>
                <w:b/>
              </w:rPr>
            </w:pPr>
            <w:r w:rsidRPr="001011A9">
              <w:rPr>
                <w:b/>
              </w:rPr>
              <w:t>Снимок.IMPORT2</w:t>
            </w:r>
          </w:p>
        </w:tc>
        <w:tc>
          <w:tcPr>
            <w:tcW w:w="5494" w:type="dxa"/>
          </w:tcPr>
          <w:p w:rsidR="001011A9" w:rsidRPr="00E04976" w:rsidRDefault="001011A9" w:rsidP="00C13199">
            <w:pPr>
              <w:rPr>
                <w:lang w:val="en-US"/>
              </w:rPr>
            </w:pPr>
            <w:r w:rsidRPr="00E04976">
              <w:t xml:space="preserve"> изм</w:t>
            </w:r>
            <w:r>
              <w:t xml:space="preserve">енен текст запроса </w:t>
            </w:r>
          </w:p>
        </w:tc>
      </w:tr>
      <w:tr w:rsidR="001011A9" w:rsidRPr="00E04976" w:rsidTr="001011A9">
        <w:tc>
          <w:tcPr>
            <w:tcW w:w="4077" w:type="dxa"/>
          </w:tcPr>
          <w:p w:rsidR="001011A9" w:rsidRPr="001011A9" w:rsidRDefault="001011A9" w:rsidP="00C13199">
            <w:pPr>
              <w:rPr>
                <w:b/>
              </w:rPr>
            </w:pPr>
            <w:r w:rsidRPr="001011A9">
              <w:rPr>
                <w:b/>
              </w:rPr>
              <w:t>Снимок.REPANALKARTPREP</w:t>
            </w:r>
          </w:p>
        </w:tc>
        <w:tc>
          <w:tcPr>
            <w:tcW w:w="5494" w:type="dxa"/>
          </w:tcPr>
          <w:p w:rsidR="001011A9" w:rsidRPr="00E04976" w:rsidRDefault="001011A9" w:rsidP="00C13199">
            <w:r w:rsidRPr="00E04976">
              <w:t xml:space="preserve"> изм</w:t>
            </w:r>
            <w:r>
              <w:t>енен текст запроса (</w:t>
            </w:r>
            <w:r w:rsidRPr="00E04976">
              <w:t>только MS).</w:t>
            </w:r>
          </w:p>
        </w:tc>
      </w:tr>
    </w:tbl>
    <w:p w:rsidR="002668FB" w:rsidRDefault="0019708E" w:rsidP="002668FB">
      <w:pPr>
        <w:pStyle w:val="3"/>
      </w:pPr>
      <w:bookmarkStart w:id="166" w:name="_Toc504133415"/>
      <w:r>
        <w:t>operslq*.dat</w:t>
      </w:r>
      <w:bookmarkEnd w:id="166"/>
    </w:p>
    <w:p w:rsidR="002668FB" w:rsidRPr="002668FB" w:rsidRDefault="0019708E" w:rsidP="0019708E">
      <w:pPr>
        <w:pStyle w:val="a9"/>
        <w:numPr>
          <w:ilvl w:val="0"/>
          <w:numId w:val="25"/>
        </w:numPr>
      </w:pPr>
      <w:r>
        <w:t>в меню "Документы" изменен пункта меню "Платежные поручения":</w:t>
      </w:r>
      <w:r w:rsidR="002668FB">
        <w:t xml:space="preserve"> </w:t>
      </w:r>
      <w:r>
        <w:t>"Платежные поручения исходящие". В то же меню добавлен пункт</w:t>
      </w:r>
      <w:r w:rsidR="002668FB" w:rsidRPr="002668FB">
        <w:t xml:space="preserve"> </w:t>
      </w:r>
      <w:r>
        <w:t>"Платежные поручения входящие" (ТФ PLAT_P1) должен следовать</w:t>
      </w:r>
      <w:r w:rsidR="002668FB" w:rsidRPr="002668FB">
        <w:t xml:space="preserve"> </w:t>
      </w:r>
      <w:r>
        <w:t xml:space="preserve">за пунктом "Платежные поручения исходящие" </w:t>
      </w:r>
    </w:p>
    <w:p w:rsidR="002668FB" w:rsidRPr="002668FB" w:rsidRDefault="0019708E" w:rsidP="0019708E">
      <w:pPr>
        <w:pStyle w:val="a9"/>
        <w:numPr>
          <w:ilvl w:val="0"/>
          <w:numId w:val="25"/>
        </w:numPr>
      </w:pPr>
      <w:r>
        <w:t>из меню "Настройка" удален устаревший пункт "Суммы исключаемых</w:t>
      </w:r>
      <w:r w:rsidR="002668FB" w:rsidRPr="002668FB">
        <w:t xml:space="preserve"> </w:t>
      </w:r>
      <w:r>
        <w:t xml:space="preserve"> налогов" (активатор "Настройка", параметр "Суммы исключаемых</w:t>
      </w:r>
      <w:r w:rsidR="002668FB" w:rsidRPr="002668FB">
        <w:t xml:space="preserve"> </w:t>
      </w:r>
      <w:r>
        <w:t xml:space="preserve"> налогов").</w:t>
      </w:r>
    </w:p>
    <w:p w:rsidR="0019708E" w:rsidRDefault="0019708E" w:rsidP="0019708E">
      <w:pPr>
        <w:pStyle w:val="a9"/>
        <w:numPr>
          <w:ilvl w:val="0"/>
          <w:numId w:val="25"/>
        </w:numPr>
      </w:pPr>
      <w:r>
        <w:t xml:space="preserve"> из меню "Настройка" удален пункт меню "Перекладка счетов"</w:t>
      </w:r>
      <w:r w:rsidR="002668FB" w:rsidRPr="002668FB">
        <w:t xml:space="preserve"> </w:t>
      </w:r>
      <w:r>
        <w:t>(активатор "Расчет итогов", параметр "Перекладка счетов").</w:t>
      </w:r>
    </w:p>
    <w:p w:rsidR="00E04976" w:rsidRDefault="0019708E" w:rsidP="00E04976">
      <w:pPr>
        <w:pStyle w:val="3"/>
        <w:rPr>
          <w:lang w:val="en-US"/>
        </w:rPr>
      </w:pPr>
      <w:bookmarkStart w:id="167" w:name="_Toc504133416"/>
      <w:r>
        <w:t>masob.dat</w:t>
      </w:r>
      <w:bookmarkEnd w:id="16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E04976" w:rsidRPr="00E04976" w:rsidTr="00E04976">
        <w:tc>
          <w:tcPr>
            <w:tcW w:w="3510" w:type="dxa"/>
          </w:tcPr>
          <w:p w:rsidR="00E04976" w:rsidRPr="001011A9" w:rsidRDefault="00E04976" w:rsidP="00935661">
            <w:pPr>
              <w:rPr>
                <w:b/>
              </w:rPr>
            </w:pPr>
            <w:r w:rsidRPr="001011A9">
              <w:rPr>
                <w:b/>
              </w:rPr>
              <w:t>FAMALY</w:t>
            </w:r>
          </w:p>
        </w:tc>
        <w:tc>
          <w:tcPr>
            <w:tcW w:w="6061" w:type="dxa"/>
          </w:tcPr>
          <w:p w:rsidR="00E04976" w:rsidRPr="00E04976" w:rsidRDefault="00E04976" w:rsidP="00935661">
            <w:pPr>
              <w:rPr>
                <w:lang w:val="en-US"/>
              </w:rPr>
            </w:pPr>
            <w:r w:rsidRPr="00E04976">
              <w:t>изменена</w:t>
            </w:r>
            <w:r>
              <w:t xml:space="preserve"> валидность элемента </w:t>
            </w:r>
          </w:p>
        </w:tc>
      </w:tr>
      <w:tr w:rsidR="00E04976" w:rsidRPr="00E04976" w:rsidTr="00E04976">
        <w:tc>
          <w:tcPr>
            <w:tcW w:w="3510" w:type="dxa"/>
          </w:tcPr>
          <w:p w:rsidR="00E04976" w:rsidRPr="001011A9" w:rsidRDefault="00E04976" w:rsidP="00935661">
            <w:pPr>
              <w:rPr>
                <w:b/>
              </w:rPr>
            </w:pPr>
            <w:r w:rsidRPr="001011A9">
              <w:rPr>
                <w:b/>
              </w:rPr>
              <w:t>KADRY_IM</w:t>
            </w:r>
          </w:p>
        </w:tc>
        <w:tc>
          <w:tcPr>
            <w:tcW w:w="6061" w:type="dxa"/>
          </w:tcPr>
          <w:p w:rsidR="00E04976" w:rsidRPr="00E04976" w:rsidRDefault="00E04976" w:rsidP="00935661">
            <w:pPr>
              <w:rPr>
                <w:lang w:val="en-US"/>
              </w:rPr>
            </w:pPr>
            <w:r w:rsidRPr="00E04976">
              <w:t>новый базовый</w:t>
            </w:r>
            <w:r>
              <w:t xml:space="preserve"> элемент </w:t>
            </w:r>
          </w:p>
        </w:tc>
      </w:tr>
      <w:tr w:rsidR="00E04976" w:rsidRPr="00E04976" w:rsidTr="00E04976">
        <w:tc>
          <w:tcPr>
            <w:tcW w:w="3510" w:type="dxa"/>
          </w:tcPr>
          <w:p w:rsidR="00E04976" w:rsidRPr="001011A9" w:rsidRDefault="00E04976" w:rsidP="00935661">
            <w:pPr>
              <w:rPr>
                <w:b/>
              </w:rPr>
            </w:pPr>
            <w:r w:rsidRPr="001011A9">
              <w:rPr>
                <w:b/>
              </w:rPr>
              <w:t>IMY_OT</w:t>
            </w:r>
          </w:p>
        </w:tc>
        <w:tc>
          <w:tcPr>
            <w:tcW w:w="6061" w:type="dxa"/>
          </w:tcPr>
          <w:p w:rsidR="00E04976" w:rsidRPr="00E04976" w:rsidRDefault="00E04976" w:rsidP="00935661">
            <w:pPr>
              <w:rPr>
                <w:lang w:val="en-US"/>
              </w:rPr>
            </w:pPr>
            <w:r w:rsidRPr="00E04976">
              <w:t>изменена</w:t>
            </w:r>
            <w:r>
              <w:t xml:space="preserve"> валидность элемента </w:t>
            </w:r>
          </w:p>
        </w:tc>
      </w:tr>
      <w:tr w:rsidR="00E04976" w:rsidRPr="00E04976" w:rsidTr="00E04976">
        <w:tc>
          <w:tcPr>
            <w:tcW w:w="3510" w:type="dxa"/>
          </w:tcPr>
          <w:p w:rsidR="00E04976" w:rsidRPr="001011A9" w:rsidRDefault="00E04976" w:rsidP="00935661">
            <w:pPr>
              <w:rPr>
                <w:b/>
              </w:rPr>
            </w:pPr>
            <w:r w:rsidRPr="001011A9">
              <w:rPr>
                <w:b/>
              </w:rPr>
              <w:t>KADRY_OT</w:t>
            </w:r>
          </w:p>
        </w:tc>
        <w:tc>
          <w:tcPr>
            <w:tcW w:w="6061" w:type="dxa"/>
          </w:tcPr>
          <w:p w:rsidR="00E04976" w:rsidRPr="00E04976" w:rsidRDefault="00E04976" w:rsidP="00935661">
            <w:pPr>
              <w:rPr>
                <w:lang w:val="en-US"/>
              </w:rPr>
            </w:pPr>
            <w:r w:rsidRPr="00E04976">
              <w:t>н</w:t>
            </w:r>
            <w:r>
              <w:t xml:space="preserve">овый базовый элемент </w:t>
            </w:r>
          </w:p>
        </w:tc>
      </w:tr>
      <w:tr w:rsidR="00E04976" w:rsidRPr="00E04976" w:rsidTr="00E04976">
        <w:tc>
          <w:tcPr>
            <w:tcW w:w="3510" w:type="dxa"/>
          </w:tcPr>
          <w:p w:rsidR="00E04976" w:rsidRPr="001011A9" w:rsidRDefault="00E04976" w:rsidP="00935661">
            <w:pPr>
              <w:rPr>
                <w:b/>
              </w:rPr>
            </w:pPr>
            <w:r w:rsidRPr="001011A9">
              <w:rPr>
                <w:b/>
              </w:rPr>
              <w:t>GRIDS@DOG_ISP</w:t>
            </w:r>
          </w:p>
        </w:tc>
        <w:tc>
          <w:tcPr>
            <w:tcW w:w="6061" w:type="dxa"/>
          </w:tcPr>
          <w:p w:rsidR="00E04976" w:rsidRPr="00E04976" w:rsidRDefault="00E04976" w:rsidP="00935661">
            <w:pPr>
              <w:rPr>
                <w:lang w:val="en-US"/>
              </w:rPr>
            </w:pPr>
            <w:r>
              <w:t>новый элемент</w:t>
            </w:r>
          </w:p>
        </w:tc>
      </w:tr>
      <w:tr w:rsidR="00E04976" w:rsidRPr="00E04976" w:rsidTr="00E04976">
        <w:tc>
          <w:tcPr>
            <w:tcW w:w="3510" w:type="dxa"/>
          </w:tcPr>
          <w:p w:rsidR="00E04976" w:rsidRPr="001011A9" w:rsidRDefault="00E04976" w:rsidP="00935661">
            <w:pPr>
              <w:rPr>
                <w:b/>
              </w:rPr>
            </w:pPr>
            <w:r w:rsidRPr="001011A9">
              <w:rPr>
                <w:b/>
              </w:rPr>
              <w:t>GRIDS@DOG_S_S</w:t>
            </w:r>
          </w:p>
        </w:tc>
        <w:tc>
          <w:tcPr>
            <w:tcW w:w="6061" w:type="dxa"/>
          </w:tcPr>
          <w:p w:rsidR="00E04976" w:rsidRPr="00E04976" w:rsidRDefault="00E04976" w:rsidP="00935661">
            <w:r w:rsidRPr="00E04976">
              <w:t xml:space="preserve"> изменено описание элемента.</w:t>
            </w:r>
          </w:p>
        </w:tc>
      </w:tr>
      <w:tr w:rsidR="00E04976" w:rsidRPr="00E04976" w:rsidTr="00E04976">
        <w:tc>
          <w:tcPr>
            <w:tcW w:w="3510" w:type="dxa"/>
          </w:tcPr>
          <w:p w:rsidR="00E04976" w:rsidRPr="001011A9" w:rsidRDefault="00E04976" w:rsidP="00935661">
            <w:pPr>
              <w:rPr>
                <w:b/>
              </w:rPr>
            </w:pPr>
            <w:r w:rsidRPr="001011A9">
              <w:rPr>
                <w:b/>
              </w:rPr>
              <w:t>GRIDS@DOG_ZAK</w:t>
            </w:r>
          </w:p>
        </w:tc>
        <w:tc>
          <w:tcPr>
            <w:tcW w:w="6061" w:type="dxa"/>
          </w:tcPr>
          <w:p w:rsidR="00E04976" w:rsidRPr="00E04976" w:rsidRDefault="00E04976" w:rsidP="00935661">
            <w:pPr>
              <w:rPr>
                <w:lang w:val="en-US"/>
              </w:rPr>
            </w:pPr>
            <w:r>
              <w:t xml:space="preserve"> новый элемент </w:t>
            </w:r>
          </w:p>
        </w:tc>
      </w:tr>
      <w:tr w:rsidR="006E0C2D" w:rsidRPr="00EC46E7" w:rsidTr="00E04976">
        <w:tc>
          <w:tcPr>
            <w:tcW w:w="3510" w:type="dxa"/>
          </w:tcPr>
          <w:p w:rsidR="006E0C2D" w:rsidRPr="00EC46E7" w:rsidRDefault="006E0C2D" w:rsidP="00935661">
            <w:pPr>
              <w:rPr>
                <w:b/>
              </w:rPr>
            </w:pPr>
            <w:r w:rsidRPr="00EC46E7">
              <w:rPr>
                <w:b/>
              </w:rPr>
              <w:t>GROTPR@ADRES_U</w:t>
            </w:r>
          </w:p>
        </w:tc>
        <w:tc>
          <w:tcPr>
            <w:tcW w:w="6061" w:type="dxa"/>
          </w:tcPr>
          <w:p w:rsidR="006E0C2D" w:rsidRPr="00EC46E7" w:rsidRDefault="006E0C2D" w:rsidP="00935661">
            <w:r w:rsidRPr="00EC46E7">
              <w:t>новый элемент</w:t>
            </w:r>
          </w:p>
        </w:tc>
      </w:tr>
      <w:tr w:rsidR="006E0C2D" w:rsidRPr="00EC46E7" w:rsidTr="00E04976">
        <w:tc>
          <w:tcPr>
            <w:tcW w:w="3510" w:type="dxa"/>
          </w:tcPr>
          <w:p w:rsidR="006E0C2D" w:rsidRPr="00EC46E7" w:rsidRDefault="006E0C2D" w:rsidP="00935661">
            <w:pPr>
              <w:rPr>
                <w:b/>
              </w:rPr>
            </w:pPr>
            <w:r w:rsidRPr="00EC46E7">
              <w:rPr>
                <w:b/>
              </w:rPr>
              <w:t>GRPOL@ADRES_U</w:t>
            </w:r>
          </w:p>
        </w:tc>
        <w:tc>
          <w:tcPr>
            <w:tcW w:w="6061" w:type="dxa"/>
          </w:tcPr>
          <w:p w:rsidR="006E0C2D" w:rsidRPr="00EC46E7" w:rsidRDefault="006E0C2D" w:rsidP="00935661">
            <w:r w:rsidRPr="00EC46E7">
              <w:t>новый элемент</w:t>
            </w:r>
          </w:p>
        </w:tc>
      </w:tr>
      <w:tr w:rsidR="00E04976" w:rsidRPr="00EC46E7" w:rsidTr="00E04976">
        <w:tc>
          <w:tcPr>
            <w:tcW w:w="3510" w:type="dxa"/>
          </w:tcPr>
          <w:p w:rsidR="00E04976" w:rsidRPr="00EC46E7" w:rsidRDefault="00E04976" w:rsidP="00935661">
            <w:pPr>
              <w:rPr>
                <w:b/>
              </w:rPr>
            </w:pPr>
            <w:r w:rsidRPr="00EC46E7">
              <w:rPr>
                <w:b/>
              </w:rPr>
              <w:t>KADRY@IMY</w:t>
            </w:r>
          </w:p>
        </w:tc>
        <w:tc>
          <w:tcPr>
            <w:tcW w:w="6061" w:type="dxa"/>
          </w:tcPr>
          <w:p w:rsidR="00E04976" w:rsidRPr="00EC46E7" w:rsidRDefault="00E04976" w:rsidP="00935661">
            <w:pPr>
              <w:rPr>
                <w:lang w:val="en-US"/>
              </w:rPr>
            </w:pPr>
            <w:r w:rsidRPr="00EC46E7">
              <w:t xml:space="preserve">новый эталонный элемент </w:t>
            </w:r>
          </w:p>
        </w:tc>
      </w:tr>
      <w:tr w:rsidR="00E04976" w:rsidRPr="00EC46E7" w:rsidTr="00E04976">
        <w:tc>
          <w:tcPr>
            <w:tcW w:w="3510" w:type="dxa"/>
          </w:tcPr>
          <w:p w:rsidR="00E04976" w:rsidRPr="00EC46E7" w:rsidRDefault="00E04976" w:rsidP="00935661">
            <w:pPr>
              <w:rPr>
                <w:b/>
              </w:rPr>
            </w:pPr>
            <w:r w:rsidRPr="00EC46E7">
              <w:rPr>
                <w:b/>
              </w:rPr>
              <w:t>KADRY@OT</w:t>
            </w:r>
          </w:p>
        </w:tc>
        <w:tc>
          <w:tcPr>
            <w:tcW w:w="6061" w:type="dxa"/>
          </w:tcPr>
          <w:p w:rsidR="00E04976" w:rsidRPr="00EC46E7" w:rsidRDefault="00E04976" w:rsidP="00935661">
            <w:pPr>
              <w:rPr>
                <w:lang w:val="en-US"/>
              </w:rPr>
            </w:pPr>
            <w:r w:rsidRPr="00EC46E7">
              <w:t>новый эталонный элемент</w:t>
            </w:r>
          </w:p>
        </w:tc>
      </w:tr>
      <w:tr w:rsidR="006E0C2D" w:rsidRPr="00EC46E7" w:rsidTr="00E04976">
        <w:tc>
          <w:tcPr>
            <w:tcW w:w="3510" w:type="dxa"/>
          </w:tcPr>
          <w:p w:rsidR="006E0C2D" w:rsidRPr="00EC46E7" w:rsidRDefault="006E0C2D" w:rsidP="00935661">
            <w:pPr>
              <w:rPr>
                <w:b/>
              </w:rPr>
            </w:pPr>
            <w:r w:rsidRPr="00EC46E7">
              <w:rPr>
                <w:b/>
              </w:rPr>
              <w:t>PLAT@ADRES_U</w:t>
            </w:r>
          </w:p>
        </w:tc>
        <w:tc>
          <w:tcPr>
            <w:tcW w:w="6061" w:type="dxa"/>
          </w:tcPr>
          <w:p w:rsidR="006E0C2D" w:rsidRPr="00EC46E7" w:rsidRDefault="006E0C2D" w:rsidP="00935661">
            <w:r w:rsidRPr="00EC46E7">
              <w:t>новый элемент</w:t>
            </w:r>
          </w:p>
        </w:tc>
      </w:tr>
      <w:tr w:rsidR="006E0C2D" w:rsidRPr="00EC46E7" w:rsidTr="00E04976">
        <w:tc>
          <w:tcPr>
            <w:tcW w:w="3510" w:type="dxa"/>
          </w:tcPr>
          <w:p w:rsidR="006E0C2D" w:rsidRPr="00EC46E7" w:rsidRDefault="006E0C2D" w:rsidP="00935661">
            <w:pPr>
              <w:rPr>
                <w:b/>
              </w:rPr>
            </w:pPr>
            <w:r w:rsidRPr="00EC46E7">
              <w:rPr>
                <w:b/>
              </w:rPr>
              <w:t>POL@ADRES_U</w:t>
            </w:r>
          </w:p>
        </w:tc>
        <w:tc>
          <w:tcPr>
            <w:tcW w:w="6061" w:type="dxa"/>
          </w:tcPr>
          <w:p w:rsidR="006E0C2D" w:rsidRPr="00EC46E7" w:rsidRDefault="006E0C2D" w:rsidP="00935661">
            <w:r w:rsidRPr="00EC46E7">
              <w:t>новый элемент</w:t>
            </w:r>
          </w:p>
        </w:tc>
      </w:tr>
    </w:tbl>
    <w:p w:rsidR="00E04976" w:rsidRPr="00E04976" w:rsidRDefault="0019708E" w:rsidP="00E04976">
      <w:pPr>
        <w:pStyle w:val="3"/>
      </w:pPr>
      <w:bookmarkStart w:id="168" w:name="_Toc504133417"/>
      <w:r>
        <w:t>querits.dat</w:t>
      </w:r>
      <w:bookmarkEnd w:id="16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E04976" w:rsidRPr="00E04976" w:rsidTr="00E04976">
        <w:tc>
          <w:tcPr>
            <w:tcW w:w="3510" w:type="dxa"/>
          </w:tcPr>
          <w:p w:rsidR="00E04976" w:rsidRPr="00FF648E" w:rsidRDefault="00E04976" w:rsidP="00935661">
            <w:pPr>
              <w:rPr>
                <w:b/>
              </w:rPr>
            </w:pPr>
            <w:r w:rsidRPr="00FF648E">
              <w:rPr>
                <w:b/>
              </w:rPr>
              <w:t xml:space="preserve">  Основная.CHECK_WRONG_SALDO</w:t>
            </w:r>
          </w:p>
        </w:tc>
        <w:tc>
          <w:tcPr>
            <w:tcW w:w="6061" w:type="dxa"/>
          </w:tcPr>
          <w:p w:rsidR="00E04976" w:rsidRPr="00E04976" w:rsidRDefault="00E04976" w:rsidP="00935661">
            <w:pPr>
              <w:rPr>
                <w:lang w:val="en-US"/>
              </w:rPr>
            </w:pPr>
            <w:r>
              <w:t xml:space="preserve"> новое описание </w:t>
            </w:r>
          </w:p>
        </w:tc>
      </w:tr>
    </w:tbl>
    <w:p w:rsidR="001F5736" w:rsidRPr="002D302F" w:rsidRDefault="002D302F" w:rsidP="004044A2">
      <w:pPr>
        <w:pStyle w:val="2"/>
      </w:pPr>
      <w:bookmarkStart w:id="169" w:name="_Toc504133418"/>
      <w:r>
        <w:t xml:space="preserve">компас: </w:t>
      </w:r>
      <w:r>
        <w:rPr>
          <w:lang w:val="en-US"/>
        </w:rPr>
        <w:t>CRM-</w:t>
      </w:r>
      <w:r>
        <w:t>система</w:t>
      </w:r>
      <w:bookmarkEnd w:id="169"/>
    </w:p>
    <w:p w:rsidR="00CD2612" w:rsidRDefault="00CD2612" w:rsidP="00B746AB">
      <w:pPr>
        <w:pStyle w:val="3"/>
      </w:pPr>
      <w:bookmarkStart w:id="170" w:name="_Toc504133419"/>
      <w:r>
        <w:t>tfman.dat</w:t>
      </w:r>
      <w:bookmarkEnd w:id="170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A574A3" w:rsidRPr="004E0466" w:rsidTr="00F067A9">
        <w:tc>
          <w:tcPr>
            <w:tcW w:w="3510" w:type="dxa"/>
          </w:tcPr>
          <w:p w:rsidR="00A574A3" w:rsidRPr="004E0466" w:rsidRDefault="00A574A3" w:rsidP="00562083">
            <w:pPr>
              <w:rPr>
                <w:b/>
                <w:color w:val="000000" w:themeColor="text1"/>
              </w:rPr>
            </w:pPr>
            <w:r w:rsidRPr="004E0466">
              <w:rPr>
                <w:b/>
                <w:color w:val="000000" w:themeColor="text1"/>
              </w:rPr>
              <w:t>INV_OP</w:t>
            </w:r>
          </w:p>
        </w:tc>
        <w:tc>
          <w:tcPr>
            <w:tcW w:w="6061" w:type="dxa"/>
          </w:tcPr>
          <w:p w:rsidR="00A574A3" w:rsidRPr="004E0466" w:rsidRDefault="00A574A3" w:rsidP="00562083">
            <w:pPr>
              <w:rPr>
                <w:color w:val="000000" w:themeColor="text1"/>
              </w:rPr>
            </w:pPr>
            <w:r w:rsidRPr="004E0466">
              <w:rPr>
                <w:color w:val="000000" w:themeColor="text1"/>
              </w:rPr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</w:rPr>
            </w:pPr>
            <w:r w:rsidRPr="00F067A9">
              <w:rPr>
                <w:b/>
              </w:rPr>
              <w:t>KUPL_DL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A574A3">
              <w:t>Колонки/DATA_OT_NEW:Дата документа отгрузки (новая)/Связь со справочником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</w:rPr>
            </w:pPr>
            <w:r w:rsidRPr="00F067A9">
              <w:rPr>
                <w:b/>
              </w:rPr>
              <w:t>MOVIES</w:t>
            </w:r>
          </w:p>
        </w:tc>
        <w:tc>
          <w:tcPr>
            <w:tcW w:w="6061" w:type="dxa"/>
          </w:tcPr>
          <w:p w:rsidR="00A574A3" w:rsidRPr="00935661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MOVIES_F1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MOVIES12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MOVIES2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MOVIES3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lastRenderedPageBreak/>
              <w:t>MOVIES4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MOVIES5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MOVIES6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MOVIES7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</w:rPr>
            </w:pPr>
            <w:r w:rsidRPr="00F067A9">
              <w:rPr>
                <w:b/>
              </w:rPr>
              <w:t>NAKL_PR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</w:rPr>
            </w:pPr>
            <w:r w:rsidRPr="00F067A9">
              <w:rPr>
                <w:b/>
              </w:rPr>
              <w:t>NAKLAD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</w:rPr>
            </w:pPr>
            <w:r w:rsidRPr="00F067A9">
              <w:rPr>
                <w:b/>
              </w:rPr>
              <w:t>PL_TR</w:t>
            </w:r>
          </w:p>
        </w:tc>
        <w:tc>
          <w:tcPr>
            <w:tcW w:w="6061" w:type="dxa"/>
          </w:tcPr>
          <w:p w:rsidR="00A574A3" w:rsidRPr="00A574A3" w:rsidRDefault="00A574A3" w:rsidP="00562083">
            <w:r>
              <w:t>изменена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</w:rPr>
            </w:pPr>
            <w:r w:rsidRPr="00F067A9">
              <w:rPr>
                <w:b/>
              </w:rPr>
              <w:t>PL_TR_PODP</w:t>
            </w:r>
          </w:p>
        </w:tc>
        <w:tc>
          <w:tcPr>
            <w:tcW w:w="6061" w:type="dxa"/>
          </w:tcPr>
          <w:p w:rsidR="00A574A3" w:rsidRPr="00A574A3" w:rsidRDefault="00A574A3" w:rsidP="00562083">
            <w:r>
              <w:t>Новое описание</w:t>
            </w:r>
          </w:p>
        </w:tc>
      </w:tr>
      <w:tr w:rsidR="00A574A3" w:rsidRPr="00E452B6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</w:rPr>
            </w:pPr>
            <w:r w:rsidRPr="00F067A9">
              <w:rPr>
                <w:b/>
              </w:rPr>
              <w:t>SPR_DOK</w:t>
            </w:r>
          </w:p>
        </w:tc>
        <w:tc>
          <w:tcPr>
            <w:tcW w:w="6061" w:type="dxa"/>
          </w:tcPr>
          <w:p w:rsidR="00A574A3" w:rsidRPr="00935661" w:rsidRDefault="00A574A3" w:rsidP="00A574A3">
            <w:r w:rsidRPr="00935661">
              <w:t>удалены колонки N_START, N_POS,</w:t>
            </w:r>
          </w:p>
          <w:p w:rsidR="00A574A3" w:rsidRPr="00A574A3" w:rsidRDefault="00A574A3" w:rsidP="00A574A3">
            <w:pPr>
              <w:rPr>
                <w:lang w:val="en-US"/>
              </w:rPr>
            </w:pPr>
            <w:r>
              <w:rPr>
                <w:lang w:val="en-US"/>
              </w:rPr>
              <w:t>N_TIME, N_DATE, N_XOZ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</w:rPr>
            </w:pPr>
            <w:r w:rsidRPr="00F067A9">
              <w:rPr>
                <w:b/>
              </w:rPr>
              <w:t>SUB_VYBPART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</w:rPr>
            </w:pPr>
            <w:r w:rsidRPr="00F067A9">
              <w:rPr>
                <w:b/>
              </w:rPr>
              <w:t>SUBCARDS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SUBCARDS_INV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SUBCARDS_N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SUBCARDS_S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TMP_RASH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TMP_SPIS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TRANS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VPOL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VPOST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  <w:tr w:rsidR="00A574A3" w:rsidRPr="00A574A3" w:rsidTr="00F067A9">
        <w:tc>
          <w:tcPr>
            <w:tcW w:w="3510" w:type="dxa"/>
          </w:tcPr>
          <w:p w:rsidR="00A574A3" w:rsidRPr="00F067A9" w:rsidRDefault="00A574A3" w:rsidP="00562083">
            <w:pPr>
              <w:rPr>
                <w:b/>
                <w:lang w:val="en-US"/>
              </w:rPr>
            </w:pPr>
            <w:r w:rsidRPr="00F067A9">
              <w:rPr>
                <w:b/>
                <w:lang w:val="en-US"/>
              </w:rPr>
              <w:t>ZAKAZ</w:t>
            </w:r>
          </w:p>
        </w:tc>
        <w:tc>
          <w:tcPr>
            <w:tcW w:w="6061" w:type="dxa"/>
          </w:tcPr>
          <w:p w:rsidR="00A574A3" w:rsidRPr="00A574A3" w:rsidRDefault="00A574A3" w:rsidP="00562083">
            <w:r w:rsidRPr="00935661">
              <w:t>изменены шаблоны просмотра для ценовых колонок</w:t>
            </w:r>
          </w:p>
        </w:tc>
      </w:tr>
    </w:tbl>
    <w:p w:rsidR="00CD2612" w:rsidRPr="00CD2612" w:rsidRDefault="00CD2612" w:rsidP="00C6352B">
      <w:pPr>
        <w:pStyle w:val="3"/>
        <w:rPr>
          <w:lang w:val="en-US"/>
        </w:rPr>
      </w:pPr>
      <w:bookmarkStart w:id="171" w:name="_Toc504133420"/>
      <w:r w:rsidRPr="00CD2612">
        <w:rPr>
          <w:lang w:val="en-US"/>
        </w:rPr>
        <w:t>MasOb.dat</w:t>
      </w:r>
      <w:bookmarkEnd w:id="17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C6352B" w:rsidRPr="00FE3C51" w:rsidTr="00F067A9">
        <w:tc>
          <w:tcPr>
            <w:tcW w:w="3510" w:type="dxa"/>
          </w:tcPr>
          <w:p w:rsidR="00C6352B" w:rsidRPr="00F067A9" w:rsidRDefault="00C6352B" w:rsidP="00562083">
            <w:pPr>
              <w:rPr>
                <w:b/>
              </w:rPr>
            </w:pPr>
            <w:r w:rsidRPr="00F067A9">
              <w:rPr>
                <w:b/>
              </w:rPr>
              <w:t>GRIDS@DOG_ISP</w:t>
            </w:r>
          </w:p>
        </w:tc>
        <w:tc>
          <w:tcPr>
            <w:tcW w:w="6061" w:type="dxa"/>
          </w:tcPr>
          <w:p w:rsidR="00C6352B" w:rsidRPr="00FE3C51" w:rsidRDefault="00C6352B" w:rsidP="00562083">
            <w:r>
              <w:t xml:space="preserve"> новый элемент </w:t>
            </w:r>
          </w:p>
        </w:tc>
      </w:tr>
      <w:tr w:rsidR="00C6352B" w:rsidRPr="00FE3C51" w:rsidTr="00F067A9">
        <w:tc>
          <w:tcPr>
            <w:tcW w:w="3510" w:type="dxa"/>
          </w:tcPr>
          <w:p w:rsidR="00C6352B" w:rsidRPr="00F067A9" w:rsidRDefault="00C6352B" w:rsidP="00562083">
            <w:pPr>
              <w:rPr>
                <w:b/>
              </w:rPr>
            </w:pPr>
            <w:r w:rsidRPr="00F067A9">
              <w:rPr>
                <w:b/>
              </w:rPr>
              <w:t>GRIDS@DOG_S_S</w:t>
            </w:r>
          </w:p>
        </w:tc>
        <w:tc>
          <w:tcPr>
            <w:tcW w:w="6061" w:type="dxa"/>
          </w:tcPr>
          <w:p w:rsidR="00C6352B" w:rsidRPr="00FE3C51" w:rsidRDefault="00C6352B" w:rsidP="00562083">
            <w:r w:rsidRPr="00FE3C51">
              <w:t xml:space="preserve"> изменено описание элемента.</w:t>
            </w:r>
          </w:p>
        </w:tc>
      </w:tr>
      <w:tr w:rsidR="00C6352B" w:rsidRPr="00FE3C51" w:rsidTr="00F067A9">
        <w:tc>
          <w:tcPr>
            <w:tcW w:w="3510" w:type="dxa"/>
          </w:tcPr>
          <w:p w:rsidR="00C6352B" w:rsidRPr="00F067A9" w:rsidRDefault="00C6352B" w:rsidP="00562083">
            <w:pPr>
              <w:rPr>
                <w:b/>
              </w:rPr>
            </w:pPr>
            <w:r w:rsidRPr="00F067A9">
              <w:rPr>
                <w:b/>
              </w:rPr>
              <w:t>GRIDS@DOG_ZAK</w:t>
            </w:r>
          </w:p>
        </w:tc>
        <w:tc>
          <w:tcPr>
            <w:tcW w:w="6061" w:type="dxa"/>
          </w:tcPr>
          <w:p w:rsidR="00C6352B" w:rsidRPr="00FE3C51" w:rsidRDefault="00C6352B" w:rsidP="00562083">
            <w:r>
              <w:t xml:space="preserve"> новый элемент </w:t>
            </w:r>
          </w:p>
        </w:tc>
      </w:tr>
      <w:tr w:rsidR="00C6352B" w:rsidRPr="00FE3C51" w:rsidTr="00F067A9">
        <w:tc>
          <w:tcPr>
            <w:tcW w:w="3510" w:type="dxa"/>
          </w:tcPr>
          <w:p w:rsidR="00C6352B" w:rsidRPr="00F067A9" w:rsidRDefault="00C6352B" w:rsidP="00562083">
            <w:pPr>
              <w:rPr>
                <w:b/>
              </w:rPr>
            </w:pPr>
            <w:r w:rsidRPr="00F067A9">
              <w:rPr>
                <w:b/>
              </w:rPr>
              <w:t xml:space="preserve">HELP </w:t>
            </w:r>
          </w:p>
        </w:tc>
        <w:tc>
          <w:tcPr>
            <w:tcW w:w="6061" w:type="dxa"/>
          </w:tcPr>
          <w:p w:rsidR="00C6352B" w:rsidRPr="00FE3C51" w:rsidRDefault="00C6352B" w:rsidP="00562083">
            <w:r w:rsidRPr="00FE3C51">
              <w:t>изменена функция валидности</w:t>
            </w:r>
          </w:p>
        </w:tc>
      </w:tr>
      <w:tr w:rsidR="005C240B" w:rsidRPr="005C240B" w:rsidTr="005C240B">
        <w:tc>
          <w:tcPr>
            <w:tcW w:w="3510" w:type="dxa"/>
          </w:tcPr>
          <w:p w:rsidR="005C240B" w:rsidRPr="005C240B" w:rsidRDefault="005C240B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GROTPR@ADRES_U</w:t>
            </w:r>
          </w:p>
        </w:tc>
        <w:tc>
          <w:tcPr>
            <w:tcW w:w="6061" w:type="dxa"/>
          </w:tcPr>
          <w:p w:rsidR="005C240B" w:rsidRPr="005C240B" w:rsidRDefault="005C240B" w:rsidP="005C4DA9">
            <w:r w:rsidRPr="005C240B">
              <w:t>новый элемент</w:t>
            </w:r>
          </w:p>
        </w:tc>
      </w:tr>
      <w:tr w:rsidR="005C240B" w:rsidRPr="005C240B" w:rsidTr="005C240B">
        <w:tc>
          <w:tcPr>
            <w:tcW w:w="3510" w:type="dxa"/>
          </w:tcPr>
          <w:p w:rsidR="005C240B" w:rsidRPr="005C240B" w:rsidRDefault="005C240B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GRPOL@ADRES_U</w:t>
            </w:r>
          </w:p>
        </w:tc>
        <w:tc>
          <w:tcPr>
            <w:tcW w:w="6061" w:type="dxa"/>
          </w:tcPr>
          <w:p w:rsidR="005C240B" w:rsidRPr="005C240B" w:rsidRDefault="005C240B" w:rsidP="005C4DA9">
            <w:r w:rsidRPr="005C240B">
              <w:t>новый элемент</w:t>
            </w:r>
          </w:p>
        </w:tc>
      </w:tr>
      <w:tr w:rsidR="005C240B" w:rsidRPr="005C240B" w:rsidTr="005C240B">
        <w:tc>
          <w:tcPr>
            <w:tcW w:w="3510" w:type="dxa"/>
          </w:tcPr>
          <w:p w:rsidR="005C240B" w:rsidRPr="005C240B" w:rsidRDefault="005C240B" w:rsidP="005C4DA9">
            <w:pPr>
              <w:spacing w:line="276" w:lineRule="auto"/>
              <w:rPr>
                <w:b/>
              </w:rPr>
            </w:pPr>
            <w:r w:rsidRPr="005C240B">
              <w:rPr>
                <w:b/>
              </w:rPr>
              <w:t>PLAT@ADRES_U</w:t>
            </w:r>
          </w:p>
        </w:tc>
        <w:tc>
          <w:tcPr>
            <w:tcW w:w="6061" w:type="dxa"/>
          </w:tcPr>
          <w:p w:rsidR="005C240B" w:rsidRPr="005C240B" w:rsidRDefault="005C240B" w:rsidP="005C4DA9">
            <w:r w:rsidRPr="005C240B">
              <w:t>новый элемент</w:t>
            </w:r>
          </w:p>
        </w:tc>
      </w:tr>
      <w:tr w:rsidR="005C240B" w:rsidRPr="005C240B" w:rsidTr="005C240B">
        <w:tc>
          <w:tcPr>
            <w:tcW w:w="3510" w:type="dxa"/>
          </w:tcPr>
          <w:p w:rsidR="005C240B" w:rsidRPr="005C240B" w:rsidRDefault="005C240B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POL@ADRES_U</w:t>
            </w:r>
          </w:p>
        </w:tc>
        <w:tc>
          <w:tcPr>
            <w:tcW w:w="6061" w:type="dxa"/>
          </w:tcPr>
          <w:p w:rsidR="005C240B" w:rsidRPr="005C240B" w:rsidRDefault="005C240B" w:rsidP="005C4DA9">
            <w:r w:rsidRPr="005C240B">
              <w:t>новый элемент</w:t>
            </w:r>
          </w:p>
        </w:tc>
      </w:tr>
    </w:tbl>
    <w:p w:rsidR="00C6352B" w:rsidRDefault="00CD2612" w:rsidP="00C6352B">
      <w:pPr>
        <w:pStyle w:val="3"/>
      </w:pPr>
      <w:bookmarkStart w:id="172" w:name="_Toc504133421"/>
      <w:r>
        <w:t>Bp.dat</w:t>
      </w:r>
      <w:bookmarkEnd w:id="172"/>
    </w:p>
    <w:p w:rsidR="00CD2612" w:rsidRPr="00C6352B" w:rsidRDefault="00CD2612" w:rsidP="00CD2612">
      <w:pPr>
        <w:rPr>
          <w:b/>
          <w:u w:val="single"/>
        </w:rPr>
      </w:pPr>
      <w:r w:rsidRPr="00C6352B">
        <w:rPr>
          <w:b/>
          <w:u w:val="single"/>
        </w:rPr>
        <w:t xml:space="preserve"> только MSSQL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C6352B" w:rsidRPr="00C6352B" w:rsidTr="00F067A9">
        <w:tc>
          <w:tcPr>
            <w:tcW w:w="3510" w:type="dxa"/>
          </w:tcPr>
          <w:p w:rsidR="00C6352B" w:rsidRPr="00F067A9" w:rsidRDefault="00C6352B" w:rsidP="00562083">
            <w:pPr>
              <w:rPr>
                <w:b/>
              </w:rPr>
            </w:pPr>
            <w:r w:rsidRPr="00F067A9">
              <w:rPr>
                <w:b/>
              </w:rPr>
              <w:t>Основная.PODP_PLAT</w:t>
            </w:r>
          </w:p>
        </w:tc>
        <w:tc>
          <w:tcPr>
            <w:tcW w:w="6061" w:type="dxa"/>
          </w:tcPr>
          <w:p w:rsidR="00C6352B" w:rsidRPr="00C6352B" w:rsidRDefault="00C6352B" w:rsidP="00562083">
            <w:r>
              <w:t>Новое описание</w:t>
            </w:r>
          </w:p>
        </w:tc>
      </w:tr>
      <w:tr w:rsidR="00C6352B" w:rsidRPr="00C6352B" w:rsidTr="00F067A9">
        <w:tc>
          <w:tcPr>
            <w:tcW w:w="3510" w:type="dxa"/>
          </w:tcPr>
          <w:p w:rsidR="00C6352B" w:rsidRPr="00F067A9" w:rsidRDefault="00C6352B" w:rsidP="00562083">
            <w:pPr>
              <w:rPr>
                <w:b/>
              </w:rPr>
            </w:pPr>
            <w:r w:rsidRPr="00F067A9">
              <w:rPr>
                <w:b/>
              </w:rPr>
              <w:t>Основная.PODP_POL</w:t>
            </w:r>
          </w:p>
        </w:tc>
        <w:tc>
          <w:tcPr>
            <w:tcW w:w="6061" w:type="dxa"/>
          </w:tcPr>
          <w:p w:rsidR="00C6352B" w:rsidRPr="00C6352B" w:rsidRDefault="00C6352B" w:rsidP="00562083">
            <w:r>
              <w:t>Новое описание</w:t>
            </w:r>
          </w:p>
        </w:tc>
      </w:tr>
      <w:tr w:rsidR="00C6352B" w:rsidRPr="00C6352B" w:rsidTr="00F067A9">
        <w:tc>
          <w:tcPr>
            <w:tcW w:w="3510" w:type="dxa"/>
          </w:tcPr>
          <w:p w:rsidR="00C6352B" w:rsidRPr="00F067A9" w:rsidRDefault="00C6352B" w:rsidP="00562083">
            <w:pPr>
              <w:rPr>
                <w:b/>
              </w:rPr>
            </w:pPr>
            <w:r w:rsidRPr="00F067A9">
              <w:rPr>
                <w:b/>
              </w:rPr>
              <w:t>События.G_DOG_NEW</w:t>
            </w:r>
          </w:p>
        </w:tc>
        <w:tc>
          <w:tcPr>
            <w:tcW w:w="6061" w:type="dxa"/>
          </w:tcPr>
          <w:p w:rsidR="00C6352B" w:rsidRPr="00C6352B" w:rsidRDefault="00C6352B" w:rsidP="00562083">
            <w:r>
              <w:t>Новое описание</w:t>
            </w:r>
          </w:p>
        </w:tc>
      </w:tr>
    </w:tbl>
    <w:p w:rsidR="00CD2612" w:rsidRDefault="00CD2612" w:rsidP="00CD2612"/>
    <w:p w:rsidR="00CD2612" w:rsidRDefault="000D2085" w:rsidP="004044A2">
      <w:pPr>
        <w:pStyle w:val="2"/>
      </w:pPr>
      <w:bookmarkStart w:id="173" w:name="_Toc504133422"/>
      <w:r>
        <w:t>компас: УПРАВЛЕНИЕ ПРОИЗВОДСТВОМ</w:t>
      </w:r>
      <w:bookmarkEnd w:id="173"/>
    </w:p>
    <w:p w:rsidR="00030F8F" w:rsidRDefault="00CD2612" w:rsidP="000D2085">
      <w:pPr>
        <w:pStyle w:val="3"/>
      </w:pPr>
      <w:bookmarkStart w:id="174" w:name="_Toc504133423"/>
      <w:r>
        <w:t>masob.dat</w:t>
      </w:r>
      <w:bookmarkEnd w:id="17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E452B6" w:rsidRPr="00030F8F" w:rsidTr="000D2085">
        <w:tc>
          <w:tcPr>
            <w:tcW w:w="3510" w:type="dxa"/>
          </w:tcPr>
          <w:p w:rsidR="00E452B6" w:rsidRPr="000D2085" w:rsidRDefault="00E452B6" w:rsidP="00562083">
            <w:pPr>
              <w:rPr>
                <w:b/>
              </w:rPr>
            </w:pPr>
            <w:r w:rsidRPr="000D2085">
              <w:rPr>
                <w:b/>
              </w:rPr>
              <w:t>AVOT@DOPL_01</w:t>
            </w:r>
          </w:p>
        </w:tc>
        <w:tc>
          <w:tcPr>
            <w:tcW w:w="6061" w:type="dxa"/>
          </w:tcPr>
          <w:p w:rsidR="00E452B6" w:rsidRDefault="00E452B6">
            <w:r w:rsidRPr="0004796B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562083">
            <w:pPr>
              <w:rPr>
                <w:b/>
              </w:rPr>
            </w:pPr>
            <w:r w:rsidRPr="000D2085">
              <w:rPr>
                <w:b/>
              </w:rPr>
              <w:t>AVOT@DOPL_01V</w:t>
            </w:r>
          </w:p>
        </w:tc>
        <w:tc>
          <w:tcPr>
            <w:tcW w:w="6061" w:type="dxa"/>
          </w:tcPr>
          <w:p w:rsidR="00E452B6" w:rsidRDefault="00E452B6">
            <w:r w:rsidRPr="0004796B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0D2085">
            <w:pPr>
              <w:rPr>
                <w:b/>
              </w:rPr>
            </w:pPr>
            <w:r w:rsidRPr="000D2085">
              <w:rPr>
                <w:b/>
              </w:rPr>
              <w:t xml:space="preserve">CMD@SFORM </w:t>
            </w:r>
          </w:p>
        </w:tc>
        <w:tc>
          <w:tcPr>
            <w:tcW w:w="6061" w:type="dxa"/>
          </w:tcPr>
          <w:p w:rsidR="00E452B6" w:rsidRPr="00030F8F" w:rsidRDefault="00E452B6" w:rsidP="00562083">
            <w:r w:rsidRPr="00030F8F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562083">
            <w:pPr>
              <w:rPr>
                <w:b/>
              </w:rPr>
            </w:pPr>
            <w:r w:rsidRPr="000D2085">
              <w:rPr>
                <w:b/>
              </w:rPr>
              <w:t>DOC@S_S</w:t>
            </w:r>
          </w:p>
        </w:tc>
        <w:tc>
          <w:tcPr>
            <w:tcW w:w="6061" w:type="dxa"/>
          </w:tcPr>
          <w:p w:rsidR="00E452B6" w:rsidRDefault="00E452B6">
            <w:r w:rsidRPr="0004796B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562083">
            <w:pPr>
              <w:rPr>
                <w:b/>
              </w:rPr>
            </w:pPr>
            <w:r w:rsidRPr="000D2085">
              <w:rPr>
                <w:b/>
              </w:rPr>
              <w:t>DOG@ID_DOG</w:t>
            </w:r>
          </w:p>
        </w:tc>
        <w:tc>
          <w:tcPr>
            <w:tcW w:w="6061" w:type="dxa"/>
          </w:tcPr>
          <w:p w:rsidR="00E452B6" w:rsidRDefault="00E452B6">
            <w:r w:rsidRPr="0004796B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562083">
            <w:pPr>
              <w:rPr>
                <w:b/>
              </w:rPr>
            </w:pPr>
            <w:r w:rsidRPr="000D2085">
              <w:rPr>
                <w:b/>
              </w:rPr>
              <w:t>DOPOL@UIN</w:t>
            </w:r>
          </w:p>
        </w:tc>
        <w:tc>
          <w:tcPr>
            <w:tcW w:w="6061" w:type="dxa"/>
          </w:tcPr>
          <w:p w:rsidR="00E452B6" w:rsidRDefault="00E452B6">
            <w:r w:rsidRPr="0004796B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562083">
            <w:pPr>
              <w:rPr>
                <w:b/>
              </w:rPr>
            </w:pPr>
            <w:r w:rsidRPr="000D2085">
              <w:rPr>
                <w:b/>
              </w:rPr>
              <w:t>GRIDS@DOG_ISP.</w:t>
            </w:r>
          </w:p>
        </w:tc>
        <w:tc>
          <w:tcPr>
            <w:tcW w:w="6061" w:type="dxa"/>
          </w:tcPr>
          <w:p w:rsidR="00E452B6" w:rsidRPr="00030F8F" w:rsidRDefault="00E452B6" w:rsidP="00562083">
            <w:r w:rsidRPr="00030F8F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030F8F">
            <w:pPr>
              <w:rPr>
                <w:b/>
              </w:rPr>
            </w:pPr>
            <w:r w:rsidRPr="000D2085">
              <w:rPr>
                <w:b/>
              </w:rPr>
              <w:t>GRIDS@DOG_S_S</w:t>
            </w:r>
          </w:p>
        </w:tc>
        <w:tc>
          <w:tcPr>
            <w:tcW w:w="6061" w:type="dxa"/>
          </w:tcPr>
          <w:p w:rsidR="00E452B6" w:rsidRPr="00030F8F" w:rsidRDefault="00E452B6" w:rsidP="00562083">
            <w:r w:rsidRPr="00030F8F">
              <w:t>изменено описание элемента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562083">
            <w:pPr>
              <w:rPr>
                <w:b/>
              </w:rPr>
            </w:pPr>
            <w:r w:rsidRPr="000D2085">
              <w:rPr>
                <w:b/>
              </w:rPr>
              <w:t>GRIDS@DOG_ZAK</w:t>
            </w:r>
          </w:p>
        </w:tc>
        <w:tc>
          <w:tcPr>
            <w:tcW w:w="6061" w:type="dxa"/>
          </w:tcPr>
          <w:p w:rsidR="00E452B6" w:rsidRDefault="00E452B6">
            <w:r w:rsidRPr="0004796B">
              <w:t>новый элемент</w:t>
            </w:r>
          </w:p>
        </w:tc>
      </w:tr>
      <w:tr w:rsidR="00E452B6" w:rsidRPr="005C240B" w:rsidTr="005C4DA9">
        <w:tc>
          <w:tcPr>
            <w:tcW w:w="3510" w:type="dxa"/>
          </w:tcPr>
          <w:p w:rsidR="00E452B6" w:rsidRPr="005C240B" w:rsidRDefault="00E452B6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GROTPR@ADRES_U</w:t>
            </w:r>
          </w:p>
        </w:tc>
        <w:tc>
          <w:tcPr>
            <w:tcW w:w="6061" w:type="dxa"/>
          </w:tcPr>
          <w:p w:rsidR="00E452B6" w:rsidRPr="005C240B" w:rsidRDefault="00E452B6" w:rsidP="005C4DA9">
            <w:r w:rsidRPr="005C240B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562083">
            <w:pPr>
              <w:rPr>
                <w:b/>
              </w:rPr>
            </w:pPr>
            <w:r w:rsidRPr="000D2085">
              <w:rPr>
                <w:b/>
              </w:rPr>
              <w:t>GROTPR@CONTACT</w:t>
            </w:r>
          </w:p>
        </w:tc>
        <w:tc>
          <w:tcPr>
            <w:tcW w:w="6061" w:type="dxa"/>
          </w:tcPr>
          <w:p w:rsidR="00E452B6" w:rsidRDefault="00E452B6">
            <w:r w:rsidRPr="0004796B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562083">
            <w:pPr>
              <w:rPr>
                <w:b/>
              </w:rPr>
            </w:pPr>
            <w:r w:rsidRPr="000D2085">
              <w:rPr>
                <w:b/>
              </w:rPr>
              <w:t>GROTPR@TEL_CONT</w:t>
            </w:r>
          </w:p>
        </w:tc>
        <w:tc>
          <w:tcPr>
            <w:tcW w:w="6061" w:type="dxa"/>
          </w:tcPr>
          <w:p w:rsidR="00E452B6" w:rsidRDefault="00E452B6">
            <w:r w:rsidRPr="0004796B">
              <w:t>новый элемент</w:t>
            </w:r>
          </w:p>
        </w:tc>
      </w:tr>
      <w:tr w:rsidR="00E452B6" w:rsidRPr="005C240B" w:rsidTr="005C4DA9">
        <w:tc>
          <w:tcPr>
            <w:tcW w:w="3510" w:type="dxa"/>
          </w:tcPr>
          <w:p w:rsidR="00E452B6" w:rsidRPr="005C240B" w:rsidRDefault="00E452B6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lastRenderedPageBreak/>
              <w:t>GRPOL@ADRES_U</w:t>
            </w:r>
          </w:p>
        </w:tc>
        <w:tc>
          <w:tcPr>
            <w:tcW w:w="6061" w:type="dxa"/>
          </w:tcPr>
          <w:p w:rsidR="00E452B6" w:rsidRPr="005C240B" w:rsidRDefault="00E452B6" w:rsidP="005C4DA9">
            <w:r w:rsidRPr="005C240B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562083">
            <w:pPr>
              <w:rPr>
                <w:b/>
              </w:rPr>
            </w:pPr>
            <w:r w:rsidRPr="000D2085">
              <w:rPr>
                <w:b/>
              </w:rPr>
              <w:t>GRPOL@CONTACT</w:t>
            </w:r>
          </w:p>
        </w:tc>
        <w:tc>
          <w:tcPr>
            <w:tcW w:w="6061" w:type="dxa"/>
          </w:tcPr>
          <w:p w:rsidR="00E452B6" w:rsidRDefault="00E452B6">
            <w:r w:rsidRPr="0004796B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562083">
            <w:pPr>
              <w:rPr>
                <w:b/>
              </w:rPr>
            </w:pPr>
            <w:r w:rsidRPr="000D2085">
              <w:rPr>
                <w:b/>
              </w:rPr>
              <w:t>GRPOL@TEL_CONT</w:t>
            </w:r>
          </w:p>
        </w:tc>
        <w:tc>
          <w:tcPr>
            <w:tcW w:w="6061" w:type="dxa"/>
          </w:tcPr>
          <w:p w:rsidR="00E452B6" w:rsidRDefault="00E452B6">
            <w:r w:rsidRPr="0004796B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030F8F">
            <w:pPr>
              <w:rPr>
                <w:b/>
              </w:rPr>
            </w:pPr>
            <w:r w:rsidRPr="000D2085">
              <w:rPr>
                <w:b/>
              </w:rPr>
              <w:t xml:space="preserve">HELP </w:t>
            </w:r>
          </w:p>
        </w:tc>
        <w:tc>
          <w:tcPr>
            <w:tcW w:w="6061" w:type="dxa"/>
          </w:tcPr>
          <w:p w:rsidR="00E452B6" w:rsidRPr="00030F8F" w:rsidRDefault="00E452B6" w:rsidP="00562083">
            <w:r w:rsidRPr="00030F8F">
              <w:t>изменена функция валидности</w:t>
            </w:r>
          </w:p>
        </w:tc>
      </w:tr>
      <w:tr w:rsidR="00E452B6" w:rsidRPr="005C240B" w:rsidTr="005C4DA9">
        <w:tc>
          <w:tcPr>
            <w:tcW w:w="3510" w:type="dxa"/>
          </w:tcPr>
          <w:p w:rsidR="00E452B6" w:rsidRPr="005C240B" w:rsidRDefault="00E452B6" w:rsidP="005C4DA9">
            <w:pPr>
              <w:spacing w:line="276" w:lineRule="auto"/>
              <w:rPr>
                <w:b/>
              </w:rPr>
            </w:pPr>
            <w:r w:rsidRPr="005C240B">
              <w:rPr>
                <w:b/>
              </w:rPr>
              <w:t>PLAT@ADRES_U</w:t>
            </w:r>
          </w:p>
        </w:tc>
        <w:tc>
          <w:tcPr>
            <w:tcW w:w="6061" w:type="dxa"/>
          </w:tcPr>
          <w:p w:rsidR="00E452B6" w:rsidRPr="005C240B" w:rsidRDefault="00E452B6" w:rsidP="005C4DA9">
            <w:r w:rsidRPr="005C240B">
              <w:t>новый элемент</w:t>
            </w:r>
          </w:p>
        </w:tc>
      </w:tr>
      <w:tr w:rsidR="00E452B6" w:rsidRPr="005C240B" w:rsidTr="005C4DA9">
        <w:tc>
          <w:tcPr>
            <w:tcW w:w="3510" w:type="dxa"/>
          </w:tcPr>
          <w:p w:rsidR="00E452B6" w:rsidRPr="005C240B" w:rsidRDefault="00E452B6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POL@ADRES_U</w:t>
            </w:r>
          </w:p>
        </w:tc>
        <w:tc>
          <w:tcPr>
            <w:tcW w:w="6061" w:type="dxa"/>
          </w:tcPr>
          <w:p w:rsidR="00E452B6" w:rsidRPr="005C240B" w:rsidRDefault="00E452B6" w:rsidP="005C4DA9">
            <w:r w:rsidRPr="005C240B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562083">
            <w:pPr>
              <w:rPr>
                <w:b/>
              </w:rPr>
            </w:pPr>
            <w:r w:rsidRPr="000D2085">
              <w:rPr>
                <w:b/>
              </w:rPr>
              <w:t>SUM@NDS</w:t>
            </w:r>
          </w:p>
        </w:tc>
        <w:tc>
          <w:tcPr>
            <w:tcW w:w="6061" w:type="dxa"/>
          </w:tcPr>
          <w:p w:rsidR="00E452B6" w:rsidRDefault="00E452B6">
            <w:r w:rsidRPr="0004796B">
              <w:t>новый элемент</w:t>
            </w:r>
          </w:p>
        </w:tc>
      </w:tr>
      <w:tr w:rsidR="00E452B6" w:rsidRPr="00030F8F" w:rsidTr="000D2085">
        <w:tc>
          <w:tcPr>
            <w:tcW w:w="3510" w:type="dxa"/>
          </w:tcPr>
          <w:p w:rsidR="00E452B6" w:rsidRPr="000D2085" w:rsidRDefault="00E452B6" w:rsidP="00562083">
            <w:pPr>
              <w:rPr>
                <w:b/>
              </w:rPr>
            </w:pPr>
            <w:r w:rsidRPr="000D2085">
              <w:rPr>
                <w:b/>
              </w:rPr>
              <w:t>TUNE@BPSFBSAVE</w:t>
            </w:r>
          </w:p>
        </w:tc>
        <w:tc>
          <w:tcPr>
            <w:tcW w:w="6061" w:type="dxa"/>
          </w:tcPr>
          <w:p w:rsidR="00E452B6" w:rsidRDefault="00E452B6">
            <w:r w:rsidRPr="0004796B">
              <w:t>новый элемент</w:t>
            </w:r>
          </w:p>
        </w:tc>
      </w:tr>
    </w:tbl>
    <w:p w:rsidR="00CD2612" w:rsidRDefault="00CD2612" w:rsidP="00E85595">
      <w:pPr>
        <w:pStyle w:val="3"/>
      </w:pPr>
      <w:bookmarkStart w:id="175" w:name="_Toc504133424"/>
      <w:r>
        <w:t>bp.dat</w:t>
      </w:r>
      <w:bookmarkEnd w:id="17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E85595" w:rsidRPr="00E85595" w:rsidTr="000D2085">
        <w:trPr>
          <w:trHeight w:val="70"/>
        </w:trPr>
        <w:tc>
          <w:tcPr>
            <w:tcW w:w="3510" w:type="dxa"/>
          </w:tcPr>
          <w:p w:rsidR="00E85595" w:rsidRPr="000D2085" w:rsidRDefault="00E85595" w:rsidP="00562083">
            <w:pPr>
              <w:rPr>
                <w:b/>
              </w:rPr>
            </w:pPr>
            <w:r w:rsidRPr="000D2085">
              <w:rPr>
                <w:b/>
              </w:rPr>
              <w:t>PODP_PLAT</w:t>
            </w:r>
          </w:p>
        </w:tc>
        <w:tc>
          <w:tcPr>
            <w:tcW w:w="6061" w:type="dxa"/>
          </w:tcPr>
          <w:p w:rsidR="00E85595" w:rsidRPr="00E85595" w:rsidRDefault="00E85595" w:rsidP="00562083">
            <w:r>
              <w:t>новое описание</w:t>
            </w:r>
          </w:p>
        </w:tc>
      </w:tr>
      <w:tr w:rsidR="00E85595" w:rsidRPr="00E85595" w:rsidTr="000D2085">
        <w:tc>
          <w:tcPr>
            <w:tcW w:w="3510" w:type="dxa"/>
          </w:tcPr>
          <w:p w:rsidR="00E85595" w:rsidRPr="000D2085" w:rsidRDefault="00E85595" w:rsidP="00562083">
            <w:pPr>
              <w:rPr>
                <w:b/>
              </w:rPr>
            </w:pPr>
            <w:r w:rsidRPr="000D2085">
              <w:rPr>
                <w:b/>
              </w:rPr>
              <w:t>PODP_POL</w:t>
            </w:r>
          </w:p>
        </w:tc>
        <w:tc>
          <w:tcPr>
            <w:tcW w:w="6061" w:type="dxa"/>
          </w:tcPr>
          <w:p w:rsidR="00E85595" w:rsidRPr="00E85595" w:rsidRDefault="00E85595" w:rsidP="00E85595">
            <w:r w:rsidRPr="00E85595">
              <w:t xml:space="preserve"> </w:t>
            </w:r>
            <w:r>
              <w:t>новое описание</w:t>
            </w:r>
          </w:p>
        </w:tc>
      </w:tr>
      <w:tr w:rsidR="00E85595" w:rsidRPr="00E85595" w:rsidTr="000D2085">
        <w:tc>
          <w:tcPr>
            <w:tcW w:w="3510" w:type="dxa"/>
          </w:tcPr>
          <w:p w:rsidR="00E85595" w:rsidRPr="000D2085" w:rsidRDefault="00E85595" w:rsidP="00562083">
            <w:pPr>
              <w:rPr>
                <w:b/>
              </w:rPr>
            </w:pPr>
            <w:r w:rsidRPr="000D2085">
              <w:rPr>
                <w:b/>
              </w:rPr>
              <w:t>События.G_DOG_NEW</w:t>
            </w:r>
          </w:p>
        </w:tc>
        <w:tc>
          <w:tcPr>
            <w:tcW w:w="6061" w:type="dxa"/>
          </w:tcPr>
          <w:p w:rsidR="00E85595" w:rsidRPr="00E85595" w:rsidRDefault="00E85595" w:rsidP="00562083">
            <w:r>
              <w:t xml:space="preserve"> новое описание</w:t>
            </w:r>
          </w:p>
        </w:tc>
      </w:tr>
    </w:tbl>
    <w:p w:rsidR="00CD2612" w:rsidRPr="00CD2612" w:rsidRDefault="00CD2612" w:rsidP="00562083">
      <w:pPr>
        <w:pStyle w:val="3"/>
        <w:rPr>
          <w:lang w:val="en-US"/>
        </w:rPr>
      </w:pPr>
      <w:bookmarkStart w:id="176" w:name="_Toc504133425"/>
      <w:r w:rsidRPr="00CD2612">
        <w:rPr>
          <w:lang w:val="en-US"/>
        </w:rPr>
        <w:t>tfman.dat</w:t>
      </w:r>
      <w:bookmarkEnd w:id="17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CARDS_ALL</w:t>
            </w:r>
          </w:p>
        </w:tc>
        <w:tc>
          <w:tcPr>
            <w:tcW w:w="6061" w:type="dxa"/>
          </w:tcPr>
          <w:p w:rsidR="00562083" w:rsidRPr="00562083" w:rsidRDefault="00562083" w:rsidP="00562083">
            <w:r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CARDS_N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DOP_ACC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INV_OP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LOCKOPER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LOCKSLOG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LOCKSOBJ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MOVIES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MOVIES_F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MOVIES_F_CORR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MOVIES_F1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MOVIES12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MOVIES2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MOVIES3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MOVIES4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MOVIES5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MOVIES6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  <w:tr w:rsidR="00562083" w:rsidRPr="00562083" w:rsidTr="000D2085">
        <w:tc>
          <w:tcPr>
            <w:tcW w:w="3510" w:type="dxa"/>
          </w:tcPr>
          <w:p w:rsidR="00562083" w:rsidRPr="000D2085" w:rsidRDefault="00562083" w:rsidP="00562083">
            <w:pPr>
              <w:rPr>
                <w:b/>
                <w:lang w:val="en-US"/>
              </w:rPr>
            </w:pPr>
            <w:r w:rsidRPr="000D2085">
              <w:rPr>
                <w:b/>
                <w:lang w:val="en-US"/>
              </w:rPr>
              <w:t>MOVIES7</w:t>
            </w:r>
          </w:p>
        </w:tc>
        <w:tc>
          <w:tcPr>
            <w:tcW w:w="6061" w:type="dxa"/>
          </w:tcPr>
          <w:p w:rsidR="00562083" w:rsidRDefault="00562083">
            <w:r w:rsidRPr="00086241">
              <w:t>изменена</w:t>
            </w:r>
          </w:p>
        </w:tc>
      </w:tr>
    </w:tbl>
    <w:p w:rsidR="00E452B6" w:rsidRDefault="00E452B6" w:rsidP="004044A2">
      <w:pPr>
        <w:pStyle w:val="2"/>
      </w:pPr>
      <w:bookmarkStart w:id="177" w:name="_Toc504133426"/>
      <w:r>
        <w:t>КОМПАС: управление строительством</w:t>
      </w:r>
      <w:bookmarkEnd w:id="177"/>
    </w:p>
    <w:p w:rsidR="00E452B6" w:rsidRPr="00E452B6" w:rsidRDefault="00E452B6" w:rsidP="00E452B6">
      <w:pPr>
        <w:pStyle w:val="3"/>
        <w:rPr>
          <w:lang w:val="en-US"/>
        </w:rPr>
      </w:pPr>
      <w:bookmarkStart w:id="178" w:name="_Toc504133427"/>
      <w:r w:rsidRPr="00E452B6">
        <w:rPr>
          <w:lang w:val="en-US"/>
        </w:rPr>
        <w:t>masob.dat</w:t>
      </w:r>
      <w:bookmarkEnd w:id="17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AVOT_OST</w:t>
            </w:r>
          </w:p>
        </w:tc>
        <w:tc>
          <w:tcPr>
            <w:tcW w:w="6061" w:type="dxa"/>
          </w:tcPr>
          <w:p w:rsidR="00E452B6" w:rsidRPr="00E452B6" w:rsidRDefault="00E452B6" w:rsidP="00EE65E4">
            <w:r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AVOT_VOST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BPNAME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CODGK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DISCOUNT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HELP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ID_DOG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NDS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S_S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CMD@SFORM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COMM@COMM3D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DOC@CODGK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DOC@DATA_ISP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DOC@KOD_SDEL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DOC@N_PARTN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DOPOL@UIN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GRIDS@DOG_ISP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GRIDS@DOG_S_S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GRIDS@DOG_ZAK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lastRenderedPageBreak/>
              <w:t>GRIDS@NDS_POST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GRIDS@NDS_PRED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GROTPR@CONTACT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GROTPR@TEL_CONT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GRPOL@CONTACT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GRPOL@TEL_CONT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OTHER@KOD_TOP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PLAT_T@ADD1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PLAT_T@ADD2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PLAT_T@ADD3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PLAT_T@ADD4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PLAT_T@ADD5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PLAT_T@COND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PLAT_T@DAT_D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PLAT_T@DAYS_A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PLAT_T@TYP_P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TUNE@BPADDPROV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TUNE@BPDELPROV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TUNE@BPSFACTIVE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TUNE@BPSFBSAVE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TUNE@BPTBFILLED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VAL@SUM_BKV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VAL@SUM_DLV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EE65E4">
            <w:pPr>
              <w:rPr>
                <w:b/>
              </w:rPr>
            </w:pPr>
            <w:r w:rsidRPr="00DA75FC">
              <w:rPr>
                <w:b/>
              </w:rPr>
              <w:t>VAL@VALBOOK</w:t>
            </w:r>
          </w:p>
        </w:tc>
        <w:tc>
          <w:tcPr>
            <w:tcW w:w="6061" w:type="dxa"/>
          </w:tcPr>
          <w:p w:rsidR="00E452B6" w:rsidRDefault="00E452B6">
            <w:r w:rsidRPr="00DA20C9">
              <w:t>Новый элемент</w:t>
            </w:r>
          </w:p>
        </w:tc>
      </w:tr>
    </w:tbl>
    <w:p w:rsidR="00E452B6" w:rsidRDefault="00E452B6" w:rsidP="00E452B6">
      <w:pPr>
        <w:pStyle w:val="3"/>
      </w:pPr>
      <w:bookmarkStart w:id="179" w:name="_Toc504133428"/>
      <w:r>
        <w:t>tfman.dat</w:t>
      </w:r>
      <w:bookmarkEnd w:id="17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CARDS_ALL</w:t>
            </w:r>
          </w:p>
        </w:tc>
        <w:tc>
          <w:tcPr>
            <w:tcW w:w="6061" w:type="dxa"/>
          </w:tcPr>
          <w:p w:rsidR="00E452B6" w:rsidRPr="00E452B6" w:rsidRDefault="00E452B6" w:rsidP="00D63092">
            <w:r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CARDS_N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CFG_BRANCHACCS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CH_FACT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CH_FACT_AVANS_VID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CH_FACT_CORR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CH_FACT_INV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CH_FACT1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CH_FACT1_CORR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CH_FACT2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CHET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DESCRIPT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DL_LINKS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DL_LINKS_SPR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DL_PROPS_SPR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DL_TYPES_SPR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DOG_S_S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DOP_ACC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G_DOG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G_DOG_ISP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G_DOG_ZAK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INV_OP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INVENT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KOD_SHPZ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KOD_VIDOP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KUPL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KUPL_DL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LOCKLIST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LOCKOPER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LOCKSLOG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lastRenderedPageBreak/>
              <w:t>LOCKSOBJ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MOVIES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MOVIES_F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MOVIES_F_CORR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MOVIES_F1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MOVIES12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MOVIES2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MOVIES3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MOVIES4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MOVIES5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MOVIES6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MOVIES7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MOVIES8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NAKL_PR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NAKL_SPIS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NAKLAD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NAKLAD2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NALOGI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NALPACKS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OKVED2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PERESORT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PL_TR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PL_TR_PODP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PLAN_CH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PLAT_P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PLAT_PV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PRD_RTG_POS_VIEW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PROD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PROD_DL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REZERV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SPR_BRANCH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SPR_DOK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SPR_GOS_CONTR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SUB_VYBPART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SUBCARDS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SUBCARDS_INV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SUBCARDS_N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SUBCARDS_S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TMP_RASH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TMP_SPIS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VPOL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VPOST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  <w:tr w:rsidR="00E452B6" w:rsidRPr="00E452B6" w:rsidTr="00E452B6">
        <w:tc>
          <w:tcPr>
            <w:tcW w:w="3510" w:type="dxa"/>
          </w:tcPr>
          <w:p w:rsidR="00E452B6" w:rsidRPr="00DA75FC" w:rsidRDefault="00E452B6" w:rsidP="00D63092">
            <w:pPr>
              <w:rPr>
                <w:b/>
              </w:rPr>
            </w:pPr>
            <w:r w:rsidRPr="00DA75FC">
              <w:rPr>
                <w:b/>
              </w:rPr>
              <w:t>ZAKAZ</w:t>
            </w:r>
          </w:p>
        </w:tc>
        <w:tc>
          <w:tcPr>
            <w:tcW w:w="6061" w:type="dxa"/>
          </w:tcPr>
          <w:p w:rsidR="00E452B6" w:rsidRDefault="00E452B6">
            <w:r w:rsidRPr="00D02569">
              <w:t>Описание изменено</w:t>
            </w:r>
          </w:p>
        </w:tc>
      </w:tr>
    </w:tbl>
    <w:p w:rsidR="00E452B6" w:rsidRDefault="00E452B6" w:rsidP="00DA75FC">
      <w:pPr>
        <w:pStyle w:val="3"/>
      </w:pPr>
      <w:bookmarkStart w:id="180" w:name="_Toc504133429"/>
      <w:r>
        <w:t>bp.dat</w:t>
      </w:r>
      <w:bookmarkEnd w:id="18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50"/>
        <w:gridCol w:w="5821"/>
      </w:tblGrid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</w:rPr>
            </w:pPr>
            <w:r w:rsidRPr="00DA75FC">
              <w:rPr>
                <w:b/>
              </w:rPr>
              <w:t>Основная._ean13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</w:rPr>
            </w:pPr>
            <w:r w:rsidRPr="00DA75FC">
              <w:rPr>
                <w:b/>
              </w:rPr>
              <w:t>Основная.AKT_UNLXML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</w:rPr>
            </w:pPr>
            <w:r w:rsidRPr="00DA75FC">
              <w:rPr>
                <w:b/>
              </w:rPr>
              <w:t xml:space="preserve">Основная.AKT_UNLXML_1_2017 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</w:rPr>
            </w:pPr>
            <w:r w:rsidRPr="00DA75FC">
              <w:rPr>
                <w:b/>
              </w:rPr>
              <w:t>Основная.AKT_UNLXML_M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</w:rPr>
            </w:pPr>
            <w:r w:rsidRPr="00DA75FC">
              <w:rPr>
                <w:b/>
              </w:rPr>
              <w:t>Основная.AVT_SPIS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</w:rPr>
            </w:pPr>
            <w:r w:rsidRPr="00DA75FC">
              <w:rPr>
                <w:b/>
              </w:rPr>
              <w:t>Основная.BRANCHACCS_DEL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</w:rPr>
            </w:pPr>
            <w:r w:rsidRPr="00DA75FC">
              <w:rPr>
                <w:b/>
              </w:rPr>
              <w:t>Основная.CHAR10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</w:rPr>
            </w:pPr>
            <w:r w:rsidRPr="00DA75FC">
              <w:rPr>
                <w:b/>
              </w:rPr>
              <w:t>Основная.CHECK_INN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  <w:lang w:val="en-US"/>
              </w:rPr>
            </w:pPr>
            <w:r w:rsidRPr="00DA75FC">
              <w:rPr>
                <w:b/>
              </w:rPr>
              <w:t>Основная</w:t>
            </w:r>
            <w:r w:rsidRPr="00DA75FC">
              <w:rPr>
                <w:b/>
                <w:lang w:val="en-US"/>
              </w:rPr>
              <w:t>.CHECK_INN_10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  <w:lang w:val="en-US"/>
              </w:rPr>
            </w:pPr>
            <w:r w:rsidRPr="00DA75FC">
              <w:rPr>
                <w:b/>
              </w:rPr>
              <w:t>Основная</w:t>
            </w:r>
            <w:r w:rsidRPr="00DA75FC">
              <w:rPr>
                <w:b/>
                <w:lang w:val="en-US"/>
              </w:rPr>
              <w:t>.CHECK_INN_12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  <w:lang w:val="en-US"/>
              </w:rPr>
            </w:pPr>
            <w:r w:rsidRPr="00DA75FC">
              <w:rPr>
                <w:b/>
              </w:rPr>
              <w:t>Основная</w:t>
            </w:r>
            <w:r w:rsidRPr="00DA75FC">
              <w:rPr>
                <w:b/>
                <w:lang w:val="en-US"/>
              </w:rPr>
              <w:t>.CHET_IN_OUT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  <w:lang w:val="en-US"/>
              </w:rPr>
            </w:pPr>
            <w:r w:rsidRPr="00DA75FC">
              <w:rPr>
                <w:b/>
              </w:rPr>
              <w:lastRenderedPageBreak/>
              <w:t>Основная</w:t>
            </w:r>
            <w:r w:rsidRPr="00DA75FC">
              <w:rPr>
                <w:b/>
                <w:lang w:val="en-US"/>
              </w:rPr>
              <w:t>.KPP_SET_SUM_BK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  <w:lang w:val="en-US"/>
              </w:rPr>
            </w:pPr>
            <w:r w:rsidRPr="00DA75FC">
              <w:rPr>
                <w:b/>
              </w:rPr>
              <w:t>Основная</w:t>
            </w:r>
            <w:r w:rsidRPr="00DA75FC">
              <w:rPr>
                <w:b/>
                <w:lang w:val="en-US"/>
              </w:rPr>
              <w:t>.TORG12_UNLXML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  <w:lang w:val="en-US"/>
              </w:rPr>
            </w:pPr>
            <w:r w:rsidRPr="00DA75FC">
              <w:rPr>
                <w:b/>
              </w:rPr>
              <w:t>Основная</w:t>
            </w:r>
            <w:r w:rsidRPr="00DA75FC">
              <w:rPr>
                <w:b/>
                <w:lang w:val="en-US"/>
              </w:rPr>
              <w:t>.TORG12_UNLXML_1_2017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  <w:lang w:val="en-US"/>
              </w:rPr>
            </w:pPr>
            <w:r w:rsidRPr="00DA75FC">
              <w:rPr>
                <w:b/>
              </w:rPr>
              <w:t>Основная</w:t>
            </w:r>
            <w:r w:rsidRPr="00DA75FC">
              <w:rPr>
                <w:b/>
                <w:lang w:val="en-US"/>
              </w:rPr>
              <w:t>.TORG12_UNLXML_M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  <w:lang w:val="en-US"/>
              </w:rPr>
            </w:pPr>
            <w:r w:rsidRPr="00DA75FC">
              <w:rPr>
                <w:b/>
              </w:rPr>
              <w:t>Основная</w:t>
            </w:r>
            <w:r w:rsidRPr="00DA75FC">
              <w:rPr>
                <w:b/>
                <w:lang w:val="en-US"/>
              </w:rPr>
              <w:t>.CHFACT_UNLXML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  <w:lang w:val="en-US"/>
              </w:rPr>
            </w:pPr>
            <w:r w:rsidRPr="00DA75FC">
              <w:rPr>
                <w:b/>
              </w:rPr>
              <w:t>Основная</w:t>
            </w:r>
            <w:r w:rsidRPr="00DA75FC">
              <w:rPr>
                <w:b/>
                <w:lang w:val="en-US"/>
              </w:rPr>
              <w:t>.CHFACT_UNLXML_1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  <w:lang w:val="en-US"/>
              </w:rPr>
            </w:pPr>
            <w:r w:rsidRPr="00DA75FC">
              <w:rPr>
                <w:b/>
              </w:rPr>
              <w:t>Основная</w:t>
            </w:r>
            <w:r w:rsidRPr="00DA75FC">
              <w:rPr>
                <w:b/>
                <w:lang w:val="en-US"/>
              </w:rPr>
              <w:t>.CHFACT_UNLXML_1_2017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  <w:lang w:val="en-US"/>
              </w:rPr>
            </w:pPr>
            <w:r w:rsidRPr="00DA75FC">
              <w:rPr>
                <w:b/>
              </w:rPr>
              <w:t>Основная</w:t>
            </w:r>
            <w:r w:rsidRPr="00DA75FC">
              <w:rPr>
                <w:b/>
                <w:lang w:val="en-US"/>
              </w:rPr>
              <w:t>.CHFACT_UNLXML_M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  <w:lang w:val="en-US"/>
              </w:rPr>
            </w:pPr>
            <w:r w:rsidRPr="00DA75FC">
              <w:rPr>
                <w:b/>
              </w:rPr>
              <w:t>Основная</w:t>
            </w:r>
            <w:r w:rsidRPr="00DA75FC">
              <w:rPr>
                <w:b/>
                <w:lang w:val="en-US"/>
              </w:rPr>
              <w:t>.CHFACTCORR_UNLXML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  <w:lang w:val="en-US"/>
              </w:rPr>
            </w:pPr>
            <w:r w:rsidRPr="00DA75FC">
              <w:rPr>
                <w:b/>
              </w:rPr>
              <w:t>Основная</w:t>
            </w:r>
            <w:r w:rsidRPr="00DA75FC">
              <w:rPr>
                <w:b/>
                <w:lang w:val="en-US"/>
              </w:rPr>
              <w:t>.CHFACTCORR_UNLXML_1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</w:rPr>
            </w:pPr>
            <w:r w:rsidRPr="00DA75FC">
              <w:rPr>
                <w:b/>
              </w:rPr>
              <w:t>Основная.CHFACTCORR_UNLXML_1_2017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  <w:tr w:rsidR="00DA75FC" w:rsidRPr="00DA75FC" w:rsidTr="00DA75FC">
        <w:tc>
          <w:tcPr>
            <w:tcW w:w="3695" w:type="dxa"/>
          </w:tcPr>
          <w:p w:rsidR="00DA75FC" w:rsidRPr="00DA75FC" w:rsidRDefault="00DA75FC" w:rsidP="004532A9">
            <w:pPr>
              <w:rPr>
                <w:b/>
              </w:rPr>
            </w:pPr>
            <w:r w:rsidRPr="00DA75FC">
              <w:rPr>
                <w:b/>
              </w:rPr>
              <w:t>Основная.CHFACTCORR_UNLXML_M</w:t>
            </w:r>
          </w:p>
        </w:tc>
        <w:tc>
          <w:tcPr>
            <w:tcW w:w="5876" w:type="dxa"/>
          </w:tcPr>
          <w:p w:rsidR="00DA75FC" w:rsidRDefault="00DA75FC">
            <w:r w:rsidRPr="00611E23">
              <w:t>Описание изменено</w:t>
            </w:r>
          </w:p>
        </w:tc>
      </w:tr>
    </w:tbl>
    <w:p w:rsidR="00E452B6" w:rsidRDefault="00E452B6" w:rsidP="00DA75FC">
      <w:pPr>
        <w:pStyle w:val="3"/>
      </w:pPr>
      <w:bookmarkStart w:id="181" w:name="_Toc504133430"/>
      <w:r>
        <w:t>queries.dat</w:t>
      </w:r>
      <w:bookmarkEnd w:id="18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</w:rPr>
            </w:pPr>
            <w:r w:rsidRPr="00DA75FC">
              <w:rPr>
                <w:b/>
              </w:rPr>
              <w:t>Запись движения.NEW_CARDS_U1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</w:rPr>
            </w:pPr>
            <w:r w:rsidRPr="00DA75FC">
              <w:rPr>
                <w:b/>
              </w:rPr>
              <w:t>Запись движения.NEW_CO_MOVIE1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</w:rPr>
            </w:pPr>
            <w:r w:rsidRPr="00DA75FC">
              <w:rPr>
                <w:b/>
              </w:rPr>
              <w:t>Запись движения.NEW_CO_MOVIE2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</w:rPr>
            </w:pPr>
            <w:r w:rsidRPr="00DA75FC">
              <w:rPr>
                <w:b/>
              </w:rPr>
              <w:t>Запись движения.NEW_CO_MOVIE3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</w:rPr>
            </w:pPr>
            <w:r w:rsidRPr="00DA75FC">
              <w:rPr>
                <w:b/>
              </w:rPr>
              <w:t>Запись движения.NEW_CO_RASHOD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</w:rPr>
            </w:pPr>
            <w:r w:rsidRPr="00DA75FC">
              <w:rPr>
                <w:b/>
              </w:rPr>
              <w:t>Запись движения.REMAINDINGS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</w:rPr>
            </w:pPr>
            <w:r w:rsidRPr="00DA75FC">
              <w:rPr>
                <w:b/>
              </w:rPr>
              <w:t>Инвентаризация.REMAINDINGS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</w:rPr>
            </w:pPr>
            <w:r w:rsidRPr="00DA75FC">
              <w:rPr>
                <w:b/>
              </w:rPr>
              <w:t>Корректировка.SUBC_COUNT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CHET_IN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CHET_OUT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GET_AND_INC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NEW_PERENOS_M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NEW_PERENOS_M2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  <w:lang w:val="en-US"/>
              </w:rPr>
            </w:pPr>
            <w:r w:rsidRPr="00DA75FC">
              <w:rPr>
                <w:b/>
                <w:lang w:val="en-US"/>
              </w:rPr>
              <w:t>SUBCARDS_SUM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  <w:lang w:val="en-US"/>
              </w:rPr>
            </w:pPr>
            <w:r w:rsidRPr="00DA75FC">
              <w:rPr>
                <w:b/>
              </w:rPr>
              <w:t>Партии</w:t>
            </w:r>
            <w:r w:rsidRPr="00DA75FC">
              <w:rPr>
                <w:b/>
                <w:lang w:val="en-US"/>
              </w:rPr>
              <w:t>.NEW_ADD_SC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  <w:lang w:val="en-US"/>
              </w:rPr>
            </w:pPr>
            <w:r w:rsidRPr="00DA75FC">
              <w:rPr>
                <w:b/>
              </w:rPr>
              <w:t>Списание</w:t>
            </w:r>
            <w:r w:rsidRPr="00DA75FC">
              <w:rPr>
                <w:b/>
                <w:lang w:val="en-US"/>
              </w:rPr>
              <w:t>.CHECK_DOCS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  <w:lang w:val="en-US"/>
              </w:rPr>
            </w:pPr>
            <w:r w:rsidRPr="00DA75FC">
              <w:rPr>
                <w:b/>
              </w:rPr>
              <w:t>Справочники</w:t>
            </w:r>
            <w:r w:rsidRPr="00DA75FC">
              <w:rPr>
                <w:b/>
                <w:lang w:val="en-US"/>
              </w:rPr>
              <w:t>.FAST_CHOICE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  <w:lang w:val="en-US"/>
              </w:rPr>
            </w:pPr>
            <w:r w:rsidRPr="00DA75FC">
              <w:rPr>
                <w:b/>
              </w:rPr>
              <w:t>Справочники</w:t>
            </w:r>
            <w:r w:rsidRPr="00DA75FC">
              <w:rPr>
                <w:b/>
                <w:lang w:val="en-US"/>
              </w:rPr>
              <w:t>.FAST_CHOICE_LD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  <w:lang w:val="en-US"/>
              </w:rPr>
            </w:pPr>
            <w:r w:rsidRPr="00DA75FC">
              <w:rPr>
                <w:b/>
              </w:rPr>
              <w:t>Справочники</w:t>
            </w:r>
            <w:r w:rsidRPr="00DA75FC">
              <w:rPr>
                <w:b/>
                <w:lang w:val="en-US"/>
              </w:rPr>
              <w:t>.FAST_CHOICE_S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  <w:lang w:val="en-US"/>
              </w:rPr>
            </w:pPr>
            <w:r w:rsidRPr="00DA75FC">
              <w:rPr>
                <w:b/>
              </w:rPr>
              <w:t>Справочники</w:t>
            </w:r>
            <w:r w:rsidRPr="00DA75FC">
              <w:rPr>
                <w:b/>
                <w:lang w:val="en-US"/>
              </w:rPr>
              <w:t>.FAST_CHOICE_SE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  <w:tr w:rsidR="00DA75FC" w:rsidRPr="00DA75FC" w:rsidTr="00DA75FC">
        <w:tc>
          <w:tcPr>
            <w:tcW w:w="4361" w:type="dxa"/>
          </w:tcPr>
          <w:p w:rsidR="00DA75FC" w:rsidRPr="00DA75FC" w:rsidRDefault="00DA75FC" w:rsidP="00124F4E">
            <w:pPr>
              <w:rPr>
                <w:b/>
              </w:rPr>
            </w:pPr>
            <w:r w:rsidRPr="00DA75FC">
              <w:rPr>
                <w:b/>
              </w:rPr>
              <w:t>Справочники.NEW_INS_N_DOC3</w:t>
            </w:r>
          </w:p>
        </w:tc>
        <w:tc>
          <w:tcPr>
            <w:tcW w:w="5210" w:type="dxa"/>
          </w:tcPr>
          <w:p w:rsidR="00DA75FC" w:rsidRDefault="00DA75FC">
            <w:r w:rsidRPr="00C1025E">
              <w:t>Описание изменено</w:t>
            </w:r>
          </w:p>
        </w:tc>
      </w:tr>
    </w:tbl>
    <w:p w:rsidR="00CD2612" w:rsidRDefault="000D2085" w:rsidP="004044A2">
      <w:pPr>
        <w:pStyle w:val="2"/>
      </w:pPr>
      <w:bookmarkStart w:id="182" w:name="_Toc504133431"/>
      <w:r>
        <w:t xml:space="preserve">КОМПАС: </w:t>
      </w:r>
      <w:r w:rsidRPr="004044A2">
        <w:t>Управление</w:t>
      </w:r>
      <w:r>
        <w:t xml:space="preserve"> активами</w:t>
      </w:r>
      <w:bookmarkEnd w:id="182"/>
    </w:p>
    <w:p w:rsidR="00CD2612" w:rsidRDefault="00CD2612" w:rsidP="00562083">
      <w:pPr>
        <w:pStyle w:val="3"/>
      </w:pPr>
      <w:bookmarkStart w:id="183" w:name="_Toc504133432"/>
      <w:r>
        <w:t>masob.dat</w:t>
      </w:r>
      <w:bookmarkEnd w:id="18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562083" w:rsidRPr="00562083" w:rsidTr="00562083">
        <w:tc>
          <w:tcPr>
            <w:tcW w:w="3652" w:type="dxa"/>
          </w:tcPr>
          <w:p w:rsidR="00562083" w:rsidRPr="006363B3" w:rsidRDefault="00562083" w:rsidP="00562083">
            <w:pPr>
              <w:rPr>
                <w:b/>
              </w:rPr>
            </w:pPr>
            <w:r w:rsidRPr="006363B3">
              <w:rPr>
                <w:b/>
              </w:rPr>
              <w:t>OTHER@GM_RAS_P</w:t>
            </w:r>
          </w:p>
        </w:tc>
        <w:tc>
          <w:tcPr>
            <w:tcW w:w="5919" w:type="dxa"/>
          </w:tcPr>
          <w:p w:rsidR="00562083" w:rsidRPr="00562083" w:rsidRDefault="00562083" w:rsidP="00562083">
            <w:r w:rsidRPr="00562083">
              <w:t xml:space="preserve"> новый элемент </w:t>
            </w:r>
          </w:p>
        </w:tc>
      </w:tr>
      <w:tr w:rsidR="00F8006D" w:rsidRPr="00824B85" w:rsidTr="00F8006D">
        <w:tc>
          <w:tcPr>
            <w:tcW w:w="3652" w:type="dxa"/>
          </w:tcPr>
          <w:p w:rsidR="00F8006D" w:rsidRPr="00F8006D" w:rsidRDefault="00F8006D" w:rsidP="00C13199">
            <w:pPr>
              <w:rPr>
                <w:b/>
              </w:rPr>
            </w:pPr>
            <w:r w:rsidRPr="00F8006D">
              <w:rPr>
                <w:b/>
              </w:rPr>
              <w:t>DISCOUNT</w:t>
            </w:r>
          </w:p>
        </w:tc>
        <w:tc>
          <w:tcPr>
            <w:tcW w:w="5919" w:type="dxa"/>
          </w:tcPr>
          <w:p w:rsidR="00F8006D" w:rsidRPr="00824B85" w:rsidRDefault="00F8006D" w:rsidP="00C13199">
            <w:r w:rsidRPr="00824B85">
              <w:t xml:space="preserve"> измене</w:t>
            </w:r>
            <w:r>
              <w:t>на функция валидности</w:t>
            </w:r>
          </w:p>
        </w:tc>
      </w:tr>
      <w:tr w:rsidR="00F8006D" w:rsidRPr="00824B85" w:rsidTr="00F8006D">
        <w:tc>
          <w:tcPr>
            <w:tcW w:w="3652" w:type="dxa"/>
          </w:tcPr>
          <w:p w:rsidR="00F8006D" w:rsidRPr="00F8006D" w:rsidRDefault="00F8006D" w:rsidP="00C13199">
            <w:pPr>
              <w:rPr>
                <w:b/>
              </w:rPr>
            </w:pPr>
            <w:r w:rsidRPr="00F8006D">
              <w:rPr>
                <w:b/>
              </w:rPr>
              <w:t>FAMALY</w:t>
            </w:r>
          </w:p>
        </w:tc>
        <w:tc>
          <w:tcPr>
            <w:tcW w:w="5919" w:type="dxa"/>
          </w:tcPr>
          <w:p w:rsidR="00F8006D" w:rsidRPr="00824B85" w:rsidRDefault="00F8006D" w:rsidP="00C13199">
            <w:r w:rsidRPr="00824B85">
              <w:t>изменена валид</w:t>
            </w:r>
            <w:r>
              <w:t xml:space="preserve">ность элемента </w:t>
            </w:r>
          </w:p>
        </w:tc>
      </w:tr>
      <w:tr w:rsidR="00F8006D" w:rsidRPr="00824B85" w:rsidTr="00F8006D">
        <w:tc>
          <w:tcPr>
            <w:tcW w:w="3652" w:type="dxa"/>
          </w:tcPr>
          <w:p w:rsidR="00F8006D" w:rsidRPr="00F8006D" w:rsidRDefault="00F8006D" w:rsidP="00C13199">
            <w:pPr>
              <w:rPr>
                <w:b/>
              </w:rPr>
            </w:pPr>
            <w:r w:rsidRPr="00F8006D">
              <w:rPr>
                <w:b/>
              </w:rPr>
              <w:t>KADRY_IM</w:t>
            </w:r>
          </w:p>
        </w:tc>
        <w:tc>
          <w:tcPr>
            <w:tcW w:w="5919" w:type="dxa"/>
          </w:tcPr>
          <w:p w:rsidR="00F8006D" w:rsidRPr="00824B85" w:rsidRDefault="00F8006D" w:rsidP="00C13199">
            <w:r w:rsidRPr="00824B85">
              <w:t>н</w:t>
            </w:r>
            <w:r>
              <w:t xml:space="preserve">овый базовый элемент </w:t>
            </w:r>
          </w:p>
        </w:tc>
      </w:tr>
      <w:tr w:rsidR="00F8006D" w:rsidRPr="00824B85" w:rsidTr="00F8006D">
        <w:tc>
          <w:tcPr>
            <w:tcW w:w="3652" w:type="dxa"/>
          </w:tcPr>
          <w:p w:rsidR="00F8006D" w:rsidRPr="00F8006D" w:rsidRDefault="00F8006D" w:rsidP="00C13199">
            <w:pPr>
              <w:rPr>
                <w:b/>
              </w:rPr>
            </w:pPr>
            <w:r w:rsidRPr="00F8006D">
              <w:rPr>
                <w:b/>
              </w:rPr>
              <w:t>IMY_OT</w:t>
            </w:r>
          </w:p>
        </w:tc>
        <w:tc>
          <w:tcPr>
            <w:tcW w:w="5919" w:type="dxa"/>
          </w:tcPr>
          <w:p w:rsidR="00F8006D" w:rsidRPr="00824B85" w:rsidRDefault="00F8006D" w:rsidP="00C13199">
            <w:r w:rsidRPr="00824B85">
              <w:t>изменена</w:t>
            </w:r>
            <w:r>
              <w:t xml:space="preserve"> валидность элемента </w:t>
            </w:r>
          </w:p>
        </w:tc>
      </w:tr>
      <w:tr w:rsidR="00F8006D" w:rsidRPr="00824B85" w:rsidTr="00F8006D">
        <w:tc>
          <w:tcPr>
            <w:tcW w:w="3652" w:type="dxa"/>
          </w:tcPr>
          <w:p w:rsidR="00F8006D" w:rsidRPr="00F8006D" w:rsidRDefault="00F8006D" w:rsidP="00C13199">
            <w:pPr>
              <w:rPr>
                <w:b/>
              </w:rPr>
            </w:pPr>
            <w:r w:rsidRPr="00F8006D">
              <w:rPr>
                <w:b/>
              </w:rPr>
              <w:t>KADRY_OT</w:t>
            </w:r>
          </w:p>
        </w:tc>
        <w:tc>
          <w:tcPr>
            <w:tcW w:w="5919" w:type="dxa"/>
          </w:tcPr>
          <w:p w:rsidR="00F8006D" w:rsidRPr="00824B85" w:rsidRDefault="00F8006D" w:rsidP="00C13199">
            <w:r w:rsidRPr="00824B85">
              <w:t xml:space="preserve">  н</w:t>
            </w:r>
            <w:r>
              <w:t xml:space="preserve">овый базовый элемент </w:t>
            </w:r>
          </w:p>
        </w:tc>
      </w:tr>
      <w:tr w:rsidR="00F8006D" w:rsidRPr="00824B85" w:rsidTr="00F8006D">
        <w:tc>
          <w:tcPr>
            <w:tcW w:w="3652" w:type="dxa"/>
          </w:tcPr>
          <w:p w:rsidR="00F8006D" w:rsidRPr="00F8006D" w:rsidRDefault="00F8006D" w:rsidP="00C13199">
            <w:pPr>
              <w:rPr>
                <w:b/>
              </w:rPr>
            </w:pPr>
            <w:r w:rsidRPr="00F8006D">
              <w:rPr>
                <w:b/>
              </w:rPr>
              <w:t>GRIDS@DOG_ISP</w:t>
            </w:r>
          </w:p>
        </w:tc>
        <w:tc>
          <w:tcPr>
            <w:tcW w:w="5919" w:type="dxa"/>
          </w:tcPr>
          <w:p w:rsidR="00F8006D" w:rsidRPr="00824B85" w:rsidRDefault="00F8006D" w:rsidP="00C13199">
            <w:r>
              <w:t xml:space="preserve"> новый элемент</w:t>
            </w:r>
          </w:p>
        </w:tc>
      </w:tr>
      <w:tr w:rsidR="00F8006D" w:rsidRPr="00824B85" w:rsidTr="00F8006D">
        <w:tc>
          <w:tcPr>
            <w:tcW w:w="3652" w:type="dxa"/>
          </w:tcPr>
          <w:p w:rsidR="00F8006D" w:rsidRPr="00F8006D" w:rsidRDefault="00F8006D" w:rsidP="00C13199">
            <w:pPr>
              <w:rPr>
                <w:b/>
              </w:rPr>
            </w:pPr>
            <w:r w:rsidRPr="00F8006D">
              <w:rPr>
                <w:b/>
              </w:rPr>
              <w:t>GRIDS@DOG_S_S</w:t>
            </w:r>
          </w:p>
        </w:tc>
        <w:tc>
          <w:tcPr>
            <w:tcW w:w="5919" w:type="dxa"/>
          </w:tcPr>
          <w:p w:rsidR="00F8006D" w:rsidRPr="00824B85" w:rsidRDefault="00F8006D" w:rsidP="00C13199">
            <w:r w:rsidRPr="00824B85">
              <w:t xml:space="preserve"> изменено описание элемента.</w:t>
            </w:r>
          </w:p>
        </w:tc>
      </w:tr>
      <w:tr w:rsidR="00F8006D" w:rsidRPr="00824B85" w:rsidTr="00F8006D">
        <w:tc>
          <w:tcPr>
            <w:tcW w:w="3652" w:type="dxa"/>
          </w:tcPr>
          <w:p w:rsidR="00F8006D" w:rsidRPr="00F8006D" w:rsidRDefault="00F8006D" w:rsidP="00C13199">
            <w:pPr>
              <w:rPr>
                <w:b/>
              </w:rPr>
            </w:pPr>
            <w:r w:rsidRPr="00F8006D">
              <w:rPr>
                <w:b/>
              </w:rPr>
              <w:t>GRIDS@DOG_ZAK</w:t>
            </w:r>
          </w:p>
        </w:tc>
        <w:tc>
          <w:tcPr>
            <w:tcW w:w="5919" w:type="dxa"/>
          </w:tcPr>
          <w:p w:rsidR="00F8006D" w:rsidRPr="00824B85" w:rsidRDefault="00F8006D" w:rsidP="00C13199">
            <w:r>
              <w:t xml:space="preserve"> новый элемент</w:t>
            </w:r>
          </w:p>
        </w:tc>
      </w:tr>
      <w:tr w:rsidR="00F8006D" w:rsidRPr="00824B85" w:rsidTr="00F8006D">
        <w:tc>
          <w:tcPr>
            <w:tcW w:w="3652" w:type="dxa"/>
          </w:tcPr>
          <w:p w:rsidR="00F8006D" w:rsidRPr="00F8006D" w:rsidRDefault="00F8006D" w:rsidP="00C13199">
            <w:pPr>
              <w:rPr>
                <w:b/>
              </w:rPr>
            </w:pPr>
            <w:r w:rsidRPr="00F8006D">
              <w:rPr>
                <w:b/>
              </w:rPr>
              <w:t>KADRY@IMY</w:t>
            </w:r>
          </w:p>
        </w:tc>
        <w:tc>
          <w:tcPr>
            <w:tcW w:w="5919" w:type="dxa"/>
          </w:tcPr>
          <w:p w:rsidR="00F8006D" w:rsidRPr="00824B85" w:rsidRDefault="00F8006D" w:rsidP="00C13199">
            <w:r w:rsidRPr="00824B85">
              <w:t xml:space="preserve"> нов</w:t>
            </w:r>
            <w:r>
              <w:t>ый эталонный элемент</w:t>
            </w:r>
          </w:p>
        </w:tc>
      </w:tr>
      <w:tr w:rsidR="00F8006D" w:rsidRPr="00824B85" w:rsidTr="00F8006D">
        <w:tc>
          <w:tcPr>
            <w:tcW w:w="3652" w:type="dxa"/>
          </w:tcPr>
          <w:p w:rsidR="00F8006D" w:rsidRPr="00F8006D" w:rsidRDefault="00F8006D" w:rsidP="00C13199">
            <w:pPr>
              <w:rPr>
                <w:b/>
              </w:rPr>
            </w:pPr>
            <w:r w:rsidRPr="00F8006D">
              <w:rPr>
                <w:b/>
              </w:rPr>
              <w:t>KADRY@OT</w:t>
            </w:r>
          </w:p>
        </w:tc>
        <w:tc>
          <w:tcPr>
            <w:tcW w:w="5919" w:type="dxa"/>
          </w:tcPr>
          <w:p w:rsidR="00F8006D" w:rsidRPr="00824B85" w:rsidRDefault="00F8006D" w:rsidP="00C13199">
            <w:r w:rsidRPr="00824B85">
              <w:t xml:space="preserve">  новы</w:t>
            </w:r>
            <w:r>
              <w:t>й эталонный элемент</w:t>
            </w:r>
          </w:p>
        </w:tc>
      </w:tr>
      <w:tr w:rsidR="00EC46E7" w:rsidRPr="005C240B" w:rsidTr="00EC46E7">
        <w:tc>
          <w:tcPr>
            <w:tcW w:w="3652" w:type="dxa"/>
          </w:tcPr>
          <w:p w:rsidR="00EC46E7" w:rsidRPr="005C240B" w:rsidRDefault="00EC46E7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GROTPR@ADRES_U</w:t>
            </w:r>
          </w:p>
        </w:tc>
        <w:tc>
          <w:tcPr>
            <w:tcW w:w="5919" w:type="dxa"/>
          </w:tcPr>
          <w:p w:rsidR="00EC46E7" w:rsidRPr="005C240B" w:rsidRDefault="00EC46E7" w:rsidP="005C4DA9">
            <w:r w:rsidRPr="005C240B">
              <w:t>новый элемент</w:t>
            </w:r>
          </w:p>
        </w:tc>
      </w:tr>
      <w:tr w:rsidR="00EC46E7" w:rsidRPr="005C240B" w:rsidTr="00EC46E7">
        <w:tc>
          <w:tcPr>
            <w:tcW w:w="3652" w:type="dxa"/>
          </w:tcPr>
          <w:p w:rsidR="00EC46E7" w:rsidRPr="005C240B" w:rsidRDefault="00EC46E7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GRPOL@ADRES_U</w:t>
            </w:r>
          </w:p>
        </w:tc>
        <w:tc>
          <w:tcPr>
            <w:tcW w:w="5919" w:type="dxa"/>
          </w:tcPr>
          <w:p w:rsidR="00EC46E7" w:rsidRPr="005C240B" w:rsidRDefault="00EC46E7" w:rsidP="005C4DA9">
            <w:r w:rsidRPr="005C240B">
              <w:t>новый элемент</w:t>
            </w:r>
          </w:p>
        </w:tc>
      </w:tr>
      <w:tr w:rsidR="00EC46E7" w:rsidRPr="005C240B" w:rsidTr="00EC46E7">
        <w:tc>
          <w:tcPr>
            <w:tcW w:w="3652" w:type="dxa"/>
          </w:tcPr>
          <w:p w:rsidR="00EC46E7" w:rsidRPr="005C240B" w:rsidRDefault="00EC46E7" w:rsidP="005C4DA9">
            <w:pPr>
              <w:spacing w:line="276" w:lineRule="auto"/>
              <w:rPr>
                <w:b/>
              </w:rPr>
            </w:pPr>
            <w:r w:rsidRPr="005C240B">
              <w:rPr>
                <w:b/>
              </w:rPr>
              <w:t>PLAT@ADRES_U</w:t>
            </w:r>
          </w:p>
        </w:tc>
        <w:tc>
          <w:tcPr>
            <w:tcW w:w="5919" w:type="dxa"/>
          </w:tcPr>
          <w:p w:rsidR="00EC46E7" w:rsidRPr="005C240B" w:rsidRDefault="00EC46E7" w:rsidP="005C4DA9">
            <w:r w:rsidRPr="005C240B">
              <w:t>новый элемент</w:t>
            </w:r>
          </w:p>
        </w:tc>
      </w:tr>
      <w:tr w:rsidR="00EC46E7" w:rsidRPr="005C240B" w:rsidTr="00EC46E7">
        <w:tc>
          <w:tcPr>
            <w:tcW w:w="3652" w:type="dxa"/>
          </w:tcPr>
          <w:p w:rsidR="00EC46E7" w:rsidRPr="005C240B" w:rsidRDefault="00EC46E7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POL@ADRES_U</w:t>
            </w:r>
          </w:p>
        </w:tc>
        <w:tc>
          <w:tcPr>
            <w:tcW w:w="5919" w:type="dxa"/>
          </w:tcPr>
          <w:p w:rsidR="00EC46E7" w:rsidRPr="005C240B" w:rsidRDefault="00EC46E7" w:rsidP="005C4DA9">
            <w:r w:rsidRPr="005C240B">
              <w:t>новый элемент</w:t>
            </w:r>
          </w:p>
        </w:tc>
      </w:tr>
    </w:tbl>
    <w:p w:rsidR="00CD2612" w:rsidRDefault="00CD2612" w:rsidP="00562083">
      <w:pPr>
        <w:pStyle w:val="3"/>
      </w:pPr>
      <w:bookmarkStart w:id="184" w:name="_Toc504133433"/>
      <w:r>
        <w:lastRenderedPageBreak/>
        <w:t>repman.dat</w:t>
      </w:r>
      <w:bookmarkEnd w:id="18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8006D" w:rsidRPr="009924C9" w:rsidTr="00F8006D">
        <w:tc>
          <w:tcPr>
            <w:tcW w:w="3652" w:type="dxa"/>
          </w:tcPr>
          <w:p w:rsidR="00F8006D" w:rsidRPr="00F8006D" w:rsidRDefault="00F8006D" w:rsidP="00C13199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CHET_IN_OUT_2017</w:t>
            </w:r>
          </w:p>
        </w:tc>
        <w:tc>
          <w:tcPr>
            <w:tcW w:w="5919" w:type="dxa"/>
          </w:tcPr>
          <w:p w:rsidR="00F8006D" w:rsidRPr="009924C9" w:rsidRDefault="00F8006D" w:rsidP="00C13199">
            <w:r w:rsidRPr="009924C9">
              <w:t xml:space="preserve"> изменен бинарный код </w:t>
            </w:r>
            <w:r w:rsidRPr="009924C9">
              <w:rPr>
                <w:lang w:val="en-US"/>
              </w:rPr>
              <w:t>FastReport</w:t>
            </w:r>
            <w:r>
              <w:t xml:space="preserve"> </w:t>
            </w:r>
          </w:p>
        </w:tc>
      </w:tr>
      <w:tr w:rsidR="00F8006D" w:rsidRPr="009924C9" w:rsidTr="00F8006D">
        <w:tc>
          <w:tcPr>
            <w:tcW w:w="3652" w:type="dxa"/>
          </w:tcPr>
          <w:p w:rsidR="00F8006D" w:rsidRPr="00F8006D" w:rsidRDefault="00F8006D" w:rsidP="00C13199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CHET_IN_OUT_2017_TOV</w:t>
            </w:r>
          </w:p>
        </w:tc>
        <w:tc>
          <w:tcPr>
            <w:tcW w:w="5919" w:type="dxa"/>
          </w:tcPr>
          <w:p w:rsidR="00F8006D" w:rsidRPr="009924C9" w:rsidRDefault="00F8006D" w:rsidP="00C13199">
            <w:pPr>
              <w:rPr>
                <w:lang w:val="en-US"/>
              </w:rPr>
            </w:pPr>
            <w:r w:rsidRPr="009924C9">
              <w:rPr>
                <w:lang w:val="en-US"/>
              </w:rPr>
              <w:t xml:space="preserve"> </w:t>
            </w:r>
            <w:r w:rsidRPr="009924C9">
              <w:t>изменен</w:t>
            </w:r>
            <w:r w:rsidRPr="009924C9">
              <w:rPr>
                <w:lang w:val="en-US"/>
              </w:rPr>
              <w:t xml:space="preserve"> </w:t>
            </w:r>
            <w:r w:rsidRPr="009924C9">
              <w:t>бинарный</w:t>
            </w:r>
            <w:r w:rsidRPr="009924C9">
              <w:rPr>
                <w:lang w:val="en-US"/>
              </w:rPr>
              <w:t xml:space="preserve"> </w:t>
            </w:r>
            <w:r w:rsidRPr="009924C9">
              <w:t>код</w:t>
            </w:r>
            <w:r w:rsidRPr="009924C9">
              <w:rPr>
                <w:lang w:val="en-US"/>
              </w:rPr>
              <w:t xml:space="preserve"> FastReport</w:t>
            </w:r>
          </w:p>
        </w:tc>
      </w:tr>
      <w:tr w:rsidR="00F8006D" w:rsidRPr="00562083" w:rsidTr="009560B6">
        <w:tc>
          <w:tcPr>
            <w:tcW w:w="3652" w:type="dxa"/>
          </w:tcPr>
          <w:p w:rsidR="00F8006D" w:rsidRPr="006363B3" w:rsidRDefault="00F8006D" w:rsidP="00562083">
            <w:pPr>
              <w:rPr>
                <w:b/>
              </w:rPr>
            </w:pPr>
            <w:r w:rsidRPr="006363B3">
              <w:rPr>
                <w:b/>
              </w:rPr>
              <w:t>KUPL_DL_2017</w:t>
            </w:r>
          </w:p>
        </w:tc>
        <w:tc>
          <w:tcPr>
            <w:tcW w:w="5919" w:type="dxa"/>
          </w:tcPr>
          <w:p w:rsidR="00F8006D" w:rsidRPr="00562083" w:rsidRDefault="00F8006D" w:rsidP="00562083">
            <w:r w:rsidRPr="00562083">
              <w:t xml:space="preserve"> изменен подвал отчета </w:t>
            </w:r>
          </w:p>
        </w:tc>
      </w:tr>
      <w:tr w:rsidR="00F8006D" w:rsidRPr="00562083" w:rsidTr="009560B6">
        <w:tc>
          <w:tcPr>
            <w:tcW w:w="3652" w:type="dxa"/>
          </w:tcPr>
          <w:p w:rsidR="00F8006D" w:rsidRPr="006363B3" w:rsidRDefault="00F8006D" w:rsidP="00562083">
            <w:pPr>
              <w:rPr>
                <w:b/>
              </w:rPr>
            </w:pPr>
            <w:r w:rsidRPr="006363B3">
              <w:rPr>
                <w:b/>
              </w:rPr>
              <w:t>KUPL_HK_2017</w:t>
            </w:r>
          </w:p>
        </w:tc>
        <w:tc>
          <w:tcPr>
            <w:tcW w:w="5919" w:type="dxa"/>
          </w:tcPr>
          <w:p w:rsidR="00F8006D" w:rsidRPr="00562083" w:rsidRDefault="00F8006D" w:rsidP="00562083">
            <w:r w:rsidRPr="00562083">
              <w:t xml:space="preserve"> изменен подвал отчета </w:t>
            </w:r>
          </w:p>
        </w:tc>
      </w:tr>
      <w:tr w:rsidR="00F8006D" w:rsidRPr="00562083" w:rsidTr="009560B6">
        <w:tc>
          <w:tcPr>
            <w:tcW w:w="3652" w:type="dxa"/>
          </w:tcPr>
          <w:p w:rsidR="00F8006D" w:rsidRPr="006363B3" w:rsidRDefault="00F8006D" w:rsidP="00562083">
            <w:pPr>
              <w:rPr>
                <w:b/>
              </w:rPr>
            </w:pPr>
            <w:r w:rsidRPr="006363B3">
              <w:rPr>
                <w:b/>
              </w:rPr>
              <w:t>PROD_DL_2017</w:t>
            </w:r>
          </w:p>
        </w:tc>
        <w:tc>
          <w:tcPr>
            <w:tcW w:w="5919" w:type="dxa"/>
          </w:tcPr>
          <w:p w:rsidR="00F8006D" w:rsidRPr="00562083" w:rsidRDefault="00F8006D" w:rsidP="00562083">
            <w:r w:rsidRPr="00562083">
              <w:t xml:space="preserve"> изм</w:t>
            </w:r>
            <w:r>
              <w:t xml:space="preserve">енен подвал отчета </w:t>
            </w:r>
          </w:p>
        </w:tc>
      </w:tr>
      <w:tr w:rsidR="00F8006D" w:rsidRPr="00562083" w:rsidTr="009560B6">
        <w:tc>
          <w:tcPr>
            <w:tcW w:w="3652" w:type="dxa"/>
          </w:tcPr>
          <w:p w:rsidR="00F8006D" w:rsidRPr="006363B3" w:rsidRDefault="00F8006D" w:rsidP="00562083">
            <w:pPr>
              <w:rPr>
                <w:b/>
              </w:rPr>
            </w:pPr>
            <w:r w:rsidRPr="006363B3">
              <w:rPr>
                <w:b/>
              </w:rPr>
              <w:t>PROD_HK_2017</w:t>
            </w:r>
          </w:p>
        </w:tc>
        <w:tc>
          <w:tcPr>
            <w:tcW w:w="5919" w:type="dxa"/>
          </w:tcPr>
          <w:p w:rsidR="00F8006D" w:rsidRPr="00562083" w:rsidRDefault="00F8006D" w:rsidP="00562083">
            <w:r w:rsidRPr="00562083">
              <w:t xml:space="preserve"> изм</w:t>
            </w:r>
            <w:r>
              <w:t xml:space="preserve">енен подвал отчета </w:t>
            </w:r>
          </w:p>
        </w:tc>
      </w:tr>
    </w:tbl>
    <w:p w:rsidR="00CD2612" w:rsidRDefault="00CD2612" w:rsidP="009560B6">
      <w:pPr>
        <w:pStyle w:val="3"/>
      </w:pPr>
      <w:bookmarkStart w:id="185" w:name="_Toc504133434"/>
      <w:r>
        <w:t>tfman.dat</w:t>
      </w:r>
      <w:bookmarkEnd w:id="185"/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3652"/>
        <w:gridCol w:w="5919"/>
      </w:tblGrid>
      <w:tr w:rsidR="00F8006D" w:rsidRPr="009560B6" w:rsidTr="00F8006D">
        <w:trPr>
          <w:trHeight w:val="498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DOPODR</w:t>
            </w:r>
          </w:p>
        </w:tc>
        <w:tc>
          <w:tcPr>
            <w:tcW w:w="5919" w:type="dxa"/>
          </w:tcPr>
          <w:p w:rsidR="00F8006D" w:rsidRPr="009560B6" w:rsidRDefault="00F8006D" w:rsidP="005105BD">
            <w:r w:rsidRPr="009560B6">
              <w:t>ширина колонки FIO_POL</w:t>
            </w:r>
            <w:r>
              <w:t xml:space="preserve"> 25</w:t>
            </w:r>
          </w:p>
          <w:p w:rsidR="00F8006D" w:rsidRPr="009560B6" w:rsidRDefault="00F8006D" w:rsidP="00353F96">
            <w:r w:rsidRPr="009560B6">
              <w:t>ширина колонки PYR3_PL</w:t>
            </w:r>
            <w:r>
              <w:t xml:space="preserve"> 37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DOVEREN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ширина колонки PYR3_POTR</w:t>
            </w:r>
            <w:r>
              <w:t xml:space="preserve"> 40</w:t>
            </w:r>
          </w:p>
        </w:tc>
      </w:tr>
      <w:tr w:rsidR="00F8006D" w:rsidRPr="009560B6" w:rsidTr="00F8006D">
        <w:trPr>
          <w:trHeight w:val="752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ET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обработка событий "перед сохранением новой записи",</w:t>
            </w:r>
          </w:p>
          <w:p w:rsidR="00F8006D" w:rsidRPr="009560B6" w:rsidRDefault="00F8006D" w:rsidP="00353F96">
            <w:r w:rsidRPr="009560B6">
              <w:t xml:space="preserve"> "перед сохранением старой записи" ,</w:t>
            </w:r>
          </w:p>
          <w:p w:rsidR="00F8006D" w:rsidRPr="009560B6" w:rsidRDefault="00F8006D" w:rsidP="00353F96">
            <w:r w:rsidRPr="009560B6">
              <w:t xml:space="preserve"> изменены заголовки и выравнивание колонок.</w:t>
            </w:r>
          </w:p>
        </w:tc>
      </w:tr>
      <w:tr w:rsidR="00F8006D" w:rsidRPr="009560B6" w:rsidTr="00F8006D">
        <w:trPr>
          <w:trHeight w:val="752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ETV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  обработка событий "перед сохранением новой записи",</w:t>
            </w:r>
          </w:p>
          <w:p w:rsidR="00F8006D" w:rsidRPr="009560B6" w:rsidRDefault="00F8006D" w:rsidP="00353F96">
            <w:r w:rsidRPr="009560B6">
              <w:t xml:space="preserve"> "перед сохранением старой записи" ,</w:t>
            </w:r>
          </w:p>
          <w:p w:rsidR="00F8006D" w:rsidRPr="009560B6" w:rsidRDefault="00F8006D" w:rsidP="00353F96">
            <w:r w:rsidRPr="009560B6">
              <w:t xml:space="preserve"> изменены заголовки и порядок следования колонок.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G_DOG_ISP</w:t>
            </w:r>
          </w:p>
        </w:tc>
        <w:tc>
          <w:tcPr>
            <w:tcW w:w="5919" w:type="dxa"/>
          </w:tcPr>
          <w:p w:rsidR="00F8006D" w:rsidRPr="009560B6" w:rsidRDefault="00F8006D" w:rsidP="00353F96">
            <w:r>
              <w:t xml:space="preserve">новое описание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G_DOG_ZAK</w:t>
            </w:r>
          </w:p>
        </w:tc>
        <w:tc>
          <w:tcPr>
            <w:tcW w:w="5919" w:type="dxa"/>
          </w:tcPr>
          <w:p w:rsidR="00F8006D" w:rsidRPr="009560B6" w:rsidRDefault="00F8006D" w:rsidP="00353F96">
            <w:r>
              <w:t xml:space="preserve">новое описание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INV_OP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добавлены колонки Ед. изм., CENA, PART_NO .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KADRY_MOL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запрет редактиро</w:t>
            </w:r>
            <w:r>
              <w:t>вания колонки IMY_OT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KASSA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ширина колонки AGENT</w:t>
            </w:r>
            <w:r>
              <w:t xml:space="preserve"> 37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KASSA_P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ширина колонки AGENT</w:t>
            </w:r>
            <w:r>
              <w:t xml:space="preserve"> 37</w:t>
            </w:r>
          </w:p>
        </w:tc>
      </w:tr>
      <w:tr w:rsidR="00F8006D" w:rsidRPr="009560B6" w:rsidTr="00F8006D">
        <w:trPr>
          <w:trHeight w:val="752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KUPL_DL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изменена связь со справочником для колонки</w:t>
            </w:r>
          </w:p>
          <w:p w:rsidR="00F8006D" w:rsidRPr="009560B6" w:rsidRDefault="00F8006D" w:rsidP="00353F96">
            <w:r w:rsidRPr="009560B6">
              <w:t>DATA_OT_NEW, снят признак "скрыть в режиме</w:t>
            </w:r>
          </w:p>
          <w:p w:rsidR="00F8006D" w:rsidRPr="009560B6" w:rsidRDefault="00F8006D" w:rsidP="005105BD">
            <w:r w:rsidRPr="009560B6">
              <w:t xml:space="preserve">редактирования колонки" </w:t>
            </w:r>
          </w:p>
        </w:tc>
      </w:tr>
      <w:tr w:rsidR="00F8006D" w:rsidRPr="009560B6" w:rsidTr="00F8006D">
        <w:trPr>
          <w:trHeight w:val="752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MOVIES</w:t>
            </w:r>
          </w:p>
        </w:tc>
        <w:tc>
          <w:tcPr>
            <w:tcW w:w="5919" w:type="dxa"/>
          </w:tcPr>
          <w:p w:rsidR="00F8006D" w:rsidRPr="006501F2" w:rsidRDefault="00F8006D" w:rsidP="00353F96">
            <w:pPr>
              <w:rPr>
                <w:lang w:val="en-US"/>
              </w:rPr>
            </w:pPr>
            <w:r w:rsidRPr="009560B6">
              <w:t>шаблоны</w:t>
            </w:r>
            <w:r w:rsidRPr="006501F2">
              <w:rPr>
                <w:lang w:val="en-US"/>
              </w:rPr>
              <w:t xml:space="preserve"> </w:t>
            </w:r>
            <w:r w:rsidRPr="009560B6">
              <w:t>для</w:t>
            </w:r>
            <w:r w:rsidRPr="006501F2">
              <w:rPr>
                <w:lang w:val="en-US"/>
              </w:rPr>
              <w:t xml:space="preserve"> </w:t>
            </w:r>
            <w:r w:rsidRPr="009560B6">
              <w:t>колонок</w:t>
            </w:r>
            <w:r w:rsidRPr="006501F2">
              <w:rPr>
                <w:lang w:val="en-US"/>
              </w:rPr>
              <w:t xml:space="preserve"> CENA, CENA_TOT, CENA_VAL,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CENA_VAL_TOT, CENA_U, CENA_U_TOT, CENA_VAL_U,</w:t>
            </w:r>
          </w:p>
          <w:p w:rsidR="00F8006D" w:rsidRPr="009560B6" w:rsidRDefault="00F8006D" w:rsidP="00353F96">
            <w:r w:rsidRPr="009560B6">
              <w:rPr>
                <w:lang w:val="en-US"/>
              </w:rPr>
              <w:t xml:space="preserve">CENA_VAL_U_TOT </w:t>
            </w:r>
          </w:p>
        </w:tc>
      </w:tr>
      <w:tr w:rsidR="00F8006D" w:rsidRPr="00E452B6" w:rsidTr="00F8006D">
        <w:trPr>
          <w:trHeight w:val="498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MOVIES_F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шаблоны для колонок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O</w:t>
            </w:r>
            <w:r w:rsidRPr="009560B6">
              <w:t xml:space="preserve">,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O</w:t>
            </w:r>
            <w:r w:rsidRPr="009560B6">
              <w:t>_</w:t>
            </w:r>
            <w:r w:rsidRPr="009560B6">
              <w:rPr>
                <w:lang w:val="en-US"/>
              </w:rPr>
              <w:t>TOT</w:t>
            </w:r>
            <w:r w:rsidRPr="009560B6">
              <w:t>,</w:t>
            </w:r>
          </w:p>
          <w:p w:rsidR="00F8006D" w:rsidRPr="00C7428D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 xml:space="preserve">CENA_O_VAL, CENA_O_VAL_TOT </w:t>
            </w:r>
          </w:p>
        </w:tc>
      </w:tr>
      <w:tr w:rsidR="00F8006D" w:rsidRPr="00E452B6" w:rsidTr="00F8006D">
        <w:trPr>
          <w:trHeight w:val="1981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MOVIES_F_CORR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 шаблоны для колонок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O</w:t>
            </w:r>
            <w:r w:rsidRPr="009560B6">
              <w:t>_</w:t>
            </w:r>
            <w:r w:rsidRPr="009560B6">
              <w:rPr>
                <w:lang w:val="en-US"/>
              </w:rPr>
              <w:t>AFTER</w:t>
            </w:r>
            <w:r w:rsidRPr="009560B6">
              <w:t>_</w:t>
            </w:r>
            <w:r w:rsidRPr="009560B6">
              <w:rPr>
                <w:lang w:val="en-US"/>
              </w:rPr>
              <w:t>CHANGE</w:t>
            </w:r>
            <w:r w:rsidRPr="009560B6">
              <w:t>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CENA_O_TOT_BEFORE_CHANGE,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CENA_O_TOT_AFTER_CHANGE,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CENA_O_VAL_BEFORE_CHANGE 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t>удалены</w:t>
            </w:r>
            <w:r w:rsidRPr="009560B6">
              <w:rPr>
                <w:lang w:val="en-US"/>
              </w:rPr>
              <w:t xml:space="preserve"> </w:t>
            </w:r>
            <w:r w:rsidRPr="009560B6">
              <w:t>колонки</w:t>
            </w:r>
            <w:r w:rsidRPr="009560B6">
              <w:rPr>
                <w:lang w:val="en-US"/>
              </w:rPr>
              <w:t xml:space="preserve"> SUM_O_VAL_TOT_BEFORE_CHANGE,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CENA_O_VAL_BEFORE_CHANGE,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CENA_O_VAL_AFTER_CHANGE,</w:t>
            </w:r>
          </w:p>
          <w:p w:rsidR="00F8006D" w:rsidRPr="00C7428D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SUM_O_VAL_TOT_AFTER_CHANGE.</w:t>
            </w:r>
          </w:p>
        </w:tc>
      </w:tr>
      <w:tr w:rsidR="00F8006D" w:rsidRPr="009560B6" w:rsidTr="00F8006D">
        <w:trPr>
          <w:trHeight w:val="752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MOVIES_F1</w:t>
            </w:r>
          </w:p>
        </w:tc>
        <w:tc>
          <w:tcPr>
            <w:tcW w:w="5919" w:type="dxa"/>
          </w:tcPr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t>шаблоны</w:t>
            </w:r>
            <w:r w:rsidRPr="009560B6">
              <w:rPr>
                <w:lang w:val="en-US"/>
              </w:rPr>
              <w:t xml:space="preserve"> </w:t>
            </w:r>
            <w:r w:rsidRPr="009560B6">
              <w:t>для</w:t>
            </w:r>
            <w:r w:rsidRPr="009560B6">
              <w:rPr>
                <w:lang w:val="en-US"/>
              </w:rPr>
              <w:t xml:space="preserve"> </w:t>
            </w:r>
            <w:r w:rsidRPr="009560B6">
              <w:t>колонок</w:t>
            </w:r>
            <w:r w:rsidRPr="009560B6">
              <w:rPr>
                <w:lang w:val="en-US"/>
              </w:rPr>
              <w:t xml:space="preserve"> CENA, CENA_TOT, CENA_VAL,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CENA_VAL_TOT, CENA_U, CENA_U_TOT, CENA_VAL_U,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 xml:space="preserve">CENA_VAL_U_TOT </w:t>
            </w:r>
          </w:p>
        </w:tc>
      </w:tr>
      <w:tr w:rsidR="00F8006D" w:rsidRPr="009560B6" w:rsidTr="00F8006D">
        <w:trPr>
          <w:trHeight w:val="498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MOVIES_MBP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шаблоны для колонок </w:t>
            </w:r>
            <w:r w:rsidRPr="009560B6">
              <w:rPr>
                <w:lang w:val="en-US"/>
              </w:rPr>
              <w:t>CENA</w:t>
            </w:r>
            <w:r w:rsidRPr="009560B6">
              <w:t xml:space="preserve">,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TOT</w:t>
            </w:r>
            <w:r w:rsidRPr="009560B6">
              <w:t xml:space="preserve">,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U</w:t>
            </w:r>
            <w:r w:rsidRPr="009560B6">
              <w:t>,</w:t>
            </w:r>
          </w:p>
          <w:p w:rsidR="00F8006D" w:rsidRPr="009560B6" w:rsidRDefault="00F8006D" w:rsidP="00353F96">
            <w:r w:rsidRPr="009560B6">
              <w:rPr>
                <w:lang w:val="en-US"/>
              </w:rPr>
              <w:t xml:space="preserve">CENA_U_TOT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MOVIES_SP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шаблоны для колонки CENA_O </w:t>
            </w:r>
          </w:p>
        </w:tc>
      </w:tr>
      <w:tr w:rsidR="00F8006D" w:rsidRPr="00E452B6" w:rsidTr="00F8006D">
        <w:trPr>
          <w:trHeight w:val="498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MOVIES_С</w:t>
            </w:r>
          </w:p>
          <w:p w:rsidR="00F8006D" w:rsidRPr="00F8006D" w:rsidRDefault="00F8006D" w:rsidP="005105BD">
            <w:pPr>
              <w:rPr>
                <w:b/>
              </w:rPr>
            </w:pPr>
            <w:r w:rsidRPr="00F8006D">
              <w:rPr>
                <w:b/>
              </w:rPr>
              <w:t xml:space="preserve"> 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шаблоны для колонок CENA_O, CENA_O_TOT,</w:t>
            </w:r>
          </w:p>
          <w:p w:rsidR="00F8006D" w:rsidRPr="00C7428D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 xml:space="preserve">CENA_O_VAL, CENA_O_VAL_TOT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MOVIES10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шаблоны для колонки CENA_U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MOVIES10_MBP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шаблоны для колонок CENA_U, CENA_U_TOT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MOVIES12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шаблоны для колонки CENA_U </w:t>
            </w:r>
          </w:p>
        </w:tc>
      </w:tr>
      <w:tr w:rsidR="00F8006D" w:rsidRPr="00E452B6" w:rsidTr="00F8006D">
        <w:trPr>
          <w:trHeight w:val="498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MOVIES2</w:t>
            </w:r>
          </w:p>
          <w:p w:rsidR="00F8006D" w:rsidRPr="00F8006D" w:rsidRDefault="00F8006D" w:rsidP="005105BD">
            <w:pPr>
              <w:rPr>
                <w:b/>
              </w:rPr>
            </w:pPr>
            <w:r w:rsidRPr="00F8006D">
              <w:rPr>
                <w:b/>
              </w:rPr>
              <w:t xml:space="preserve"> </w:t>
            </w:r>
          </w:p>
        </w:tc>
        <w:tc>
          <w:tcPr>
            <w:tcW w:w="5919" w:type="dxa"/>
          </w:tcPr>
          <w:p w:rsidR="00F8006D" w:rsidRPr="009560B6" w:rsidRDefault="00F8006D" w:rsidP="005105BD">
            <w:r w:rsidRPr="009560B6">
              <w:t>шаблоны для колонок CENA_O, CENA_O_TOT,</w:t>
            </w:r>
          </w:p>
          <w:p w:rsidR="00F8006D" w:rsidRPr="00C7428D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 xml:space="preserve">CENA_O_VAL, CENA_O_VAL_TOT </w:t>
            </w:r>
          </w:p>
        </w:tc>
      </w:tr>
      <w:tr w:rsidR="00F8006D" w:rsidRPr="009560B6" w:rsidTr="00F8006D">
        <w:trPr>
          <w:trHeight w:val="752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MOVIES3</w:t>
            </w:r>
          </w:p>
        </w:tc>
        <w:tc>
          <w:tcPr>
            <w:tcW w:w="5919" w:type="dxa"/>
          </w:tcPr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t>шаблоны</w:t>
            </w:r>
            <w:r w:rsidRPr="009560B6">
              <w:rPr>
                <w:lang w:val="en-US"/>
              </w:rPr>
              <w:t xml:space="preserve"> </w:t>
            </w:r>
            <w:r w:rsidRPr="009560B6">
              <w:t>для</w:t>
            </w:r>
            <w:r w:rsidRPr="009560B6">
              <w:rPr>
                <w:lang w:val="en-US"/>
              </w:rPr>
              <w:t xml:space="preserve"> </w:t>
            </w:r>
            <w:r w:rsidRPr="009560B6">
              <w:t>колонок</w:t>
            </w:r>
            <w:r w:rsidRPr="009560B6">
              <w:rPr>
                <w:lang w:val="en-US"/>
              </w:rPr>
              <w:t xml:space="preserve"> CENA, CENA_TOT, CENA_VAL,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CENA_VAL_TOT, CENA_U, CENA_U_TOT, CENA_VAL_U,</w:t>
            </w:r>
          </w:p>
          <w:p w:rsidR="00F8006D" w:rsidRPr="009560B6" w:rsidRDefault="00F8006D" w:rsidP="005105BD">
            <w:pPr>
              <w:rPr>
                <w:lang w:val="en-US"/>
              </w:rPr>
            </w:pPr>
            <w:r w:rsidRPr="009560B6">
              <w:rPr>
                <w:lang w:val="en-US"/>
              </w:rPr>
              <w:t xml:space="preserve">CENA_VAL_U_TOT </w:t>
            </w:r>
          </w:p>
        </w:tc>
      </w:tr>
      <w:tr w:rsidR="00F8006D" w:rsidRPr="00E452B6" w:rsidTr="00F8006D">
        <w:trPr>
          <w:trHeight w:val="752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lastRenderedPageBreak/>
              <w:t>MOVIES4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шаблоны для колонок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O</w:t>
            </w:r>
            <w:r w:rsidRPr="009560B6">
              <w:t xml:space="preserve">,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O</w:t>
            </w:r>
            <w:r w:rsidRPr="009560B6">
              <w:t>_</w:t>
            </w:r>
            <w:r w:rsidRPr="009560B6">
              <w:rPr>
                <w:lang w:val="en-US"/>
              </w:rPr>
              <w:t>TOT</w:t>
            </w:r>
            <w:r w:rsidRPr="009560B6">
              <w:t>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 xml:space="preserve">CENA_O_VAL, CENA_O_VAL_TOT </w:t>
            </w:r>
          </w:p>
          <w:p w:rsidR="00F8006D" w:rsidRPr="00C7428D" w:rsidRDefault="00F8006D" w:rsidP="00353F96">
            <w:pPr>
              <w:rPr>
                <w:lang w:val="en-US"/>
              </w:rPr>
            </w:pPr>
            <w:r w:rsidRPr="009560B6">
              <w:t>добавлены</w:t>
            </w:r>
            <w:r w:rsidRPr="009560B6">
              <w:rPr>
                <w:lang w:val="en-US"/>
              </w:rPr>
              <w:t xml:space="preserve"> </w:t>
            </w:r>
            <w:r w:rsidRPr="009560B6">
              <w:t>колонки</w:t>
            </w:r>
            <w:r w:rsidRPr="009560B6">
              <w:rPr>
                <w:lang w:val="en-US"/>
              </w:rPr>
              <w:t xml:space="preserve"> CENA_BASE, OST_AVAIL, RES</w:t>
            </w:r>
          </w:p>
        </w:tc>
      </w:tr>
      <w:tr w:rsidR="00F8006D" w:rsidRPr="00E452B6" w:rsidTr="00F8006D">
        <w:trPr>
          <w:trHeight w:val="498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MOVIES5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шаблоны для колонок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U</w:t>
            </w:r>
            <w:r w:rsidRPr="009560B6">
              <w:t xml:space="preserve">,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U</w:t>
            </w:r>
            <w:r w:rsidRPr="009560B6">
              <w:t>_</w:t>
            </w:r>
            <w:r w:rsidRPr="009560B6">
              <w:rPr>
                <w:lang w:val="en-US"/>
              </w:rPr>
              <w:t>TOT</w:t>
            </w:r>
            <w:r w:rsidRPr="009560B6">
              <w:t>,</w:t>
            </w:r>
          </w:p>
          <w:p w:rsidR="00F8006D" w:rsidRPr="00C7428D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 xml:space="preserve">CENA_VAL_U, CENA_VAL_U_TOT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MOVIES5_MBP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шаблоны для колонок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U</w:t>
            </w:r>
            <w:r w:rsidRPr="009560B6">
              <w:t xml:space="preserve">,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U</w:t>
            </w:r>
            <w:r w:rsidRPr="009560B6">
              <w:t>_</w:t>
            </w:r>
            <w:r w:rsidRPr="009560B6">
              <w:rPr>
                <w:lang w:val="en-US"/>
              </w:rPr>
              <w:t>TOT</w:t>
            </w:r>
          </w:p>
        </w:tc>
      </w:tr>
      <w:tr w:rsidR="00F8006D" w:rsidRPr="00E452B6" w:rsidTr="00F8006D">
        <w:trPr>
          <w:trHeight w:val="498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MOVIES6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шаблоны для колонок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U</w:t>
            </w:r>
            <w:r w:rsidRPr="009560B6">
              <w:t xml:space="preserve">,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U</w:t>
            </w:r>
            <w:r w:rsidRPr="009560B6">
              <w:t>_</w:t>
            </w:r>
            <w:r w:rsidRPr="009560B6">
              <w:rPr>
                <w:lang w:val="en-US"/>
              </w:rPr>
              <w:t>TOT</w:t>
            </w:r>
            <w:r w:rsidRPr="009560B6">
              <w:t>,</w:t>
            </w:r>
          </w:p>
          <w:p w:rsidR="00F8006D" w:rsidRPr="00C7428D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 xml:space="preserve">CENA_VAL_U, CENA_VAL_U_TOT </w:t>
            </w:r>
          </w:p>
        </w:tc>
      </w:tr>
      <w:tr w:rsidR="00F8006D" w:rsidRPr="00E452B6" w:rsidTr="00F8006D">
        <w:trPr>
          <w:trHeight w:val="498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MOVIES7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шаблоны для колонок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U</w:t>
            </w:r>
            <w:r w:rsidRPr="009560B6">
              <w:t xml:space="preserve">, </w:t>
            </w:r>
            <w:r w:rsidRPr="009560B6">
              <w:rPr>
                <w:lang w:val="en-US"/>
              </w:rPr>
              <w:t>CENA</w:t>
            </w:r>
            <w:r w:rsidRPr="009560B6">
              <w:t>_</w:t>
            </w:r>
            <w:r w:rsidRPr="009560B6">
              <w:rPr>
                <w:lang w:val="en-US"/>
              </w:rPr>
              <w:t>U</w:t>
            </w:r>
            <w:r w:rsidRPr="009560B6">
              <w:t>_</w:t>
            </w:r>
            <w:r w:rsidRPr="009560B6">
              <w:rPr>
                <w:lang w:val="en-US"/>
              </w:rPr>
              <w:t>TOT</w:t>
            </w:r>
            <w:r w:rsidRPr="009560B6">
              <w:t>,</w:t>
            </w:r>
          </w:p>
          <w:p w:rsidR="00F8006D" w:rsidRPr="00C7428D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 xml:space="preserve">CENA_VAL_U, CENA_VAL_U_TOT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MOVIES7_MBP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шаблоны для колонки CENA_U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MOVIES8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шаблоны для колонок CENA, CENA_VAL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MOVIES9_MBP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шаблоны для колонки CENA_U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NAKL_PR</w:t>
            </w:r>
          </w:p>
        </w:tc>
        <w:tc>
          <w:tcPr>
            <w:tcW w:w="5919" w:type="dxa"/>
          </w:tcPr>
          <w:p w:rsidR="00F8006D" w:rsidRPr="009560B6" w:rsidRDefault="00F8006D" w:rsidP="005105BD">
            <w:r w:rsidRPr="009560B6">
              <w:t>шаблоны для колонки KURS .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NAKLAD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шаблоны для колонки KURS .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NAKLAD2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шаблоны для колонки KURS .</w:t>
            </w:r>
          </w:p>
        </w:tc>
      </w:tr>
      <w:tr w:rsidR="00F8006D" w:rsidRPr="009560B6" w:rsidTr="00F8006D">
        <w:trPr>
          <w:trHeight w:val="498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PL_TR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ширина колонки FULLNAME</w:t>
            </w:r>
            <w:r>
              <w:t xml:space="preserve"> 80</w:t>
            </w:r>
          </w:p>
          <w:p w:rsidR="00F8006D" w:rsidRPr="009560B6" w:rsidRDefault="00F8006D" w:rsidP="00353F96">
            <w:r w:rsidRPr="009560B6">
              <w:t>нов</w:t>
            </w:r>
            <w:r>
              <w:t xml:space="preserve">ая кнопка PL_TR_PODP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PL_TR_PODP</w:t>
            </w:r>
          </w:p>
        </w:tc>
        <w:tc>
          <w:tcPr>
            <w:tcW w:w="5919" w:type="dxa"/>
          </w:tcPr>
          <w:p w:rsidR="00F8006D" w:rsidRPr="009560B6" w:rsidRDefault="00F8006D" w:rsidP="00353F96">
            <w:r>
              <w:t xml:space="preserve">новое описание </w:t>
            </w:r>
          </w:p>
        </w:tc>
      </w:tr>
      <w:tr w:rsidR="00F8006D" w:rsidRPr="009560B6" w:rsidTr="00F8006D">
        <w:trPr>
          <w:trHeight w:val="752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PLAT_NAL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добавлено дерево "Группы".</w:t>
            </w:r>
          </w:p>
          <w:p w:rsidR="00F8006D" w:rsidRPr="009560B6" w:rsidRDefault="00F8006D" w:rsidP="00353F96">
            <w:r w:rsidRPr="009560B6">
              <w:t>изменена колонка ID.</w:t>
            </w:r>
          </w:p>
          <w:p w:rsidR="00F8006D" w:rsidRPr="009560B6" w:rsidRDefault="00F8006D" w:rsidP="00353F96">
            <w:r>
              <w:t>новая колонка ID_RAZ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PLAT_NAL_T</w:t>
            </w:r>
          </w:p>
        </w:tc>
        <w:tc>
          <w:tcPr>
            <w:tcW w:w="5919" w:type="dxa"/>
          </w:tcPr>
          <w:p w:rsidR="00F8006D" w:rsidRPr="009560B6" w:rsidRDefault="00F8006D" w:rsidP="00353F96">
            <w:r>
              <w:t xml:space="preserve">новое описание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REZERV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шаблоны для колонки KURS .</w:t>
            </w:r>
          </w:p>
        </w:tc>
      </w:tr>
      <w:tr w:rsidR="00F8006D" w:rsidRPr="00E452B6" w:rsidTr="00F8006D">
        <w:trPr>
          <w:trHeight w:val="498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SPR_DOK</w:t>
            </w:r>
          </w:p>
        </w:tc>
        <w:tc>
          <w:tcPr>
            <w:tcW w:w="5919" w:type="dxa"/>
          </w:tcPr>
          <w:p w:rsidR="00F8006D" w:rsidRPr="009560B6" w:rsidRDefault="00F8006D" w:rsidP="005105BD">
            <w:r w:rsidRPr="009560B6">
              <w:t xml:space="preserve">  удалены колонки N_START, N_POS,</w:t>
            </w:r>
          </w:p>
          <w:p w:rsidR="00F8006D" w:rsidRPr="00C7428D" w:rsidRDefault="00F8006D" w:rsidP="00353F96">
            <w:pPr>
              <w:rPr>
                <w:lang w:val="en-US"/>
              </w:rPr>
            </w:pPr>
            <w:r>
              <w:rPr>
                <w:lang w:val="en-US"/>
              </w:rPr>
              <w:t xml:space="preserve">N_TIME, N_DATE, N_XOZ </w:t>
            </w:r>
          </w:p>
        </w:tc>
      </w:tr>
      <w:tr w:rsidR="00425832" w:rsidRPr="00E44955" w:rsidTr="00F8006D">
        <w:trPr>
          <w:trHeight w:val="498"/>
        </w:trPr>
        <w:tc>
          <w:tcPr>
            <w:tcW w:w="3652" w:type="dxa"/>
          </w:tcPr>
          <w:p w:rsidR="00425832" w:rsidRPr="00F8006D" w:rsidRDefault="00425832" w:rsidP="00353F96">
            <w:pPr>
              <w:rPr>
                <w:b/>
              </w:rPr>
            </w:pPr>
            <w:r w:rsidRPr="00425832">
              <w:rPr>
                <w:b/>
              </w:rPr>
              <w:t>SPR_DOK_NUM</w:t>
            </w:r>
          </w:p>
        </w:tc>
        <w:tc>
          <w:tcPr>
            <w:tcW w:w="5919" w:type="dxa"/>
          </w:tcPr>
          <w:p w:rsidR="00425832" w:rsidRPr="009560B6" w:rsidRDefault="00425832" w:rsidP="005105BD">
            <w:r>
              <w:t>Новое описание</w:t>
            </w:r>
          </w:p>
        </w:tc>
      </w:tr>
      <w:tr w:rsidR="00F8006D" w:rsidRPr="009560B6" w:rsidTr="00F8006D">
        <w:trPr>
          <w:trHeight w:val="2531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SPR_GOS_CONTR</w:t>
            </w:r>
          </w:p>
          <w:p w:rsidR="00F8006D" w:rsidRPr="00F8006D" w:rsidRDefault="00F8006D" w:rsidP="005105BD">
            <w:pPr>
              <w:rPr>
                <w:b/>
              </w:rPr>
            </w:pP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 фиксированных колонок 1,</w:t>
            </w:r>
          </w:p>
          <w:p w:rsidR="00F8006D" w:rsidRPr="009560B6" w:rsidRDefault="00F8006D" w:rsidP="00353F96">
            <w:r w:rsidRPr="009560B6">
              <w:t>выводить в режиме выбора из справочника для</w:t>
            </w:r>
          </w:p>
          <w:p w:rsidR="00F8006D" w:rsidRPr="009560B6" w:rsidRDefault="00F8006D" w:rsidP="00353F96">
            <w:r w:rsidRPr="009560B6">
              <w:t>колонок по полям COD, NGK, IGK,</w:t>
            </w:r>
          </w:p>
          <w:p w:rsidR="00F8006D" w:rsidRPr="009560B6" w:rsidRDefault="00F8006D" w:rsidP="00353F96">
            <w:r w:rsidRPr="009560B6">
              <w:t>ширина колонок NGK, IGK,</w:t>
            </w:r>
          </w:p>
          <w:p w:rsidR="00F8006D" w:rsidRPr="009560B6" w:rsidRDefault="00F8006D" w:rsidP="00353F96">
            <w:r w:rsidRPr="009560B6">
              <w:t>новые колонки DATA_K, COMM, COD1,</w:t>
            </w:r>
          </w:p>
          <w:p w:rsidR="00F8006D" w:rsidRPr="009560B6" w:rsidRDefault="00F8006D" w:rsidP="00353F96">
            <w:r w:rsidRPr="009560B6">
              <w:t>(связ.)Название партнера,</w:t>
            </w:r>
          </w:p>
          <w:p w:rsidR="00F8006D" w:rsidRPr="009560B6" w:rsidRDefault="00F8006D" w:rsidP="00353F96">
            <w:r w:rsidRPr="009560B6">
              <w:t>новые условия NGK, IGK, DATA_K, COMM, COD1,</w:t>
            </w:r>
          </w:p>
          <w:p w:rsidR="00F8006D" w:rsidRPr="009560B6" w:rsidRDefault="00F8006D" w:rsidP="00353F96">
            <w:r w:rsidRPr="009560B6">
              <w:t>удалено условие NAIM,</w:t>
            </w:r>
          </w:p>
          <w:p w:rsidR="00F8006D" w:rsidRPr="009560B6" w:rsidRDefault="00F8006D" w:rsidP="00353F96">
            <w:r w:rsidRPr="009560B6">
              <w:t>новые сортировки "По коду партнера",</w:t>
            </w:r>
          </w:p>
          <w:p w:rsidR="00F8006D" w:rsidRPr="009560B6" w:rsidRDefault="00F8006D" w:rsidP="00353F96">
            <w:r>
              <w:t xml:space="preserve">"По дате контракта" </w:t>
            </w:r>
          </w:p>
        </w:tc>
      </w:tr>
      <w:tr w:rsidR="00F8006D" w:rsidRPr="009560B6" w:rsidTr="00F8006D">
        <w:trPr>
          <w:trHeight w:val="498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SPR_NOM</w:t>
            </w:r>
          </w:p>
          <w:p w:rsidR="00F8006D" w:rsidRPr="00F8006D" w:rsidRDefault="00F8006D" w:rsidP="005105BD">
            <w:pPr>
              <w:rPr>
                <w:b/>
              </w:rPr>
            </w:pPr>
            <w:r w:rsidRPr="00F8006D">
              <w:rPr>
                <w:b/>
              </w:rPr>
              <w:t xml:space="preserve"> 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добавлены колонки Основной поставщик,</w:t>
            </w:r>
          </w:p>
          <w:p w:rsidR="00F8006D" w:rsidRPr="009560B6" w:rsidRDefault="00F8006D" w:rsidP="00353F96">
            <w:r w:rsidRPr="009560B6">
              <w:t xml:space="preserve">MAIN_SUPPLIER.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SPRDOLGN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ширина колонки DOLGN</w:t>
            </w:r>
            <w:r>
              <w:t xml:space="preserve"> 40</w:t>
            </w:r>
          </w:p>
        </w:tc>
      </w:tr>
      <w:tr w:rsidR="00F8006D" w:rsidRPr="00E452B6" w:rsidTr="00F8006D">
        <w:trPr>
          <w:trHeight w:val="1261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SUB_VYBPART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 шаблоны для колонок PRICE_RUB, PRICE_RUB_O,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PRICE_RUB_O_TOT, PRICE_RUB_POST,</w:t>
            </w:r>
          </w:p>
          <w:p w:rsidR="00F8006D" w:rsidRPr="009560B6" w:rsidRDefault="00F8006D" w:rsidP="005105BD">
            <w:pPr>
              <w:rPr>
                <w:lang w:val="en-US"/>
              </w:rPr>
            </w:pPr>
            <w:r w:rsidRPr="009560B6">
              <w:rPr>
                <w:lang w:val="en-US"/>
              </w:rPr>
              <w:t>PRICE_RUB_POST_TOT, PRICE_RUB_TOT, PRICE_VAL,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PRICE_VAL_O, PRICE_VAL_O_TOT, PRICE_VAL_POST,</w:t>
            </w:r>
          </w:p>
          <w:p w:rsidR="00F8006D" w:rsidRPr="00C7428D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PRICE_VAL_POST_TOT, PRICE_VAL_TOT .</w:t>
            </w:r>
          </w:p>
        </w:tc>
      </w:tr>
      <w:tr w:rsidR="00F8006D" w:rsidRPr="00E452B6" w:rsidTr="00F8006D">
        <w:trPr>
          <w:trHeight w:val="1261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SUBCARDS</w:t>
            </w:r>
          </w:p>
        </w:tc>
        <w:tc>
          <w:tcPr>
            <w:tcW w:w="5919" w:type="dxa"/>
          </w:tcPr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t>шаблоны</w:t>
            </w:r>
            <w:r w:rsidRPr="009560B6">
              <w:rPr>
                <w:lang w:val="en-US"/>
              </w:rPr>
              <w:t xml:space="preserve"> </w:t>
            </w:r>
            <w:r w:rsidRPr="009560B6">
              <w:t>для</w:t>
            </w:r>
            <w:r w:rsidRPr="009560B6">
              <w:rPr>
                <w:lang w:val="en-US"/>
              </w:rPr>
              <w:t xml:space="preserve"> </w:t>
            </w:r>
            <w:r w:rsidRPr="009560B6">
              <w:t>колонок</w:t>
            </w:r>
            <w:r w:rsidRPr="009560B6">
              <w:rPr>
                <w:lang w:val="en-US"/>
              </w:rPr>
              <w:t xml:space="preserve"> PRICE_RUB, PRICE_RUB_O,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PRICE_RUB_O_TOT, PRICE_RUB_POST,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PRICE_RUB_POST_TOT, PRICE_RUB_TOT, PRICE_VAL,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PRICE_VAL_O, PRICE_VAL_O_TOT, PRICE_VAL_POST,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PRICE_VAL_POST_TOT, PRICE_VAL_TOT .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SUBCARDS_INV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 xml:space="preserve"> шаблоны для колонок </w:t>
            </w:r>
            <w:r w:rsidRPr="009560B6">
              <w:rPr>
                <w:lang w:val="en-US"/>
              </w:rPr>
              <w:t>PRICE</w:t>
            </w:r>
            <w:r w:rsidRPr="009560B6">
              <w:t>_</w:t>
            </w:r>
            <w:r w:rsidRPr="009560B6">
              <w:rPr>
                <w:lang w:val="en-US"/>
              </w:rPr>
              <w:t>RUB</w:t>
            </w:r>
            <w:r w:rsidRPr="009560B6">
              <w:t xml:space="preserve">, </w:t>
            </w:r>
            <w:r w:rsidRPr="009560B6">
              <w:rPr>
                <w:lang w:val="en-US"/>
              </w:rPr>
              <w:t>PRICE</w:t>
            </w:r>
            <w:r w:rsidRPr="009560B6">
              <w:t>_</w:t>
            </w:r>
            <w:r w:rsidRPr="009560B6">
              <w:rPr>
                <w:lang w:val="en-US"/>
              </w:rPr>
              <w:t>VAL</w:t>
            </w:r>
          </w:p>
        </w:tc>
      </w:tr>
      <w:tr w:rsidR="00F8006D" w:rsidRPr="009560B6" w:rsidTr="00F8006D">
        <w:trPr>
          <w:trHeight w:val="1261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lastRenderedPageBreak/>
              <w:t>SUBCARDS_N</w:t>
            </w:r>
          </w:p>
        </w:tc>
        <w:tc>
          <w:tcPr>
            <w:tcW w:w="5919" w:type="dxa"/>
          </w:tcPr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 xml:space="preserve">  </w:t>
            </w:r>
            <w:r w:rsidRPr="009560B6">
              <w:t>шаблоны</w:t>
            </w:r>
            <w:r w:rsidRPr="009560B6">
              <w:rPr>
                <w:lang w:val="en-US"/>
              </w:rPr>
              <w:t xml:space="preserve"> </w:t>
            </w:r>
            <w:r w:rsidRPr="009560B6">
              <w:t>для</w:t>
            </w:r>
            <w:r w:rsidRPr="009560B6">
              <w:rPr>
                <w:lang w:val="en-US"/>
              </w:rPr>
              <w:t xml:space="preserve"> </w:t>
            </w:r>
            <w:r w:rsidRPr="009560B6">
              <w:t>колонок</w:t>
            </w:r>
            <w:r w:rsidRPr="009560B6">
              <w:rPr>
                <w:lang w:val="en-US"/>
              </w:rPr>
              <w:t xml:space="preserve"> PRICE_RUB, PRICE_RUB_AVG,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PRICE_RUB_POST, PRICE_RUB_POST_TOT,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PRICE_RUB_TOT, PRICE_TOT_AVG, PRICE_VAL,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PRICE_VAL_POST, PRICE_VAL_POST_TOT,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PRICE_VAL_TOT .</w:t>
            </w:r>
          </w:p>
        </w:tc>
      </w:tr>
      <w:tr w:rsidR="00F8006D" w:rsidRPr="00E452B6" w:rsidTr="00F8006D">
        <w:trPr>
          <w:trHeight w:val="1261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SUBCARDS_S</w:t>
            </w:r>
          </w:p>
        </w:tc>
        <w:tc>
          <w:tcPr>
            <w:tcW w:w="5919" w:type="dxa"/>
          </w:tcPr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 xml:space="preserve">  </w:t>
            </w:r>
            <w:r w:rsidRPr="009560B6">
              <w:t>шаблоны</w:t>
            </w:r>
            <w:r w:rsidRPr="009560B6">
              <w:rPr>
                <w:lang w:val="en-US"/>
              </w:rPr>
              <w:t xml:space="preserve"> </w:t>
            </w:r>
            <w:r w:rsidRPr="009560B6">
              <w:t>для</w:t>
            </w:r>
            <w:r w:rsidRPr="009560B6">
              <w:rPr>
                <w:lang w:val="en-US"/>
              </w:rPr>
              <w:t xml:space="preserve"> </w:t>
            </w:r>
            <w:r w:rsidRPr="009560B6">
              <w:t>колонок</w:t>
            </w:r>
            <w:r w:rsidRPr="009560B6">
              <w:rPr>
                <w:lang w:val="en-US"/>
              </w:rPr>
              <w:t xml:space="preserve"> PRICE_RUB, PRICE_RUB_O,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PRICE_RUB_O_TOT, PRICE_RUB_POST,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PRICE_RUB_POST_TOT, PRICE_RUB_TOT, PRICE_VAL,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PRICE_VAL_O, PRICE_VAL_O_TOT, PRICE_VAL_POST,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PRICE_VAL_POST_TOT, PRICE_VAL_TOT .</w:t>
            </w:r>
          </w:p>
        </w:tc>
      </w:tr>
      <w:tr w:rsidR="00F8006D" w:rsidRPr="00E452B6" w:rsidTr="00F8006D">
        <w:trPr>
          <w:trHeight w:val="752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TMP_RASH</w:t>
            </w:r>
          </w:p>
        </w:tc>
        <w:tc>
          <w:tcPr>
            <w:tcW w:w="5919" w:type="dxa"/>
          </w:tcPr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t>шаблоны</w:t>
            </w:r>
            <w:r w:rsidRPr="009560B6">
              <w:rPr>
                <w:lang w:val="en-US"/>
              </w:rPr>
              <w:t xml:space="preserve"> </w:t>
            </w:r>
            <w:r w:rsidRPr="009560B6">
              <w:t>для</w:t>
            </w:r>
            <w:r w:rsidRPr="009560B6">
              <w:rPr>
                <w:lang w:val="en-US"/>
              </w:rPr>
              <w:t xml:space="preserve"> </w:t>
            </w:r>
            <w:r w:rsidRPr="009560B6">
              <w:t>колонок</w:t>
            </w:r>
            <w:r w:rsidRPr="009560B6">
              <w:rPr>
                <w:lang w:val="en-US"/>
              </w:rPr>
              <w:t xml:space="preserve"> PRICE_RUB, PRICE_RUB_POST,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PRICE_RUB_POST_TOT, PRICE_RUB_TOT, PRICE_VAL,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PRICE_VAL_POST, PRICE_VAL_POST_TOT, PRICE_VAL_TOT</w:t>
            </w:r>
          </w:p>
        </w:tc>
      </w:tr>
      <w:tr w:rsidR="00F8006D" w:rsidRPr="00E452B6" w:rsidTr="00F8006D">
        <w:trPr>
          <w:trHeight w:val="752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  <w:lang w:val="en-US"/>
              </w:rPr>
            </w:pPr>
            <w:r w:rsidRPr="00F8006D">
              <w:rPr>
                <w:b/>
                <w:lang w:val="en-US"/>
              </w:rPr>
              <w:t>TMP_SPIS</w:t>
            </w:r>
          </w:p>
        </w:tc>
        <w:tc>
          <w:tcPr>
            <w:tcW w:w="5919" w:type="dxa"/>
          </w:tcPr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t>шаблоны</w:t>
            </w:r>
            <w:r w:rsidRPr="009560B6">
              <w:rPr>
                <w:lang w:val="en-US"/>
              </w:rPr>
              <w:t xml:space="preserve"> </w:t>
            </w:r>
            <w:r w:rsidRPr="009560B6">
              <w:t>для</w:t>
            </w:r>
            <w:r w:rsidRPr="009560B6">
              <w:rPr>
                <w:lang w:val="en-US"/>
              </w:rPr>
              <w:t xml:space="preserve"> </w:t>
            </w:r>
            <w:r w:rsidRPr="009560B6">
              <w:t>колонок</w:t>
            </w:r>
            <w:r w:rsidRPr="009560B6">
              <w:rPr>
                <w:lang w:val="en-US"/>
              </w:rPr>
              <w:t xml:space="preserve"> PRICE_RUB, PRICE_RUB_POST,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PRICE_RUB_POST_TOT, PRICE_RUB_TOT, PRICE_VAL,</w:t>
            </w:r>
          </w:p>
          <w:p w:rsidR="00F8006D" w:rsidRPr="009560B6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>PRICE_VAL_POST, PRICE_VAL_POST_TOT, PRICE_VAL_TOT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TRANS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шаблоны для колонки KURS .</w:t>
            </w:r>
          </w:p>
        </w:tc>
      </w:tr>
      <w:tr w:rsidR="00F8006D" w:rsidRPr="00E452B6" w:rsidTr="00F8006D">
        <w:trPr>
          <w:trHeight w:val="498"/>
        </w:trPr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URT_MOVIE7</w:t>
            </w:r>
          </w:p>
          <w:p w:rsidR="00F8006D" w:rsidRPr="00F8006D" w:rsidRDefault="00F8006D" w:rsidP="005105BD">
            <w:pPr>
              <w:rPr>
                <w:b/>
              </w:rPr>
            </w:pP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шаблоны для колонок CENA_U, CENA_U_TOT,</w:t>
            </w:r>
          </w:p>
          <w:p w:rsidR="00F8006D" w:rsidRPr="00C7428D" w:rsidRDefault="00F8006D" w:rsidP="00353F96">
            <w:pPr>
              <w:rPr>
                <w:lang w:val="en-US"/>
              </w:rPr>
            </w:pPr>
            <w:r w:rsidRPr="009560B6">
              <w:rPr>
                <w:lang w:val="en-US"/>
              </w:rPr>
              <w:t xml:space="preserve">CENA_VAL_U, CENA_VAL_U_TOT 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VPOL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шаблоны для колонки KURS .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VPOST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шаблоны для колонки KURS .</w:t>
            </w:r>
          </w:p>
        </w:tc>
      </w:tr>
      <w:tr w:rsidR="00F8006D" w:rsidRPr="009560B6" w:rsidTr="00F8006D">
        <w:tc>
          <w:tcPr>
            <w:tcW w:w="3652" w:type="dxa"/>
          </w:tcPr>
          <w:p w:rsidR="00F8006D" w:rsidRPr="00F8006D" w:rsidRDefault="00F8006D" w:rsidP="00353F96">
            <w:pPr>
              <w:rPr>
                <w:b/>
              </w:rPr>
            </w:pPr>
            <w:r w:rsidRPr="00F8006D">
              <w:rPr>
                <w:b/>
              </w:rPr>
              <w:t>ZAKAZ</w:t>
            </w:r>
          </w:p>
        </w:tc>
        <w:tc>
          <w:tcPr>
            <w:tcW w:w="5919" w:type="dxa"/>
          </w:tcPr>
          <w:p w:rsidR="00F8006D" w:rsidRPr="009560B6" w:rsidRDefault="00F8006D" w:rsidP="00353F96">
            <w:r w:rsidRPr="009560B6">
              <w:t>шаблоны для колонки KURS .</w:t>
            </w:r>
          </w:p>
        </w:tc>
      </w:tr>
    </w:tbl>
    <w:p w:rsidR="00CD2612" w:rsidRDefault="00CD2612" w:rsidP="009924C9">
      <w:pPr>
        <w:pStyle w:val="3"/>
      </w:pPr>
      <w:bookmarkStart w:id="186" w:name="_Toc504133435"/>
      <w:r>
        <w:t>bp.dat</w:t>
      </w:r>
      <w:bookmarkEnd w:id="18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9924C9" w:rsidRPr="009924C9" w:rsidTr="00A03A5E">
        <w:tc>
          <w:tcPr>
            <w:tcW w:w="3794" w:type="dxa"/>
          </w:tcPr>
          <w:p w:rsidR="009924C9" w:rsidRPr="00F8006D" w:rsidRDefault="009924C9" w:rsidP="00353F96">
            <w:pPr>
              <w:rPr>
                <w:b/>
              </w:rPr>
            </w:pPr>
            <w:r w:rsidRPr="00F8006D">
              <w:rPr>
                <w:b/>
              </w:rPr>
              <w:t>Основная.AVT_SPIS</w:t>
            </w:r>
          </w:p>
        </w:tc>
        <w:tc>
          <w:tcPr>
            <w:tcW w:w="5777" w:type="dxa"/>
          </w:tcPr>
          <w:p w:rsidR="009924C9" w:rsidRPr="009924C9" w:rsidRDefault="009924C9" w:rsidP="00353F96">
            <w:r w:rsidRPr="009924C9">
              <w:t xml:space="preserve"> изменен текст БП .</w:t>
            </w:r>
          </w:p>
        </w:tc>
      </w:tr>
      <w:tr w:rsidR="009924C9" w:rsidRPr="009924C9" w:rsidTr="00A03A5E">
        <w:tc>
          <w:tcPr>
            <w:tcW w:w="3794" w:type="dxa"/>
          </w:tcPr>
          <w:p w:rsidR="009924C9" w:rsidRPr="00F8006D" w:rsidRDefault="009924C9" w:rsidP="00353F96">
            <w:pPr>
              <w:rPr>
                <w:b/>
              </w:rPr>
            </w:pPr>
            <w:r w:rsidRPr="00F8006D">
              <w:rPr>
                <w:b/>
              </w:rPr>
              <w:t>Основная.AFTER_MOVIE_INIT</w:t>
            </w:r>
          </w:p>
        </w:tc>
        <w:tc>
          <w:tcPr>
            <w:tcW w:w="5777" w:type="dxa"/>
          </w:tcPr>
          <w:p w:rsidR="009924C9" w:rsidRPr="009924C9" w:rsidRDefault="009924C9" w:rsidP="00353F96">
            <w:r w:rsidRPr="009924C9">
              <w:t xml:space="preserve"> изме</w:t>
            </w:r>
            <w:r w:rsidR="00F8006D">
              <w:t xml:space="preserve">нен текст процедуры </w:t>
            </w:r>
          </w:p>
        </w:tc>
      </w:tr>
      <w:tr w:rsidR="009924C9" w:rsidRPr="009924C9" w:rsidTr="00A03A5E">
        <w:tc>
          <w:tcPr>
            <w:tcW w:w="3794" w:type="dxa"/>
          </w:tcPr>
          <w:p w:rsidR="009924C9" w:rsidRPr="00F8006D" w:rsidRDefault="009924C9" w:rsidP="00353F96">
            <w:pPr>
              <w:rPr>
                <w:b/>
              </w:rPr>
            </w:pPr>
            <w:r w:rsidRPr="00F8006D">
              <w:rPr>
                <w:b/>
              </w:rPr>
              <w:t>Основная.GET_FAMALY</w:t>
            </w:r>
          </w:p>
        </w:tc>
        <w:tc>
          <w:tcPr>
            <w:tcW w:w="5777" w:type="dxa"/>
          </w:tcPr>
          <w:p w:rsidR="009924C9" w:rsidRPr="009924C9" w:rsidRDefault="009924C9" w:rsidP="00353F96">
            <w:r w:rsidRPr="009924C9">
              <w:t xml:space="preserve">новое описание </w:t>
            </w:r>
          </w:p>
        </w:tc>
      </w:tr>
      <w:tr w:rsidR="009924C9" w:rsidRPr="009924C9" w:rsidTr="00A03A5E">
        <w:tc>
          <w:tcPr>
            <w:tcW w:w="3794" w:type="dxa"/>
          </w:tcPr>
          <w:p w:rsidR="009924C9" w:rsidRPr="00F8006D" w:rsidRDefault="009924C9" w:rsidP="00353F96">
            <w:pPr>
              <w:rPr>
                <w:b/>
              </w:rPr>
            </w:pPr>
            <w:r w:rsidRPr="00F8006D">
              <w:rPr>
                <w:b/>
              </w:rPr>
              <w:t>Основная.GET_IMY</w:t>
            </w:r>
          </w:p>
        </w:tc>
        <w:tc>
          <w:tcPr>
            <w:tcW w:w="5777" w:type="dxa"/>
          </w:tcPr>
          <w:p w:rsidR="009924C9" w:rsidRPr="009924C9" w:rsidRDefault="009924C9" w:rsidP="00353F96">
            <w:r w:rsidRPr="009924C9">
              <w:t xml:space="preserve">новое описание </w:t>
            </w:r>
          </w:p>
        </w:tc>
      </w:tr>
      <w:tr w:rsidR="009924C9" w:rsidRPr="009924C9" w:rsidTr="00A03A5E">
        <w:tc>
          <w:tcPr>
            <w:tcW w:w="3794" w:type="dxa"/>
          </w:tcPr>
          <w:p w:rsidR="009924C9" w:rsidRPr="00F8006D" w:rsidRDefault="009924C9" w:rsidP="00353F96">
            <w:pPr>
              <w:rPr>
                <w:b/>
              </w:rPr>
            </w:pPr>
            <w:r w:rsidRPr="00F8006D">
              <w:rPr>
                <w:b/>
              </w:rPr>
              <w:t>Основная.GET_OT</w:t>
            </w:r>
          </w:p>
        </w:tc>
        <w:tc>
          <w:tcPr>
            <w:tcW w:w="5777" w:type="dxa"/>
          </w:tcPr>
          <w:p w:rsidR="009924C9" w:rsidRPr="009924C9" w:rsidRDefault="009924C9" w:rsidP="00353F96">
            <w:r w:rsidRPr="009924C9">
              <w:t xml:space="preserve"> новое описание </w:t>
            </w:r>
          </w:p>
        </w:tc>
      </w:tr>
      <w:tr w:rsidR="009924C9" w:rsidRPr="009924C9" w:rsidTr="00A03A5E">
        <w:tc>
          <w:tcPr>
            <w:tcW w:w="3794" w:type="dxa"/>
          </w:tcPr>
          <w:p w:rsidR="009924C9" w:rsidRPr="00F8006D" w:rsidRDefault="009924C9" w:rsidP="00353F96">
            <w:pPr>
              <w:rPr>
                <w:b/>
              </w:rPr>
            </w:pPr>
            <w:r w:rsidRPr="00F8006D">
              <w:rPr>
                <w:b/>
              </w:rPr>
              <w:t>Основная.PODP_PLAT</w:t>
            </w:r>
          </w:p>
        </w:tc>
        <w:tc>
          <w:tcPr>
            <w:tcW w:w="5777" w:type="dxa"/>
          </w:tcPr>
          <w:p w:rsidR="009924C9" w:rsidRPr="009924C9" w:rsidRDefault="00F8006D" w:rsidP="00353F96">
            <w:r>
              <w:t xml:space="preserve"> новое описание</w:t>
            </w:r>
          </w:p>
        </w:tc>
      </w:tr>
      <w:tr w:rsidR="009924C9" w:rsidRPr="009924C9" w:rsidTr="00A03A5E">
        <w:tc>
          <w:tcPr>
            <w:tcW w:w="3794" w:type="dxa"/>
          </w:tcPr>
          <w:p w:rsidR="009924C9" w:rsidRPr="00F8006D" w:rsidRDefault="009924C9" w:rsidP="00353F96">
            <w:pPr>
              <w:rPr>
                <w:b/>
              </w:rPr>
            </w:pPr>
            <w:r w:rsidRPr="00F8006D">
              <w:rPr>
                <w:b/>
              </w:rPr>
              <w:t>Основная.PODP_POL</w:t>
            </w:r>
          </w:p>
        </w:tc>
        <w:tc>
          <w:tcPr>
            <w:tcW w:w="5777" w:type="dxa"/>
          </w:tcPr>
          <w:p w:rsidR="009924C9" w:rsidRPr="009924C9" w:rsidRDefault="00F8006D" w:rsidP="00353F96">
            <w:r>
              <w:t xml:space="preserve">  новое описание </w:t>
            </w:r>
          </w:p>
        </w:tc>
      </w:tr>
      <w:tr w:rsidR="00691768" w:rsidRPr="009924C9" w:rsidTr="00A03A5E">
        <w:tc>
          <w:tcPr>
            <w:tcW w:w="3794" w:type="dxa"/>
          </w:tcPr>
          <w:p w:rsidR="00691768" w:rsidRPr="00F8006D" w:rsidRDefault="00691768" w:rsidP="00353F96">
            <w:pPr>
              <w:rPr>
                <w:b/>
              </w:rPr>
            </w:pPr>
            <w:r w:rsidRPr="00691768">
              <w:rPr>
                <w:b/>
              </w:rPr>
              <w:t>Основная.SPR_DOK_NUM</w:t>
            </w:r>
          </w:p>
        </w:tc>
        <w:tc>
          <w:tcPr>
            <w:tcW w:w="5777" w:type="dxa"/>
          </w:tcPr>
          <w:p w:rsidR="00691768" w:rsidRDefault="00691768" w:rsidP="00353F96">
            <w:r>
              <w:t xml:space="preserve">новое описание </w:t>
            </w:r>
          </w:p>
        </w:tc>
      </w:tr>
      <w:tr w:rsidR="00A03A5E" w:rsidRPr="009924C9" w:rsidTr="00595FC6">
        <w:tc>
          <w:tcPr>
            <w:tcW w:w="3794" w:type="dxa"/>
          </w:tcPr>
          <w:p w:rsidR="00A03A5E" w:rsidRPr="00691768" w:rsidRDefault="00A03A5E" w:rsidP="00595FC6">
            <w:pPr>
              <w:rPr>
                <w:b/>
              </w:rPr>
            </w:pPr>
            <w:r w:rsidRPr="00375019">
              <w:rPr>
                <w:b/>
              </w:rPr>
              <w:t>Работа с документом.SHOW_MOVIE_US</w:t>
            </w:r>
          </w:p>
        </w:tc>
        <w:tc>
          <w:tcPr>
            <w:tcW w:w="5777" w:type="dxa"/>
          </w:tcPr>
          <w:p w:rsidR="00A03A5E" w:rsidRPr="009924C9" w:rsidRDefault="00A03A5E" w:rsidP="00595FC6">
            <w:r w:rsidRPr="009924C9">
              <w:t xml:space="preserve"> изме</w:t>
            </w:r>
            <w:r>
              <w:t xml:space="preserve">нен текст процедуры </w:t>
            </w:r>
          </w:p>
        </w:tc>
      </w:tr>
      <w:tr w:rsidR="00A03A5E" w:rsidRPr="009924C9" w:rsidTr="00A03A5E">
        <w:tc>
          <w:tcPr>
            <w:tcW w:w="3794" w:type="dxa"/>
          </w:tcPr>
          <w:p w:rsidR="00A03A5E" w:rsidRPr="00691768" w:rsidRDefault="00A03A5E" w:rsidP="00353F96">
            <w:pPr>
              <w:rPr>
                <w:b/>
              </w:rPr>
            </w:pPr>
            <w:r w:rsidRPr="00A03A5E">
              <w:rPr>
                <w:b/>
              </w:rPr>
              <w:t>События.SPR_DOK_NUM_BP</w:t>
            </w:r>
          </w:p>
        </w:tc>
        <w:tc>
          <w:tcPr>
            <w:tcW w:w="5777" w:type="dxa"/>
          </w:tcPr>
          <w:p w:rsidR="00A03A5E" w:rsidRDefault="00A03A5E" w:rsidP="00595FC6">
            <w:r>
              <w:t xml:space="preserve">новое описание </w:t>
            </w:r>
          </w:p>
        </w:tc>
      </w:tr>
      <w:tr w:rsidR="00A03A5E" w:rsidRPr="009924C9" w:rsidTr="00375019">
        <w:tc>
          <w:tcPr>
            <w:tcW w:w="3794" w:type="dxa"/>
          </w:tcPr>
          <w:p w:rsidR="00A03A5E" w:rsidRPr="00F8006D" w:rsidRDefault="00A03A5E" w:rsidP="00353F96">
            <w:pPr>
              <w:rPr>
                <w:b/>
              </w:rPr>
            </w:pPr>
            <w:r w:rsidRPr="00F8006D">
              <w:rPr>
                <w:b/>
              </w:rPr>
              <w:t>События.ETAP_BP</w:t>
            </w:r>
          </w:p>
        </w:tc>
        <w:tc>
          <w:tcPr>
            <w:tcW w:w="5777" w:type="dxa"/>
          </w:tcPr>
          <w:p w:rsidR="00A03A5E" w:rsidRPr="009924C9" w:rsidRDefault="00A03A5E" w:rsidP="00353F96">
            <w:r w:rsidRPr="009924C9">
              <w:t xml:space="preserve"> новое описание .</w:t>
            </w:r>
          </w:p>
        </w:tc>
      </w:tr>
      <w:tr w:rsidR="00A03A5E" w:rsidRPr="009924C9" w:rsidTr="00375019">
        <w:tc>
          <w:tcPr>
            <w:tcW w:w="3794" w:type="dxa"/>
          </w:tcPr>
          <w:p w:rsidR="00A03A5E" w:rsidRPr="00F8006D" w:rsidRDefault="00A03A5E" w:rsidP="00353F96">
            <w:pPr>
              <w:rPr>
                <w:b/>
              </w:rPr>
            </w:pPr>
            <w:r w:rsidRPr="00F8006D">
              <w:rPr>
                <w:b/>
              </w:rPr>
              <w:t>События.G_DOG_NEW</w:t>
            </w:r>
          </w:p>
        </w:tc>
        <w:tc>
          <w:tcPr>
            <w:tcW w:w="5777" w:type="dxa"/>
          </w:tcPr>
          <w:p w:rsidR="00A03A5E" w:rsidRPr="009924C9" w:rsidRDefault="00A03A5E" w:rsidP="00353F96">
            <w:r>
              <w:t xml:space="preserve">  новое описание </w:t>
            </w:r>
          </w:p>
        </w:tc>
      </w:tr>
      <w:tr w:rsidR="00B61C4A" w:rsidRPr="009924C9" w:rsidTr="00375019">
        <w:tc>
          <w:tcPr>
            <w:tcW w:w="3794" w:type="dxa"/>
          </w:tcPr>
          <w:p w:rsidR="00B61C4A" w:rsidRPr="00F8006D" w:rsidRDefault="00B61C4A" w:rsidP="00353F96">
            <w:pPr>
              <w:rPr>
                <w:b/>
              </w:rPr>
            </w:pPr>
            <w:r w:rsidRPr="00B61C4A">
              <w:rPr>
                <w:b/>
              </w:rPr>
              <w:t>Хоз_показатели.SHOW_CA_HOZP_P</w:t>
            </w:r>
          </w:p>
        </w:tc>
        <w:tc>
          <w:tcPr>
            <w:tcW w:w="5777" w:type="dxa"/>
          </w:tcPr>
          <w:p w:rsidR="00B61C4A" w:rsidRPr="009924C9" w:rsidRDefault="00B61C4A" w:rsidP="00595FC6">
            <w:r w:rsidRPr="009924C9">
              <w:t xml:space="preserve"> изме</w:t>
            </w:r>
            <w:r>
              <w:t xml:space="preserve">нен текст процедуры </w:t>
            </w:r>
          </w:p>
        </w:tc>
      </w:tr>
    </w:tbl>
    <w:p w:rsidR="009924C9" w:rsidRDefault="009924C9" w:rsidP="009924C9">
      <w:pPr>
        <w:pStyle w:val="3"/>
      </w:pPr>
      <w:bookmarkStart w:id="187" w:name="_Toc504133436"/>
      <w:r w:rsidRPr="009924C9">
        <w:t>queries.dat</w:t>
      </w:r>
      <w:bookmarkEnd w:id="18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9924C9" w:rsidRPr="009924C9" w:rsidTr="009924C9">
        <w:tc>
          <w:tcPr>
            <w:tcW w:w="3652" w:type="dxa"/>
          </w:tcPr>
          <w:p w:rsidR="009924C9" w:rsidRPr="00367C3B" w:rsidRDefault="009924C9" w:rsidP="00353F96">
            <w:pPr>
              <w:rPr>
                <w:b/>
              </w:rPr>
            </w:pPr>
            <w:r w:rsidRPr="00367C3B">
              <w:rPr>
                <w:b/>
              </w:rPr>
              <w:t>Закрытие периода.CACL_OSTNACH</w:t>
            </w:r>
          </w:p>
        </w:tc>
        <w:tc>
          <w:tcPr>
            <w:tcW w:w="5919" w:type="dxa"/>
          </w:tcPr>
          <w:p w:rsidR="009924C9" w:rsidRPr="009924C9" w:rsidRDefault="009924C9" w:rsidP="00353F96">
            <w:r w:rsidRPr="009924C9">
              <w:t xml:space="preserve"> изменен текст запроса</w:t>
            </w:r>
          </w:p>
        </w:tc>
      </w:tr>
      <w:tr w:rsidR="00426C35" w:rsidRPr="009924C9" w:rsidTr="00353F96">
        <w:trPr>
          <w:trHeight w:val="498"/>
        </w:trPr>
        <w:tc>
          <w:tcPr>
            <w:tcW w:w="3652" w:type="dxa"/>
          </w:tcPr>
          <w:p w:rsidR="00426C35" w:rsidRPr="00367C3B" w:rsidRDefault="00426C35" w:rsidP="00353F96">
            <w:pPr>
              <w:rPr>
                <w:b/>
              </w:rPr>
            </w:pPr>
            <w:r w:rsidRPr="00367C3B">
              <w:rPr>
                <w:b/>
              </w:rPr>
              <w:t>Запись движения.NEW_CARDS_U1</w:t>
            </w:r>
          </w:p>
          <w:p w:rsidR="00426C35" w:rsidRPr="00367C3B" w:rsidRDefault="00426C35" w:rsidP="00426C35">
            <w:pPr>
              <w:rPr>
                <w:b/>
              </w:rPr>
            </w:pPr>
            <w:r w:rsidRPr="00367C3B">
              <w:rPr>
                <w:b/>
              </w:rPr>
              <w:t xml:space="preserve"> </w:t>
            </w:r>
          </w:p>
        </w:tc>
        <w:tc>
          <w:tcPr>
            <w:tcW w:w="5919" w:type="dxa"/>
          </w:tcPr>
          <w:p w:rsidR="00426C35" w:rsidRPr="009924C9" w:rsidRDefault="00426C35" w:rsidP="00353F96">
            <w:r w:rsidRPr="009924C9">
              <w:t xml:space="preserve"> изменен текст запроса,</w:t>
            </w:r>
          </w:p>
          <w:p w:rsidR="00426C35" w:rsidRPr="009924C9" w:rsidRDefault="00426C35" w:rsidP="00353F96">
            <w:r w:rsidRPr="009924C9">
              <w:t>изменены макропараметры.</w:t>
            </w:r>
          </w:p>
        </w:tc>
      </w:tr>
      <w:tr w:rsidR="009924C9" w:rsidRPr="009924C9" w:rsidTr="009924C9">
        <w:tc>
          <w:tcPr>
            <w:tcW w:w="3652" w:type="dxa"/>
          </w:tcPr>
          <w:p w:rsidR="009924C9" w:rsidRPr="00367C3B" w:rsidRDefault="009924C9" w:rsidP="00353F96">
            <w:pPr>
              <w:rPr>
                <w:b/>
              </w:rPr>
            </w:pPr>
            <w:r w:rsidRPr="00367C3B">
              <w:rPr>
                <w:b/>
              </w:rPr>
              <w:t>Запись движения.REMAINDINGS</w:t>
            </w:r>
          </w:p>
        </w:tc>
        <w:tc>
          <w:tcPr>
            <w:tcW w:w="5919" w:type="dxa"/>
          </w:tcPr>
          <w:p w:rsidR="009924C9" w:rsidRPr="009924C9" w:rsidRDefault="009924C9" w:rsidP="00353F96">
            <w:r w:rsidRPr="009924C9">
              <w:t xml:space="preserve"> (MS) и</w:t>
            </w:r>
            <w:r w:rsidR="00426C35">
              <w:t xml:space="preserve">зменен текст запроса </w:t>
            </w:r>
          </w:p>
        </w:tc>
      </w:tr>
      <w:tr w:rsidR="00426C35" w:rsidRPr="009924C9" w:rsidTr="00353F96">
        <w:trPr>
          <w:trHeight w:val="752"/>
        </w:trPr>
        <w:tc>
          <w:tcPr>
            <w:tcW w:w="3652" w:type="dxa"/>
          </w:tcPr>
          <w:p w:rsidR="00426C35" w:rsidRPr="00367C3B" w:rsidRDefault="00426C35" w:rsidP="00353F96">
            <w:pPr>
              <w:rPr>
                <w:b/>
              </w:rPr>
            </w:pPr>
            <w:r w:rsidRPr="00367C3B">
              <w:rPr>
                <w:b/>
              </w:rPr>
              <w:t>Инвентаризация.REMAINDINGS</w:t>
            </w:r>
          </w:p>
        </w:tc>
        <w:tc>
          <w:tcPr>
            <w:tcW w:w="5919" w:type="dxa"/>
          </w:tcPr>
          <w:p w:rsidR="00426C35" w:rsidRPr="009924C9" w:rsidRDefault="00426C35" w:rsidP="00353F96">
            <w:r w:rsidRPr="009924C9">
              <w:t xml:space="preserve"> (MS) изменен текст запроса,</w:t>
            </w:r>
          </w:p>
          <w:p w:rsidR="00426C35" w:rsidRPr="009924C9" w:rsidRDefault="00426C35" w:rsidP="00426C35">
            <w:r w:rsidRPr="009924C9">
              <w:t>изменены макропараметры,</w:t>
            </w:r>
          </w:p>
          <w:p w:rsidR="00426C35" w:rsidRPr="009924C9" w:rsidRDefault="00426C35" w:rsidP="00353F96">
            <w:r w:rsidRPr="009924C9">
              <w:t>добавлен параметр SUBOTDEL</w:t>
            </w:r>
          </w:p>
        </w:tc>
      </w:tr>
      <w:tr w:rsidR="00426C35" w:rsidRPr="009924C9" w:rsidTr="009924C9">
        <w:tc>
          <w:tcPr>
            <w:tcW w:w="3652" w:type="dxa"/>
          </w:tcPr>
          <w:p w:rsidR="00426C35" w:rsidRPr="00367C3B" w:rsidRDefault="00426C35" w:rsidP="00353F96">
            <w:pPr>
              <w:rPr>
                <w:b/>
              </w:rPr>
            </w:pPr>
            <w:r w:rsidRPr="00367C3B">
              <w:rPr>
                <w:b/>
              </w:rPr>
              <w:t>Корректировка.TOCARDS1</w:t>
            </w:r>
          </w:p>
        </w:tc>
        <w:tc>
          <w:tcPr>
            <w:tcW w:w="5919" w:type="dxa"/>
          </w:tcPr>
          <w:p w:rsidR="00426C35" w:rsidRPr="009924C9" w:rsidRDefault="00426C35" w:rsidP="00353F96">
            <w:r w:rsidRPr="009924C9">
              <w:t xml:space="preserve">изменен текст запроса </w:t>
            </w:r>
          </w:p>
        </w:tc>
      </w:tr>
      <w:tr w:rsidR="00426C35" w:rsidRPr="009924C9" w:rsidTr="009924C9">
        <w:tc>
          <w:tcPr>
            <w:tcW w:w="3652" w:type="dxa"/>
          </w:tcPr>
          <w:p w:rsidR="00426C35" w:rsidRPr="00367C3B" w:rsidRDefault="00426C35" w:rsidP="00353F96">
            <w:pPr>
              <w:rPr>
                <w:b/>
              </w:rPr>
            </w:pPr>
            <w:r w:rsidRPr="00367C3B">
              <w:rPr>
                <w:b/>
              </w:rPr>
              <w:t>Корректировка.TOCARDS17</w:t>
            </w:r>
          </w:p>
        </w:tc>
        <w:tc>
          <w:tcPr>
            <w:tcW w:w="5919" w:type="dxa"/>
          </w:tcPr>
          <w:p w:rsidR="00426C35" w:rsidRPr="009924C9" w:rsidRDefault="00426C35" w:rsidP="00353F96">
            <w:r w:rsidRPr="009924C9">
              <w:t xml:space="preserve"> изменен текст запроса </w:t>
            </w:r>
          </w:p>
        </w:tc>
      </w:tr>
      <w:tr w:rsidR="00426C35" w:rsidRPr="009924C9" w:rsidTr="009924C9">
        <w:tc>
          <w:tcPr>
            <w:tcW w:w="3652" w:type="dxa"/>
          </w:tcPr>
          <w:p w:rsidR="00426C35" w:rsidRPr="00367C3B" w:rsidRDefault="00426C35" w:rsidP="00353F96">
            <w:pPr>
              <w:rPr>
                <w:b/>
              </w:rPr>
            </w:pPr>
            <w:r w:rsidRPr="00367C3B">
              <w:rPr>
                <w:b/>
              </w:rPr>
              <w:t>Основная.DOK_OST1</w:t>
            </w:r>
          </w:p>
        </w:tc>
        <w:tc>
          <w:tcPr>
            <w:tcW w:w="5919" w:type="dxa"/>
          </w:tcPr>
          <w:p w:rsidR="00426C35" w:rsidRPr="009924C9" w:rsidRDefault="00426C35" w:rsidP="00353F96">
            <w:r w:rsidRPr="009924C9">
              <w:t xml:space="preserve">новое описание </w:t>
            </w:r>
          </w:p>
        </w:tc>
      </w:tr>
      <w:tr w:rsidR="00426C35" w:rsidRPr="009924C9" w:rsidTr="009924C9">
        <w:tc>
          <w:tcPr>
            <w:tcW w:w="3652" w:type="dxa"/>
          </w:tcPr>
          <w:p w:rsidR="00426C35" w:rsidRPr="00367C3B" w:rsidRDefault="00426C35" w:rsidP="00353F96">
            <w:pPr>
              <w:rPr>
                <w:b/>
              </w:rPr>
            </w:pPr>
            <w:r w:rsidRPr="00367C3B">
              <w:rPr>
                <w:b/>
              </w:rPr>
              <w:t>Основная.DOK_OST7</w:t>
            </w:r>
          </w:p>
        </w:tc>
        <w:tc>
          <w:tcPr>
            <w:tcW w:w="5919" w:type="dxa"/>
          </w:tcPr>
          <w:p w:rsidR="00426C35" w:rsidRPr="009924C9" w:rsidRDefault="00426C35" w:rsidP="00353F96">
            <w:r w:rsidRPr="009924C9">
              <w:t xml:space="preserve">новое описание </w:t>
            </w:r>
          </w:p>
        </w:tc>
      </w:tr>
      <w:tr w:rsidR="00426C35" w:rsidRPr="009924C9" w:rsidTr="00426C35">
        <w:trPr>
          <w:trHeight w:val="663"/>
        </w:trPr>
        <w:tc>
          <w:tcPr>
            <w:tcW w:w="3652" w:type="dxa"/>
          </w:tcPr>
          <w:p w:rsidR="00426C35" w:rsidRPr="00367C3B" w:rsidRDefault="00426C35" w:rsidP="00353F96">
            <w:pPr>
              <w:rPr>
                <w:b/>
              </w:rPr>
            </w:pPr>
            <w:r w:rsidRPr="00367C3B">
              <w:rPr>
                <w:b/>
              </w:rPr>
              <w:t>Основная.SUBCARDS_SUM</w:t>
            </w:r>
          </w:p>
        </w:tc>
        <w:tc>
          <w:tcPr>
            <w:tcW w:w="5919" w:type="dxa"/>
          </w:tcPr>
          <w:p w:rsidR="00426C35" w:rsidRPr="009924C9" w:rsidRDefault="00426C35" w:rsidP="00353F96">
            <w:r w:rsidRPr="009924C9">
              <w:t>изменен текст запроса,</w:t>
            </w:r>
          </w:p>
          <w:p w:rsidR="00426C35" w:rsidRPr="009924C9" w:rsidRDefault="00426C35" w:rsidP="00353F96">
            <w:r w:rsidRPr="009924C9">
              <w:t>изменены макропараметры,</w:t>
            </w:r>
          </w:p>
          <w:p w:rsidR="00426C35" w:rsidRPr="009924C9" w:rsidRDefault="00426C35" w:rsidP="00353F96">
            <w:r w:rsidRPr="009924C9">
              <w:t>(MS) изменен тип поля NOM_NO,</w:t>
            </w:r>
          </w:p>
          <w:p w:rsidR="00426C35" w:rsidRPr="009924C9" w:rsidRDefault="00426C35" w:rsidP="00353F96">
            <w:r w:rsidRPr="009924C9">
              <w:t>добавлены поля REZERV, ZAKAZ.</w:t>
            </w:r>
          </w:p>
        </w:tc>
      </w:tr>
      <w:tr w:rsidR="00426C35" w:rsidRPr="009924C9" w:rsidTr="00353F96">
        <w:trPr>
          <w:trHeight w:val="752"/>
        </w:trPr>
        <w:tc>
          <w:tcPr>
            <w:tcW w:w="3652" w:type="dxa"/>
          </w:tcPr>
          <w:p w:rsidR="00426C35" w:rsidRPr="00367C3B" w:rsidRDefault="00426C35" w:rsidP="00353F96">
            <w:pPr>
              <w:rPr>
                <w:b/>
              </w:rPr>
            </w:pPr>
            <w:r w:rsidRPr="00367C3B">
              <w:rPr>
                <w:b/>
              </w:rPr>
              <w:t>Справочники.FAST_CHOICE</w:t>
            </w:r>
          </w:p>
        </w:tc>
        <w:tc>
          <w:tcPr>
            <w:tcW w:w="5919" w:type="dxa"/>
          </w:tcPr>
          <w:p w:rsidR="00426C35" w:rsidRPr="009924C9" w:rsidRDefault="00426C35" w:rsidP="00353F96">
            <w:r w:rsidRPr="009924C9">
              <w:t xml:space="preserve"> изменен текст запроса,</w:t>
            </w:r>
          </w:p>
          <w:p w:rsidR="00426C35" w:rsidRPr="009924C9" w:rsidRDefault="00426C35" w:rsidP="00353F96">
            <w:r w:rsidRPr="009924C9">
              <w:t>изменен перечень полей и колонок,</w:t>
            </w:r>
          </w:p>
          <w:p w:rsidR="00426C35" w:rsidRPr="009924C9" w:rsidRDefault="00426C35" w:rsidP="00353F96">
            <w:r w:rsidRPr="009924C9">
              <w:t>изменен перечень макропараметров</w:t>
            </w:r>
          </w:p>
        </w:tc>
      </w:tr>
      <w:tr w:rsidR="00426C35" w:rsidRPr="009924C9" w:rsidTr="00353F96">
        <w:trPr>
          <w:trHeight w:val="498"/>
        </w:trPr>
        <w:tc>
          <w:tcPr>
            <w:tcW w:w="3652" w:type="dxa"/>
          </w:tcPr>
          <w:p w:rsidR="00426C35" w:rsidRPr="00367C3B" w:rsidRDefault="00426C35" w:rsidP="00353F96">
            <w:pPr>
              <w:rPr>
                <w:b/>
              </w:rPr>
            </w:pPr>
            <w:r w:rsidRPr="00367C3B">
              <w:rPr>
                <w:b/>
              </w:rPr>
              <w:lastRenderedPageBreak/>
              <w:t>Справочники.FAST_CHOICE_LD</w:t>
            </w:r>
          </w:p>
          <w:p w:rsidR="00426C35" w:rsidRPr="00367C3B" w:rsidRDefault="00426C35" w:rsidP="00426C35">
            <w:pPr>
              <w:rPr>
                <w:b/>
              </w:rPr>
            </w:pPr>
          </w:p>
        </w:tc>
        <w:tc>
          <w:tcPr>
            <w:tcW w:w="5919" w:type="dxa"/>
          </w:tcPr>
          <w:p w:rsidR="00426C35" w:rsidRPr="009924C9" w:rsidRDefault="00426C35" w:rsidP="00353F96">
            <w:r w:rsidRPr="009924C9">
              <w:t xml:space="preserve"> (MS) изменен текст запроса,</w:t>
            </w:r>
          </w:p>
          <w:p w:rsidR="00426C35" w:rsidRPr="009924C9" w:rsidRDefault="00426C35" w:rsidP="00353F96">
            <w:r w:rsidRPr="009924C9">
              <w:t>добавлен макропараметр 8.</w:t>
            </w:r>
          </w:p>
        </w:tc>
      </w:tr>
      <w:tr w:rsidR="00426C35" w:rsidRPr="009924C9" w:rsidTr="00353F96">
        <w:trPr>
          <w:trHeight w:val="1007"/>
        </w:trPr>
        <w:tc>
          <w:tcPr>
            <w:tcW w:w="3652" w:type="dxa"/>
          </w:tcPr>
          <w:p w:rsidR="00426C35" w:rsidRPr="00367C3B" w:rsidRDefault="00426C35" w:rsidP="00353F96">
            <w:pPr>
              <w:rPr>
                <w:b/>
              </w:rPr>
            </w:pPr>
            <w:r w:rsidRPr="00367C3B">
              <w:rPr>
                <w:b/>
              </w:rPr>
              <w:t>Справочники.FAST_CHOICE_S</w:t>
            </w:r>
          </w:p>
        </w:tc>
        <w:tc>
          <w:tcPr>
            <w:tcW w:w="5919" w:type="dxa"/>
          </w:tcPr>
          <w:p w:rsidR="00426C35" w:rsidRPr="009924C9" w:rsidRDefault="00426C35" w:rsidP="00353F96">
            <w:r w:rsidRPr="009924C9">
              <w:t xml:space="preserve"> (MS) изменен текст запроса,</w:t>
            </w:r>
          </w:p>
          <w:p w:rsidR="00426C35" w:rsidRPr="009924C9" w:rsidRDefault="00426C35" w:rsidP="00353F96">
            <w:r w:rsidRPr="009924C9">
              <w:t xml:space="preserve">  изменены запросы на добавление,</w:t>
            </w:r>
          </w:p>
          <w:p w:rsidR="00426C35" w:rsidRPr="009924C9" w:rsidRDefault="00426C35" w:rsidP="00353F96">
            <w:r w:rsidRPr="009924C9">
              <w:t>изменение и удаление,</w:t>
            </w:r>
          </w:p>
          <w:p w:rsidR="00426C35" w:rsidRPr="009924C9" w:rsidRDefault="00426C35" w:rsidP="00353F96">
            <w:r w:rsidRPr="009924C9">
              <w:t xml:space="preserve">  изменен перечень полей и колонок.</w:t>
            </w:r>
          </w:p>
        </w:tc>
      </w:tr>
      <w:tr w:rsidR="00426C35" w:rsidRPr="009924C9" w:rsidTr="00353F96">
        <w:trPr>
          <w:trHeight w:val="498"/>
        </w:trPr>
        <w:tc>
          <w:tcPr>
            <w:tcW w:w="3652" w:type="dxa"/>
          </w:tcPr>
          <w:p w:rsidR="00426C35" w:rsidRPr="00367C3B" w:rsidRDefault="00426C35" w:rsidP="00353F96">
            <w:pPr>
              <w:rPr>
                <w:b/>
              </w:rPr>
            </w:pPr>
            <w:r w:rsidRPr="00367C3B">
              <w:rPr>
                <w:b/>
              </w:rPr>
              <w:t>Справочники.FAST_CHOICE_SE</w:t>
            </w:r>
          </w:p>
          <w:p w:rsidR="00426C35" w:rsidRPr="00367C3B" w:rsidRDefault="00426C35" w:rsidP="00426C35">
            <w:pPr>
              <w:rPr>
                <w:b/>
              </w:rPr>
            </w:pPr>
          </w:p>
        </w:tc>
        <w:tc>
          <w:tcPr>
            <w:tcW w:w="5919" w:type="dxa"/>
          </w:tcPr>
          <w:p w:rsidR="00426C35" w:rsidRPr="009924C9" w:rsidRDefault="00426C35" w:rsidP="00353F96">
            <w:r w:rsidRPr="009924C9">
              <w:t xml:space="preserve"> (MS) изменен текст запроса,</w:t>
            </w:r>
          </w:p>
          <w:p w:rsidR="00426C35" w:rsidRPr="009924C9" w:rsidRDefault="00426C35" w:rsidP="00353F96">
            <w:r w:rsidRPr="009924C9">
              <w:t>добавлены параметры ES_IZM, PRICE.</w:t>
            </w:r>
          </w:p>
        </w:tc>
      </w:tr>
    </w:tbl>
    <w:p w:rsidR="005E5291" w:rsidRDefault="005E5291" w:rsidP="004044A2">
      <w:pPr>
        <w:pStyle w:val="2"/>
      </w:pPr>
      <w:r>
        <w:t xml:space="preserve"> </w:t>
      </w:r>
      <w:bookmarkStart w:id="188" w:name="_Toc504133437"/>
      <w:r w:rsidR="00DD74FE">
        <w:t xml:space="preserve">компас: </w:t>
      </w:r>
      <w:r>
        <w:t>СКЛАД</w:t>
      </w:r>
      <w:r w:rsidR="00DD74FE">
        <w:t>ской учёт</w:t>
      </w:r>
      <w:bookmarkEnd w:id="188"/>
    </w:p>
    <w:p w:rsidR="005E5291" w:rsidRDefault="005E5291" w:rsidP="00935661">
      <w:pPr>
        <w:pStyle w:val="3"/>
      </w:pPr>
      <w:bookmarkStart w:id="189" w:name="_Toc504133438"/>
      <w:r>
        <w:t>tfman.dat</w:t>
      </w:r>
      <w:bookmarkEnd w:id="189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INV_OP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>MOVIES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E452B6" w:rsidTr="00DD74FE">
        <w:trPr>
          <w:trHeight w:val="498"/>
        </w:trPr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>MOVIES_F</w:t>
            </w:r>
          </w:p>
          <w:p w:rsidR="001F5736" w:rsidRPr="00DD74FE" w:rsidRDefault="001F5736" w:rsidP="00935661">
            <w:pPr>
              <w:rPr>
                <w:b/>
              </w:rPr>
            </w:pP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 xml:space="preserve">  шаблоны для колонок CENA_O, CENA_O_TOT,</w:t>
            </w:r>
          </w:p>
          <w:p w:rsidR="001F5736" w:rsidRPr="00FE3C51" w:rsidRDefault="001F5736" w:rsidP="00935661">
            <w:pPr>
              <w:rPr>
                <w:lang w:val="en-US"/>
              </w:rPr>
            </w:pPr>
            <w:r>
              <w:rPr>
                <w:lang w:val="en-US"/>
              </w:rPr>
              <w:t xml:space="preserve">CENA_O_VAL, CENA_O_VAL_TOT 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>MOVIES12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>MOVIES2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>MOVIES3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>MOVIES4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MOVIES5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MOVIES6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MOVIES7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NAKL_PR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NAKLAD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NAKLAD2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REZERV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SUB_VYBPART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SUBCARDS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SUBCARDS_INV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SUBCARDS_N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SUBCARDS_S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TMP_RASH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TMP_SPIS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TRANS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VPOL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VPOST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ZAKAZ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изменены шаблоны просмотра для ценовых колонок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CARDS_ALL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изменена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FE3C51">
            <w:pPr>
              <w:rPr>
                <w:b/>
              </w:rPr>
            </w:pPr>
            <w:r w:rsidRPr="00DD74FE">
              <w:rPr>
                <w:b/>
              </w:rPr>
              <w:t xml:space="preserve">DOP_ACC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заимствована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>G_DOG_ISP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новое о</w:t>
            </w:r>
            <w:r>
              <w:t xml:space="preserve">писание 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>G_DOG_ZAK</w:t>
            </w:r>
          </w:p>
        </w:tc>
        <w:tc>
          <w:tcPr>
            <w:tcW w:w="5919" w:type="dxa"/>
          </w:tcPr>
          <w:p w:rsidR="001F5736" w:rsidRPr="00935661" w:rsidRDefault="001F5736" w:rsidP="00935661">
            <w:r>
              <w:t>новое описание</w:t>
            </w:r>
          </w:p>
        </w:tc>
      </w:tr>
      <w:tr w:rsidR="001F5736" w:rsidRPr="00935661" w:rsidTr="00DD74FE">
        <w:trPr>
          <w:trHeight w:val="752"/>
        </w:trPr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>KUPL_DL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изменена связь со справочником для колонки</w:t>
            </w:r>
          </w:p>
          <w:p w:rsidR="001F5736" w:rsidRPr="00935661" w:rsidRDefault="001F5736" w:rsidP="00935661">
            <w:r w:rsidRPr="00935661">
              <w:t>DATA_OT_NEW, снят признак "скрыть в режиме</w:t>
            </w:r>
          </w:p>
          <w:p w:rsidR="001F5736" w:rsidRPr="00935661" w:rsidRDefault="001F5736" w:rsidP="00935661">
            <w:r w:rsidRPr="00935661">
              <w:t>редак</w:t>
            </w:r>
            <w:r>
              <w:t xml:space="preserve">тирования колонки" 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FE3C51">
            <w:pPr>
              <w:rPr>
                <w:b/>
              </w:rPr>
            </w:pPr>
            <w:r w:rsidRPr="00DD74FE">
              <w:rPr>
                <w:b/>
              </w:rPr>
              <w:t>LOCKLIST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идентификатор справки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FE3C51">
            <w:pPr>
              <w:rPr>
                <w:b/>
              </w:rPr>
            </w:pPr>
            <w:r w:rsidRPr="00DD74FE">
              <w:rPr>
                <w:b/>
              </w:rPr>
              <w:t>LOCKOPE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идентификатор справки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LOCKSLOG </w:t>
            </w:r>
          </w:p>
        </w:tc>
        <w:tc>
          <w:tcPr>
            <w:tcW w:w="5919" w:type="dxa"/>
          </w:tcPr>
          <w:p w:rsidR="001F5736" w:rsidRPr="00FE3C51" w:rsidRDefault="001F5736" w:rsidP="00935661">
            <w:r>
              <w:t>Новое описание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FE3C51">
            <w:pPr>
              <w:rPr>
                <w:b/>
              </w:rPr>
            </w:pPr>
            <w:r w:rsidRPr="00DD74FE">
              <w:rPr>
                <w:b/>
              </w:rPr>
              <w:t xml:space="preserve">LOCKSOBJ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идентификатор справки</w:t>
            </w:r>
          </w:p>
        </w:tc>
      </w:tr>
      <w:tr w:rsidR="001F5736" w:rsidRPr="00E452B6" w:rsidTr="00DD74FE">
        <w:trPr>
          <w:trHeight w:val="1515"/>
        </w:trPr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  <w:lang w:val="en-US"/>
              </w:rPr>
            </w:pPr>
            <w:r w:rsidRPr="00DD74FE">
              <w:rPr>
                <w:b/>
                <w:lang w:val="en-US"/>
              </w:rPr>
              <w:t>MOVIES_F_CORR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 xml:space="preserve"> шаблоны для колонок </w:t>
            </w:r>
            <w:r w:rsidRPr="00935661">
              <w:rPr>
                <w:lang w:val="en-US"/>
              </w:rPr>
              <w:t>CENA</w:t>
            </w:r>
            <w:r w:rsidRPr="00935661">
              <w:t>_</w:t>
            </w:r>
            <w:r w:rsidRPr="00935661">
              <w:rPr>
                <w:lang w:val="en-US"/>
              </w:rPr>
              <w:t>O</w:t>
            </w:r>
            <w:r w:rsidRPr="00935661">
              <w:t>_</w:t>
            </w:r>
            <w:r w:rsidRPr="00935661">
              <w:rPr>
                <w:lang w:val="en-US"/>
              </w:rPr>
              <w:t>AFTER</w:t>
            </w:r>
            <w:r w:rsidRPr="00935661">
              <w:t>_</w:t>
            </w:r>
            <w:r w:rsidRPr="00935661">
              <w:rPr>
                <w:lang w:val="en-US"/>
              </w:rPr>
              <w:t>CHANGE</w:t>
            </w:r>
            <w:r w:rsidRPr="00935661">
              <w:t>,</w:t>
            </w:r>
          </w:p>
          <w:p w:rsidR="001F5736" w:rsidRPr="00935661" w:rsidRDefault="001F5736" w:rsidP="00935661">
            <w:pPr>
              <w:rPr>
                <w:lang w:val="en-US"/>
              </w:rPr>
            </w:pPr>
            <w:r w:rsidRPr="00935661">
              <w:rPr>
                <w:lang w:val="en-US"/>
              </w:rPr>
              <w:t>CENA_O_TOT_BEFORE_CHANGE, CENA_O_TOT_AFTER_CHANGE,</w:t>
            </w:r>
          </w:p>
          <w:p w:rsidR="001F5736" w:rsidRPr="00935661" w:rsidRDefault="001F5736" w:rsidP="00935661">
            <w:pPr>
              <w:rPr>
                <w:lang w:val="en-US"/>
              </w:rPr>
            </w:pPr>
            <w:r w:rsidRPr="00935661">
              <w:rPr>
                <w:lang w:val="en-US"/>
              </w:rPr>
              <w:t>CENA_O_VAL_BEFORE_CHANGE ,</w:t>
            </w:r>
          </w:p>
          <w:p w:rsidR="001F5736" w:rsidRPr="00935661" w:rsidRDefault="001F5736" w:rsidP="00935661">
            <w:pPr>
              <w:rPr>
                <w:lang w:val="en-US"/>
              </w:rPr>
            </w:pPr>
            <w:r w:rsidRPr="00935661">
              <w:t>удалены</w:t>
            </w:r>
            <w:r w:rsidRPr="00935661">
              <w:rPr>
                <w:lang w:val="en-US"/>
              </w:rPr>
              <w:t xml:space="preserve"> </w:t>
            </w:r>
            <w:r w:rsidRPr="00935661">
              <w:t>колонки</w:t>
            </w:r>
            <w:r w:rsidRPr="00935661">
              <w:rPr>
                <w:lang w:val="en-US"/>
              </w:rPr>
              <w:t xml:space="preserve"> SUM_O_VAL_TOT_BEFORE_CHANGE,</w:t>
            </w:r>
          </w:p>
          <w:p w:rsidR="001F5736" w:rsidRPr="00935661" w:rsidRDefault="001F5736" w:rsidP="00935661">
            <w:pPr>
              <w:rPr>
                <w:lang w:val="en-US"/>
              </w:rPr>
            </w:pPr>
            <w:r w:rsidRPr="00935661">
              <w:rPr>
                <w:lang w:val="en-US"/>
              </w:rPr>
              <w:t>CENA_O_VAL_BEFORE_CHANGE, CENA_O_VAL_AFTER_CHANGE,</w:t>
            </w:r>
          </w:p>
          <w:p w:rsidR="001F5736" w:rsidRPr="00FE3C51" w:rsidRDefault="001F5736" w:rsidP="00935661">
            <w:pPr>
              <w:rPr>
                <w:lang w:val="en-US"/>
              </w:rPr>
            </w:pPr>
            <w:r w:rsidRPr="00935661">
              <w:rPr>
                <w:lang w:val="en-US"/>
              </w:rPr>
              <w:t>SUM_O_VAL_TOT_AFTER_CHANGE.</w:t>
            </w:r>
          </w:p>
        </w:tc>
      </w:tr>
      <w:tr w:rsidR="001F5736" w:rsidRPr="00935661" w:rsidTr="00DD74FE">
        <w:trPr>
          <w:trHeight w:val="752"/>
        </w:trPr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  <w:lang w:val="en-US"/>
              </w:rPr>
            </w:pPr>
            <w:r w:rsidRPr="00DD74FE">
              <w:rPr>
                <w:b/>
                <w:lang w:val="en-US"/>
              </w:rPr>
              <w:lastRenderedPageBreak/>
              <w:t>MOVIES_F1</w:t>
            </w:r>
          </w:p>
        </w:tc>
        <w:tc>
          <w:tcPr>
            <w:tcW w:w="5919" w:type="dxa"/>
          </w:tcPr>
          <w:p w:rsidR="001F5736" w:rsidRPr="00935661" w:rsidRDefault="001F5736" w:rsidP="00935661">
            <w:pPr>
              <w:rPr>
                <w:lang w:val="en-US"/>
              </w:rPr>
            </w:pPr>
            <w:r w:rsidRPr="00935661">
              <w:t>шаблоны</w:t>
            </w:r>
            <w:r w:rsidRPr="00935661">
              <w:rPr>
                <w:lang w:val="en-US"/>
              </w:rPr>
              <w:t xml:space="preserve"> </w:t>
            </w:r>
            <w:r w:rsidRPr="00935661">
              <w:t>для</w:t>
            </w:r>
            <w:r w:rsidRPr="00935661">
              <w:rPr>
                <w:lang w:val="en-US"/>
              </w:rPr>
              <w:t xml:space="preserve"> </w:t>
            </w:r>
            <w:r w:rsidRPr="00935661">
              <w:t>колонок</w:t>
            </w:r>
            <w:r w:rsidRPr="00935661">
              <w:rPr>
                <w:lang w:val="en-US"/>
              </w:rPr>
              <w:t xml:space="preserve"> CENA, CENA_TOT, CENA_VAL,</w:t>
            </w:r>
          </w:p>
          <w:p w:rsidR="001F5736" w:rsidRPr="00935661" w:rsidRDefault="001F5736" w:rsidP="00935661">
            <w:pPr>
              <w:rPr>
                <w:lang w:val="en-US"/>
              </w:rPr>
            </w:pPr>
            <w:r w:rsidRPr="00935661">
              <w:rPr>
                <w:lang w:val="en-US"/>
              </w:rPr>
              <w:t>CENA_VAL_TOT, CENA_U, CENA_U_TOT, CENA_VAL_U,</w:t>
            </w:r>
          </w:p>
          <w:p w:rsidR="001F5736" w:rsidRPr="00935661" w:rsidRDefault="001F5736" w:rsidP="00935661">
            <w:pPr>
              <w:rPr>
                <w:lang w:val="en-US"/>
              </w:rPr>
            </w:pPr>
            <w:r w:rsidRPr="00935661">
              <w:rPr>
                <w:lang w:val="en-US"/>
              </w:rPr>
              <w:t xml:space="preserve">CENA_VAL_U_TOT </w:t>
            </w:r>
          </w:p>
        </w:tc>
      </w:tr>
      <w:tr w:rsidR="001F5736" w:rsidRPr="00935661" w:rsidTr="00DD74FE">
        <w:trPr>
          <w:trHeight w:val="498"/>
        </w:trPr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MOVIES4 </w:t>
            </w:r>
          </w:p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  </w:t>
            </w:r>
          </w:p>
        </w:tc>
        <w:tc>
          <w:tcPr>
            <w:tcW w:w="5919" w:type="dxa"/>
          </w:tcPr>
          <w:p w:rsidR="001F5736" w:rsidRPr="00935661" w:rsidRDefault="001F5736" w:rsidP="00935661">
            <w:r>
              <w:t>-</w:t>
            </w:r>
            <w:r w:rsidRPr="00935661">
              <w:t>добавлена колонка OST_AVAIL</w:t>
            </w:r>
          </w:p>
          <w:p w:rsidR="001F5736" w:rsidRPr="00935661" w:rsidRDefault="001F5736" w:rsidP="00935661">
            <w:r w:rsidRPr="00935661">
              <w:t>добавлена колонка CENA_BASE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FE3C51">
            <w:pPr>
              <w:rPr>
                <w:b/>
              </w:rPr>
            </w:pPr>
            <w:r w:rsidRPr="00DD74FE">
              <w:rPr>
                <w:b/>
              </w:rPr>
              <w:t xml:space="preserve">NAKLAD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фильтр/поиск по складу</w:t>
            </w:r>
          </w:p>
        </w:tc>
      </w:tr>
      <w:tr w:rsidR="001F5736" w:rsidRPr="00935661" w:rsidTr="00DD74FE">
        <w:trPr>
          <w:trHeight w:val="498"/>
        </w:trPr>
        <w:tc>
          <w:tcPr>
            <w:tcW w:w="3652" w:type="dxa"/>
          </w:tcPr>
          <w:p w:rsidR="001F5736" w:rsidRPr="00DD74FE" w:rsidRDefault="001F5736" w:rsidP="00FE3C51">
            <w:pPr>
              <w:rPr>
                <w:b/>
              </w:rPr>
            </w:pPr>
            <w:r w:rsidRPr="00DD74FE">
              <w:rPr>
                <w:b/>
              </w:rPr>
              <w:t xml:space="preserve">NAKLAD2 </w:t>
            </w:r>
          </w:p>
          <w:p w:rsidR="001F5736" w:rsidRPr="00DD74FE" w:rsidRDefault="001F5736" w:rsidP="00FE3C51">
            <w:pPr>
              <w:rPr>
                <w:b/>
              </w:rPr>
            </w:pP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COD1 -удалены связи со справочником</w:t>
            </w:r>
          </w:p>
          <w:p w:rsidR="001F5736" w:rsidRPr="00935661" w:rsidRDefault="001F5736" w:rsidP="00935661">
            <w:r w:rsidRPr="00935661">
              <w:t>фильтр/поиск по складу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>PL_TR</w:t>
            </w:r>
          </w:p>
        </w:tc>
        <w:tc>
          <w:tcPr>
            <w:tcW w:w="5919" w:type="dxa"/>
          </w:tcPr>
          <w:p w:rsidR="001F5736" w:rsidRPr="00935661" w:rsidRDefault="001F5736" w:rsidP="00935661">
            <w:r>
              <w:t xml:space="preserve">изменена 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>PL_TR_PODP</w:t>
            </w:r>
          </w:p>
        </w:tc>
        <w:tc>
          <w:tcPr>
            <w:tcW w:w="5919" w:type="dxa"/>
          </w:tcPr>
          <w:p w:rsidR="001F5736" w:rsidRPr="00935661" w:rsidRDefault="001F5736" w:rsidP="00935661">
            <w:r>
              <w:t xml:space="preserve">добавлена </w:t>
            </w:r>
          </w:p>
        </w:tc>
      </w:tr>
      <w:tr w:rsidR="001F5736" w:rsidRPr="00935661" w:rsidTr="00DD74FE">
        <w:trPr>
          <w:trHeight w:val="752"/>
        </w:trPr>
        <w:tc>
          <w:tcPr>
            <w:tcW w:w="3652" w:type="dxa"/>
          </w:tcPr>
          <w:p w:rsidR="001F5736" w:rsidRPr="00DD74FE" w:rsidRDefault="001F5736" w:rsidP="00FE3C51">
            <w:pPr>
              <w:rPr>
                <w:b/>
              </w:rPr>
            </w:pPr>
            <w:r w:rsidRPr="00DD74FE">
              <w:rPr>
                <w:b/>
              </w:rPr>
              <w:t>REZERV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COD1 удалены связи со справочником</w:t>
            </w:r>
          </w:p>
          <w:p w:rsidR="001F5736" w:rsidRPr="00935661" w:rsidRDefault="001F5736" w:rsidP="00935661">
            <w:r w:rsidRPr="00935661">
              <w:t>добавлена колонка "Склад"</w:t>
            </w:r>
          </w:p>
          <w:p w:rsidR="001F5736" w:rsidRPr="00935661" w:rsidRDefault="001F5736" w:rsidP="00935661">
            <w:r w:rsidRPr="00935661">
              <w:t>фильтр/поиск по складу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FE3C51">
            <w:pPr>
              <w:rPr>
                <w:b/>
              </w:rPr>
            </w:pPr>
            <w:r w:rsidRPr="00DD74FE">
              <w:rPr>
                <w:b/>
              </w:rPr>
              <w:t xml:space="preserve">SPR_BANK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заимствована</w:t>
            </w:r>
          </w:p>
        </w:tc>
      </w:tr>
      <w:tr w:rsidR="001F5736" w:rsidRPr="00E452B6" w:rsidTr="00DD74FE">
        <w:trPr>
          <w:trHeight w:val="498"/>
        </w:trPr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>SPR_DOK</w:t>
            </w:r>
          </w:p>
          <w:p w:rsidR="001F5736" w:rsidRPr="00DD74FE" w:rsidRDefault="001F5736" w:rsidP="00935661">
            <w:pPr>
              <w:rPr>
                <w:b/>
              </w:rPr>
            </w:pP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удалены колонки N_START, N_POS,</w:t>
            </w:r>
          </w:p>
          <w:p w:rsidR="001F5736" w:rsidRPr="00FE3C51" w:rsidRDefault="001F5736" w:rsidP="00935661">
            <w:pPr>
              <w:rPr>
                <w:lang w:val="en-US"/>
              </w:rPr>
            </w:pPr>
            <w:r>
              <w:rPr>
                <w:lang w:val="en-US"/>
              </w:rPr>
              <w:t xml:space="preserve">N_TIME, N_DATE, N_XOZ </w:t>
            </w:r>
          </w:p>
        </w:tc>
      </w:tr>
      <w:tr w:rsidR="001F5736" w:rsidRPr="00935661" w:rsidTr="00DD74FE">
        <w:tc>
          <w:tcPr>
            <w:tcW w:w="3652" w:type="dxa"/>
          </w:tcPr>
          <w:p w:rsidR="001F5736" w:rsidRPr="00DD74FE" w:rsidRDefault="001F5736" w:rsidP="00935661">
            <w:pPr>
              <w:rPr>
                <w:b/>
              </w:rPr>
            </w:pPr>
            <w:r w:rsidRPr="00DD74FE">
              <w:rPr>
                <w:b/>
              </w:rPr>
              <w:t xml:space="preserve">SPR_NOM </w:t>
            </w:r>
          </w:p>
        </w:tc>
        <w:tc>
          <w:tcPr>
            <w:tcW w:w="5919" w:type="dxa"/>
          </w:tcPr>
          <w:p w:rsidR="001F5736" w:rsidRPr="00935661" w:rsidRDefault="001F5736" w:rsidP="00935661">
            <w:r w:rsidRPr="00935661">
              <w:t>добавлены колонки MAIN_SUPPLIER, расшифровка наименования</w:t>
            </w:r>
          </w:p>
        </w:tc>
      </w:tr>
    </w:tbl>
    <w:p w:rsidR="005E5291" w:rsidRDefault="005E5291" w:rsidP="00FE3C51">
      <w:pPr>
        <w:pStyle w:val="3"/>
      </w:pPr>
      <w:bookmarkStart w:id="190" w:name="_Toc504133439"/>
      <w:r>
        <w:t>bp.dat</w:t>
      </w:r>
      <w:bookmarkEnd w:id="19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E3C51" w:rsidRPr="00FE3C51" w:rsidTr="00DD74FE">
        <w:tc>
          <w:tcPr>
            <w:tcW w:w="3652" w:type="dxa"/>
          </w:tcPr>
          <w:p w:rsidR="00FE3C51" w:rsidRPr="00DD74FE" w:rsidRDefault="00FE3C51" w:rsidP="00562083">
            <w:pPr>
              <w:rPr>
                <w:b/>
              </w:rPr>
            </w:pPr>
            <w:r w:rsidRPr="00DD74FE">
              <w:rPr>
                <w:b/>
              </w:rPr>
              <w:t>PODP_PLAT</w:t>
            </w:r>
          </w:p>
        </w:tc>
        <w:tc>
          <w:tcPr>
            <w:tcW w:w="5919" w:type="dxa"/>
          </w:tcPr>
          <w:p w:rsidR="00FE3C51" w:rsidRPr="00FE3C51" w:rsidRDefault="00FE3C51" w:rsidP="00562083">
            <w:r>
              <w:t xml:space="preserve"> добавлена </w:t>
            </w:r>
          </w:p>
        </w:tc>
      </w:tr>
      <w:tr w:rsidR="00FE3C51" w:rsidRPr="00FE3C51" w:rsidTr="00DD74FE">
        <w:tc>
          <w:tcPr>
            <w:tcW w:w="3652" w:type="dxa"/>
          </w:tcPr>
          <w:p w:rsidR="00FE3C51" w:rsidRPr="00DD74FE" w:rsidRDefault="00FE3C51" w:rsidP="00562083">
            <w:pPr>
              <w:rPr>
                <w:b/>
              </w:rPr>
            </w:pPr>
            <w:r w:rsidRPr="00DD74FE">
              <w:rPr>
                <w:b/>
              </w:rPr>
              <w:t>PODP_POL</w:t>
            </w:r>
          </w:p>
        </w:tc>
        <w:tc>
          <w:tcPr>
            <w:tcW w:w="5919" w:type="dxa"/>
          </w:tcPr>
          <w:p w:rsidR="00FE3C51" w:rsidRPr="00FE3C51" w:rsidRDefault="00FE3C51" w:rsidP="00562083">
            <w:r>
              <w:t xml:space="preserve"> добавлена </w:t>
            </w:r>
          </w:p>
        </w:tc>
      </w:tr>
      <w:tr w:rsidR="00FE3C51" w:rsidRPr="00FE3C51" w:rsidTr="00DD74FE">
        <w:tc>
          <w:tcPr>
            <w:tcW w:w="3652" w:type="dxa"/>
          </w:tcPr>
          <w:p w:rsidR="00FE3C51" w:rsidRPr="00DD74FE" w:rsidRDefault="00FE3C51" w:rsidP="00562083">
            <w:pPr>
              <w:rPr>
                <w:b/>
              </w:rPr>
            </w:pPr>
            <w:r w:rsidRPr="00DD74FE">
              <w:rPr>
                <w:b/>
              </w:rPr>
              <w:t>События.G_DOG_NEW</w:t>
            </w:r>
          </w:p>
        </w:tc>
        <w:tc>
          <w:tcPr>
            <w:tcW w:w="5919" w:type="dxa"/>
          </w:tcPr>
          <w:p w:rsidR="00FE3C51" w:rsidRPr="00FE3C51" w:rsidRDefault="00FE3C51" w:rsidP="00562083">
            <w:r>
              <w:t xml:space="preserve"> новое описание </w:t>
            </w:r>
          </w:p>
        </w:tc>
      </w:tr>
      <w:tr w:rsidR="00FE3C51" w:rsidRPr="00FE3C51" w:rsidTr="00DD74FE">
        <w:tc>
          <w:tcPr>
            <w:tcW w:w="3652" w:type="dxa"/>
          </w:tcPr>
          <w:p w:rsidR="00FE3C51" w:rsidRPr="00DD74FE" w:rsidRDefault="00FE3C51" w:rsidP="00562083">
            <w:pPr>
              <w:rPr>
                <w:b/>
              </w:rPr>
            </w:pPr>
            <w:r w:rsidRPr="00DD74FE">
              <w:rPr>
                <w:b/>
              </w:rPr>
              <w:t xml:space="preserve">Основная.AVT_SPIS </w:t>
            </w:r>
          </w:p>
        </w:tc>
        <w:tc>
          <w:tcPr>
            <w:tcW w:w="5919" w:type="dxa"/>
          </w:tcPr>
          <w:p w:rsidR="00FE3C51" w:rsidRPr="00FE3C51" w:rsidRDefault="00FE3C51" w:rsidP="00562083">
            <w:r>
              <w:t>Изменен текст</w:t>
            </w:r>
          </w:p>
        </w:tc>
      </w:tr>
    </w:tbl>
    <w:p w:rsidR="00FE3C51" w:rsidRDefault="005E5291" w:rsidP="00FE3C51">
      <w:pPr>
        <w:pStyle w:val="3"/>
      </w:pPr>
      <w:bookmarkStart w:id="191" w:name="_Toc504133440"/>
      <w:r>
        <w:t>masob.dat</w:t>
      </w:r>
      <w:bookmarkEnd w:id="19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FE3C51" w:rsidRPr="00FE3C51" w:rsidTr="00DD74FE">
        <w:tc>
          <w:tcPr>
            <w:tcW w:w="3652" w:type="dxa"/>
          </w:tcPr>
          <w:p w:rsidR="00FE3C51" w:rsidRPr="00DD74FE" w:rsidRDefault="00FE3C51" w:rsidP="00562083">
            <w:pPr>
              <w:rPr>
                <w:b/>
              </w:rPr>
            </w:pPr>
            <w:r w:rsidRPr="00DD74FE">
              <w:rPr>
                <w:b/>
              </w:rPr>
              <w:t>CMD@SFORM</w:t>
            </w:r>
          </w:p>
        </w:tc>
        <w:tc>
          <w:tcPr>
            <w:tcW w:w="5919" w:type="dxa"/>
          </w:tcPr>
          <w:p w:rsidR="00FE3C51" w:rsidRPr="00FE3C51" w:rsidRDefault="00FE3C51" w:rsidP="00FE3C51">
            <w:r w:rsidRPr="00FE3C51">
              <w:t xml:space="preserve">новый элемент </w:t>
            </w:r>
          </w:p>
        </w:tc>
      </w:tr>
      <w:tr w:rsidR="00FE3C51" w:rsidRPr="00FE3C51" w:rsidTr="00DD74FE">
        <w:tc>
          <w:tcPr>
            <w:tcW w:w="3652" w:type="dxa"/>
          </w:tcPr>
          <w:p w:rsidR="00FE3C51" w:rsidRPr="00DD74FE" w:rsidRDefault="00FE3C51" w:rsidP="00562083">
            <w:pPr>
              <w:rPr>
                <w:b/>
              </w:rPr>
            </w:pPr>
            <w:r w:rsidRPr="00DD74FE">
              <w:rPr>
                <w:b/>
              </w:rPr>
              <w:t>GRIDS@DOG_ISP</w:t>
            </w:r>
          </w:p>
        </w:tc>
        <w:tc>
          <w:tcPr>
            <w:tcW w:w="5919" w:type="dxa"/>
          </w:tcPr>
          <w:p w:rsidR="00FE3C51" w:rsidRPr="00FE3C51" w:rsidRDefault="00C6352B" w:rsidP="00562083">
            <w:r>
              <w:t xml:space="preserve"> новый элемент </w:t>
            </w:r>
          </w:p>
        </w:tc>
      </w:tr>
      <w:tr w:rsidR="00FE3C51" w:rsidRPr="00FE3C51" w:rsidTr="00DD74FE">
        <w:tc>
          <w:tcPr>
            <w:tcW w:w="3652" w:type="dxa"/>
          </w:tcPr>
          <w:p w:rsidR="00FE3C51" w:rsidRPr="00DD74FE" w:rsidRDefault="00FE3C51" w:rsidP="00562083">
            <w:pPr>
              <w:rPr>
                <w:b/>
              </w:rPr>
            </w:pPr>
            <w:r w:rsidRPr="00DD74FE">
              <w:rPr>
                <w:b/>
              </w:rPr>
              <w:t>GRIDS@DOG_S_S</w:t>
            </w:r>
          </w:p>
        </w:tc>
        <w:tc>
          <w:tcPr>
            <w:tcW w:w="5919" w:type="dxa"/>
          </w:tcPr>
          <w:p w:rsidR="00FE3C51" w:rsidRPr="00FE3C51" w:rsidRDefault="00FE3C51" w:rsidP="00562083">
            <w:r w:rsidRPr="00FE3C51">
              <w:t xml:space="preserve"> изменено описание элемента.</w:t>
            </w:r>
          </w:p>
        </w:tc>
      </w:tr>
      <w:tr w:rsidR="00FE3C51" w:rsidRPr="00FE3C51" w:rsidTr="00DD74FE">
        <w:tc>
          <w:tcPr>
            <w:tcW w:w="3652" w:type="dxa"/>
          </w:tcPr>
          <w:p w:rsidR="00FE3C51" w:rsidRPr="00DD74FE" w:rsidRDefault="00FE3C51" w:rsidP="00562083">
            <w:pPr>
              <w:rPr>
                <w:b/>
              </w:rPr>
            </w:pPr>
            <w:r w:rsidRPr="00DD74FE">
              <w:rPr>
                <w:b/>
              </w:rPr>
              <w:t>GRIDS@DOG_ZAK</w:t>
            </w:r>
          </w:p>
        </w:tc>
        <w:tc>
          <w:tcPr>
            <w:tcW w:w="5919" w:type="dxa"/>
          </w:tcPr>
          <w:p w:rsidR="00FE3C51" w:rsidRPr="00FE3C51" w:rsidRDefault="00C6352B" w:rsidP="00562083">
            <w:r>
              <w:t xml:space="preserve"> новый элемент </w:t>
            </w:r>
          </w:p>
        </w:tc>
      </w:tr>
      <w:tr w:rsidR="00FE3C51" w:rsidRPr="00FE3C51" w:rsidTr="00DD74FE">
        <w:tc>
          <w:tcPr>
            <w:tcW w:w="3652" w:type="dxa"/>
          </w:tcPr>
          <w:p w:rsidR="00FE3C51" w:rsidRPr="00DD74FE" w:rsidRDefault="00C7040A" w:rsidP="00C7040A">
            <w:pPr>
              <w:rPr>
                <w:b/>
              </w:rPr>
            </w:pPr>
            <w:r w:rsidRPr="00DD74FE">
              <w:rPr>
                <w:b/>
              </w:rPr>
              <w:t xml:space="preserve">HELP </w:t>
            </w:r>
          </w:p>
        </w:tc>
        <w:tc>
          <w:tcPr>
            <w:tcW w:w="5919" w:type="dxa"/>
          </w:tcPr>
          <w:p w:rsidR="00FE3C51" w:rsidRPr="00FE3C51" w:rsidRDefault="00C7040A" w:rsidP="00562083">
            <w:r w:rsidRPr="00FE3C51">
              <w:t>изменена функция валидности</w:t>
            </w:r>
          </w:p>
        </w:tc>
      </w:tr>
      <w:tr w:rsidR="00FE3C51" w:rsidRPr="00FE3C51" w:rsidTr="00DD74FE">
        <w:tc>
          <w:tcPr>
            <w:tcW w:w="3652" w:type="dxa"/>
          </w:tcPr>
          <w:p w:rsidR="00FE3C51" w:rsidRPr="00DD74FE" w:rsidRDefault="00FE3C51" w:rsidP="00562083">
            <w:pPr>
              <w:rPr>
                <w:b/>
              </w:rPr>
            </w:pPr>
            <w:r w:rsidRPr="00DD74FE">
              <w:rPr>
                <w:b/>
              </w:rPr>
              <w:t>FLA</w:t>
            </w:r>
            <w:r w:rsidR="00C7040A" w:rsidRPr="00DD74FE">
              <w:rPr>
                <w:b/>
              </w:rPr>
              <w:t xml:space="preserve">GS@DISCOUNT </w:t>
            </w:r>
          </w:p>
        </w:tc>
        <w:tc>
          <w:tcPr>
            <w:tcW w:w="5919" w:type="dxa"/>
          </w:tcPr>
          <w:p w:rsidR="00FE3C51" w:rsidRPr="00FE3C51" w:rsidRDefault="00C7040A" w:rsidP="00562083">
            <w:r w:rsidRPr="00FE3C51">
              <w:t>изменена функция валидности</w:t>
            </w:r>
          </w:p>
        </w:tc>
      </w:tr>
      <w:tr w:rsidR="00EC46E7" w:rsidRPr="005C240B" w:rsidTr="00EC46E7">
        <w:tc>
          <w:tcPr>
            <w:tcW w:w="3652" w:type="dxa"/>
          </w:tcPr>
          <w:p w:rsidR="00EC46E7" w:rsidRPr="005C240B" w:rsidRDefault="00EC46E7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GROTPR@ADRES_U</w:t>
            </w:r>
          </w:p>
        </w:tc>
        <w:tc>
          <w:tcPr>
            <w:tcW w:w="5919" w:type="dxa"/>
          </w:tcPr>
          <w:p w:rsidR="00EC46E7" w:rsidRPr="005C240B" w:rsidRDefault="00EC46E7" w:rsidP="005C4DA9">
            <w:r w:rsidRPr="005C240B">
              <w:t>новый элемент</w:t>
            </w:r>
          </w:p>
        </w:tc>
      </w:tr>
      <w:tr w:rsidR="00EC46E7" w:rsidRPr="005C240B" w:rsidTr="00EC46E7">
        <w:tc>
          <w:tcPr>
            <w:tcW w:w="3652" w:type="dxa"/>
          </w:tcPr>
          <w:p w:rsidR="00EC46E7" w:rsidRPr="005C240B" w:rsidRDefault="00EC46E7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GRPOL@ADRES_U</w:t>
            </w:r>
          </w:p>
        </w:tc>
        <w:tc>
          <w:tcPr>
            <w:tcW w:w="5919" w:type="dxa"/>
          </w:tcPr>
          <w:p w:rsidR="00EC46E7" w:rsidRPr="005C240B" w:rsidRDefault="00EC46E7" w:rsidP="005C4DA9">
            <w:r w:rsidRPr="005C240B">
              <w:t>новый элемент</w:t>
            </w:r>
          </w:p>
        </w:tc>
      </w:tr>
      <w:tr w:rsidR="00EC46E7" w:rsidRPr="005C240B" w:rsidTr="00EC46E7">
        <w:tc>
          <w:tcPr>
            <w:tcW w:w="3652" w:type="dxa"/>
          </w:tcPr>
          <w:p w:rsidR="00EC46E7" w:rsidRPr="005C240B" w:rsidRDefault="00EC46E7" w:rsidP="005C4DA9">
            <w:pPr>
              <w:spacing w:line="276" w:lineRule="auto"/>
              <w:rPr>
                <w:b/>
              </w:rPr>
            </w:pPr>
            <w:r w:rsidRPr="005C240B">
              <w:rPr>
                <w:b/>
              </w:rPr>
              <w:t>PLAT@ADRES_U</w:t>
            </w:r>
          </w:p>
        </w:tc>
        <w:tc>
          <w:tcPr>
            <w:tcW w:w="5919" w:type="dxa"/>
          </w:tcPr>
          <w:p w:rsidR="00EC46E7" w:rsidRPr="005C240B" w:rsidRDefault="00EC46E7" w:rsidP="005C4DA9">
            <w:r w:rsidRPr="005C240B">
              <w:t>новый элемент</w:t>
            </w:r>
          </w:p>
        </w:tc>
      </w:tr>
      <w:tr w:rsidR="00EC46E7" w:rsidRPr="005C240B" w:rsidTr="00EC46E7">
        <w:tc>
          <w:tcPr>
            <w:tcW w:w="3652" w:type="dxa"/>
          </w:tcPr>
          <w:p w:rsidR="00EC46E7" w:rsidRPr="005C240B" w:rsidRDefault="00EC46E7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POL@ADRES_U</w:t>
            </w:r>
          </w:p>
        </w:tc>
        <w:tc>
          <w:tcPr>
            <w:tcW w:w="5919" w:type="dxa"/>
          </w:tcPr>
          <w:p w:rsidR="00EC46E7" w:rsidRPr="005C240B" w:rsidRDefault="00EC46E7" w:rsidP="005C4DA9">
            <w:r w:rsidRPr="005C240B">
              <w:t>новый элемент</w:t>
            </w:r>
          </w:p>
        </w:tc>
      </w:tr>
    </w:tbl>
    <w:p w:rsidR="005E5291" w:rsidRPr="005E5291" w:rsidRDefault="005E5291" w:rsidP="00C7040A">
      <w:pPr>
        <w:pStyle w:val="3"/>
        <w:rPr>
          <w:lang w:val="en-US"/>
        </w:rPr>
      </w:pPr>
      <w:bookmarkStart w:id="192" w:name="_Toc504133441"/>
      <w:r w:rsidRPr="005E5291">
        <w:rPr>
          <w:lang w:val="en-US"/>
        </w:rPr>
        <w:t>repman.dat</w:t>
      </w:r>
      <w:bookmarkEnd w:id="19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7040A" w:rsidRPr="00C7040A" w:rsidTr="00DD74FE">
        <w:tc>
          <w:tcPr>
            <w:tcW w:w="3652" w:type="dxa"/>
          </w:tcPr>
          <w:p w:rsidR="00C7040A" w:rsidRPr="00DD74FE" w:rsidRDefault="00C7040A" w:rsidP="00C7040A">
            <w:pPr>
              <w:rPr>
                <w:b/>
                <w:lang w:val="en-US"/>
              </w:rPr>
            </w:pPr>
            <w:r w:rsidRPr="00DD74FE">
              <w:rPr>
                <w:b/>
                <w:lang w:val="en-US"/>
              </w:rPr>
              <w:t xml:space="preserve">TURNOVER </w:t>
            </w:r>
          </w:p>
        </w:tc>
        <w:tc>
          <w:tcPr>
            <w:tcW w:w="5919" w:type="dxa"/>
          </w:tcPr>
          <w:p w:rsidR="00C7040A" w:rsidRPr="00C7040A" w:rsidRDefault="00C7040A" w:rsidP="00562083">
            <w:pPr>
              <w:rPr>
                <w:lang w:val="en-US"/>
              </w:rPr>
            </w:pPr>
            <w:r w:rsidRPr="00C7040A">
              <w:t>добавлен</w:t>
            </w:r>
          </w:p>
        </w:tc>
      </w:tr>
    </w:tbl>
    <w:p w:rsidR="005E5291" w:rsidRPr="005E5291" w:rsidRDefault="005E5291" w:rsidP="00C7040A">
      <w:pPr>
        <w:pStyle w:val="3"/>
        <w:rPr>
          <w:lang w:val="en-US"/>
        </w:rPr>
      </w:pPr>
      <w:bookmarkStart w:id="193" w:name="_Toc504133442"/>
      <w:r w:rsidRPr="005E5291">
        <w:rPr>
          <w:lang w:val="en-US"/>
        </w:rPr>
        <w:t>queries.dat</w:t>
      </w:r>
      <w:bookmarkEnd w:id="19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C7040A" w:rsidRPr="00C7040A" w:rsidTr="00DD74FE">
        <w:tc>
          <w:tcPr>
            <w:tcW w:w="3652" w:type="dxa"/>
          </w:tcPr>
          <w:p w:rsidR="00C7040A" w:rsidRPr="00DD74FE" w:rsidRDefault="00C7040A" w:rsidP="00C7040A">
            <w:pPr>
              <w:rPr>
                <w:b/>
              </w:rPr>
            </w:pPr>
            <w:r w:rsidRPr="00DD74FE">
              <w:rPr>
                <w:b/>
              </w:rPr>
              <w:t xml:space="preserve">SUBCARDS_SUM </w:t>
            </w:r>
          </w:p>
        </w:tc>
        <w:tc>
          <w:tcPr>
            <w:tcW w:w="5919" w:type="dxa"/>
          </w:tcPr>
          <w:p w:rsidR="00C7040A" w:rsidRPr="00C7040A" w:rsidRDefault="00C7040A" w:rsidP="00562083">
            <w:r w:rsidRPr="00C7040A">
              <w:t>изменен</w:t>
            </w:r>
          </w:p>
        </w:tc>
      </w:tr>
      <w:tr w:rsidR="00C7040A" w:rsidRPr="00C7040A" w:rsidTr="00DD74FE">
        <w:tc>
          <w:tcPr>
            <w:tcW w:w="3652" w:type="dxa"/>
          </w:tcPr>
          <w:p w:rsidR="00C7040A" w:rsidRPr="00DD74FE" w:rsidRDefault="00C7040A" w:rsidP="00562083">
            <w:pPr>
              <w:rPr>
                <w:b/>
              </w:rPr>
            </w:pPr>
            <w:r w:rsidRPr="00DD74FE">
              <w:rPr>
                <w:b/>
              </w:rPr>
              <w:t xml:space="preserve">Запись движения.NEW_CARDS_U1 </w:t>
            </w:r>
          </w:p>
        </w:tc>
        <w:tc>
          <w:tcPr>
            <w:tcW w:w="5919" w:type="dxa"/>
          </w:tcPr>
          <w:p w:rsidR="00C7040A" w:rsidRPr="00C7040A" w:rsidRDefault="00C7040A" w:rsidP="00562083">
            <w:r w:rsidRPr="00C7040A">
              <w:t>изменен текст</w:t>
            </w:r>
          </w:p>
        </w:tc>
      </w:tr>
      <w:tr w:rsidR="00C7040A" w:rsidRPr="00C7040A" w:rsidTr="00DD74FE">
        <w:tc>
          <w:tcPr>
            <w:tcW w:w="3652" w:type="dxa"/>
          </w:tcPr>
          <w:p w:rsidR="00C7040A" w:rsidRPr="00DD74FE" w:rsidRDefault="00C7040A" w:rsidP="00562083">
            <w:pPr>
              <w:rPr>
                <w:b/>
              </w:rPr>
            </w:pPr>
            <w:r w:rsidRPr="00DD74FE">
              <w:rPr>
                <w:b/>
              </w:rPr>
              <w:t xml:space="preserve">Запись движения.NEW_MOVIE1_N </w:t>
            </w:r>
          </w:p>
        </w:tc>
        <w:tc>
          <w:tcPr>
            <w:tcW w:w="5919" w:type="dxa"/>
          </w:tcPr>
          <w:p w:rsidR="00C7040A" w:rsidRPr="00C7040A" w:rsidRDefault="00C7040A" w:rsidP="00562083">
            <w:r w:rsidRPr="00C7040A">
              <w:t>изменен текст</w:t>
            </w:r>
          </w:p>
        </w:tc>
      </w:tr>
      <w:tr w:rsidR="00C7040A" w:rsidRPr="00C7040A" w:rsidTr="00DD74FE">
        <w:tc>
          <w:tcPr>
            <w:tcW w:w="3652" w:type="dxa"/>
          </w:tcPr>
          <w:p w:rsidR="00C7040A" w:rsidRPr="00DD74FE" w:rsidRDefault="00C7040A" w:rsidP="00562083">
            <w:pPr>
              <w:rPr>
                <w:b/>
              </w:rPr>
            </w:pPr>
            <w:r w:rsidRPr="00DD74FE">
              <w:rPr>
                <w:b/>
              </w:rPr>
              <w:t xml:space="preserve">Запись движения.NEW_MOVIE2_N </w:t>
            </w:r>
          </w:p>
        </w:tc>
        <w:tc>
          <w:tcPr>
            <w:tcW w:w="5919" w:type="dxa"/>
          </w:tcPr>
          <w:p w:rsidR="00C7040A" w:rsidRPr="00C7040A" w:rsidRDefault="00C7040A" w:rsidP="00562083">
            <w:r w:rsidRPr="00C7040A">
              <w:t>изменен текст</w:t>
            </w:r>
          </w:p>
        </w:tc>
      </w:tr>
      <w:tr w:rsidR="00C7040A" w:rsidRPr="00C7040A" w:rsidTr="00DD74FE">
        <w:tc>
          <w:tcPr>
            <w:tcW w:w="3652" w:type="dxa"/>
          </w:tcPr>
          <w:p w:rsidR="00C7040A" w:rsidRPr="00DD74FE" w:rsidRDefault="00C7040A" w:rsidP="00562083">
            <w:pPr>
              <w:rPr>
                <w:b/>
              </w:rPr>
            </w:pPr>
            <w:r w:rsidRPr="00DD74FE">
              <w:rPr>
                <w:b/>
              </w:rPr>
              <w:t xml:space="preserve">Запись движения.NEW_MOVIE2_U </w:t>
            </w:r>
          </w:p>
        </w:tc>
        <w:tc>
          <w:tcPr>
            <w:tcW w:w="5919" w:type="dxa"/>
          </w:tcPr>
          <w:p w:rsidR="00C7040A" w:rsidRPr="00C7040A" w:rsidRDefault="00C7040A" w:rsidP="00562083">
            <w:r w:rsidRPr="00C7040A">
              <w:t>изменен текст</w:t>
            </w:r>
          </w:p>
        </w:tc>
      </w:tr>
      <w:tr w:rsidR="00C7040A" w:rsidRPr="00C7040A" w:rsidTr="00DD74FE">
        <w:tc>
          <w:tcPr>
            <w:tcW w:w="3652" w:type="dxa"/>
          </w:tcPr>
          <w:p w:rsidR="00C7040A" w:rsidRPr="00DD74FE" w:rsidRDefault="00C7040A" w:rsidP="00562083">
            <w:pPr>
              <w:rPr>
                <w:b/>
              </w:rPr>
            </w:pPr>
            <w:r w:rsidRPr="00DD74FE">
              <w:rPr>
                <w:b/>
              </w:rPr>
              <w:t xml:space="preserve">Запись движения.REMAINDINGS </w:t>
            </w:r>
          </w:p>
        </w:tc>
        <w:tc>
          <w:tcPr>
            <w:tcW w:w="5919" w:type="dxa"/>
          </w:tcPr>
          <w:p w:rsidR="00C7040A" w:rsidRPr="00C7040A" w:rsidRDefault="00C7040A" w:rsidP="00562083">
            <w:r w:rsidRPr="00C7040A">
              <w:t>изменен текст</w:t>
            </w:r>
          </w:p>
        </w:tc>
      </w:tr>
      <w:tr w:rsidR="00C7040A" w:rsidRPr="00C7040A" w:rsidTr="00DD74FE">
        <w:tc>
          <w:tcPr>
            <w:tcW w:w="3652" w:type="dxa"/>
          </w:tcPr>
          <w:p w:rsidR="00C7040A" w:rsidRPr="00DD74FE" w:rsidRDefault="00C7040A" w:rsidP="00562083">
            <w:pPr>
              <w:rPr>
                <w:b/>
              </w:rPr>
            </w:pPr>
            <w:r w:rsidRPr="00DD74FE">
              <w:rPr>
                <w:b/>
              </w:rPr>
              <w:t xml:space="preserve">Инвентаризация.REMAINDINGS </w:t>
            </w:r>
          </w:p>
        </w:tc>
        <w:tc>
          <w:tcPr>
            <w:tcW w:w="5919" w:type="dxa"/>
          </w:tcPr>
          <w:p w:rsidR="00C7040A" w:rsidRPr="00C7040A" w:rsidRDefault="00C7040A" w:rsidP="00562083">
            <w:r w:rsidRPr="00C7040A">
              <w:t>изменен текст</w:t>
            </w:r>
          </w:p>
        </w:tc>
      </w:tr>
      <w:tr w:rsidR="00C7040A" w:rsidRPr="00C7040A" w:rsidTr="00DD74FE">
        <w:tc>
          <w:tcPr>
            <w:tcW w:w="3652" w:type="dxa"/>
          </w:tcPr>
          <w:p w:rsidR="00C7040A" w:rsidRPr="00DD74FE" w:rsidRDefault="00C7040A" w:rsidP="00562083">
            <w:pPr>
              <w:rPr>
                <w:b/>
              </w:rPr>
            </w:pPr>
            <w:r w:rsidRPr="00DD74FE">
              <w:rPr>
                <w:b/>
              </w:rPr>
              <w:t xml:space="preserve">Отчеты по снимку.REP_TURNOVER </w:t>
            </w:r>
          </w:p>
        </w:tc>
        <w:tc>
          <w:tcPr>
            <w:tcW w:w="5919" w:type="dxa"/>
          </w:tcPr>
          <w:p w:rsidR="00C7040A" w:rsidRPr="00C7040A" w:rsidRDefault="00C7040A" w:rsidP="00562083">
            <w:r>
              <w:t>Новое описание</w:t>
            </w:r>
          </w:p>
        </w:tc>
      </w:tr>
      <w:tr w:rsidR="00C7040A" w:rsidRPr="00C7040A" w:rsidTr="00DD74FE">
        <w:tc>
          <w:tcPr>
            <w:tcW w:w="3652" w:type="dxa"/>
          </w:tcPr>
          <w:p w:rsidR="00C7040A" w:rsidRPr="00DD74FE" w:rsidRDefault="00C7040A" w:rsidP="00C7040A">
            <w:pPr>
              <w:rPr>
                <w:b/>
              </w:rPr>
            </w:pPr>
            <w:r w:rsidRPr="00DD74FE">
              <w:rPr>
                <w:b/>
              </w:rPr>
              <w:t xml:space="preserve">Справочники.FAST_CHOICE </w:t>
            </w:r>
          </w:p>
        </w:tc>
        <w:tc>
          <w:tcPr>
            <w:tcW w:w="5919" w:type="dxa"/>
          </w:tcPr>
          <w:p w:rsidR="00C7040A" w:rsidRPr="00C7040A" w:rsidRDefault="00C7040A" w:rsidP="00562083">
            <w:r w:rsidRPr="00C7040A">
              <w:t>изменен</w:t>
            </w:r>
          </w:p>
        </w:tc>
      </w:tr>
      <w:tr w:rsidR="00C7040A" w:rsidRPr="00C7040A" w:rsidTr="00DD74FE">
        <w:tc>
          <w:tcPr>
            <w:tcW w:w="3652" w:type="dxa"/>
          </w:tcPr>
          <w:p w:rsidR="00C7040A" w:rsidRPr="00DD74FE" w:rsidRDefault="00C7040A" w:rsidP="00C7040A">
            <w:pPr>
              <w:rPr>
                <w:b/>
              </w:rPr>
            </w:pPr>
            <w:r w:rsidRPr="00DD74FE">
              <w:rPr>
                <w:b/>
              </w:rPr>
              <w:t xml:space="preserve">Справочники.FAST_CHOICE_S </w:t>
            </w:r>
          </w:p>
        </w:tc>
        <w:tc>
          <w:tcPr>
            <w:tcW w:w="5919" w:type="dxa"/>
          </w:tcPr>
          <w:p w:rsidR="00C7040A" w:rsidRPr="00C7040A" w:rsidRDefault="00C7040A" w:rsidP="00562083">
            <w:r w:rsidRPr="00C7040A">
              <w:t>изменен текст</w:t>
            </w:r>
            <w:r>
              <w:t xml:space="preserve">, </w:t>
            </w:r>
            <w:r w:rsidRPr="00C7040A">
              <w:t xml:space="preserve"> настройки формы</w:t>
            </w:r>
          </w:p>
        </w:tc>
      </w:tr>
      <w:tr w:rsidR="00C7040A" w:rsidRPr="00C7040A" w:rsidTr="00DD74FE">
        <w:tc>
          <w:tcPr>
            <w:tcW w:w="3652" w:type="dxa"/>
          </w:tcPr>
          <w:p w:rsidR="00C7040A" w:rsidRPr="00DD74FE" w:rsidRDefault="00C7040A" w:rsidP="00562083">
            <w:pPr>
              <w:rPr>
                <w:b/>
              </w:rPr>
            </w:pPr>
            <w:r w:rsidRPr="00DD74FE">
              <w:rPr>
                <w:b/>
              </w:rPr>
              <w:t xml:space="preserve">Справочники.FAST_CHOICE_LD </w:t>
            </w:r>
          </w:p>
        </w:tc>
        <w:tc>
          <w:tcPr>
            <w:tcW w:w="5919" w:type="dxa"/>
          </w:tcPr>
          <w:p w:rsidR="00C7040A" w:rsidRPr="00C7040A" w:rsidRDefault="00C7040A" w:rsidP="00562083">
            <w:r w:rsidRPr="00C7040A">
              <w:t>изменен текст</w:t>
            </w:r>
          </w:p>
        </w:tc>
      </w:tr>
      <w:tr w:rsidR="00C7040A" w:rsidRPr="00C7040A" w:rsidTr="00DD74FE">
        <w:tc>
          <w:tcPr>
            <w:tcW w:w="3652" w:type="dxa"/>
          </w:tcPr>
          <w:p w:rsidR="00C7040A" w:rsidRPr="00DD74FE" w:rsidRDefault="00C7040A" w:rsidP="00562083">
            <w:pPr>
              <w:rPr>
                <w:b/>
              </w:rPr>
            </w:pPr>
            <w:r w:rsidRPr="00DD74FE">
              <w:rPr>
                <w:b/>
              </w:rPr>
              <w:t xml:space="preserve">Справочники.FAST_CHOICE_SE </w:t>
            </w:r>
          </w:p>
        </w:tc>
        <w:tc>
          <w:tcPr>
            <w:tcW w:w="5919" w:type="dxa"/>
          </w:tcPr>
          <w:p w:rsidR="00C7040A" w:rsidRPr="00C7040A" w:rsidRDefault="00C7040A" w:rsidP="00562083">
            <w:r w:rsidRPr="00C7040A">
              <w:t>изменен текст</w:t>
            </w:r>
          </w:p>
        </w:tc>
      </w:tr>
      <w:tr w:rsidR="00C7040A" w:rsidRPr="00C7040A" w:rsidTr="00DD74FE">
        <w:tc>
          <w:tcPr>
            <w:tcW w:w="3652" w:type="dxa"/>
          </w:tcPr>
          <w:p w:rsidR="00C7040A" w:rsidRPr="00DD74FE" w:rsidRDefault="00C7040A" w:rsidP="00562083">
            <w:pPr>
              <w:rPr>
                <w:b/>
              </w:rPr>
            </w:pPr>
            <w:r w:rsidRPr="00DD74FE">
              <w:rPr>
                <w:b/>
              </w:rPr>
              <w:t xml:space="preserve">Основная.NEW_PERENOS_M </w:t>
            </w:r>
          </w:p>
        </w:tc>
        <w:tc>
          <w:tcPr>
            <w:tcW w:w="5919" w:type="dxa"/>
          </w:tcPr>
          <w:p w:rsidR="00C7040A" w:rsidRPr="00C7040A" w:rsidRDefault="00C7040A" w:rsidP="00562083">
            <w:r w:rsidRPr="00C7040A">
              <w:t>изменен текст</w:t>
            </w:r>
          </w:p>
        </w:tc>
      </w:tr>
      <w:tr w:rsidR="00C7040A" w:rsidRPr="00CD2612" w:rsidTr="00DD74FE">
        <w:tc>
          <w:tcPr>
            <w:tcW w:w="3652" w:type="dxa"/>
          </w:tcPr>
          <w:p w:rsidR="00C7040A" w:rsidRPr="00DD74FE" w:rsidRDefault="00C7040A" w:rsidP="00562083">
            <w:pPr>
              <w:rPr>
                <w:b/>
              </w:rPr>
            </w:pPr>
            <w:r w:rsidRPr="00DD74FE">
              <w:rPr>
                <w:b/>
              </w:rPr>
              <w:t xml:space="preserve">Основная.NEW_PERENOS_M2 </w:t>
            </w:r>
          </w:p>
        </w:tc>
        <w:tc>
          <w:tcPr>
            <w:tcW w:w="5919" w:type="dxa"/>
          </w:tcPr>
          <w:p w:rsidR="00C7040A" w:rsidRPr="00C7040A" w:rsidRDefault="00C7040A" w:rsidP="00562083">
            <w:r w:rsidRPr="00C7040A">
              <w:t>изменен текст</w:t>
            </w:r>
          </w:p>
        </w:tc>
      </w:tr>
    </w:tbl>
    <w:p w:rsidR="00CD2612" w:rsidRDefault="00CD2612" w:rsidP="00C7040A"/>
    <w:p w:rsidR="0033672D" w:rsidRDefault="00627BFF" w:rsidP="004044A2">
      <w:pPr>
        <w:pStyle w:val="2"/>
      </w:pPr>
      <w:bookmarkStart w:id="194" w:name="_Toc504133443"/>
      <w:r>
        <w:lastRenderedPageBreak/>
        <w:t>компас: электронные индивидуальные сведения для пф и фнс</w:t>
      </w:r>
      <w:bookmarkEnd w:id="194"/>
    </w:p>
    <w:p w:rsidR="0033672D" w:rsidRDefault="0033672D" w:rsidP="00353F96">
      <w:pPr>
        <w:pStyle w:val="3"/>
      </w:pPr>
      <w:bookmarkStart w:id="195" w:name="_Toc504133444"/>
      <w:r>
        <w:t>tfman.dat</w:t>
      </w:r>
      <w:bookmarkEnd w:id="195"/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652"/>
        <w:gridCol w:w="5954"/>
      </w:tblGrid>
      <w:tr w:rsidR="00084156" w:rsidRPr="00FD0A5B" w:rsidTr="00627BFF">
        <w:trPr>
          <w:trHeight w:val="1007"/>
        </w:trPr>
        <w:tc>
          <w:tcPr>
            <w:tcW w:w="3652" w:type="dxa"/>
          </w:tcPr>
          <w:p w:rsidR="00084156" w:rsidRPr="00FD0A5B" w:rsidRDefault="00084156" w:rsidP="00353F96">
            <w:pPr>
              <w:rPr>
                <w:b/>
              </w:rPr>
            </w:pPr>
            <w:r w:rsidRPr="00FD0A5B">
              <w:rPr>
                <w:b/>
              </w:rPr>
              <w:t>DOPODR</w:t>
            </w:r>
          </w:p>
          <w:p w:rsidR="00084156" w:rsidRPr="00FD0A5B" w:rsidRDefault="00084156" w:rsidP="00353F96">
            <w:pPr>
              <w:rPr>
                <w:b/>
              </w:rPr>
            </w:pPr>
            <w:r w:rsidRPr="00FD0A5B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:rsidR="00084156" w:rsidRPr="00FD0A5B" w:rsidRDefault="00084156" w:rsidP="00353F96">
            <w:r w:rsidRPr="00FD0A5B">
              <w:t xml:space="preserve"> ширина колонки FIO_POL 25</w:t>
            </w:r>
          </w:p>
          <w:p w:rsidR="00084156" w:rsidRPr="00FD0A5B" w:rsidRDefault="00084156" w:rsidP="00353F96">
            <w:r w:rsidRPr="00FD0A5B">
              <w:t xml:space="preserve">ширина колонки PYR3_PL 37 </w:t>
            </w:r>
          </w:p>
          <w:p w:rsidR="00084156" w:rsidRPr="00FD0A5B" w:rsidRDefault="00084156" w:rsidP="00353F96">
            <w:r w:rsidRPr="00FD0A5B">
              <w:t xml:space="preserve"> шаблон для просмотра колонки KOD_S_S.</w:t>
            </w:r>
          </w:p>
          <w:p w:rsidR="00084156" w:rsidRPr="00FD0A5B" w:rsidRDefault="00084156" w:rsidP="00353F96">
            <w:r w:rsidRPr="00FD0A5B">
              <w:t xml:space="preserve"> изменены условия.</w:t>
            </w:r>
          </w:p>
        </w:tc>
      </w:tr>
      <w:tr w:rsidR="00084156" w:rsidRPr="00FD0A5B" w:rsidTr="00627BFF">
        <w:trPr>
          <w:trHeight w:val="498"/>
        </w:trPr>
        <w:tc>
          <w:tcPr>
            <w:tcW w:w="3652" w:type="dxa"/>
          </w:tcPr>
          <w:p w:rsidR="00084156" w:rsidRPr="00FD0A5B" w:rsidRDefault="00084156" w:rsidP="00353F96">
            <w:pPr>
              <w:rPr>
                <w:b/>
              </w:rPr>
            </w:pPr>
            <w:r w:rsidRPr="00FD0A5B">
              <w:rPr>
                <w:b/>
              </w:rPr>
              <w:t>DOPODR1</w:t>
            </w:r>
          </w:p>
          <w:p w:rsidR="00084156" w:rsidRPr="00FD0A5B" w:rsidRDefault="00084156" w:rsidP="00353F96">
            <w:pPr>
              <w:rPr>
                <w:b/>
              </w:rPr>
            </w:pPr>
            <w:r w:rsidRPr="00FD0A5B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:rsidR="00084156" w:rsidRPr="00FD0A5B" w:rsidRDefault="00084156" w:rsidP="00353F96">
            <w:r w:rsidRPr="00FD0A5B">
              <w:t>ширина колонки FIO_POL 25</w:t>
            </w:r>
          </w:p>
          <w:p w:rsidR="00084156" w:rsidRPr="00FD0A5B" w:rsidRDefault="00084156" w:rsidP="00353F96">
            <w:r w:rsidRPr="00FD0A5B">
              <w:t>ширина колонки PYR3_PL 37</w:t>
            </w:r>
          </w:p>
        </w:tc>
      </w:tr>
      <w:tr w:rsidR="00084156" w:rsidRPr="00FD0A5B" w:rsidTr="00627BFF">
        <w:trPr>
          <w:trHeight w:val="498"/>
        </w:trPr>
        <w:tc>
          <w:tcPr>
            <w:tcW w:w="3652" w:type="dxa"/>
          </w:tcPr>
          <w:p w:rsidR="00084156" w:rsidRPr="00FD0A5B" w:rsidRDefault="00084156" w:rsidP="00353F96">
            <w:pPr>
              <w:rPr>
                <w:b/>
              </w:rPr>
            </w:pPr>
            <w:r w:rsidRPr="00FD0A5B">
              <w:rPr>
                <w:b/>
              </w:rPr>
              <w:t>DOTRUD</w:t>
            </w:r>
          </w:p>
          <w:p w:rsidR="00084156" w:rsidRPr="00FD0A5B" w:rsidRDefault="00084156" w:rsidP="00353F96">
            <w:pPr>
              <w:rPr>
                <w:b/>
              </w:rPr>
            </w:pPr>
            <w:r w:rsidRPr="00FD0A5B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:rsidR="00084156" w:rsidRPr="00FD0A5B" w:rsidRDefault="00084156" w:rsidP="00353F96">
            <w:r w:rsidRPr="00FD0A5B">
              <w:t xml:space="preserve"> ширина (25) и заголовок колонки FIO_POL,</w:t>
            </w:r>
          </w:p>
          <w:p w:rsidR="00084156" w:rsidRPr="00FD0A5B" w:rsidRDefault="00084156" w:rsidP="00353F96">
            <w:r w:rsidRPr="00FD0A5B">
              <w:t>ширина колонки COD1_PL, PYR3_PL.</w:t>
            </w:r>
          </w:p>
        </w:tc>
      </w:tr>
      <w:tr w:rsidR="00084156" w:rsidRPr="00FD0A5B" w:rsidTr="00627BFF">
        <w:trPr>
          <w:trHeight w:val="752"/>
        </w:trPr>
        <w:tc>
          <w:tcPr>
            <w:tcW w:w="3652" w:type="dxa"/>
          </w:tcPr>
          <w:p w:rsidR="00084156" w:rsidRPr="00FD0A5B" w:rsidRDefault="00084156" w:rsidP="00353F96">
            <w:pPr>
              <w:rPr>
                <w:b/>
              </w:rPr>
            </w:pPr>
            <w:r w:rsidRPr="00FD0A5B">
              <w:rPr>
                <w:b/>
              </w:rPr>
              <w:t>ET</w:t>
            </w:r>
          </w:p>
        </w:tc>
        <w:tc>
          <w:tcPr>
            <w:tcW w:w="5954" w:type="dxa"/>
          </w:tcPr>
          <w:p w:rsidR="00084156" w:rsidRPr="00FD0A5B" w:rsidRDefault="00084156" w:rsidP="00353F96">
            <w:r w:rsidRPr="00FD0A5B">
              <w:t xml:space="preserve">  обработка событий "перед сохранением новой записи",</w:t>
            </w:r>
          </w:p>
          <w:p w:rsidR="00084156" w:rsidRPr="00FD0A5B" w:rsidRDefault="00084156" w:rsidP="00353F96">
            <w:r w:rsidRPr="00FD0A5B">
              <w:t xml:space="preserve">  "перед сохранением старой записи" ,</w:t>
            </w:r>
          </w:p>
          <w:p w:rsidR="00084156" w:rsidRPr="00FD0A5B" w:rsidRDefault="00084156" w:rsidP="00353F96">
            <w:r w:rsidRPr="00FD0A5B">
              <w:t xml:space="preserve"> изменены заголовки и выравнивание колонок.</w:t>
            </w:r>
          </w:p>
        </w:tc>
      </w:tr>
      <w:tr w:rsidR="00353F96" w:rsidRPr="00FD0A5B" w:rsidTr="00627BFF">
        <w:tc>
          <w:tcPr>
            <w:tcW w:w="3652" w:type="dxa"/>
          </w:tcPr>
          <w:p w:rsidR="00353F96" w:rsidRPr="00FD0A5B" w:rsidRDefault="00353F96" w:rsidP="00353F96">
            <w:pPr>
              <w:rPr>
                <w:b/>
              </w:rPr>
            </w:pPr>
            <w:r w:rsidRPr="00FD0A5B">
              <w:rPr>
                <w:b/>
              </w:rPr>
              <w:t>EXEC_TABLES</w:t>
            </w:r>
          </w:p>
        </w:tc>
        <w:tc>
          <w:tcPr>
            <w:tcW w:w="5954" w:type="dxa"/>
          </w:tcPr>
          <w:p w:rsidR="00353F96" w:rsidRPr="00FD0A5B" w:rsidRDefault="00353F96" w:rsidP="00353F96">
            <w:r w:rsidRPr="00FD0A5B">
              <w:t xml:space="preserve"> новое описание .</w:t>
            </w:r>
          </w:p>
        </w:tc>
      </w:tr>
      <w:tr w:rsidR="00353F96" w:rsidRPr="00FD0A5B" w:rsidTr="00627BFF">
        <w:tc>
          <w:tcPr>
            <w:tcW w:w="3652" w:type="dxa"/>
          </w:tcPr>
          <w:p w:rsidR="00353F96" w:rsidRPr="00FD0A5B" w:rsidRDefault="00353F96" w:rsidP="00353F96">
            <w:pPr>
              <w:rPr>
                <w:b/>
              </w:rPr>
            </w:pPr>
            <w:r w:rsidRPr="00FD0A5B">
              <w:rPr>
                <w:b/>
              </w:rPr>
              <w:t>FIZ_BRANCH</w:t>
            </w:r>
          </w:p>
        </w:tc>
        <w:tc>
          <w:tcPr>
            <w:tcW w:w="5954" w:type="dxa"/>
          </w:tcPr>
          <w:p w:rsidR="00353F96" w:rsidRPr="00FD0A5B" w:rsidRDefault="00627BFF" w:rsidP="00353F96">
            <w:r w:rsidRPr="00FD0A5B">
              <w:t xml:space="preserve">  новое описание </w:t>
            </w:r>
          </w:p>
        </w:tc>
      </w:tr>
      <w:tr w:rsidR="00353F96" w:rsidRPr="00FD0A5B" w:rsidTr="00627BFF">
        <w:tc>
          <w:tcPr>
            <w:tcW w:w="3652" w:type="dxa"/>
          </w:tcPr>
          <w:p w:rsidR="00353F96" w:rsidRPr="00FD0A5B" w:rsidRDefault="00353F96" w:rsidP="00353F96">
            <w:pPr>
              <w:rPr>
                <w:b/>
              </w:rPr>
            </w:pPr>
            <w:r w:rsidRPr="00FD0A5B">
              <w:rPr>
                <w:b/>
              </w:rPr>
              <w:t>FONDRAB_TMP2</w:t>
            </w:r>
          </w:p>
        </w:tc>
        <w:tc>
          <w:tcPr>
            <w:tcW w:w="5954" w:type="dxa"/>
          </w:tcPr>
          <w:p w:rsidR="00353F96" w:rsidRPr="00FD0A5B" w:rsidRDefault="00353F96" w:rsidP="00353F96">
            <w:r w:rsidRPr="00FD0A5B">
              <w:t xml:space="preserve"> ширина колонки FAMALY 25</w:t>
            </w:r>
          </w:p>
        </w:tc>
      </w:tr>
      <w:tr w:rsidR="00353F96" w:rsidRPr="00FD0A5B" w:rsidTr="00627BFF">
        <w:tc>
          <w:tcPr>
            <w:tcW w:w="3652" w:type="dxa"/>
          </w:tcPr>
          <w:p w:rsidR="00353F96" w:rsidRPr="00FD0A5B" w:rsidRDefault="00353F96" w:rsidP="00353F96">
            <w:pPr>
              <w:rPr>
                <w:b/>
              </w:rPr>
            </w:pPr>
            <w:r w:rsidRPr="00FD0A5B">
              <w:rPr>
                <w:b/>
              </w:rPr>
              <w:t>G_DOG_ISP</w:t>
            </w:r>
          </w:p>
        </w:tc>
        <w:tc>
          <w:tcPr>
            <w:tcW w:w="5954" w:type="dxa"/>
          </w:tcPr>
          <w:p w:rsidR="00353F96" w:rsidRPr="00FD0A5B" w:rsidRDefault="00627BFF" w:rsidP="00353F96">
            <w:r w:rsidRPr="00FD0A5B">
              <w:t xml:space="preserve"> новое описание </w:t>
            </w:r>
          </w:p>
        </w:tc>
      </w:tr>
      <w:tr w:rsidR="00353F96" w:rsidRPr="00FD0A5B" w:rsidTr="00627BFF">
        <w:tc>
          <w:tcPr>
            <w:tcW w:w="3652" w:type="dxa"/>
          </w:tcPr>
          <w:p w:rsidR="00353F96" w:rsidRPr="00FD0A5B" w:rsidRDefault="00353F96" w:rsidP="00353F96">
            <w:pPr>
              <w:rPr>
                <w:b/>
              </w:rPr>
            </w:pPr>
            <w:r w:rsidRPr="00FD0A5B">
              <w:rPr>
                <w:b/>
              </w:rPr>
              <w:t>G_DOG_ZAK</w:t>
            </w:r>
          </w:p>
        </w:tc>
        <w:tc>
          <w:tcPr>
            <w:tcW w:w="5954" w:type="dxa"/>
          </w:tcPr>
          <w:p w:rsidR="00353F96" w:rsidRPr="00FD0A5B" w:rsidRDefault="00353F96" w:rsidP="00353F96">
            <w:r w:rsidRPr="00FD0A5B">
              <w:t xml:space="preserve"> нов</w:t>
            </w:r>
            <w:r w:rsidR="00627BFF" w:rsidRPr="00FD0A5B">
              <w:t xml:space="preserve">ое описание </w:t>
            </w:r>
          </w:p>
        </w:tc>
      </w:tr>
      <w:tr w:rsidR="00696E9A" w:rsidRPr="00FD0A5B" w:rsidTr="00627BFF">
        <w:trPr>
          <w:trHeight w:val="498"/>
        </w:trPr>
        <w:tc>
          <w:tcPr>
            <w:tcW w:w="3652" w:type="dxa"/>
          </w:tcPr>
          <w:p w:rsidR="00696E9A" w:rsidRPr="00FD0A5B" w:rsidRDefault="00696E9A" w:rsidP="00353F96">
            <w:pPr>
              <w:rPr>
                <w:b/>
              </w:rPr>
            </w:pPr>
            <w:r w:rsidRPr="00FD0A5B">
              <w:rPr>
                <w:b/>
              </w:rPr>
              <w:t>K017</w:t>
            </w:r>
          </w:p>
        </w:tc>
        <w:tc>
          <w:tcPr>
            <w:tcW w:w="5954" w:type="dxa"/>
          </w:tcPr>
          <w:p w:rsidR="00696E9A" w:rsidRPr="00FD0A5B" w:rsidRDefault="00696E9A" w:rsidP="00353F96">
            <w:r w:rsidRPr="00FD0A5B">
              <w:t xml:space="preserve"> новое условие фильтра/поиска по полю C063.</w:t>
            </w:r>
          </w:p>
          <w:p w:rsidR="00696E9A" w:rsidRPr="00FD0A5B" w:rsidRDefault="00696E9A" w:rsidP="00353F96">
            <w:r w:rsidRPr="00FD0A5B">
              <w:t xml:space="preserve"> изменено название и заголовок колонки C062.</w:t>
            </w:r>
          </w:p>
        </w:tc>
      </w:tr>
      <w:tr w:rsidR="00696E9A" w:rsidRPr="00FD0A5B" w:rsidTr="00627BFF">
        <w:trPr>
          <w:trHeight w:val="752"/>
        </w:trPr>
        <w:tc>
          <w:tcPr>
            <w:tcW w:w="3652" w:type="dxa"/>
          </w:tcPr>
          <w:p w:rsidR="00696E9A" w:rsidRPr="00FD0A5B" w:rsidRDefault="00696E9A" w:rsidP="00353F96">
            <w:pPr>
              <w:rPr>
                <w:b/>
              </w:rPr>
            </w:pPr>
            <w:r w:rsidRPr="00FD0A5B">
              <w:rPr>
                <w:b/>
              </w:rPr>
              <w:t>KADRY_LIC_CH</w:t>
            </w:r>
          </w:p>
          <w:p w:rsidR="00696E9A" w:rsidRPr="00FD0A5B" w:rsidRDefault="00696E9A" w:rsidP="00353F96">
            <w:pPr>
              <w:rPr>
                <w:b/>
              </w:rPr>
            </w:pPr>
          </w:p>
          <w:p w:rsidR="00696E9A" w:rsidRPr="00FD0A5B" w:rsidRDefault="00696E9A" w:rsidP="004E320D">
            <w:pPr>
              <w:rPr>
                <w:b/>
              </w:rPr>
            </w:pPr>
          </w:p>
        </w:tc>
        <w:tc>
          <w:tcPr>
            <w:tcW w:w="5954" w:type="dxa"/>
          </w:tcPr>
          <w:p w:rsidR="00696E9A" w:rsidRPr="00FD0A5B" w:rsidRDefault="00696E9A" w:rsidP="00353F96">
            <w:r w:rsidRPr="00FD0A5B">
              <w:t xml:space="preserve"> отключены отчеты KADRY_ESN2012, KADRY_ESN2012M,</w:t>
            </w:r>
          </w:p>
          <w:p w:rsidR="00696E9A" w:rsidRPr="00FD0A5B" w:rsidRDefault="00696E9A" w:rsidP="00353F96">
            <w:r w:rsidRPr="00FD0A5B">
              <w:t>подключены отчеты KADRY_ESN2017, KADRY_ESN2017M</w:t>
            </w:r>
          </w:p>
          <w:p w:rsidR="00696E9A" w:rsidRPr="00FD0A5B" w:rsidRDefault="00696E9A" w:rsidP="00353F96">
            <w:r w:rsidRPr="00FD0A5B">
              <w:t>настроены справочники и названия для условий.</w:t>
            </w:r>
          </w:p>
        </w:tc>
      </w:tr>
      <w:tr w:rsidR="00353F96" w:rsidRPr="00FD0A5B" w:rsidTr="00627BFF">
        <w:tc>
          <w:tcPr>
            <w:tcW w:w="3652" w:type="dxa"/>
          </w:tcPr>
          <w:p w:rsidR="00353F96" w:rsidRPr="00FD0A5B" w:rsidRDefault="00353F96" w:rsidP="00353F96">
            <w:pPr>
              <w:rPr>
                <w:b/>
              </w:rPr>
            </w:pPr>
            <w:r w:rsidRPr="00FD0A5B">
              <w:rPr>
                <w:b/>
              </w:rPr>
              <w:t>KODTAB</w:t>
            </w:r>
          </w:p>
        </w:tc>
        <w:tc>
          <w:tcPr>
            <w:tcW w:w="5954" w:type="dxa"/>
          </w:tcPr>
          <w:p w:rsidR="00353F96" w:rsidRPr="00FD0A5B" w:rsidRDefault="00353F96" w:rsidP="00353F96">
            <w:r w:rsidRPr="00FD0A5B">
              <w:t>новая колонка</w:t>
            </w:r>
            <w:r w:rsidR="00696E9A" w:rsidRPr="00FD0A5B">
              <w:t xml:space="preserve"> "(расш.)Тип оплаты" </w:t>
            </w:r>
          </w:p>
        </w:tc>
      </w:tr>
      <w:tr w:rsidR="00353F96" w:rsidRPr="00FD0A5B" w:rsidTr="00627BFF">
        <w:tc>
          <w:tcPr>
            <w:tcW w:w="3652" w:type="dxa"/>
          </w:tcPr>
          <w:p w:rsidR="00353F96" w:rsidRPr="00FD0A5B" w:rsidRDefault="00353F96" w:rsidP="00353F96">
            <w:pPr>
              <w:rPr>
                <w:b/>
              </w:rPr>
            </w:pPr>
            <w:r w:rsidRPr="00FD0A5B">
              <w:rPr>
                <w:b/>
              </w:rPr>
              <w:t>MEMOES</w:t>
            </w:r>
          </w:p>
        </w:tc>
        <w:tc>
          <w:tcPr>
            <w:tcW w:w="5954" w:type="dxa"/>
          </w:tcPr>
          <w:p w:rsidR="00353F96" w:rsidRPr="00FD0A5B" w:rsidRDefault="00353F96" w:rsidP="00353F96">
            <w:r w:rsidRPr="00FD0A5B">
              <w:t>но</w:t>
            </w:r>
            <w:r w:rsidR="00696E9A" w:rsidRPr="00FD0A5B">
              <w:t xml:space="preserve">вая колонка DETY_FIO </w:t>
            </w:r>
          </w:p>
        </w:tc>
      </w:tr>
      <w:tr w:rsidR="00353F96" w:rsidRPr="00FD0A5B" w:rsidTr="00627BFF">
        <w:tc>
          <w:tcPr>
            <w:tcW w:w="3652" w:type="dxa"/>
          </w:tcPr>
          <w:p w:rsidR="00353F96" w:rsidRPr="00FD0A5B" w:rsidRDefault="00353F96" w:rsidP="00353F96">
            <w:pPr>
              <w:rPr>
                <w:b/>
              </w:rPr>
            </w:pPr>
            <w:r w:rsidRPr="00FD0A5B">
              <w:rPr>
                <w:b/>
              </w:rPr>
              <w:t>NO_ESS_R3</w:t>
            </w:r>
          </w:p>
        </w:tc>
        <w:tc>
          <w:tcPr>
            <w:tcW w:w="5954" w:type="dxa"/>
          </w:tcPr>
          <w:p w:rsidR="00353F96" w:rsidRPr="00FD0A5B" w:rsidRDefault="00353F96" w:rsidP="00353F96">
            <w:r w:rsidRPr="00FD0A5B">
              <w:t xml:space="preserve">добавлена обработка </w:t>
            </w:r>
            <w:r w:rsidR="00696E9A" w:rsidRPr="00FD0A5B">
              <w:t xml:space="preserve">после удаления записи </w:t>
            </w:r>
          </w:p>
        </w:tc>
      </w:tr>
      <w:tr w:rsidR="00353F96" w:rsidRPr="00FD0A5B" w:rsidTr="00627BFF">
        <w:tc>
          <w:tcPr>
            <w:tcW w:w="3652" w:type="dxa"/>
          </w:tcPr>
          <w:p w:rsidR="00353F96" w:rsidRPr="00FD0A5B" w:rsidRDefault="00353F96" w:rsidP="00353F96">
            <w:pPr>
              <w:rPr>
                <w:b/>
              </w:rPr>
            </w:pPr>
            <w:r w:rsidRPr="00FD0A5B">
              <w:rPr>
                <w:b/>
              </w:rPr>
              <w:t>NO_ESS_TAR</w:t>
            </w:r>
          </w:p>
        </w:tc>
        <w:tc>
          <w:tcPr>
            <w:tcW w:w="5954" w:type="dxa"/>
          </w:tcPr>
          <w:p w:rsidR="00353F96" w:rsidRPr="00FD0A5B" w:rsidRDefault="00353F96" w:rsidP="00353F96">
            <w:r w:rsidRPr="00FD0A5B">
              <w:t xml:space="preserve"> добавлена обработка </w:t>
            </w:r>
            <w:r w:rsidR="00696E9A" w:rsidRPr="00FD0A5B">
              <w:t xml:space="preserve">после удаления записи </w:t>
            </w:r>
          </w:p>
        </w:tc>
      </w:tr>
      <w:tr w:rsidR="00353F96" w:rsidRPr="00FD0A5B" w:rsidTr="00627BFF">
        <w:tc>
          <w:tcPr>
            <w:tcW w:w="3652" w:type="dxa"/>
          </w:tcPr>
          <w:p w:rsidR="00353F96" w:rsidRPr="00FD0A5B" w:rsidRDefault="00353F96" w:rsidP="00353F96">
            <w:pPr>
              <w:rPr>
                <w:b/>
              </w:rPr>
            </w:pPr>
            <w:r w:rsidRPr="00FD0A5B">
              <w:rPr>
                <w:b/>
              </w:rPr>
              <w:t>OTPUSK</w:t>
            </w:r>
          </w:p>
        </w:tc>
        <w:tc>
          <w:tcPr>
            <w:tcW w:w="5954" w:type="dxa"/>
          </w:tcPr>
          <w:p w:rsidR="00353F96" w:rsidRPr="00FD0A5B" w:rsidRDefault="00353F96" w:rsidP="00696E9A">
            <w:r w:rsidRPr="00FD0A5B">
              <w:t>ширина колонки FAMALY 25</w:t>
            </w:r>
          </w:p>
        </w:tc>
      </w:tr>
      <w:tr w:rsidR="00353F96" w:rsidRPr="00FD0A5B" w:rsidTr="00627BFF">
        <w:tc>
          <w:tcPr>
            <w:tcW w:w="3652" w:type="dxa"/>
          </w:tcPr>
          <w:p w:rsidR="00353F96" w:rsidRPr="00FD0A5B" w:rsidRDefault="00353F96" w:rsidP="00353F96">
            <w:pPr>
              <w:rPr>
                <w:b/>
              </w:rPr>
            </w:pPr>
            <w:r w:rsidRPr="00FD0A5B">
              <w:rPr>
                <w:b/>
              </w:rPr>
              <w:t>PERSONAL_OBR2</w:t>
            </w:r>
          </w:p>
        </w:tc>
        <w:tc>
          <w:tcPr>
            <w:tcW w:w="5954" w:type="dxa"/>
          </w:tcPr>
          <w:p w:rsidR="00353F96" w:rsidRPr="00FD0A5B" w:rsidRDefault="00353F96" w:rsidP="00353F96">
            <w:r w:rsidRPr="00FD0A5B">
              <w:t xml:space="preserve"> ширина колонки ODR_VUZ 37</w:t>
            </w:r>
          </w:p>
        </w:tc>
      </w:tr>
      <w:tr w:rsidR="00696E9A" w:rsidRPr="00FD0A5B" w:rsidTr="00627BFF">
        <w:trPr>
          <w:trHeight w:val="1007"/>
        </w:trPr>
        <w:tc>
          <w:tcPr>
            <w:tcW w:w="3652" w:type="dxa"/>
          </w:tcPr>
          <w:p w:rsidR="00696E9A" w:rsidRPr="00FD0A5B" w:rsidRDefault="00696E9A" w:rsidP="00353F96">
            <w:pPr>
              <w:rPr>
                <w:b/>
              </w:rPr>
            </w:pPr>
            <w:r w:rsidRPr="00FD0A5B">
              <w:rPr>
                <w:b/>
              </w:rPr>
              <w:t>PL_TR</w:t>
            </w:r>
          </w:p>
        </w:tc>
        <w:tc>
          <w:tcPr>
            <w:tcW w:w="5954" w:type="dxa"/>
          </w:tcPr>
          <w:p w:rsidR="00696E9A" w:rsidRPr="00FD0A5B" w:rsidRDefault="00696E9A" w:rsidP="00353F96">
            <w:r w:rsidRPr="00FD0A5B">
              <w:t>ширина колонки FULLNAME 80</w:t>
            </w:r>
          </w:p>
          <w:p w:rsidR="00696E9A" w:rsidRPr="00FD0A5B" w:rsidRDefault="00696E9A" w:rsidP="006501F2">
            <w:r w:rsidRPr="00FD0A5B">
              <w:t xml:space="preserve"> новая кнопка PL_TR_PODP (ПП 83814).</w:t>
            </w:r>
          </w:p>
          <w:p w:rsidR="00696E9A" w:rsidRPr="00FD0A5B" w:rsidRDefault="00696E9A" w:rsidP="006501F2">
            <w:r w:rsidRPr="00FD0A5B">
              <w:t xml:space="preserve"> изменен заголовок колонки FIO</w:t>
            </w:r>
          </w:p>
          <w:p w:rsidR="00696E9A" w:rsidRPr="00FD0A5B" w:rsidRDefault="00696E9A" w:rsidP="006501F2">
            <w:r w:rsidRPr="00FD0A5B">
              <w:t xml:space="preserve"> изменены названия условий FIO и AGENT.</w:t>
            </w:r>
          </w:p>
        </w:tc>
      </w:tr>
      <w:tr w:rsidR="004E320D" w:rsidRPr="00FD0A5B" w:rsidTr="00627BFF">
        <w:tc>
          <w:tcPr>
            <w:tcW w:w="3652" w:type="dxa"/>
          </w:tcPr>
          <w:p w:rsidR="004E320D" w:rsidRPr="00FD0A5B" w:rsidRDefault="004E320D" w:rsidP="00353F96">
            <w:pPr>
              <w:rPr>
                <w:b/>
              </w:rPr>
            </w:pPr>
            <w:r w:rsidRPr="00FD0A5B">
              <w:rPr>
                <w:b/>
              </w:rPr>
              <w:t>PL_TR_PODP</w:t>
            </w:r>
          </w:p>
        </w:tc>
        <w:tc>
          <w:tcPr>
            <w:tcW w:w="5954" w:type="dxa"/>
          </w:tcPr>
          <w:p w:rsidR="004E320D" w:rsidRPr="00FD0A5B" w:rsidRDefault="00696E9A" w:rsidP="00353F96">
            <w:r w:rsidRPr="00FD0A5B">
              <w:t>новое описание</w:t>
            </w:r>
          </w:p>
        </w:tc>
      </w:tr>
      <w:tr w:rsidR="00E44955" w:rsidRPr="00E452B6" w:rsidTr="00627BFF">
        <w:tc>
          <w:tcPr>
            <w:tcW w:w="3652" w:type="dxa"/>
          </w:tcPr>
          <w:p w:rsidR="00E44955" w:rsidRPr="00FD0A5B" w:rsidRDefault="00E44955" w:rsidP="00E44955">
            <w:pPr>
              <w:rPr>
                <w:b/>
              </w:rPr>
            </w:pPr>
            <w:r w:rsidRPr="00FD0A5B">
              <w:rPr>
                <w:b/>
              </w:rPr>
              <w:t>SPR_DOK</w:t>
            </w:r>
          </w:p>
        </w:tc>
        <w:tc>
          <w:tcPr>
            <w:tcW w:w="5954" w:type="dxa"/>
          </w:tcPr>
          <w:p w:rsidR="00E44955" w:rsidRPr="00FD0A5B" w:rsidRDefault="00E44955" w:rsidP="00E44955">
            <w:pPr>
              <w:rPr>
                <w:lang w:val="en-US"/>
              </w:rPr>
            </w:pPr>
            <w:r w:rsidRPr="00FD0A5B">
              <w:rPr>
                <w:lang w:val="en-US"/>
              </w:rPr>
              <w:t xml:space="preserve"> </w:t>
            </w:r>
            <w:r w:rsidRPr="00FD0A5B">
              <w:t>удалены</w:t>
            </w:r>
            <w:r w:rsidRPr="00FD0A5B">
              <w:rPr>
                <w:lang w:val="en-US"/>
              </w:rPr>
              <w:t xml:space="preserve"> </w:t>
            </w:r>
            <w:r w:rsidRPr="00FD0A5B">
              <w:t>колонки</w:t>
            </w:r>
            <w:r w:rsidRPr="00FD0A5B">
              <w:rPr>
                <w:lang w:val="en-US"/>
              </w:rPr>
              <w:t xml:space="preserve"> N_START, N_POS,  N_TIME, N_DATE, N_XOZ</w:t>
            </w:r>
          </w:p>
        </w:tc>
      </w:tr>
      <w:tr w:rsidR="00E44955" w:rsidRPr="00FD0A5B" w:rsidTr="00627BFF">
        <w:tc>
          <w:tcPr>
            <w:tcW w:w="3652" w:type="dxa"/>
          </w:tcPr>
          <w:p w:rsidR="00E44955" w:rsidRPr="00FD0A5B" w:rsidRDefault="00E44955" w:rsidP="00353F96">
            <w:pPr>
              <w:rPr>
                <w:b/>
                <w:lang w:val="en-US"/>
              </w:rPr>
            </w:pPr>
            <w:r w:rsidRPr="00FD0A5B">
              <w:rPr>
                <w:b/>
              </w:rPr>
              <w:t>SPR_DOK_NUM</w:t>
            </w:r>
          </w:p>
        </w:tc>
        <w:tc>
          <w:tcPr>
            <w:tcW w:w="5954" w:type="dxa"/>
          </w:tcPr>
          <w:p w:rsidR="00E44955" w:rsidRPr="00FD0A5B" w:rsidRDefault="00E44955" w:rsidP="00353F96">
            <w:pPr>
              <w:rPr>
                <w:lang w:val="en-US"/>
              </w:rPr>
            </w:pPr>
            <w:r w:rsidRPr="00FD0A5B">
              <w:t>новое описание</w:t>
            </w:r>
          </w:p>
        </w:tc>
      </w:tr>
      <w:tr w:rsidR="00696E9A" w:rsidRPr="00353F96" w:rsidTr="00627BFF">
        <w:trPr>
          <w:trHeight w:val="2531"/>
        </w:trPr>
        <w:tc>
          <w:tcPr>
            <w:tcW w:w="3652" w:type="dxa"/>
          </w:tcPr>
          <w:p w:rsidR="00696E9A" w:rsidRPr="00627BFF" w:rsidRDefault="00696E9A" w:rsidP="00353F96">
            <w:pPr>
              <w:rPr>
                <w:b/>
              </w:rPr>
            </w:pPr>
            <w:r w:rsidRPr="00627BFF">
              <w:rPr>
                <w:b/>
              </w:rPr>
              <w:t>SPR_GOS_CONTR</w:t>
            </w:r>
          </w:p>
          <w:p w:rsidR="00696E9A" w:rsidRPr="00627BFF" w:rsidRDefault="00696E9A" w:rsidP="004E320D">
            <w:pPr>
              <w:rPr>
                <w:b/>
              </w:rPr>
            </w:pPr>
            <w:r w:rsidRPr="00627BFF">
              <w:rPr>
                <w:b/>
              </w:rPr>
              <w:t xml:space="preserve">  </w:t>
            </w:r>
          </w:p>
          <w:p w:rsidR="00696E9A" w:rsidRPr="00627BFF" w:rsidRDefault="00696E9A" w:rsidP="004E320D">
            <w:pPr>
              <w:rPr>
                <w:b/>
              </w:rPr>
            </w:pPr>
          </w:p>
        </w:tc>
        <w:tc>
          <w:tcPr>
            <w:tcW w:w="5954" w:type="dxa"/>
          </w:tcPr>
          <w:p w:rsidR="00696E9A" w:rsidRPr="00353F96" w:rsidRDefault="00696E9A" w:rsidP="00353F96">
            <w:r w:rsidRPr="00353F96">
              <w:t xml:space="preserve"> фиксированных колонок 1,</w:t>
            </w:r>
          </w:p>
          <w:p w:rsidR="00696E9A" w:rsidRPr="00353F96" w:rsidRDefault="00696E9A" w:rsidP="006501F2">
            <w:r w:rsidRPr="00353F96">
              <w:t>выводить в режиме выбора из справочника для</w:t>
            </w:r>
          </w:p>
          <w:p w:rsidR="00696E9A" w:rsidRPr="00353F96" w:rsidRDefault="00696E9A" w:rsidP="006501F2">
            <w:r w:rsidRPr="00353F96">
              <w:t>колонок по полям COD, NGK, IGK,</w:t>
            </w:r>
          </w:p>
          <w:p w:rsidR="00696E9A" w:rsidRPr="00353F96" w:rsidRDefault="00696E9A" w:rsidP="006501F2">
            <w:r w:rsidRPr="00353F96">
              <w:t>ширина колонок NGK, IGK,</w:t>
            </w:r>
          </w:p>
          <w:p w:rsidR="00696E9A" w:rsidRPr="00353F96" w:rsidRDefault="00696E9A" w:rsidP="006501F2">
            <w:r w:rsidRPr="00353F96">
              <w:t>новые колонки DATA_K, COMM, COD1,</w:t>
            </w:r>
          </w:p>
          <w:p w:rsidR="00696E9A" w:rsidRPr="00353F96" w:rsidRDefault="00696E9A" w:rsidP="00353F96">
            <w:r w:rsidRPr="00353F96">
              <w:t>(связ.)Название партнера,</w:t>
            </w:r>
          </w:p>
          <w:p w:rsidR="00696E9A" w:rsidRPr="00353F96" w:rsidRDefault="00696E9A" w:rsidP="00353F96">
            <w:r w:rsidRPr="00353F96">
              <w:t>новые условия NGK, IGK, DATA_K, COMM, COD1,</w:t>
            </w:r>
          </w:p>
          <w:p w:rsidR="00696E9A" w:rsidRPr="00353F96" w:rsidRDefault="00696E9A" w:rsidP="006501F2">
            <w:r w:rsidRPr="00353F96">
              <w:t>удалено условие NAIM,</w:t>
            </w:r>
          </w:p>
          <w:p w:rsidR="00696E9A" w:rsidRPr="00353F96" w:rsidRDefault="00696E9A" w:rsidP="006501F2">
            <w:r w:rsidRPr="00353F96">
              <w:t>новые сортировки "По коду партнера",</w:t>
            </w:r>
          </w:p>
          <w:p w:rsidR="00696E9A" w:rsidRPr="00353F96" w:rsidRDefault="00696E9A" w:rsidP="006501F2">
            <w:r w:rsidRPr="00353F96">
              <w:t xml:space="preserve"> </w:t>
            </w:r>
            <w:r>
              <w:t xml:space="preserve"> "По дате контракта"</w:t>
            </w:r>
          </w:p>
        </w:tc>
      </w:tr>
      <w:tr w:rsidR="00627BFF" w:rsidRPr="00836F33" w:rsidTr="00627BFF">
        <w:tc>
          <w:tcPr>
            <w:tcW w:w="3652" w:type="dxa"/>
          </w:tcPr>
          <w:p w:rsidR="00627BFF" w:rsidRPr="00627BFF" w:rsidRDefault="00627BFF" w:rsidP="00C13199">
            <w:pPr>
              <w:rPr>
                <w:b/>
              </w:rPr>
            </w:pPr>
            <w:r w:rsidRPr="00627BFF">
              <w:rPr>
                <w:b/>
              </w:rPr>
              <w:t>SPR_MODUL</w:t>
            </w:r>
          </w:p>
        </w:tc>
        <w:tc>
          <w:tcPr>
            <w:tcW w:w="5954" w:type="dxa"/>
          </w:tcPr>
          <w:p w:rsidR="00627BFF" w:rsidRPr="00836F33" w:rsidRDefault="00627BFF" w:rsidP="00C13199">
            <w:r w:rsidRPr="00836F33">
              <w:t xml:space="preserve"> новое описание</w:t>
            </w:r>
          </w:p>
        </w:tc>
      </w:tr>
    </w:tbl>
    <w:p w:rsidR="0033672D" w:rsidRDefault="0033672D" w:rsidP="00745BA4">
      <w:pPr>
        <w:pStyle w:val="3"/>
      </w:pPr>
      <w:bookmarkStart w:id="196" w:name="_Toc504133445"/>
      <w:r>
        <w:t>repman.dat</w:t>
      </w:r>
      <w:bookmarkEnd w:id="196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45BA4" w:rsidRPr="00745BA4" w:rsidTr="00745BA4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KADRY_ESN2017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  новое описание </w:t>
            </w:r>
          </w:p>
        </w:tc>
      </w:tr>
      <w:tr w:rsidR="00745BA4" w:rsidRPr="00745BA4" w:rsidTr="00745BA4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KADRY_ESN2017M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 новое описание </w:t>
            </w:r>
          </w:p>
        </w:tc>
      </w:tr>
    </w:tbl>
    <w:p w:rsidR="0033672D" w:rsidRDefault="0033672D" w:rsidP="00745BA4">
      <w:pPr>
        <w:pStyle w:val="3"/>
      </w:pPr>
      <w:bookmarkStart w:id="197" w:name="_Toc504133446"/>
      <w:r>
        <w:t>masob.dat</w:t>
      </w:r>
      <w:bookmarkEnd w:id="19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45BA4" w:rsidRPr="00745BA4" w:rsidTr="00745BA4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FAMALY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t>изменена</w:t>
            </w:r>
            <w:r>
              <w:t xml:space="preserve"> валидность элемента </w:t>
            </w:r>
          </w:p>
        </w:tc>
      </w:tr>
      <w:tr w:rsidR="00745BA4" w:rsidRPr="00745BA4" w:rsidTr="00745BA4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KADRY_IM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t xml:space="preserve">  н</w:t>
            </w:r>
            <w:r>
              <w:t xml:space="preserve">овый базовый элемент </w:t>
            </w:r>
          </w:p>
        </w:tc>
      </w:tr>
      <w:tr w:rsidR="00745BA4" w:rsidRPr="00745BA4" w:rsidTr="00745BA4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lastRenderedPageBreak/>
              <w:t>IMY_OT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t>изменена</w:t>
            </w:r>
            <w:r>
              <w:t xml:space="preserve"> валидность элемента </w:t>
            </w:r>
          </w:p>
        </w:tc>
      </w:tr>
      <w:tr w:rsidR="00745BA4" w:rsidRPr="00745BA4" w:rsidTr="00745BA4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KADRY_OT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t xml:space="preserve">  н</w:t>
            </w:r>
            <w:r>
              <w:t xml:space="preserve">овый базовый элемент </w:t>
            </w:r>
          </w:p>
        </w:tc>
      </w:tr>
      <w:tr w:rsidR="00745BA4" w:rsidRPr="00745BA4" w:rsidTr="00745BA4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GRIDS@DOG_ISP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 новый элемент </w:t>
            </w:r>
          </w:p>
        </w:tc>
      </w:tr>
      <w:tr w:rsidR="00745BA4" w:rsidRPr="00745BA4" w:rsidTr="00745BA4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GRIDS@DOG_S_S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t xml:space="preserve"> изменено описание элемента.</w:t>
            </w:r>
          </w:p>
        </w:tc>
      </w:tr>
      <w:tr w:rsidR="00745BA4" w:rsidRPr="00745BA4" w:rsidTr="00745BA4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GRIDS@DOG_ZAK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 новый элемент </w:t>
            </w:r>
          </w:p>
        </w:tc>
      </w:tr>
      <w:tr w:rsidR="00745BA4" w:rsidRPr="00745BA4" w:rsidTr="00745BA4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KADRY@IMY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t xml:space="preserve"> новый эт</w:t>
            </w:r>
            <w:r>
              <w:t xml:space="preserve">алонный элемент </w:t>
            </w:r>
          </w:p>
        </w:tc>
      </w:tr>
      <w:tr w:rsidR="00745BA4" w:rsidRPr="00745BA4" w:rsidTr="00745BA4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KADRY@OT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t xml:space="preserve">  нов</w:t>
            </w:r>
            <w:r>
              <w:t xml:space="preserve">ый эталонный элемент </w:t>
            </w:r>
          </w:p>
        </w:tc>
      </w:tr>
      <w:tr w:rsidR="0098404F" w:rsidRPr="005C240B" w:rsidTr="0098404F">
        <w:tc>
          <w:tcPr>
            <w:tcW w:w="3369" w:type="dxa"/>
          </w:tcPr>
          <w:p w:rsidR="0098404F" w:rsidRPr="005C240B" w:rsidRDefault="0098404F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GROTPR@ADRES_U</w:t>
            </w:r>
          </w:p>
        </w:tc>
        <w:tc>
          <w:tcPr>
            <w:tcW w:w="6202" w:type="dxa"/>
          </w:tcPr>
          <w:p w:rsidR="0098404F" w:rsidRPr="005C240B" w:rsidRDefault="0098404F" w:rsidP="005C4DA9">
            <w:r w:rsidRPr="005C240B">
              <w:t>новый элемент</w:t>
            </w:r>
          </w:p>
        </w:tc>
      </w:tr>
      <w:tr w:rsidR="0098404F" w:rsidRPr="005C240B" w:rsidTr="0098404F">
        <w:tc>
          <w:tcPr>
            <w:tcW w:w="3369" w:type="dxa"/>
          </w:tcPr>
          <w:p w:rsidR="0098404F" w:rsidRPr="005C240B" w:rsidRDefault="0098404F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GRPOL@ADRES_U</w:t>
            </w:r>
          </w:p>
        </w:tc>
        <w:tc>
          <w:tcPr>
            <w:tcW w:w="6202" w:type="dxa"/>
          </w:tcPr>
          <w:p w:rsidR="0098404F" w:rsidRPr="005C240B" w:rsidRDefault="0098404F" w:rsidP="005C4DA9">
            <w:r w:rsidRPr="005C240B">
              <w:t>новый элемент</w:t>
            </w:r>
          </w:p>
        </w:tc>
      </w:tr>
      <w:tr w:rsidR="0098404F" w:rsidRPr="005C240B" w:rsidTr="0098404F">
        <w:tc>
          <w:tcPr>
            <w:tcW w:w="3369" w:type="dxa"/>
          </w:tcPr>
          <w:p w:rsidR="0098404F" w:rsidRPr="005C240B" w:rsidRDefault="0098404F" w:rsidP="005C4DA9">
            <w:pPr>
              <w:spacing w:line="276" w:lineRule="auto"/>
              <w:rPr>
                <w:b/>
              </w:rPr>
            </w:pPr>
            <w:r w:rsidRPr="005C240B">
              <w:rPr>
                <w:b/>
              </w:rPr>
              <w:t>PLAT@ADRES_U</w:t>
            </w:r>
          </w:p>
        </w:tc>
        <w:tc>
          <w:tcPr>
            <w:tcW w:w="6202" w:type="dxa"/>
          </w:tcPr>
          <w:p w:rsidR="0098404F" w:rsidRPr="005C240B" w:rsidRDefault="0098404F" w:rsidP="005C4DA9">
            <w:r w:rsidRPr="005C240B">
              <w:t>новый элемент</w:t>
            </w:r>
          </w:p>
        </w:tc>
      </w:tr>
      <w:tr w:rsidR="0098404F" w:rsidRPr="005C240B" w:rsidTr="0098404F">
        <w:tc>
          <w:tcPr>
            <w:tcW w:w="3369" w:type="dxa"/>
          </w:tcPr>
          <w:p w:rsidR="0098404F" w:rsidRPr="005C240B" w:rsidRDefault="0098404F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POL@ADRES_U</w:t>
            </w:r>
          </w:p>
        </w:tc>
        <w:tc>
          <w:tcPr>
            <w:tcW w:w="6202" w:type="dxa"/>
          </w:tcPr>
          <w:p w:rsidR="0098404F" w:rsidRPr="005C240B" w:rsidRDefault="0098404F" w:rsidP="005C4DA9">
            <w:r w:rsidRPr="005C240B">
              <w:t>новый элемент</w:t>
            </w:r>
          </w:p>
        </w:tc>
      </w:tr>
    </w:tbl>
    <w:p w:rsidR="0033672D" w:rsidRDefault="0033672D" w:rsidP="00745BA4">
      <w:pPr>
        <w:pStyle w:val="3"/>
      </w:pPr>
      <w:bookmarkStart w:id="198" w:name="_Toc504133447"/>
      <w:r>
        <w:t>bp.dat</w:t>
      </w:r>
      <w:bookmarkEnd w:id="19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Основная.GET_FAMALY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t xml:space="preserve"> новое описание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Основная.GET_IMY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t xml:space="preserve">новое описание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Основная.GET_OT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t xml:space="preserve"> новое описание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Основная.PODP_PLAT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  новое описание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Основная.PODP_POL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новое описание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  <w:lang w:val="en-US"/>
              </w:rPr>
            </w:pPr>
            <w:r w:rsidRPr="00627BFF">
              <w:rPr>
                <w:b/>
              </w:rPr>
              <w:t>РСВ</w:t>
            </w:r>
            <w:r w:rsidRPr="00627BFF">
              <w:rPr>
                <w:b/>
                <w:lang w:val="en-US"/>
              </w:rPr>
              <w:t>.NO_ESS_CALC_BTN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rPr>
                <w:lang w:val="en-US"/>
              </w:rPr>
              <w:t xml:space="preserve"> </w:t>
            </w:r>
            <w:r>
              <w:t xml:space="preserve">изменен текст БП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РСВ.NO_ESS_CHECK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изменен текст БП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РСВ.NO_ESS_CH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изменен текст БП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  <w:lang w:val="en-US"/>
              </w:rPr>
            </w:pPr>
            <w:r w:rsidRPr="00627BFF">
              <w:rPr>
                <w:b/>
              </w:rPr>
              <w:t>РСВ</w:t>
            </w:r>
            <w:r w:rsidRPr="00627BFF">
              <w:rPr>
                <w:b/>
                <w:lang w:val="en-US"/>
              </w:rPr>
              <w:t>.NO_ESS_F_A011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изменен текст БП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  <w:lang w:val="en-US"/>
              </w:rPr>
            </w:pPr>
            <w:r w:rsidRPr="00627BFF">
              <w:rPr>
                <w:b/>
              </w:rPr>
              <w:t>РСВ</w:t>
            </w:r>
            <w:r w:rsidRPr="00627BFF">
              <w:rPr>
                <w:b/>
                <w:lang w:val="en-US"/>
              </w:rPr>
              <w:t>.NO_ESS_F_A012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изменен текст БП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  <w:lang w:val="en-US"/>
              </w:rPr>
            </w:pPr>
            <w:r w:rsidRPr="00627BFF">
              <w:rPr>
                <w:b/>
              </w:rPr>
              <w:t>РСВ</w:t>
            </w:r>
            <w:r w:rsidRPr="00627BFF">
              <w:rPr>
                <w:b/>
                <w:lang w:val="en-US"/>
              </w:rPr>
              <w:t>.NO_ESS_F_A02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изменен текст БП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  <w:lang w:val="en-US"/>
              </w:rPr>
            </w:pPr>
            <w:r w:rsidRPr="00627BFF">
              <w:rPr>
                <w:b/>
              </w:rPr>
              <w:t>РСВ</w:t>
            </w:r>
            <w:r w:rsidRPr="00627BFF">
              <w:rPr>
                <w:b/>
                <w:lang w:val="en-US"/>
              </w:rPr>
              <w:t>.NO_ESS_F_R3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rPr>
                <w:lang w:val="en-US"/>
              </w:rPr>
              <w:t xml:space="preserve"> </w:t>
            </w:r>
            <w:r>
              <w:t xml:space="preserve">изменен текст БП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РСВ.NO_ESS_F2017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изменен текст БП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РСВ.NO_ESS_NEW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  изменен текст БП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  <w:lang w:val="en-US"/>
              </w:rPr>
            </w:pPr>
            <w:r w:rsidRPr="00627BFF">
              <w:rPr>
                <w:b/>
              </w:rPr>
              <w:t>РСВ</w:t>
            </w:r>
            <w:r w:rsidRPr="00627BFF">
              <w:rPr>
                <w:b/>
                <w:lang w:val="en-US"/>
              </w:rPr>
              <w:t>.NO_ESS_R1_CLEAN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rPr>
                <w:lang w:val="en-US"/>
              </w:rPr>
              <w:t xml:space="preserve"> </w:t>
            </w:r>
            <w:r>
              <w:t xml:space="preserve">новое описание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  <w:lang w:val="en-US"/>
              </w:rPr>
            </w:pPr>
            <w:r w:rsidRPr="00627BFF">
              <w:rPr>
                <w:b/>
              </w:rPr>
              <w:t>РСВ</w:t>
            </w:r>
            <w:r w:rsidRPr="00627BFF">
              <w:rPr>
                <w:b/>
                <w:lang w:val="en-US"/>
              </w:rPr>
              <w:t>.NO_ESS_R3_CLEAN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rPr>
                <w:lang w:val="en-US"/>
              </w:rPr>
              <w:t xml:space="preserve"> </w:t>
            </w:r>
            <w:r>
              <w:t xml:space="preserve">новое описание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  <w:lang w:val="en-US"/>
              </w:rPr>
            </w:pPr>
            <w:r w:rsidRPr="00627BFF">
              <w:rPr>
                <w:b/>
              </w:rPr>
              <w:t>РСВ</w:t>
            </w:r>
            <w:r w:rsidRPr="00627BFF">
              <w:rPr>
                <w:b/>
                <w:lang w:val="en-US"/>
              </w:rPr>
              <w:t>.NO_ESS_TAR_AD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новое описание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  <w:lang w:val="en-US"/>
              </w:rPr>
            </w:pPr>
            <w:r w:rsidRPr="00627BFF">
              <w:rPr>
                <w:b/>
              </w:rPr>
              <w:t>РСВ</w:t>
            </w:r>
            <w:r w:rsidRPr="00627BFF">
              <w:rPr>
                <w:b/>
                <w:lang w:val="en-US"/>
              </w:rPr>
              <w:t>.NO_ESS_XML_R3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изменен текст БП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РСВ.NO_ESS_XML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t xml:space="preserve"> </w:t>
            </w:r>
            <w:r>
              <w:t xml:space="preserve"> изменен текст БП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События.ETAP_BP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t xml:space="preserve"> </w:t>
            </w:r>
            <w:r>
              <w:t xml:space="preserve">новое описание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События.G_DOG_NEW</w:t>
            </w:r>
          </w:p>
        </w:tc>
        <w:tc>
          <w:tcPr>
            <w:tcW w:w="6202" w:type="dxa"/>
          </w:tcPr>
          <w:p w:rsidR="00745BA4" w:rsidRPr="00745BA4" w:rsidRDefault="00745BA4" w:rsidP="006501F2">
            <w:r>
              <w:t xml:space="preserve">новое описание </w:t>
            </w:r>
          </w:p>
        </w:tc>
      </w:tr>
      <w:tr w:rsidR="00745BA4" w:rsidRPr="00745BA4" w:rsidTr="00696E9A">
        <w:tc>
          <w:tcPr>
            <w:tcW w:w="3369" w:type="dxa"/>
          </w:tcPr>
          <w:p w:rsidR="00745BA4" w:rsidRPr="00627BFF" w:rsidRDefault="00745BA4" w:rsidP="006501F2">
            <w:pPr>
              <w:rPr>
                <w:b/>
              </w:rPr>
            </w:pPr>
            <w:r w:rsidRPr="00627BFF">
              <w:rPr>
                <w:b/>
              </w:rPr>
              <w:t>Основная.SUM_NARAD</w:t>
            </w:r>
          </w:p>
        </w:tc>
        <w:tc>
          <w:tcPr>
            <w:tcW w:w="6202" w:type="dxa"/>
          </w:tcPr>
          <w:p w:rsidR="00745BA4" w:rsidRPr="00745BA4" w:rsidRDefault="00745BA4" w:rsidP="006501F2">
            <w:r w:rsidRPr="00745BA4">
              <w:t xml:space="preserve"> (ORA) БП удалена.</w:t>
            </w:r>
          </w:p>
        </w:tc>
      </w:tr>
      <w:tr w:rsidR="00715422" w:rsidRPr="00836F33" w:rsidTr="00715422">
        <w:tc>
          <w:tcPr>
            <w:tcW w:w="3369" w:type="dxa"/>
          </w:tcPr>
          <w:p w:rsidR="00715422" w:rsidRPr="00627BFF" w:rsidRDefault="00715422" w:rsidP="00C13199">
            <w:pPr>
              <w:rPr>
                <w:b/>
              </w:rPr>
            </w:pPr>
            <w:r w:rsidRPr="00627BFF">
              <w:rPr>
                <w:b/>
              </w:rPr>
              <w:t>Основная.FILL_OTDEL</w:t>
            </w:r>
          </w:p>
        </w:tc>
        <w:tc>
          <w:tcPr>
            <w:tcW w:w="6202" w:type="dxa"/>
          </w:tcPr>
          <w:p w:rsidR="00715422" w:rsidRPr="00836F33" w:rsidRDefault="00715422" w:rsidP="00C13199">
            <w:r w:rsidRPr="00836F33">
              <w:t xml:space="preserve"> изм</w:t>
            </w:r>
            <w:r>
              <w:t xml:space="preserve">енен текст процедуры </w:t>
            </w:r>
          </w:p>
        </w:tc>
      </w:tr>
      <w:tr w:rsidR="00715422" w:rsidRPr="00836F33" w:rsidTr="00715422">
        <w:tc>
          <w:tcPr>
            <w:tcW w:w="3369" w:type="dxa"/>
          </w:tcPr>
          <w:p w:rsidR="00715422" w:rsidRPr="00627BFF" w:rsidRDefault="00715422" w:rsidP="00C13199">
            <w:pPr>
              <w:rPr>
                <w:b/>
              </w:rPr>
            </w:pPr>
            <w:r w:rsidRPr="00627BFF">
              <w:rPr>
                <w:b/>
              </w:rPr>
              <w:t>Основная.PRIKAZ_OTP_EXEC</w:t>
            </w:r>
          </w:p>
        </w:tc>
        <w:tc>
          <w:tcPr>
            <w:tcW w:w="6202" w:type="dxa"/>
          </w:tcPr>
          <w:p w:rsidR="00715422" w:rsidRPr="00836F33" w:rsidRDefault="00715422" w:rsidP="00C13199">
            <w:r w:rsidRPr="00836F33">
              <w:t xml:space="preserve"> измен</w:t>
            </w:r>
            <w:r>
              <w:t xml:space="preserve">ен текст процедуры </w:t>
            </w:r>
          </w:p>
        </w:tc>
      </w:tr>
      <w:tr w:rsidR="00715422" w:rsidRPr="00836F33" w:rsidTr="00715422">
        <w:tc>
          <w:tcPr>
            <w:tcW w:w="3369" w:type="dxa"/>
          </w:tcPr>
          <w:p w:rsidR="00715422" w:rsidRPr="00627BFF" w:rsidRDefault="00715422" w:rsidP="00C13199">
            <w:pPr>
              <w:rPr>
                <w:b/>
              </w:rPr>
            </w:pPr>
            <w:r w:rsidRPr="00627BFF">
              <w:rPr>
                <w:b/>
              </w:rPr>
              <w:t>События.DETY_BD</w:t>
            </w:r>
          </w:p>
        </w:tc>
        <w:tc>
          <w:tcPr>
            <w:tcW w:w="6202" w:type="dxa"/>
          </w:tcPr>
          <w:p w:rsidR="00715422" w:rsidRPr="00836F33" w:rsidRDefault="00715422" w:rsidP="00C13199">
            <w:r w:rsidRPr="00836F33">
              <w:t>изменен текст процеду</w:t>
            </w:r>
            <w:r>
              <w:t xml:space="preserve">ры </w:t>
            </w:r>
          </w:p>
        </w:tc>
      </w:tr>
      <w:tr w:rsidR="00715422" w:rsidRPr="00836F33" w:rsidTr="00715422">
        <w:tc>
          <w:tcPr>
            <w:tcW w:w="3369" w:type="dxa"/>
          </w:tcPr>
          <w:p w:rsidR="00715422" w:rsidRPr="00627BFF" w:rsidRDefault="00715422" w:rsidP="00C13199">
            <w:pPr>
              <w:rPr>
                <w:b/>
              </w:rPr>
            </w:pPr>
            <w:r w:rsidRPr="00627BFF">
              <w:rPr>
                <w:b/>
              </w:rPr>
              <w:t>События.DETY_DP</w:t>
            </w:r>
          </w:p>
        </w:tc>
        <w:tc>
          <w:tcPr>
            <w:tcW w:w="6202" w:type="dxa"/>
          </w:tcPr>
          <w:p w:rsidR="00715422" w:rsidRPr="00836F33" w:rsidRDefault="00715422" w:rsidP="00C13199">
            <w:r w:rsidRPr="00836F33">
              <w:t>изм</w:t>
            </w:r>
            <w:r>
              <w:t xml:space="preserve">енен текст процедуры </w:t>
            </w:r>
          </w:p>
        </w:tc>
      </w:tr>
    </w:tbl>
    <w:p w:rsidR="0033672D" w:rsidRDefault="00627BFF" w:rsidP="004044A2">
      <w:pPr>
        <w:pStyle w:val="2"/>
      </w:pPr>
      <w:bookmarkStart w:id="199" w:name="_Toc504133448"/>
      <w:r>
        <w:t xml:space="preserve">компас: </w:t>
      </w:r>
      <w:r w:rsidR="0033672D">
        <w:t>УПР</w:t>
      </w:r>
      <w:r>
        <w:t>ОЩЁННАЯ СИСТЕМА НАЛОГООБЛОЖЕНИЯ</w:t>
      </w:r>
      <w:bookmarkEnd w:id="199"/>
    </w:p>
    <w:p w:rsidR="007D1559" w:rsidRDefault="007D1559" w:rsidP="007D1559">
      <w:pPr>
        <w:pStyle w:val="3"/>
        <w:rPr>
          <w:lang w:val="en-US"/>
        </w:rPr>
      </w:pPr>
      <w:bookmarkStart w:id="200" w:name="_Toc504133449"/>
      <w:r w:rsidRPr="007D1559">
        <w:rPr>
          <w:lang w:val="en-US"/>
        </w:rPr>
        <w:t>usno</w:t>
      </w:r>
      <w:r w:rsidRPr="007D1559">
        <w:t>*.</w:t>
      </w:r>
      <w:r w:rsidRPr="007D1559">
        <w:rPr>
          <w:lang w:val="en-US"/>
        </w:rPr>
        <w:t>dat</w:t>
      </w:r>
      <w:bookmarkEnd w:id="200"/>
      <w:r w:rsidRPr="007D1559">
        <w:t xml:space="preserve">   </w:t>
      </w:r>
    </w:p>
    <w:p w:rsidR="007D1559" w:rsidRPr="007D1559" w:rsidRDefault="007D1559" w:rsidP="007D1559">
      <w:pPr>
        <w:pStyle w:val="a9"/>
        <w:numPr>
          <w:ilvl w:val="0"/>
          <w:numId w:val="27"/>
        </w:numPr>
      </w:pPr>
      <w:r w:rsidRPr="007D1559">
        <w:t xml:space="preserve">в </w:t>
      </w:r>
      <w:r>
        <w:t>разделе "Документы" изменен пункт</w:t>
      </w:r>
      <w:r w:rsidRPr="007D1559">
        <w:t xml:space="preserve"> меню "Платежные поручения":</w:t>
      </w:r>
      <w:r>
        <w:t xml:space="preserve"> </w:t>
      </w:r>
      <w:r w:rsidRPr="007D1559">
        <w:t>"Платежные поручения исходящие". В то же меню добавлен пункт</w:t>
      </w:r>
      <w:r>
        <w:t xml:space="preserve"> </w:t>
      </w:r>
      <w:r w:rsidRPr="007D1559">
        <w:t xml:space="preserve">"Платежные поручения входящие" (ТФ </w:t>
      </w:r>
      <w:r w:rsidRPr="007D1559">
        <w:rPr>
          <w:lang w:val="en-US"/>
        </w:rPr>
        <w:t>PLAT</w:t>
      </w:r>
      <w:r w:rsidRPr="007D1559">
        <w:t>_</w:t>
      </w:r>
      <w:r w:rsidRPr="007D1559">
        <w:rPr>
          <w:lang w:val="en-US"/>
        </w:rPr>
        <w:t>P</w:t>
      </w:r>
      <w:r w:rsidRPr="007D1559">
        <w:t>1) - должен следовать</w:t>
      </w:r>
      <w:r>
        <w:t xml:space="preserve"> </w:t>
      </w:r>
      <w:r w:rsidRPr="007D1559">
        <w:t>за пунктом "Платежные поруче</w:t>
      </w:r>
      <w:r>
        <w:t>ния исходящие"</w:t>
      </w:r>
    </w:p>
    <w:p w:rsidR="007D1559" w:rsidRPr="007D1559" w:rsidRDefault="007D1559" w:rsidP="007D1559">
      <w:pPr>
        <w:pStyle w:val="a9"/>
        <w:numPr>
          <w:ilvl w:val="0"/>
          <w:numId w:val="27"/>
        </w:numPr>
      </w:pPr>
      <w:r w:rsidRPr="007D1559">
        <w:t>в меню "Отчеты / Аналитические формы" новый пункт "Акт</w:t>
      </w:r>
      <w:r>
        <w:t xml:space="preserve"> </w:t>
      </w:r>
      <w:r w:rsidRPr="007D1559">
        <w:t xml:space="preserve">инвентаризации задолженности": ТФ </w:t>
      </w:r>
      <w:r w:rsidRPr="007D1559">
        <w:rPr>
          <w:lang w:val="en-US"/>
        </w:rPr>
        <w:t>AKT</w:t>
      </w:r>
      <w:r w:rsidRPr="007D1559">
        <w:t>_</w:t>
      </w:r>
      <w:r w:rsidRPr="007D1559">
        <w:rPr>
          <w:lang w:val="en-US"/>
        </w:rPr>
        <w:t>INV</w:t>
      </w:r>
      <w:r>
        <w:t xml:space="preserve">. </w:t>
      </w:r>
      <w:r w:rsidRPr="007D1559">
        <w:t>Этот пункт должен быть первым в меню.</w:t>
      </w:r>
    </w:p>
    <w:p w:rsidR="007D1559" w:rsidRPr="007D1559" w:rsidRDefault="007D1559" w:rsidP="007D1559">
      <w:pPr>
        <w:pStyle w:val="a9"/>
        <w:numPr>
          <w:ilvl w:val="0"/>
          <w:numId w:val="27"/>
        </w:numPr>
      </w:pPr>
      <w:r w:rsidRPr="007D1559">
        <w:t>из меню "Настройка" удален устаревший пункт "Суммы исключаемых</w:t>
      </w:r>
      <w:r>
        <w:t xml:space="preserve">  </w:t>
      </w:r>
      <w:r w:rsidRPr="007D1559">
        <w:t>налогов" (активатор "Настройка", параметр "Суммы исключаемых</w:t>
      </w:r>
      <w:r>
        <w:t xml:space="preserve"> </w:t>
      </w:r>
      <w:r w:rsidRPr="007D1559">
        <w:t>налогов").</w:t>
      </w:r>
    </w:p>
    <w:p w:rsidR="007D1559" w:rsidRPr="007D1559" w:rsidRDefault="007D1559" w:rsidP="007D1559">
      <w:pPr>
        <w:pStyle w:val="a9"/>
        <w:numPr>
          <w:ilvl w:val="0"/>
          <w:numId w:val="27"/>
        </w:numPr>
      </w:pPr>
      <w:r w:rsidRPr="007D1559">
        <w:t xml:space="preserve">из меню "Настройка" удален пункт меню </w:t>
      </w:r>
      <w:r w:rsidRPr="00B172C7">
        <w:t>"Перекладка счетов"</w:t>
      </w:r>
      <w:r>
        <w:t xml:space="preserve"> </w:t>
      </w:r>
      <w:r w:rsidRPr="007D1559">
        <w:t>(активатор "Расчет итогов", параметр "Перекладка счетов").</w:t>
      </w:r>
    </w:p>
    <w:p w:rsidR="00E90F29" w:rsidRDefault="00E90F29" w:rsidP="00E90F29">
      <w:pPr>
        <w:pStyle w:val="3"/>
      </w:pPr>
      <w:bookmarkStart w:id="201" w:name="_Toc504133450"/>
      <w:r>
        <w:t>BP.DAT</w:t>
      </w:r>
      <w:bookmarkEnd w:id="20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41DB2" w:rsidRPr="00A95373" w:rsidTr="005E016C">
        <w:tc>
          <w:tcPr>
            <w:tcW w:w="3794" w:type="dxa"/>
          </w:tcPr>
          <w:p w:rsidR="00241DB2" w:rsidRPr="00241DB2" w:rsidRDefault="00241DB2" w:rsidP="00CC34F5">
            <w:pPr>
              <w:rPr>
                <w:b/>
                <w:lang w:val="en-US"/>
              </w:rPr>
            </w:pPr>
            <w:r>
              <w:rPr>
                <w:b/>
              </w:rPr>
              <w:t>Основная._AKTSV_</w:t>
            </w:r>
            <w:r>
              <w:rPr>
                <w:b/>
                <w:lang w:val="en-US"/>
              </w:rPr>
              <w:t>VUR</w:t>
            </w:r>
          </w:p>
        </w:tc>
        <w:tc>
          <w:tcPr>
            <w:tcW w:w="5777" w:type="dxa"/>
          </w:tcPr>
          <w:p w:rsidR="00241DB2" w:rsidRPr="00241DB2" w:rsidRDefault="00241DB2" w:rsidP="00CC34F5">
            <w:pPr>
              <w:rPr>
                <w:lang w:val="en-US"/>
              </w:rPr>
            </w:pPr>
            <w:r>
              <w:rPr>
                <w:lang w:val="en-US"/>
              </w:rPr>
              <w:t>Yjdjt jgbcfybt</w:t>
            </w:r>
          </w:p>
        </w:tc>
      </w:tr>
      <w:tr w:rsidR="007D1559" w:rsidRPr="00A95373" w:rsidTr="005E016C">
        <w:tc>
          <w:tcPr>
            <w:tcW w:w="3794" w:type="dxa"/>
          </w:tcPr>
          <w:p w:rsidR="007D1559" w:rsidRPr="00627BFF" w:rsidRDefault="007D1559" w:rsidP="00CC34F5">
            <w:pPr>
              <w:rPr>
                <w:b/>
              </w:rPr>
            </w:pPr>
            <w:r w:rsidRPr="007D1559">
              <w:rPr>
                <w:b/>
              </w:rPr>
              <w:lastRenderedPageBreak/>
              <w:t>Основная._AKTSV_UPD</w:t>
            </w:r>
          </w:p>
        </w:tc>
        <w:tc>
          <w:tcPr>
            <w:tcW w:w="5777" w:type="dxa"/>
          </w:tcPr>
          <w:p w:rsidR="007D1559" w:rsidRDefault="007D1559" w:rsidP="00CC34F5">
            <w:r>
              <w:t>Новое описание</w:t>
            </w:r>
          </w:p>
        </w:tc>
      </w:tr>
      <w:tr w:rsidR="00627BFF" w:rsidRPr="00A95373" w:rsidTr="005E016C">
        <w:tc>
          <w:tcPr>
            <w:tcW w:w="3794" w:type="dxa"/>
          </w:tcPr>
          <w:p w:rsidR="00627BFF" w:rsidRPr="00627BFF" w:rsidRDefault="00627BFF" w:rsidP="00CC34F5">
            <w:pPr>
              <w:rPr>
                <w:b/>
              </w:rPr>
            </w:pPr>
            <w:r w:rsidRPr="00627BFF">
              <w:rPr>
                <w:b/>
              </w:rPr>
              <w:t>Основная.AKT_UNLXML_2_2017</w:t>
            </w:r>
          </w:p>
        </w:tc>
        <w:tc>
          <w:tcPr>
            <w:tcW w:w="5777" w:type="dxa"/>
          </w:tcPr>
          <w:p w:rsidR="00627BFF" w:rsidRPr="00A95373" w:rsidRDefault="00627BFF" w:rsidP="00CC34F5">
            <w:r>
              <w:t>Новое описание</w:t>
            </w:r>
          </w:p>
        </w:tc>
      </w:tr>
      <w:tr w:rsidR="00627BFF" w:rsidRPr="00A95373" w:rsidTr="005E016C">
        <w:tc>
          <w:tcPr>
            <w:tcW w:w="3794" w:type="dxa"/>
          </w:tcPr>
          <w:p w:rsidR="00627BFF" w:rsidRPr="00627BFF" w:rsidRDefault="00627BFF" w:rsidP="00CC34F5">
            <w:pPr>
              <w:rPr>
                <w:b/>
              </w:rPr>
            </w:pPr>
            <w:r w:rsidRPr="00627BFF">
              <w:rPr>
                <w:b/>
              </w:rPr>
              <w:t>Основная.AKT_UNLXML_M</w:t>
            </w:r>
          </w:p>
        </w:tc>
        <w:tc>
          <w:tcPr>
            <w:tcW w:w="5777" w:type="dxa"/>
          </w:tcPr>
          <w:p w:rsidR="00627BFF" w:rsidRPr="00A95373" w:rsidRDefault="00627BFF" w:rsidP="00CC34F5">
            <w:r>
              <w:t>Новое описание</w:t>
            </w:r>
          </w:p>
        </w:tc>
      </w:tr>
      <w:tr w:rsidR="00627BFF" w:rsidRPr="00A95373" w:rsidTr="005E016C">
        <w:tc>
          <w:tcPr>
            <w:tcW w:w="3794" w:type="dxa"/>
          </w:tcPr>
          <w:p w:rsidR="00627BFF" w:rsidRPr="00627BFF" w:rsidRDefault="00627BFF" w:rsidP="00CC34F5">
            <w:pPr>
              <w:rPr>
                <w:b/>
              </w:rPr>
            </w:pPr>
            <w:r w:rsidRPr="00627BFF">
              <w:rPr>
                <w:b/>
              </w:rPr>
              <w:t>Основная.AKT_UNLXML_M2</w:t>
            </w:r>
          </w:p>
        </w:tc>
        <w:tc>
          <w:tcPr>
            <w:tcW w:w="5777" w:type="dxa"/>
          </w:tcPr>
          <w:p w:rsidR="00627BFF" w:rsidRPr="00A95373" w:rsidRDefault="00627BFF" w:rsidP="00CC34F5">
            <w:r>
              <w:t>Новое описание</w:t>
            </w:r>
          </w:p>
        </w:tc>
      </w:tr>
      <w:tr w:rsidR="00627BFF" w:rsidRPr="00A95373" w:rsidTr="005E016C">
        <w:tc>
          <w:tcPr>
            <w:tcW w:w="3794" w:type="dxa"/>
          </w:tcPr>
          <w:p w:rsidR="00627BFF" w:rsidRPr="00627BFF" w:rsidRDefault="00627BFF" w:rsidP="00CC34F5">
            <w:pPr>
              <w:rPr>
                <w:b/>
              </w:rPr>
            </w:pPr>
            <w:r w:rsidRPr="00627BFF">
              <w:rPr>
                <w:b/>
              </w:rPr>
              <w:t>Основная.AKT_UNLXML2</w:t>
            </w:r>
          </w:p>
        </w:tc>
        <w:tc>
          <w:tcPr>
            <w:tcW w:w="5777" w:type="dxa"/>
          </w:tcPr>
          <w:p w:rsidR="00627BFF" w:rsidRPr="00A95373" w:rsidRDefault="00627BFF" w:rsidP="00CC34F5">
            <w:r>
              <w:t>Новое описание</w:t>
            </w:r>
          </w:p>
        </w:tc>
      </w:tr>
      <w:tr w:rsidR="00627BFF" w:rsidRPr="00A95373" w:rsidTr="005E016C">
        <w:tc>
          <w:tcPr>
            <w:tcW w:w="3794" w:type="dxa"/>
          </w:tcPr>
          <w:p w:rsidR="00627BFF" w:rsidRPr="00627BFF" w:rsidRDefault="00627BFF" w:rsidP="00CC34F5">
            <w:pPr>
              <w:rPr>
                <w:b/>
              </w:rPr>
            </w:pPr>
            <w:r w:rsidRPr="00627BFF">
              <w:rPr>
                <w:b/>
              </w:rPr>
              <w:t>Основная.CHFACT_UNLXML_1_2017</w:t>
            </w:r>
          </w:p>
        </w:tc>
        <w:tc>
          <w:tcPr>
            <w:tcW w:w="5777" w:type="dxa"/>
          </w:tcPr>
          <w:p w:rsidR="00627BFF" w:rsidRPr="00A95373" w:rsidRDefault="00627BFF" w:rsidP="00CC34F5">
            <w:r>
              <w:t>Новое описание</w:t>
            </w:r>
          </w:p>
        </w:tc>
      </w:tr>
      <w:tr w:rsidR="00452B81" w:rsidRPr="00452B81" w:rsidTr="00627BFF">
        <w:tc>
          <w:tcPr>
            <w:tcW w:w="3794" w:type="dxa"/>
          </w:tcPr>
          <w:p w:rsidR="00452B81" w:rsidRPr="00452B81" w:rsidRDefault="00452B81" w:rsidP="00452B81">
            <w:pPr>
              <w:rPr>
                <w:b/>
                <w:color w:val="FF0000"/>
              </w:rPr>
            </w:pPr>
            <w:r w:rsidRPr="00452B81">
              <w:rPr>
                <w:b/>
                <w:color w:val="FF0000"/>
              </w:rPr>
              <w:t xml:space="preserve">Основная.GET_ADRES_U   </w:t>
            </w:r>
          </w:p>
        </w:tc>
        <w:tc>
          <w:tcPr>
            <w:tcW w:w="5777" w:type="dxa"/>
          </w:tcPr>
          <w:p w:rsidR="00452B81" w:rsidRPr="00452B81" w:rsidRDefault="00452B81" w:rsidP="005C4DA9">
            <w:pPr>
              <w:rPr>
                <w:color w:val="FF0000"/>
              </w:rPr>
            </w:pPr>
            <w:r w:rsidRPr="00452B81">
              <w:rPr>
                <w:color w:val="FF0000"/>
              </w:rPr>
              <w:t>Новое описание</w:t>
            </w:r>
          </w:p>
        </w:tc>
      </w:tr>
      <w:tr w:rsidR="00452B81" w:rsidRPr="00452B81" w:rsidTr="00627BFF">
        <w:tc>
          <w:tcPr>
            <w:tcW w:w="3794" w:type="dxa"/>
          </w:tcPr>
          <w:p w:rsidR="00452B81" w:rsidRPr="00452B81" w:rsidRDefault="00452B81" w:rsidP="00C13199">
            <w:pPr>
              <w:rPr>
                <w:b/>
                <w:color w:val="FF0000"/>
              </w:rPr>
            </w:pPr>
            <w:r w:rsidRPr="00452B81">
              <w:rPr>
                <w:b/>
                <w:color w:val="FF0000"/>
              </w:rPr>
              <w:t>Основная.GET_ADRES_U2</w:t>
            </w:r>
          </w:p>
        </w:tc>
        <w:tc>
          <w:tcPr>
            <w:tcW w:w="5777" w:type="dxa"/>
          </w:tcPr>
          <w:p w:rsidR="00452B81" w:rsidRPr="00452B81" w:rsidRDefault="00452B81" w:rsidP="005C4DA9">
            <w:pPr>
              <w:rPr>
                <w:color w:val="FF0000"/>
              </w:rPr>
            </w:pPr>
            <w:r w:rsidRPr="00452B81">
              <w:rPr>
                <w:color w:val="FF0000"/>
              </w:rPr>
              <w:t>Новое описание</w:t>
            </w:r>
          </w:p>
        </w:tc>
      </w:tr>
      <w:tr w:rsidR="00452B81" w:rsidRPr="007D4083" w:rsidTr="00627BFF">
        <w:tc>
          <w:tcPr>
            <w:tcW w:w="3794" w:type="dxa"/>
          </w:tcPr>
          <w:p w:rsidR="00452B81" w:rsidRPr="00627BFF" w:rsidRDefault="00452B81" w:rsidP="00C13199">
            <w:pPr>
              <w:rPr>
                <w:b/>
              </w:rPr>
            </w:pPr>
            <w:r w:rsidRPr="00627BFF">
              <w:rPr>
                <w:b/>
              </w:rPr>
              <w:t>Основная.GET_FAMALY</w:t>
            </w:r>
          </w:p>
        </w:tc>
        <w:tc>
          <w:tcPr>
            <w:tcW w:w="5777" w:type="dxa"/>
          </w:tcPr>
          <w:p w:rsidR="00452B81" w:rsidRPr="007D4083" w:rsidRDefault="00452B81" w:rsidP="00C13199">
            <w:r w:rsidRPr="007D4083">
              <w:t xml:space="preserve">новое описание </w:t>
            </w:r>
          </w:p>
        </w:tc>
      </w:tr>
      <w:tr w:rsidR="00452B81" w:rsidRPr="007D4083" w:rsidTr="00627BFF">
        <w:tc>
          <w:tcPr>
            <w:tcW w:w="3794" w:type="dxa"/>
          </w:tcPr>
          <w:p w:rsidR="00452B81" w:rsidRPr="00627BFF" w:rsidRDefault="00452B81" w:rsidP="00C13199">
            <w:pPr>
              <w:rPr>
                <w:b/>
              </w:rPr>
            </w:pPr>
            <w:r w:rsidRPr="00627BFF">
              <w:rPr>
                <w:b/>
              </w:rPr>
              <w:t>Основная.GET_IMY</w:t>
            </w:r>
          </w:p>
        </w:tc>
        <w:tc>
          <w:tcPr>
            <w:tcW w:w="5777" w:type="dxa"/>
          </w:tcPr>
          <w:p w:rsidR="00452B81" w:rsidRPr="007D4083" w:rsidRDefault="00452B81" w:rsidP="00C13199">
            <w:r w:rsidRPr="007D4083">
              <w:t xml:space="preserve">новое описание </w:t>
            </w:r>
          </w:p>
        </w:tc>
      </w:tr>
      <w:tr w:rsidR="00452B81" w:rsidRPr="007D4083" w:rsidTr="00627BFF">
        <w:tc>
          <w:tcPr>
            <w:tcW w:w="3794" w:type="dxa"/>
          </w:tcPr>
          <w:p w:rsidR="00452B81" w:rsidRPr="00627BFF" w:rsidRDefault="00452B81" w:rsidP="00C13199">
            <w:pPr>
              <w:rPr>
                <w:b/>
              </w:rPr>
            </w:pPr>
            <w:r w:rsidRPr="00627BFF">
              <w:rPr>
                <w:b/>
              </w:rPr>
              <w:t>Основная.GET_OT</w:t>
            </w:r>
          </w:p>
        </w:tc>
        <w:tc>
          <w:tcPr>
            <w:tcW w:w="5777" w:type="dxa"/>
          </w:tcPr>
          <w:p w:rsidR="00452B81" w:rsidRPr="007D4083" w:rsidRDefault="00452B81" w:rsidP="00C13199">
            <w:r w:rsidRPr="007D4083">
              <w:t xml:space="preserve">новое описание </w:t>
            </w:r>
          </w:p>
        </w:tc>
      </w:tr>
      <w:tr w:rsidR="00452B81" w:rsidRPr="007D4083" w:rsidTr="00627BFF">
        <w:tc>
          <w:tcPr>
            <w:tcW w:w="3794" w:type="dxa"/>
          </w:tcPr>
          <w:p w:rsidR="00452B81" w:rsidRPr="00627BFF" w:rsidRDefault="00452B81" w:rsidP="00C13199">
            <w:pPr>
              <w:rPr>
                <w:b/>
              </w:rPr>
            </w:pPr>
            <w:r w:rsidRPr="00627BFF">
              <w:rPr>
                <w:b/>
              </w:rPr>
              <w:t>Основная.PODP_PLAT</w:t>
            </w:r>
          </w:p>
        </w:tc>
        <w:tc>
          <w:tcPr>
            <w:tcW w:w="5777" w:type="dxa"/>
          </w:tcPr>
          <w:p w:rsidR="00452B81" w:rsidRPr="007D4083" w:rsidRDefault="00452B81" w:rsidP="00C13199">
            <w:r w:rsidRPr="007D4083">
              <w:t>новое</w:t>
            </w:r>
            <w:r>
              <w:t xml:space="preserve"> описание </w:t>
            </w:r>
          </w:p>
        </w:tc>
      </w:tr>
      <w:tr w:rsidR="00452B81" w:rsidRPr="007D4083" w:rsidTr="00627BFF">
        <w:tc>
          <w:tcPr>
            <w:tcW w:w="3794" w:type="dxa"/>
          </w:tcPr>
          <w:p w:rsidR="00452B81" w:rsidRPr="00627BFF" w:rsidRDefault="00452B81" w:rsidP="00C13199">
            <w:pPr>
              <w:rPr>
                <w:b/>
              </w:rPr>
            </w:pPr>
            <w:r w:rsidRPr="00627BFF">
              <w:rPr>
                <w:b/>
              </w:rPr>
              <w:t>Основная.PODP_POL</w:t>
            </w:r>
          </w:p>
        </w:tc>
        <w:tc>
          <w:tcPr>
            <w:tcW w:w="5777" w:type="dxa"/>
          </w:tcPr>
          <w:p w:rsidR="00452B81" w:rsidRPr="007D4083" w:rsidRDefault="00452B81" w:rsidP="00C13199">
            <w:r>
              <w:t xml:space="preserve">новое описание </w:t>
            </w:r>
          </w:p>
        </w:tc>
      </w:tr>
      <w:tr w:rsidR="00452B81" w:rsidRPr="007D4083" w:rsidTr="00627BFF">
        <w:tc>
          <w:tcPr>
            <w:tcW w:w="3794" w:type="dxa"/>
          </w:tcPr>
          <w:p w:rsidR="00452B81" w:rsidRPr="00627BFF" w:rsidRDefault="00452B81" w:rsidP="00C13199">
            <w:pPr>
              <w:rPr>
                <w:b/>
              </w:rPr>
            </w:pPr>
            <w:r w:rsidRPr="00627BFF">
              <w:rPr>
                <w:b/>
              </w:rPr>
              <w:t>Основная.SPR_DOK_NUM</w:t>
            </w:r>
          </w:p>
        </w:tc>
        <w:tc>
          <w:tcPr>
            <w:tcW w:w="5777" w:type="dxa"/>
          </w:tcPr>
          <w:p w:rsidR="00452B81" w:rsidRPr="007D4083" w:rsidRDefault="00452B81" w:rsidP="00C13199">
            <w:r>
              <w:t xml:space="preserve">новое описание </w:t>
            </w:r>
          </w:p>
        </w:tc>
      </w:tr>
      <w:tr w:rsidR="00452B81" w:rsidRPr="007D4083" w:rsidTr="00627BFF">
        <w:tc>
          <w:tcPr>
            <w:tcW w:w="3794" w:type="dxa"/>
          </w:tcPr>
          <w:p w:rsidR="00452B81" w:rsidRPr="00627BFF" w:rsidRDefault="00452B81" w:rsidP="00C13199">
            <w:pPr>
              <w:rPr>
                <w:b/>
              </w:rPr>
            </w:pPr>
            <w:r w:rsidRPr="00627BFF">
              <w:rPr>
                <w:b/>
              </w:rPr>
              <w:t>События.ETAP_BP</w:t>
            </w:r>
          </w:p>
        </w:tc>
        <w:tc>
          <w:tcPr>
            <w:tcW w:w="5777" w:type="dxa"/>
          </w:tcPr>
          <w:p w:rsidR="00452B81" w:rsidRPr="007D4083" w:rsidRDefault="00452B81" w:rsidP="00C13199">
            <w:r w:rsidRPr="007D4083">
              <w:t>новое описание .</w:t>
            </w:r>
          </w:p>
        </w:tc>
      </w:tr>
      <w:tr w:rsidR="00452B81" w:rsidRPr="007D4083" w:rsidTr="00627BFF">
        <w:tc>
          <w:tcPr>
            <w:tcW w:w="3794" w:type="dxa"/>
          </w:tcPr>
          <w:p w:rsidR="00452B81" w:rsidRPr="00627BFF" w:rsidRDefault="00452B81" w:rsidP="00C13199">
            <w:pPr>
              <w:rPr>
                <w:b/>
              </w:rPr>
            </w:pPr>
            <w:r w:rsidRPr="00627BFF">
              <w:rPr>
                <w:b/>
              </w:rPr>
              <w:t>События.G_DOG_NEW</w:t>
            </w:r>
          </w:p>
        </w:tc>
        <w:tc>
          <w:tcPr>
            <w:tcW w:w="5777" w:type="dxa"/>
          </w:tcPr>
          <w:p w:rsidR="00452B81" w:rsidRPr="007D4083" w:rsidRDefault="00452B81" w:rsidP="00C13199">
            <w:r>
              <w:t xml:space="preserve">новое описание </w:t>
            </w:r>
          </w:p>
        </w:tc>
      </w:tr>
      <w:tr w:rsidR="00452B81" w:rsidRPr="007D4083" w:rsidTr="00627BFF">
        <w:tc>
          <w:tcPr>
            <w:tcW w:w="3794" w:type="dxa"/>
          </w:tcPr>
          <w:p w:rsidR="00452B81" w:rsidRPr="00627BFF" w:rsidRDefault="00452B81" w:rsidP="00C13199">
            <w:pPr>
              <w:rPr>
                <w:b/>
              </w:rPr>
            </w:pPr>
            <w:r w:rsidRPr="00627BFF">
              <w:rPr>
                <w:b/>
              </w:rPr>
              <w:t>События.SPR_DOK_NUM_BP</w:t>
            </w:r>
          </w:p>
        </w:tc>
        <w:tc>
          <w:tcPr>
            <w:tcW w:w="5777" w:type="dxa"/>
          </w:tcPr>
          <w:p w:rsidR="00452B81" w:rsidRPr="007D4083" w:rsidRDefault="00452B81" w:rsidP="00C13199">
            <w:r>
              <w:t xml:space="preserve">новое описание </w:t>
            </w:r>
          </w:p>
        </w:tc>
      </w:tr>
    </w:tbl>
    <w:p w:rsidR="00E90F29" w:rsidRDefault="00E90F29" w:rsidP="00E90F29">
      <w:pPr>
        <w:pStyle w:val="3"/>
      </w:pPr>
      <w:bookmarkStart w:id="202" w:name="_Toc504133451"/>
      <w:r>
        <w:t>TFMAN.DAT</w:t>
      </w:r>
      <w:bookmarkEnd w:id="202"/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94"/>
        <w:gridCol w:w="5777"/>
        <w:gridCol w:w="35"/>
      </w:tblGrid>
      <w:tr w:rsidR="00B172C7" w:rsidRPr="00A95373" w:rsidTr="00983FC4">
        <w:trPr>
          <w:gridAfter w:val="1"/>
          <w:wAfter w:w="35" w:type="dxa"/>
          <w:trHeight w:val="159"/>
        </w:trPr>
        <w:tc>
          <w:tcPr>
            <w:tcW w:w="3794" w:type="dxa"/>
          </w:tcPr>
          <w:p w:rsidR="00B172C7" w:rsidRPr="00627BFF" w:rsidRDefault="00B172C7" w:rsidP="00CC34F5">
            <w:pPr>
              <w:rPr>
                <w:b/>
              </w:rPr>
            </w:pPr>
            <w:r w:rsidRPr="00B172C7">
              <w:rPr>
                <w:b/>
              </w:rPr>
              <w:t>AKS_N</w:t>
            </w:r>
          </w:p>
        </w:tc>
        <w:tc>
          <w:tcPr>
            <w:tcW w:w="5777" w:type="dxa"/>
          </w:tcPr>
          <w:p w:rsidR="00B172C7" w:rsidRPr="00A95373" w:rsidRDefault="00B172C7" w:rsidP="00CC34F5">
            <w:r>
              <w:t>Новое описание</w:t>
            </w:r>
          </w:p>
        </w:tc>
      </w:tr>
      <w:tr w:rsidR="00B172C7" w:rsidRPr="00A95373" w:rsidTr="00983FC4">
        <w:trPr>
          <w:gridAfter w:val="1"/>
          <w:wAfter w:w="35" w:type="dxa"/>
          <w:trHeight w:val="159"/>
        </w:trPr>
        <w:tc>
          <w:tcPr>
            <w:tcW w:w="3794" w:type="dxa"/>
          </w:tcPr>
          <w:p w:rsidR="00B172C7" w:rsidRPr="00627BFF" w:rsidRDefault="00B172C7" w:rsidP="00CC34F5">
            <w:pPr>
              <w:rPr>
                <w:b/>
              </w:rPr>
            </w:pPr>
            <w:r w:rsidRPr="00B172C7">
              <w:rPr>
                <w:b/>
              </w:rPr>
              <w:t>AKT_INV</w:t>
            </w:r>
          </w:p>
        </w:tc>
        <w:tc>
          <w:tcPr>
            <w:tcW w:w="5777" w:type="dxa"/>
          </w:tcPr>
          <w:p w:rsidR="00B172C7" w:rsidRDefault="00B172C7">
            <w:r w:rsidRPr="00EA1FB5">
              <w:t>Новое описание</w:t>
            </w:r>
          </w:p>
        </w:tc>
      </w:tr>
      <w:tr w:rsidR="00B172C7" w:rsidRPr="00A95373" w:rsidTr="00983FC4">
        <w:trPr>
          <w:gridAfter w:val="1"/>
          <w:wAfter w:w="35" w:type="dxa"/>
          <w:trHeight w:val="159"/>
        </w:trPr>
        <w:tc>
          <w:tcPr>
            <w:tcW w:w="3794" w:type="dxa"/>
          </w:tcPr>
          <w:p w:rsidR="00B172C7" w:rsidRPr="00627BFF" w:rsidRDefault="00B172C7" w:rsidP="00CC34F5">
            <w:pPr>
              <w:rPr>
                <w:b/>
              </w:rPr>
            </w:pPr>
            <w:r w:rsidRPr="00B172C7">
              <w:rPr>
                <w:b/>
              </w:rPr>
              <w:t>AKT_INV_CH_D</w:t>
            </w:r>
          </w:p>
        </w:tc>
        <w:tc>
          <w:tcPr>
            <w:tcW w:w="5777" w:type="dxa"/>
          </w:tcPr>
          <w:p w:rsidR="00B172C7" w:rsidRDefault="00B172C7">
            <w:r w:rsidRPr="00EA1FB5">
              <w:t>Новое описание</w:t>
            </w:r>
          </w:p>
        </w:tc>
      </w:tr>
      <w:tr w:rsidR="00B172C7" w:rsidRPr="00A95373" w:rsidTr="00983FC4">
        <w:trPr>
          <w:gridAfter w:val="1"/>
          <w:wAfter w:w="35" w:type="dxa"/>
          <w:trHeight w:val="159"/>
        </w:trPr>
        <w:tc>
          <w:tcPr>
            <w:tcW w:w="3794" w:type="dxa"/>
          </w:tcPr>
          <w:p w:rsidR="00B172C7" w:rsidRPr="00627BFF" w:rsidRDefault="00B172C7" w:rsidP="00CC34F5">
            <w:pPr>
              <w:rPr>
                <w:b/>
              </w:rPr>
            </w:pPr>
            <w:r w:rsidRPr="00B172C7">
              <w:rPr>
                <w:b/>
              </w:rPr>
              <w:t>AKT_INV_CH_K</w:t>
            </w:r>
          </w:p>
        </w:tc>
        <w:tc>
          <w:tcPr>
            <w:tcW w:w="5777" w:type="dxa"/>
          </w:tcPr>
          <w:p w:rsidR="00B172C7" w:rsidRDefault="00B172C7">
            <w:r w:rsidRPr="00EA1FB5">
              <w:t>Новое описание</w:t>
            </w:r>
          </w:p>
        </w:tc>
      </w:tr>
      <w:tr w:rsidR="00B172C7" w:rsidRPr="00A95373" w:rsidTr="00983FC4">
        <w:trPr>
          <w:gridAfter w:val="1"/>
          <w:wAfter w:w="35" w:type="dxa"/>
          <w:trHeight w:val="159"/>
        </w:trPr>
        <w:tc>
          <w:tcPr>
            <w:tcW w:w="3794" w:type="dxa"/>
          </w:tcPr>
          <w:p w:rsidR="00B172C7" w:rsidRPr="00627BFF" w:rsidRDefault="00B172C7" w:rsidP="00CC34F5">
            <w:pPr>
              <w:rPr>
                <w:b/>
              </w:rPr>
            </w:pPr>
            <w:r w:rsidRPr="00B172C7">
              <w:rPr>
                <w:b/>
              </w:rPr>
              <w:t>AKT_INV_DOC_D</w:t>
            </w:r>
          </w:p>
        </w:tc>
        <w:tc>
          <w:tcPr>
            <w:tcW w:w="5777" w:type="dxa"/>
          </w:tcPr>
          <w:p w:rsidR="00B172C7" w:rsidRDefault="00B172C7">
            <w:r w:rsidRPr="00EA1FB5">
              <w:t>Новое описание</w:t>
            </w:r>
          </w:p>
        </w:tc>
      </w:tr>
      <w:tr w:rsidR="00B172C7" w:rsidRPr="00A95373" w:rsidTr="00983FC4">
        <w:trPr>
          <w:gridAfter w:val="1"/>
          <w:wAfter w:w="35" w:type="dxa"/>
          <w:trHeight w:val="159"/>
        </w:trPr>
        <w:tc>
          <w:tcPr>
            <w:tcW w:w="3794" w:type="dxa"/>
          </w:tcPr>
          <w:p w:rsidR="00B172C7" w:rsidRPr="00627BFF" w:rsidRDefault="00B172C7" w:rsidP="00CC34F5">
            <w:pPr>
              <w:rPr>
                <w:b/>
              </w:rPr>
            </w:pPr>
            <w:r w:rsidRPr="00B172C7">
              <w:rPr>
                <w:b/>
              </w:rPr>
              <w:t>AKT_INV_DOC_K</w:t>
            </w:r>
          </w:p>
        </w:tc>
        <w:tc>
          <w:tcPr>
            <w:tcW w:w="5777" w:type="dxa"/>
          </w:tcPr>
          <w:p w:rsidR="00B172C7" w:rsidRDefault="00B172C7">
            <w:r w:rsidRPr="00EA1FB5">
              <w:t>Новое описание</w:t>
            </w:r>
          </w:p>
        </w:tc>
      </w:tr>
      <w:tr w:rsidR="00B172C7" w:rsidRPr="00A95373" w:rsidTr="00983FC4">
        <w:trPr>
          <w:gridAfter w:val="1"/>
          <w:wAfter w:w="35" w:type="dxa"/>
          <w:trHeight w:val="159"/>
        </w:trPr>
        <w:tc>
          <w:tcPr>
            <w:tcW w:w="3794" w:type="dxa"/>
          </w:tcPr>
          <w:p w:rsidR="00B172C7" w:rsidRPr="00627BFF" w:rsidRDefault="00B172C7" w:rsidP="00CC34F5">
            <w:pPr>
              <w:rPr>
                <w:b/>
              </w:rPr>
            </w:pPr>
            <w:r w:rsidRPr="00B172C7">
              <w:rPr>
                <w:b/>
              </w:rPr>
              <w:t>AKT_INV_KOMISS</w:t>
            </w:r>
          </w:p>
        </w:tc>
        <w:tc>
          <w:tcPr>
            <w:tcW w:w="5777" w:type="dxa"/>
          </w:tcPr>
          <w:p w:rsidR="00B172C7" w:rsidRDefault="00B172C7">
            <w:r w:rsidRPr="00EA1FB5">
              <w:t>Новое описание</w:t>
            </w:r>
          </w:p>
        </w:tc>
      </w:tr>
      <w:tr w:rsidR="00627BFF" w:rsidRPr="005E016C" w:rsidTr="00983FC4">
        <w:trPr>
          <w:trHeight w:val="752"/>
        </w:trPr>
        <w:tc>
          <w:tcPr>
            <w:tcW w:w="3794" w:type="dxa"/>
          </w:tcPr>
          <w:p w:rsidR="00627BFF" w:rsidRPr="00627BFF" w:rsidRDefault="00627BFF" w:rsidP="00CC34F5">
            <w:pPr>
              <w:rPr>
                <w:b/>
              </w:rPr>
            </w:pPr>
            <w:r w:rsidRPr="00627BFF">
              <w:rPr>
                <w:b/>
              </w:rPr>
              <w:t>DOPODR</w:t>
            </w:r>
          </w:p>
          <w:p w:rsidR="00627BFF" w:rsidRPr="00627BFF" w:rsidRDefault="00627BFF" w:rsidP="003F5AFE">
            <w:pPr>
              <w:rPr>
                <w:b/>
              </w:rPr>
            </w:pPr>
          </w:p>
          <w:p w:rsidR="00627BFF" w:rsidRPr="00627BFF" w:rsidRDefault="00627BFF" w:rsidP="003F5AFE">
            <w:pPr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627BFF" w:rsidRPr="005E016C" w:rsidRDefault="00627BFF" w:rsidP="00CC34F5">
            <w:r w:rsidRPr="005E016C">
              <w:t>ширина колонки FIO_POL</w:t>
            </w:r>
            <w:r>
              <w:t xml:space="preserve"> 25</w:t>
            </w:r>
          </w:p>
          <w:p w:rsidR="00627BFF" w:rsidRPr="005E016C" w:rsidRDefault="00627BFF" w:rsidP="00CC34F5">
            <w:r w:rsidRPr="005E016C">
              <w:t xml:space="preserve"> ширина колонки PYR3_PL 37 (БОПО 54496).</w:t>
            </w:r>
          </w:p>
          <w:p w:rsidR="00627BFF" w:rsidRPr="005E016C" w:rsidRDefault="00627BFF" w:rsidP="00CC34F5">
            <w:r w:rsidRPr="005E016C">
              <w:t>DOTRUD ширина колонки FIO_POL</w:t>
            </w:r>
            <w:r>
              <w:t xml:space="preserve"> 25</w:t>
            </w:r>
          </w:p>
        </w:tc>
      </w:tr>
      <w:tr w:rsidR="00E05523" w:rsidRPr="005E016C" w:rsidTr="00983FC4">
        <w:trPr>
          <w:trHeight w:val="752"/>
        </w:trPr>
        <w:tc>
          <w:tcPr>
            <w:tcW w:w="3794" w:type="dxa"/>
          </w:tcPr>
          <w:p w:rsidR="00E05523" w:rsidRPr="00627BFF" w:rsidRDefault="00E05523" w:rsidP="00CC34F5">
            <w:pPr>
              <w:rPr>
                <w:b/>
              </w:rPr>
            </w:pPr>
            <w:r w:rsidRPr="00E05523">
              <w:rPr>
                <w:b/>
              </w:rPr>
              <w:t>DOVEREN</w:t>
            </w:r>
          </w:p>
        </w:tc>
        <w:tc>
          <w:tcPr>
            <w:tcW w:w="5812" w:type="dxa"/>
            <w:gridSpan w:val="2"/>
          </w:tcPr>
          <w:p w:rsidR="00E05523" w:rsidRDefault="00E05523" w:rsidP="00E05523">
            <w:r>
              <w:t>ширина колонки PYR3_POTR: 40 (ПП 83749, п.14),</w:t>
            </w:r>
          </w:p>
          <w:p w:rsidR="00E05523" w:rsidRDefault="00E05523" w:rsidP="00E05523">
            <w:r>
              <w:t>ширина, заголовки, шаблоны для других колонок,</w:t>
            </w:r>
          </w:p>
          <w:p w:rsidR="00E05523" w:rsidRDefault="00E05523" w:rsidP="00E05523">
            <w:r>
              <w:t>число фиксированных колонок: 2,</w:t>
            </w:r>
          </w:p>
          <w:p w:rsidR="00E05523" w:rsidRPr="005E016C" w:rsidRDefault="00E05523" w:rsidP="00E05523">
            <w:r>
              <w:t>сортировка по умолчанию: по дате.</w:t>
            </w:r>
          </w:p>
        </w:tc>
      </w:tr>
      <w:tr w:rsidR="00627BFF" w:rsidRPr="005E016C" w:rsidTr="00983FC4">
        <w:trPr>
          <w:trHeight w:val="752"/>
        </w:trPr>
        <w:tc>
          <w:tcPr>
            <w:tcW w:w="3794" w:type="dxa"/>
          </w:tcPr>
          <w:p w:rsidR="00627BFF" w:rsidRPr="00627BFF" w:rsidRDefault="00627BFF" w:rsidP="003F5AFE">
            <w:pPr>
              <w:rPr>
                <w:b/>
              </w:rPr>
            </w:pPr>
            <w:r w:rsidRPr="00627BFF">
              <w:rPr>
                <w:b/>
              </w:rPr>
              <w:t>ET</w:t>
            </w:r>
          </w:p>
        </w:tc>
        <w:tc>
          <w:tcPr>
            <w:tcW w:w="5812" w:type="dxa"/>
            <w:gridSpan w:val="2"/>
          </w:tcPr>
          <w:p w:rsidR="00627BFF" w:rsidRPr="005E016C" w:rsidRDefault="00627BFF" w:rsidP="00CC34F5">
            <w:r w:rsidRPr="005E016C">
              <w:t>обработка событий "перед сохранением новой записи",</w:t>
            </w:r>
          </w:p>
          <w:p w:rsidR="00627BFF" w:rsidRPr="005E016C" w:rsidRDefault="00627BFF" w:rsidP="00CC34F5">
            <w:r w:rsidRPr="005E016C">
              <w:t>"перед сохранением старой записи" ,</w:t>
            </w:r>
          </w:p>
          <w:p w:rsidR="00627BFF" w:rsidRPr="005E016C" w:rsidRDefault="00627BFF" w:rsidP="00CC34F5">
            <w:r w:rsidRPr="005E016C">
              <w:t>изменены заголовки и выравнивание колонок.</w:t>
            </w:r>
          </w:p>
        </w:tc>
      </w:tr>
      <w:tr w:rsidR="00627BFF" w:rsidRPr="005E016C" w:rsidTr="00983FC4">
        <w:tc>
          <w:tcPr>
            <w:tcW w:w="3794" w:type="dxa"/>
          </w:tcPr>
          <w:p w:rsidR="00627BFF" w:rsidRPr="00627BFF" w:rsidRDefault="00627BFF" w:rsidP="00CC34F5">
            <w:pPr>
              <w:rPr>
                <w:b/>
              </w:rPr>
            </w:pPr>
            <w:r w:rsidRPr="00627BFF">
              <w:rPr>
                <w:b/>
              </w:rPr>
              <w:t>EXEC_TABLES</w:t>
            </w:r>
          </w:p>
        </w:tc>
        <w:tc>
          <w:tcPr>
            <w:tcW w:w="5812" w:type="dxa"/>
            <w:gridSpan w:val="2"/>
          </w:tcPr>
          <w:p w:rsidR="00627BFF" w:rsidRPr="005E016C" w:rsidRDefault="00627BFF" w:rsidP="00CC34F5">
            <w:r w:rsidRPr="005E016C">
              <w:t>добавлена сортировка .</w:t>
            </w:r>
          </w:p>
        </w:tc>
      </w:tr>
      <w:tr w:rsidR="00627BFF" w:rsidRPr="005E016C" w:rsidTr="00983FC4">
        <w:tc>
          <w:tcPr>
            <w:tcW w:w="3794" w:type="dxa"/>
          </w:tcPr>
          <w:p w:rsidR="00627BFF" w:rsidRPr="00627BFF" w:rsidRDefault="00627BFF" w:rsidP="00CC34F5">
            <w:pPr>
              <w:rPr>
                <w:b/>
              </w:rPr>
            </w:pPr>
            <w:r w:rsidRPr="00627BFF">
              <w:rPr>
                <w:b/>
              </w:rPr>
              <w:t>G_DOG_ISP</w:t>
            </w:r>
          </w:p>
        </w:tc>
        <w:tc>
          <w:tcPr>
            <w:tcW w:w="5812" w:type="dxa"/>
            <w:gridSpan w:val="2"/>
          </w:tcPr>
          <w:p w:rsidR="00627BFF" w:rsidRPr="005E016C" w:rsidRDefault="00627BFF" w:rsidP="003F5AFE">
            <w:r>
              <w:t xml:space="preserve">новое описание </w:t>
            </w:r>
          </w:p>
        </w:tc>
      </w:tr>
      <w:tr w:rsidR="00627BFF" w:rsidRPr="005E016C" w:rsidTr="00983FC4">
        <w:tc>
          <w:tcPr>
            <w:tcW w:w="3794" w:type="dxa"/>
          </w:tcPr>
          <w:p w:rsidR="00627BFF" w:rsidRPr="00627BFF" w:rsidRDefault="00627BFF" w:rsidP="00CC34F5">
            <w:pPr>
              <w:rPr>
                <w:b/>
              </w:rPr>
            </w:pPr>
            <w:r w:rsidRPr="00627BFF">
              <w:rPr>
                <w:b/>
              </w:rPr>
              <w:t>G_DOG_ZAK</w:t>
            </w:r>
          </w:p>
        </w:tc>
        <w:tc>
          <w:tcPr>
            <w:tcW w:w="5812" w:type="dxa"/>
            <w:gridSpan w:val="2"/>
          </w:tcPr>
          <w:p w:rsidR="00627BFF" w:rsidRPr="005E016C" w:rsidRDefault="00627BFF" w:rsidP="00CC34F5">
            <w:r>
              <w:t xml:space="preserve">новое описание </w:t>
            </w:r>
          </w:p>
        </w:tc>
      </w:tr>
      <w:tr w:rsidR="00627BFF" w:rsidRPr="005E016C" w:rsidTr="00983FC4">
        <w:tc>
          <w:tcPr>
            <w:tcW w:w="3794" w:type="dxa"/>
          </w:tcPr>
          <w:p w:rsidR="00627BFF" w:rsidRPr="00627BFF" w:rsidRDefault="001B5B23" w:rsidP="001B5B23">
            <w:pPr>
              <w:rPr>
                <w:b/>
              </w:rPr>
            </w:pPr>
            <w:r w:rsidRPr="001B5B23">
              <w:rPr>
                <w:b/>
              </w:rPr>
              <w:t>G_X</w:t>
            </w:r>
          </w:p>
        </w:tc>
        <w:tc>
          <w:tcPr>
            <w:tcW w:w="5812" w:type="dxa"/>
            <w:gridSpan w:val="2"/>
          </w:tcPr>
          <w:p w:rsidR="00627BFF" w:rsidRPr="005E016C" w:rsidRDefault="00627BFF" w:rsidP="00CC34F5">
            <w:r w:rsidRPr="005E016C">
              <w:t>нов</w:t>
            </w:r>
            <w:r>
              <w:t xml:space="preserve">ая колонка PR_STAVKA </w:t>
            </w:r>
          </w:p>
        </w:tc>
      </w:tr>
      <w:tr w:rsidR="00627BFF" w:rsidRPr="005E016C" w:rsidTr="00983FC4">
        <w:tc>
          <w:tcPr>
            <w:tcW w:w="3794" w:type="dxa"/>
          </w:tcPr>
          <w:p w:rsidR="00627BFF" w:rsidRPr="00627BFF" w:rsidRDefault="00627BFF" w:rsidP="00CC34F5">
            <w:pPr>
              <w:rPr>
                <w:b/>
              </w:rPr>
            </w:pPr>
            <w:r w:rsidRPr="00627BFF">
              <w:rPr>
                <w:b/>
              </w:rPr>
              <w:t>KADRY</w:t>
            </w:r>
          </w:p>
        </w:tc>
        <w:tc>
          <w:tcPr>
            <w:tcW w:w="5812" w:type="dxa"/>
            <w:gridSpan w:val="2"/>
          </w:tcPr>
          <w:p w:rsidR="00627BFF" w:rsidRPr="005E016C" w:rsidRDefault="00627BFF" w:rsidP="00CC34F5">
            <w:r w:rsidRPr="005E016C">
              <w:t xml:space="preserve">запрет редактирования колонки IMY_OT </w:t>
            </w:r>
          </w:p>
        </w:tc>
      </w:tr>
      <w:tr w:rsidR="00627BFF" w:rsidRPr="005E016C" w:rsidTr="00983FC4">
        <w:tc>
          <w:tcPr>
            <w:tcW w:w="3794" w:type="dxa"/>
          </w:tcPr>
          <w:p w:rsidR="00627BFF" w:rsidRPr="00627BFF" w:rsidRDefault="00627BFF" w:rsidP="00CC34F5">
            <w:pPr>
              <w:rPr>
                <w:b/>
              </w:rPr>
            </w:pPr>
            <w:r w:rsidRPr="00627BFF">
              <w:rPr>
                <w:b/>
              </w:rPr>
              <w:t>KADRY_MOL</w:t>
            </w:r>
          </w:p>
        </w:tc>
        <w:tc>
          <w:tcPr>
            <w:tcW w:w="5812" w:type="dxa"/>
            <w:gridSpan w:val="2"/>
          </w:tcPr>
          <w:p w:rsidR="00627BFF" w:rsidRPr="005E016C" w:rsidRDefault="00627BFF" w:rsidP="00CC34F5">
            <w:r w:rsidRPr="005E016C">
              <w:t xml:space="preserve">запрет редактирования колонки IMY_OT </w:t>
            </w:r>
          </w:p>
        </w:tc>
      </w:tr>
      <w:tr w:rsidR="00983FC4" w:rsidRPr="00687D18" w:rsidTr="00983FC4">
        <w:trPr>
          <w:trHeight w:val="752"/>
        </w:trPr>
        <w:tc>
          <w:tcPr>
            <w:tcW w:w="3794" w:type="dxa"/>
          </w:tcPr>
          <w:p w:rsidR="00983FC4" w:rsidRPr="006C0BE9" w:rsidRDefault="00983FC4" w:rsidP="00FF3000">
            <w:pPr>
              <w:rPr>
                <w:b/>
                <w:lang w:val="en-US"/>
              </w:rPr>
            </w:pPr>
            <w:r w:rsidRPr="006C0BE9">
              <w:rPr>
                <w:b/>
                <w:lang w:val="en-US"/>
              </w:rPr>
              <w:t>MOVIES</w:t>
            </w:r>
          </w:p>
        </w:tc>
        <w:tc>
          <w:tcPr>
            <w:tcW w:w="5812" w:type="dxa"/>
            <w:gridSpan w:val="2"/>
          </w:tcPr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t>шаблоны</w:t>
            </w:r>
            <w:r w:rsidRPr="00687D18">
              <w:rPr>
                <w:lang w:val="en-US"/>
              </w:rPr>
              <w:t xml:space="preserve"> </w:t>
            </w:r>
            <w:r w:rsidRPr="00687D18">
              <w:t>для</w:t>
            </w:r>
            <w:r w:rsidRPr="00687D18">
              <w:rPr>
                <w:lang w:val="en-US"/>
              </w:rPr>
              <w:t xml:space="preserve"> </w:t>
            </w:r>
            <w:r w:rsidRPr="00687D18">
              <w:t>колонок</w:t>
            </w:r>
            <w:r w:rsidRPr="00687D18">
              <w:rPr>
                <w:lang w:val="en-US"/>
              </w:rPr>
              <w:t xml:space="preserve"> CENA, CENA_TOT, CENA_VAL,</w:t>
            </w:r>
          </w:p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>CENA_VAL_TOT, CENA_U, CENA_U_TOT, CENA_VAL_U,</w:t>
            </w:r>
          </w:p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 xml:space="preserve">CENA_VAL_U_TOT </w:t>
            </w:r>
          </w:p>
        </w:tc>
      </w:tr>
      <w:tr w:rsidR="00983FC4" w:rsidRPr="00E452B6" w:rsidTr="00983FC4">
        <w:trPr>
          <w:trHeight w:val="498"/>
        </w:trPr>
        <w:tc>
          <w:tcPr>
            <w:tcW w:w="3794" w:type="dxa"/>
          </w:tcPr>
          <w:p w:rsidR="00983FC4" w:rsidRPr="006C0BE9" w:rsidRDefault="00983FC4" w:rsidP="00FF3000">
            <w:pPr>
              <w:rPr>
                <w:b/>
                <w:lang w:val="en-US"/>
              </w:rPr>
            </w:pPr>
            <w:r w:rsidRPr="006C0BE9">
              <w:rPr>
                <w:b/>
                <w:lang w:val="en-US"/>
              </w:rPr>
              <w:t>MOVIES_F</w:t>
            </w:r>
          </w:p>
        </w:tc>
        <w:tc>
          <w:tcPr>
            <w:tcW w:w="5812" w:type="dxa"/>
            <w:gridSpan w:val="2"/>
          </w:tcPr>
          <w:p w:rsidR="00983FC4" w:rsidRPr="00687D18" w:rsidRDefault="00983FC4" w:rsidP="00FF3000">
            <w:r w:rsidRPr="00687D18">
              <w:t xml:space="preserve">шаблоны для колонок </w:t>
            </w:r>
            <w:r w:rsidRPr="00687D18">
              <w:rPr>
                <w:lang w:val="en-US"/>
              </w:rPr>
              <w:t>CENA</w:t>
            </w:r>
            <w:r w:rsidRPr="00687D18">
              <w:t>_</w:t>
            </w:r>
            <w:r w:rsidRPr="00687D18">
              <w:rPr>
                <w:lang w:val="en-US"/>
              </w:rPr>
              <w:t>O</w:t>
            </w:r>
            <w:r w:rsidRPr="00687D18">
              <w:t xml:space="preserve">, </w:t>
            </w:r>
            <w:r w:rsidRPr="00687D18">
              <w:rPr>
                <w:lang w:val="en-US"/>
              </w:rPr>
              <w:t>CENA</w:t>
            </w:r>
            <w:r w:rsidRPr="00687D18">
              <w:t>_</w:t>
            </w:r>
            <w:r w:rsidRPr="00687D18">
              <w:rPr>
                <w:lang w:val="en-US"/>
              </w:rPr>
              <w:t>O</w:t>
            </w:r>
            <w:r w:rsidRPr="00687D18">
              <w:t>_</w:t>
            </w:r>
            <w:r w:rsidRPr="00687D18">
              <w:rPr>
                <w:lang w:val="en-US"/>
              </w:rPr>
              <w:t>TOT</w:t>
            </w:r>
            <w:r w:rsidRPr="00687D18">
              <w:t>,</w:t>
            </w:r>
          </w:p>
          <w:p w:rsidR="00983FC4" w:rsidRPr="000A6311" w:rsidRDefault="00983FC4" w:rsidP="00FF3000">
            <w:pPr>
              <w:rPr>
                <w:lang w:val="en-US"/>
              </w:rPr>
            </w:pPr>
            <w:r>
              <w:rPr>
                <w:lang w:val="en-US"/>
              </w:rPr>
              <w:t xml:space="preserve">CENA_O_VAL, CENA_O_VAL_TOT </w:t>
            </w:r>
          </w:p>
        </w:tc>
      </w:tr>
      <w:tr w:rsidR="00983FC4" w:rsidRPr="00E452B6" w:rsidTr="00983FC4">
        <w:trPr>
          <w:trHeight w:val="1769"/>
        </w:trPr>
        <w:tc>
          <w:tcPr>
            <w:tcW w:w="3794" w:type="dxa"/>
          </w:tcPr>
          <w:p w:rsidR="00983FC4" w:rsidRPr="006C0BE9" w:rsidRDefault="00983FC4" w:rsidP="00FF3000">
            <w:pPr>
              <w:rPr>
                <w:b/>
                <w:lang w:val="en-US"/>
              </w:rPr>
            </w:pPr>
            <w:r w:rsidRPr="006C0BE9">
              <w:rPr>
                <w:b/>
                <w:lang w:val="en-US"/>
              </w:rPr>
              <w:t>MOVIES_F_CORR</w:t>
            </w:r>
          </w:p>
        </w:tc>
        <w:tc>
          <w:tcPr>
            <w:tcW w:w="5812" w:type="dxa"/>
            <w:gridSpan w:val="2"/>
          </w:tcPr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 xml:space="preserve"> </w:t>
            </w:r>
            <w:r w:rsidRPr="00687D18">
              <w:t>шаблоны</w:t>
            </w:r>
            <w:r w:rsidRPr="00687D18">
              <w:rPr>
                <w:lang w:val="en-US"/>
              </w:rPr>
              <w:t xml:space="preserve"> </w:t>
            </w:r>
            <w:r w:rsidRPr="00687D18">
              <w:t>для</w:t>
            </w:r>
            <w:r w:rsidRPr="00687D18">
              <w:rPr>
                <w:lang w:val="en-US"/>
              </w:rPr>
              <w:t xml:space="preserve"> </w:t>
            </w:r>
            <w:r w:rsidRPr="00687D18">
              <w:t>колонок</w:t>
            </w:r>
            <w:r w:rsidRPr="00687D18">
              <w:rPr>
                <w:lang w:val="en-US"/>
              </w:rPr>
              <w:t xml:space="preserve"> CENA_O_BEFORE_CHANGE,</w:t>
            </w:r>
          </w:p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>CENA_O_AFTER_CHANGE, CENA_O_TOT_BEFORE_CHANGE,</w:t>
            </w:r>
          </w:p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>CENA_O_TOT_AFTER_CHANGE ,</w:t>
            </w:r>
          </w:p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t>удалены</w:t>
            </w:r>
            <w:r w:rsidRPr="00687D18">
              <w:rPr>
                <w:lang w:val="en-US"/>
              </w:rPr>
              <w:t xml:space="preserve"> </w:t>
            </w:r>
            <w:r w:rsidRPr="00687D18">
              <w:t>колонки</w:t>
            </w:r>
            <w:r w:rsidRPr="00687D18">
              <w:rPr>
                <w:lang w:val="en-US"/>
              </w:rPr>
              <w:t xml:space="preserve"> SUM_O_VAL_TOT_BEFORE_CHANGE,</w:t>
            </w:r>
          </w:p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>CENA_O_VAL_BEFORE_CHANGE, CENA_O_VAL_AFTER_CHANGE,</w:t>
            </w:r>
          </w:p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>SUM_O_VAL_TOT_AFTER_CHANGE.</w:t>
            </w:r>
          </w:p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>SUM_O_VAL_TOT_AFTER_CHANGE.</w:t>
            </w:r>
          </w:p>
        </w:tc>
      </w:tr>
      <w:tr w:rsidR="00983FC4" w:rsidRPr="00687D18" w:rsidTr="00983FC4">
        <w:trPr>
          <w:trHeight w:val="752"/>
        </w:trPr>
        <w:tc>
          <w:tcPr>
            <w:tcW w:w="3794" w:type="dxa"/>
          </w:tcPr>
          <w:p w:rsidR="00983FC4" w:rsidRPr="006C0BE9" w:rsidRDefault="00983FC4" w:rsidP="00FF3000">
            <w:pPr>
              <w:rPr>
                <w:b/>
                <w:lang w:val="en-US"/>
              </w:rPr>
            </w:pPr>
            <w:r w:rsidRPr="006C0BE9">
              <w:rPr>
                <w:b/>
                <w:lang w:val="en-US"/>
              </w:rPr>
              <w:t>MOVIES_F1</w:t>
            </w:r>
          </w:p>
        </w:tc>
        <w:tc>
          <w:tcPr>
            <w:tcW w:w="5812" w:type="dxa"/>
            <w:gridSpan w:val="2"/>
          </w:tcPr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t>шаблоны</w:t>
            </w:r>
            <w:r w:rsidRPr="00687D18">
              <w:rPr>
                <w:lang w:val="en-US"/>
              </w:rPr>
              <w:t xml:space="preserve"> </w:t>
            </w:r>
            <w:r w:rsidRPr="00687D18">
              <w:t>для</w:t>
            </w:r>
            <w:r w:rsidRPr="00687D18">
              <w:rPr>
                <w:lang w:val="en-US"/>
              </w:rPr>
              <w:t xml:space="preserve"> </w:t>
            </w:r>
            <w:r w:rsidRPr="00687D18">
              <w:t>колонок</w:t>
            </w:r>
            <w:r w:rsidRPr="00687D18">
              <w:rPr>
                <w:lang w:val="en-US"/>
              </w:rPr>
              <w:t xml:space="preserve"> CENA, CENA_TOT, CENA_VAL,</w:t>
            </w:r>
          </w:p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>CENA_VAL_TOT, CENA_U, CENA_U_TOT, CENA_VAL_U,</w:t>
            </w:r>
          </w:p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 xml:space="preserve">CENA_VAL_U_TOT </w:t>
            </w:r>
          </w:p>
        </w:tc>
      </w:tr>
      <w:tr w:rsidR="00983FC4" w:rsidRPr="00E452B6" w:rsidTr="00983FC4">
        <w:trPr>
          <w:trHeight w:val="498"/>
        </w:trPr>
        <w:tc>
          <w:tcPr>
            <w:tcW w:w="3794" w:type="dxa"/>
          </w:tcPr>
          <w:p w:rsidR="00983FC4" w:rsidRPr="006C0BE9" w:rsidRDefault="00983FC4" w:rsidP="00FF3000">
            <w:pPr>
              <w:rPr>
                <w:b/>
              </w:rPr>
            </w:pPr>
            <w:r w:rsidRPr="006C0BE9">
              <w:rPr>
                <w:b/>
              </w:rPr>
              <w:lastRenderedPageBreak/>
              <w:t>MOVIES_С</w:t>
            </w:r>
          </w:p>
        </w:tc>
        <w:tc>
          <w:tcPr>
            <w:tcW w:w="5812" w:type="dxa"/>
            <w:gridSpan w:val="2"/>
          </w:tcPr>
          <w:p w:rsidR="00983FC4" w:rsidRPr="00687D18" w:rsidRDefault="00983FC4" w:rsidP="00FF3000">
            <w:r w:rsidRPr="00687D18">
              <w:t>шаблоны для колонок CENA_O, CENA_O_TOT,</w:t>
            </w:r>
          </w:p>
          <w:p w:rsidR="00983FC4" w:rsidRPr="000A6311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>CENA_O_VAL, CENA_O_VAL_TOT (</w:t>
            </w:r>
            <w:r w:rsidRPr="00687D18">
              <w:t>ПП</w:t>
            </w:r>
            <w:r w:rsidRPr="00687D18">
              <w:rPr>
                <w:lang w:val="en-US"/>
              </w:rPr>
              <w:t xml:space="preserve"> 83749, </w:t>
            </w:r>
            <w:r w:rsidRPr="00687D18">
              <w:t>п</w:t>
            </w:r>
            <w:r w:rsidRPr="00687D18">
              <w:rPr>
                <w:lang w:val="en-US"/>
              </w:rPr>
              <w:t>.19</w:t>
            </w:r>
          </w:p>
        </w:tc>
      </w:tr>
      <w:tr w:rsidR="00983FC4" w:rsidRPr="00E452B6" w:rsidTr="00983FC4">
        <w:trPr>
          <w:trHeight w:val="498"/>
        </w:trPr>
        <w:tc>
          <w:tcPr>
            <w:tcW w:w="3794" w:type="dxa"/>
          </w:tcPr>
          <w:p w:rsidR="00983FC4" w:rsidRPr="006C0BE9" w:rsidRDefault="00983FC4" w:rsidP="00FF3000">
            <w:pPr>
              <w:rPr>
                <w:b/>
                <w:lang w:val="en-US"/>
              </w:rPr>
            </w:pPr>
            <w:r w:rsidRPr="006C0BE9">
              <w:rPr>
                <w:b/>
                <w:lang w:val="en-US"/>
              </w:rPr>
              <w:t>MOVIES2</w:t>
            </w:r>
          </w:p>
          <w:p w:rsidR="00983FC4" w:rsidRPr="006C0BE9" w:rsidRDefault="00983FC4" w:rsidP="00FF3000">
            <w:pPr>
              <w:rPr>
                <w:b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983FC4" w:rsidRPr="00687D18" w:rsidRDefault="00983FC4" w:rsidP="00FF3000">
            <w:r w:rsidRPr="00687D18">
              <w:t xml:space="preserve">шаблоны для колонок </w:t>
            </w:r>
            <w:r w:rsidRPr="00687D18">
              <w:rPr>
                <w:lang w:val="en-US"/>
              </w:rPr>
              <w:t>CENA</w:t>
            </w:r>
            <w:r w:rsidRPr="00687D18">
              <w:t>_</w:t>
            </w:r>
            <w:r w:rsidRPr="00687D18">
              <w:rPr>
                <w:lang w:val="en-US"/>
              </w:rPr>
              <w:t>O</w:t>
            </w:r>
            <w:r w:rsidRPr="00687D18">
              <w:t xml:space="preserve">, </w:t>
            </w:r>
            <w:r w:rsidRPr="00687D18">
              <w:rPr>
                <w:lang w:val="en-US"/>
              </w:rPr>
              <w:t>CENA</w:t>
            </w:r>
            <w:r w:rsidRPr="00687D18">
              <w:t>_</w:t>
            </w:r>
            <w:r w:rsidRPr="00687D18">
              <w:rPr>
                <w:lang w:val="en-US"/>
              </w:rPr>
              <w:t>O</w:t>
            </w:r>
            <w:r w:rsidRPr="00687D18">
              <w:t>_</w:t>
            </w:r>
            <w:r w:rsidRPr="00687D18">
              <w:rPr>
                <w:lang w:val="en-US"/>
              </w:rPr>
              <w:t>TOT</w:t>
            </w:r>
            <w:r w:rsidRPr="00687D18">
              <w:t>,</w:t>
            </w:r>
          </w:p>
          <w:p w:rsidR="00983FC4" w:rsidRPr="000A6311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 xml:space="preserve">CENA_O_VAL, CENA_O_VAL_TOT </w:t>
            </w:r>
          </w:p>
        </w:tc>
      </w:tr>
      <w:tr w:rsidR="00983FC4" w:rsidRPr="00687D18" w:rsidTr="00983FC4">
        <w:trPr>
          <w:trHeight w:val="752"/>
        </w:trPr>
        <w:tc>
          <w:tcPr>
            <w:tcW w:w="3794" w:type="dxa"/>
          </w:tcPr>
          <w:p w:rsidR="00983FC4" w:rsidRPr="006C0BE9" w:rsidRDefault="00983FC4" w:rsidP="00FF3000">
            <w:pPr>
              <w:rPr>
                <w:b/>
                <w:lang w:val="en-US"/>
              </w:rPr>
            </w:pPr>
            <w:r w:rsidRPr="006C0BE9">
              <w:rPr>
                <w:b/>
                <w:lang w:val="en-US"/>
              </w:rPr>
              <w:t>MOVIES3</w:t>
            </w:r>
          </w:p>
        </w:tc>
        <w:tc>
          <w:tcPr>
            <w:tcW w:w="5812" w:type="dxa"/>
            <w:gridSpan w:val="2"/>
          </w:tcPr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t>шаблоны</w:t>
            </w:r>
            <w:r w:rsidRPr="00687D18">
              <w:rPr>
                <w:lang w:val="en-US"/>
              </w:rPr>
              <w:t xml:space="preserve"> </w:t>
            </w:r>
            <w:r w:rsidRPr="00687D18">
              <w:t>для</w:t>
            </w:r>
            <w:r w:rsidRPr="00687D18">
              <w:rPr>
                <w:lang w:val="en-US"/>
              </w:rPr>
              <w:t xml:space="preserve"> </w:t>
            </w:r>
            <w:r w:rsidRPr="00687D18">
              <w:t>колонок</w:t>
            </w:r>
            <w:r w:rsidRPr="00687D18">
              <w:rPr>
                <w:lang w:val="en-US"/>
              </w:rPr>
              <w:t xml:space="preserve"> CENA, CENA_TOT, CENA_VAL,</w:t>
            </w:r>
          </w:p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>CENA_VAL_TOT, CENA_U, CENA_U_TOT, CENA_VAL_U,</w:t>
            </w:r>
          </w:p>
          <w:p w:rsidR="00983FC4" w:rsidRPr="00687D18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 xml:space="preserve">CENA_VAL_U_TOT </w:t>
            </w:r>
          </w:p>
        </w:tc>
      </w:tr>
      <w:tr w:rsidR="00983FC4" w:rsidRPr="00E452B6" w:rsidTr="00983FC4">
        <w:trPr>
          <w:trHeight w:val="498"/>
        </w:trPr>
        <w:tc>
          <w:tcPr>
            <w:tcW w:w="3794" w:type="dxa"/>
          </w:tcPr>
          <w:p w:rsidR="00983FC4" w:rsidRPr="006C0BE9" w:rsidRDefault="00983FC4" w:rsidP="00FF3000">
            <w:pPr>
              <w:rPr>
                <w:b/>
                <w:lang w:val="en-US"/>
              </w:rPr>
            </w:pPr>
            <w:r w:rsidRPr="006C0BE9">
              <w:rPr>
                <w:b/>
                <w:lang w:val="en-US"/>
              </w:rPr>
              <w:t>MOVIES4</w:t>
            </w:r>
          </w:p>
        </w:tc>
        <w:tc>
          <w:tcPr>
            <w:tcW w:w="5812" w:type="dxa"/>
            <w:gridSpan w:val="2"/>
          </w:tcPr>
          <w:p w:rsidR="00983FC4" w:rsidRPr="00687D18" w:rsidRDefault="00983FC4" w:rsidP="00FF3000">
            <w:r w:rsidRPr="00687D18">
              <w:t xml:space="preserve">шаблоны для колонок </w:t>
            </w:r>
            <w:r w:rsidRPr="00687D18">
              <w:rPr>
                <w:lang w:val="en-US"/>
              </w:rPr>
              <w:t>CENA</w:t>
            </w:r>
            <w:r w:rsidRPr="00687D18">
              <w:t>_</w:t>
            </w:r>
            <w:r w:rsidRPr="00687D18">
              <w:rPr>
                <w:lang w:val="en-US"/>
              </w:rPr>
              <w:t>O</w:t>
            </w:r>
            <w:r w:rsidRPr="00687D18">
              <w:t xml:space="preserve">, </w:t>
            </w:r>
            <w:r w:rsidRPr="00687D18">
              <w:rPr>
                <w:lang w:val="en-US"/>
              </w:rPr>
              <w:t>CENA</w:t>
            </w:r>
            <w:r w:rsidRPr="00687D18">
              <w:t>_</w:t>
            </w:r>
            <w:r w:rsidRPr="00687D18">
              <w:rPr>
                <w:lang w:val="en-US"/>
              </w:rPr>
              <w:t>O</w:t>
            </w:r>
            <w:r w:rsidRPr="00687D18">
              <w:t>_</w:t>
            </w:r>
            <w:r w:rsidRPr="00687D18">
              <w:rPr>
                <w:lang w:val="en-US"/>
              </w:rPr>
              <w:t>TOT</w:t>
            </w:r>
            <w:r w:rsidRPr="00687D18">
              <w:t>,</w:t>
            </w:r>
          </w:p>
          <w:p w:rsidR="00983FC4" w:rsidRPr="000A6311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>CENA_O_VAL, CENA_O_VAL_TOT</w:t>
            </w:r>
          </w:p>
        </w:tc>
      </w:tr>
      <w:tr w:rsidR="00983FC4" w:rsidRPr="00E452B6" w:rsidTr="00983FC4">
        <w:trPr>
          <w:trHeight w:val="498"/>
        </w:trPr>
        <w:tc>
          <w:tcPr>
            <w:tcW w:w="3794" w:type="dxa"/>
          </w:tcPr>
          <w:p w:rsidR="00983FC4" w:rsidRPr="006C0BE9" w:rsidRDefault="00983FC4" w:rsidP="00FF3000">
            <w:pPr>
              <w:rPr>
                <w:b/>
                <w:lang w:val="en-US"/>
              </w:rPr>
            </w:pPr>
            <w:r w:rsidRPr="006C0BE9">
              <w:rPr>
                <w:b/>
                <w:lang w:val="en-US"/>
              </w:rPr>
              <w:t>MOVIES7</w:t>
            </w:r>
          </w:p>
          <w:p w:rsidR="00983FC4" w:rsidRPr="006C0BE9" w:rsidRDefault="00983FC4" w:rsidP="00FF3000">
            <w:pPr>
              <w:rPr>
                <w:b/>
                <w:lang w:val="en-US"/>
              </w:rPr>
            </w:pPr>
            <w:r w:rsidRPr="006C0BE9">
              <w:rPr>
                <w:b/>
              </w:rPr>
              <w:t xml:space="preserve"> </w:t>
            </w:r>
          </w:p>
        </w:tc>
        <w:tc>
          <w:tcPr>
            <w:tcW w:w="5812" w:type="dxa"/>
            <w:gridSpan w:val="2"/>
          </w:tcPr>
          <w:p w:rsidR="00983FC4" w:rsidRPr="00687D18" w:rsidRDefault="00983FC4" w:rsidP="00FF3000">
            <w:r w:rsidRPr="00687D18">
              <w:t xml:space="preserve">шаблоны для колонок </w:t>
            </w:r>
            <w:r w:rsidRPr="00687D18">
              <w:rPr>
                <w:lang w:val="en-US"/>
              </w:rPr>
              <w:t>CENA</w:t>
            </w:r>
            <w:r w:rsidRPr="00687D18">
              <w:t>_</w:t>
            </w:r>
            <w:r w:rsidRPr="00687D18">
              <w:rPr>
                <w:lang w:val="en-US"/>
              </w:rPr>
              <w:t>U</w:t>
            </w:r>
            <w:r w:rsidRPr="00687D18">
              <w:t xml:space="preserve">, </w:t>
            </w:r>
            <w:r w:rsidRPr="00687D18">
              <w:rPr>
                <w:lang w:val="en-US"/>
              </w:rPr>
              <w:t>CENA</w:t>
            </w:r>
            <w:r w:rsidRPr="00687D18">
              <w:t>_</w:t>
            </w:r>
            <w:r w:rsidRPr="00687D18">
              <w:rPr>
                <w:lang w:val="en-US"/>
              </w:rPr>
              <w:t>U</w:t>
            </w:r>
            <w:r w:rsidRPr="00687D18">
              <w:t>_</w:t>
            </w:r>
            <w:r w:rsidRPr="00687D18">
              <w:rPr>
                <w:lang w:val="en-US"/>
              </w:rPr>
              <w:t>TOT</w:t>
            </w:r>
            <w:r w:rsidRPr="00687D18">
              <w:t>,</w:t>
            </w:r>
          </w:p>
          <w:p w:rsidR="00983FC4" w:rsidRPr="000A6311" w:rsidRDefault="00983FC4" w:rsidP="00FF3000">
            <w:pPr>
              <w:rPr>
                <w:lang w:val="en-US"/>
              </w:rPr>
            </w:pPr>
            <w:r w:rsidRPr="00687D18">
              <w:rPr>
                <w:lang w:val="en-US"/>
              </w:rPr>
              <w:t>CENA_VAL_U, CENA_VAL_U_TOT</w:t>
            </w:r>
          </w:p>
        </w:tc>
      </w:tr>
      <w:tr w:rsidR="00627BFF" w:rsidRPr="00983FC4" w:rsidTr="00983FC4">
        <w:tc>
          <w:tcPr>
            <w:tcW w:w="3794" w:type="dxa"/>
          </w:tcPr>
          <w:p w:rsidR="00627BFF" w:rsidRPr="00983FC4" w:rsidRDefault="00C371CF" w:rsidP="00CC34F5">
            <w:pPr>
              <w:rPr>
                <w:b/>
                <w:lang w:val="en-US"/>
              </w:rPr>
            </w:pPr>
            <w:r w:rsidRPr="00C371CF">
              <w:rPr>
                <w:b/>
                <w:lang w:val="en-US"/>
              </w:rPr>
              <w:t>PLAT_P</w:t>
            </w:r>
          </w:p>
        </w:tc>
        <w:tc>
          <w:tcPr>
            <w:tcW w:w="5812" w:type="dxa"/>
            <w:gridSpan w:val="2"/>
          </w:tcPr>
          <w:p w:rsidR="00627BFF" w:rsidRPr="00983FC4" w:rsidRDefault="00C371CF" w:rsidP="00CC34F5">
            <w:pPr>
              <w:rPr>
                <w:lang w:val="en-US"/>
              </w:rPr>
            </w:pPr>
            <w:r w:rsidRPr="00C371CF">
              <w:rPr>
                <w:lang w:val="en-US"/>
              </w:rPr>
              <w:t>изменен заголовок ТФ</w:t>
            </w:r>
          </w:p>
        </w:tc>
      </w:tr>
      <w:tr w:rsidR="00627BFF" w:rsidRPr="00983FC4" w:rsidTr="00983FC4">
        <w:trPr>
          <w:gridAfter w:val="1"/>
          <w:wAfter w:w="35" w:type="dxa"/>
          <w:trHeight w:val="70"/>
        </w:trPr>
        <w:tc>
          <w:tcPr>
            <w:tcW w:w="3794" w:type="dxa"/>
          </w:tcPr>
          <w:p w:rsidR="00627BFF" w:rsidRPr="00983FC4" w:rsidRDefault="00C371CF" w:rsidP="00CC34F5">
            <w:pPr>
              <w:rPr>
                <w:b/>
                <w:lang w:val="en-US"/>
              </w:rPr>
            </w:pPr>
            <w:r w:rsidRPr="00C371CF">
              <w:rPr>
                <w:b/>
                <w:lang w:val="en-US"/>
              </w:rPr>
              <w:t>PLAT_P1</w:t>
            </w:r>
          </w:p>
        </w:tc>
        <w:tc>
          <w:tcPr>
            <w:tcW w:w="5777" w:type="dxa"/>
          </w:tcPr>
          <w:p w:rsidR="00627BFF" w:rsidRPr="00983FC4" w:rsidRDefault="00C371CF" w:rsidP="00CC34F5">
            <w:pPr>
              <w:rPr>
                <w:lang w:val="en-US"/>
              </w:rPr>
            </w:pPr>
            <w:r w:rsidRPr="00C371CF">
              <w:rPr>
                <w:lang w:val="en-US"/>
              </w:rPr>
              <w:t>новое описание</w:t>
            </w:r>
          </w:p>
        </w:tc>
      </w:tr>
      <w:tr w:rsidR="00627BFF" w:rsidRPr="00E452B6" w:rsidTr="00983FC4">
        <w:tc>
          <w:tcPr>
            <w:tcW w:w="3794" w:type="dxa"/>
          </w:tcPr>
          <w:p w:rsidR="00627BFF" w:rsidRPr="00983FC4" w:rsidRDefault="00C371CF" w:rsidP="00CC34F5">
            <w:pPr>
              <w:rPr>
                <w:b/>
                <w:lang w:val="en-US"/>
              </w:rPr>
            </w:pPr>
            <w:r w:rsidRPr="00C371CF">
              <w:rPr>
                <w:b/>
                <w:lang w:val="en-US"/>
              </w:rPr>
              <w:t>PL_TR</w:t>
            </w:r>
          </w:p>
        </w:tc>
        <w:tc>
          <w:tcPr>
            <w:tcW w:w="5812" w:type="dxa"/>
            <w:gridSpan w:val="2"/>
          </w:tcPr>
          <w:p w:rsidR="00C371CF" w:rsidRPr="00FF3000" w:rsidRDefault="00C371CF" w:rsidP="00C371CF">
            <w:pPr>
              <w:rPr>
                <w:lang w:val="en-US"/>
              </w:rPr>
            </w:pPr>
            <w:r w:rsidRPr="00C371CF">
              <w:t>ширина</w:t>
            </w:r>
            <w:r w:rsidRPr="00FF3000">
              <w:rPr>
                <w:lang w:val="en-US"/>
              </w:rPr>
              <w:t xml:space="preserve"> </w:t>
            </w:r>
            <w:r w:rsidRPr="00C371CF">
              <w:t>колонки</w:t>
            </w:r>
            <w:r w:rsidRPr="00FF3000">
              <w:rPr>
                <w:lang w:val="en-US"/>
              </w:rPr>
              <w:t xml:space="preserve"> </w:t>
            </w:r>
            <w:r w:rsidRPr="00C371CF">
              <w:rPr>
                <w:lang w:val="en-US"/>
              </w:rPr>
              <w:t>FULLNAME</w:t>
            </w:r>
            <w:r w:rsidRPr="00FF3000">
              <w:rPr>
                <w:lang w:val="en-US"/>
              </w:rPr>
              <w:t>: 80 ,</w:t>
            </w:r>
          </w:p>
          <w:p w:rsidR="00627BFF" w:rsidRPr="00FF3000" w:rsidRDefault="00C371CF" w:rsidP="00C371CF">
            <w:pPr>
              <w:rPr>
                <w:lang w:val="en-US"/>
              </w:rPr>
            </w:pPr>
            <w:r w:rsidRPr="00C371CF">
              <w:t>новая</w:t>
            </w:r>
            <w:r w:rsidRPr="00FF3000">
              <w:rPr>
                <w:lang w:val="en-US"/>
              </w:rPr>
              <w:t xml:space="preserve"> </w:t>
            </w:r>
            <w:r w:rsidRPr="00C371CF">
              <w:t>кнопка</w:t>
            </w:r>
            <w:r w:rsidRPr="00FF3000">
              <w:rPr>
                <w:lang w:val="en-US"/>
              </w:rPr>
              <w:t xml:space="preserve"> </w:t>
            </w:r>
            <w:r w:rsidRPr="00C371CF">
              <w:rPr>
                <w:lang w:val="en-US"/>
              </w:rPr>
              <w:t>PL</w:t>
            </w:r>
            <w:r w:rsidRPr="00FF3000">
              <w:rPr>
                <w:lang w:val="en-US"/>
              </w:rPr>
              <w:t>_</w:t>
            </w:r>
            <w:r w:rsidRPr="00C371CF">
              <w:rPr>
                <w:lang w:val="en-US"/>
              </w:rPr>
              <w:t>TR</w:t>
            </w:r>
            <w:r w:rsidRPr="00FF3000">
              <w:rPr>
                <w:lang w:val="en-US"/>
              </w:rPr>
              <w:t>_</w:t>
            </w:r>
            <w:r w:rsidRPr="00C371CF">
              <w:rPr>
                <w:lang w:val="en-US"/>
              </w:rPr>
              <w:t>PODP</w:t>
            </w:r>
          </w:p>
        </w:tc>
      </w:tr>
      <w:tr w:rsidR="00627BFF" w:rsidRPr="00983FC4" w:rsidTr="00983FC4">
        <w:tc>
          <w:tcPr>
            <w:tcW w:w="3794" w:type="dxa"/>
          </w:tcPr>
          <w:p w:rsidR="00627BFF" w:rsidRPr="00983FC4" w:rsidRDefault="00C371CF" w:rsidP="00CC34F5">
            <w:pPr>
              <w:rPr>
                <w:b/>
                <w:lang w:val="en-US"/>
              </w:rPr>
            </w:pPr>
            <w:r w:rsidRPr="00C371CF">
              <w:rPr>
                <w:b/>
                <w:lang w:val="en-US"/>
              </w:rPr>
              <w:t>PL_TR_PODP</w:t>
            </w:r>
          </w:p>
        </w:tc>
        <w:tc>
          <w:tcPr>
            <w:tcW w:w="5812" w:type="dxa"/>
            <w:gridSpan w:val="2"/>
          </w:tcPr>
          <w:p w:rsidR="00627BFF" w:rsidRPr="00983FC4" w:rsidRDefault="00EC73BF" w:rsidP="00CC34F5">
            <w:pPr>
              <w:rPr>
                <w:lang w:val="en-US"/>
              </w:rPr>
            </w:pPr>
            <w:r w:rsidRPr="00C371CF">
              <w:rPr>
                <w:lang w:val="en-US"/>
              </w:rPr>
              <w:t>новое описание</w:t>
            </w:r>
          </w:p>
        </w:tc>
      </w:tr>
      <w:tr w:rsidR="00627BFF" w:rsidRPr="00E452B6" w:rsidTr="00983FC4">
        <w:trPr>
          <w:trHeight w:val="498"/>
        </w:trPr>
        <w:tc>
          <w:tcPr>
            <w:tcW w:w="3794" w:type="dxa"/>
          </w:tcPr>
          <w:p w:rsidR="00627BFF" w:rsidRPr="00983FC4" w:rsidRDefault="00EC73BF" w:rsidP="003F5AFE">
            <w:pPr>
              <w:rPr>
                <w:b/>
                <w:lang w:val="en-US"/>
              </w:rPr>
            </w:pPr>
            <w:r w:rsidRPr="00627BFF">
              <w:rPr>
                <w:b/>
              </w:rPr>
              <w:t>SPR_DOK</w:t>
            </w:r>
          </w:p>
        </w:tc>
        <w:tc>
          <w:tcPr>
            <w:tcW w:w="5812" w:type="dxa"/>
            <w:gridSpan w:val="2"/>
          </w:tcPr>
          <w:p w:rsidR="00EC73BF" w:rsidRPr="00EC73BF" w:rsidRDefault="00EC73BF" w:rsidP="00EC73BF">
            <w:r w:rsidRPr="00EC73BF">
              <w:t xml:space="preserve">удалены колонки </w:t>
            </w:r>
            <w:r w:rsidRPr="00EC73BF">
              <w:rPr>
                <w:lang w:val="en-US"/>
              </w:rPr>
              <w:t>N</w:t>
            </w:r>
            <w:r w:rsidRPr="00EC73BF">
              <w:t>_</w:t>
            </w:r>
            <w:r w:rsidRPr="00EC73BF">
              <w:rPr>
                <w:lang w:val="en-US"/>
              </w:rPr>
              <w:t>START</w:t>
            </w:r>
            <w:r w:rsidRPr="00EC73BF">
              <w:t xml:space="preserve">, </w:t>
            </w:r>
            <w:r w:rsidRPr="00EC73BF">
              <w:rPr>
                <w:lang w:val="en-US"/>
              </w:rPr>
              <w:t>N</w:t>
            </w:r>
            <w:r w:rsidRPr="00EC73BF">
              <w:t>_</w:t>
            </w:r>
            <w:r w:rsidRPr="00EC73BF">
              <w:rPr>
                <w:lang w:val="en-US"/>
              </w:rPr>
              <w:t>POS</w:t>
            </w:r>
            <w:r w:rsidRPr="00EC73BF">
              <w:t>,</w:t>
            </w:r>
          </w:p>
          <w:p w:rsidR="00627BFF" w:rsidRPr="003F5AFE" w:rsidRDefault="00EC73BF" w:rsidP="00EC73BF">
            <w:pPr>
              <w:rPr>
                <w:lang w:val="en-US"/>
              </w:rPr>
            </w:pPr>
            <w:r w:rsidRPr="00EC73BF">
              <w:rPr>
                <w:lang w:val="en-US"/>
              </w:rPr>
              <w:t>N_TIME, N_DATE, N_XOZ</w:t>
            </w:r>
          </w:p>
        </w:tc>
      </w:tr>
      <w:tr w:rsidR="00627BFF" w:rsidRPr="005E016C" w:rsidTr="00983FC4">
        <w:tc>
          <w:tcPr>
            <w:tcW w:w="3794" w:type="dxa"/>
          </w:tcPr>
          <w:p w:rsidR="00627BFF" w:rsidRPr="00627BFF" w:rsidRDefault="00627BFF" w:rsidP="00CC34F5">
            <w:pPr>
              <w:rPr>
                <w:b/>
              </w:rPr>
            </w:pPr>
            <w:r w:rsidRPr="00627BFF">
              <w:rPr>
                <w:b/>
              </w:rPr>
              <w:t>SPR_DOK_NUM</w:t>
            </w:r>
          </w:p>
        </w:tc>
        <w:tc>
          <w:tcPr>
            <w:tcW w:w="5812" w:type="dxa"/>
            <w:gridSpan w:val="2"/>
          </w:tcPr>
          <w:p w:rsidR="00627BFF" w:rsidRPr="005E016C" w:rsidRDefault="00627BFF" w:rsidP="00CC34F5">
            <w:r>
              <w:t xml:space="preserve">новое описание </w:t>
            </w:r>
          </w:p>
        </w:tc>
      </w:tr>
      <w:tr w:rsidR="00627BFF" w:rsidRPr="005E016C" w:rsidTr="00983FC4">
        <w:trPr>
          <w:trHeight w:val="2531"/>
        </w:trPr>
        <w:tc>
          <w:tcPr>
            <w:tcW w:w="3794" w:type="dxa"/>
          </w:tcPr>
          <w:p w:rsidR="00627BFF" w:rsidRPr="00627BFF" w:rsidRDefault="00627BFF" w:rsidP="00CC34F5">
            <w:pPr>
              <w:rPr>
                <w:b/>
              </w:rPr>
            </w:pPr>
            <w:r w:rsidRPr="00627BFF">
              <w:rPr>
                <w:b/>
              </w:rPr>
              <w:t>SPR_GOS_CONTR</w:t>
            </w:r>
          </w:p>
          <w:p w:rsidR="00627BFF" w:rsidRPr="00627BFF" w:rsidRDefault="00627BFF" w:rsidP="003F5AFE">
            <w:pPr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627BFF" w:rsidRPr="005E016C" w:rsidRDefault="00627BFF" w:rsidP="00CC34F5">
            <w:r w:rsidRPr="005E016C">
              <w:t xml:space="preserve"> фиксированных колонок 1,</w:t>
            </w:r>
          </w:p>
          <w:p w:rsidR="00627BFF" w:rsidRPr="005E016C" w:rsidRDefault="00627BFF" w:rsidP="00CC34F5">
            <w:r w:rsidRPr="005E016C">
              <w:t>выводить в режиме выбора из справочника для</w:t>
            </w:r>
          </w:p>
          <w:p w:rsidR="00627BFF" w:rsidRPr="005E016C" w:rsidRDefault="00627BFF" w:rsidP="00CC34F5">
            <w:r w:rsidRPr="005E016C">
              <w:t>колонок по полям COD, NGK, IGK,</w:t>
            </w:r>
          </w:p>
          <w:p w:rsidR="00627BFF" w:rsidRPr="005E016C" w:rsidRDefault="00627BFF" w:rsidP="00CC34F5">
            <w:r w:rsidRPr="005E016C">
              <w:t>ширина колонок NGK, IGK,</w:t>
            </w:r>
          </w:p>
          <w:p w:rsidR="00627BFF" w:rsidRPr="005E016C" w:rsidRDefault="00627BFF" w:rsidP="00CC34F5">
            <w:r w:rsidRPr="005E016C">
              <w:t>новые колонки DATA_K, COMM, COD1,</w:t>
            </w:r>
          </w:p>
          <w:p w:rsidR="00627BFF" w:rsidRPr="005E016C" w:rsidRDefault="00627BFF" w:rsidP="00CC34F5">
            <w:r w:rsidRPr="005E016C">
              <w:t>(связ.)Название партнера,</w:t>
            </w:r>
          </w:p>
          <w:p w:rsidR="00627BFF" w:rsidRPr="005E016C" w:rsidRDefault="00627BFF" w:rsidP="00CC34F5">
            <w:r w:rsidRPr="005E016C">
              <w:t>новые условия NGK, IGK, DATA_K, COMM, COD1,</w:t>
            </w:r>
          </w:p>
          <w:p w:rsidR="00627BFF" w:rsidRPr="005E016C" w:rsidRDefault="00627BFF" w:rsidP="00CC34F5">
            <w:r w:rsidRPr="005E016C">
              <w:t>удалено условие NAIM,</w:t>
            </w:r>
          </w:p>
          <w:p w:rsidR="00627BFF" w:rsidRPr="005E016C" w:rsidRDefault="00627BFF" w:rsidP="00CC34F5">
            <w:r w:rsidRPr="005E016C">
              <w:t>новые сортировки "По коду партнера",</w:t>
            </w:r>
          </w:p>
          <w:p w:rsidR="00627BFF" w:rsidRPr="005E016C" w:rsidRDefault="00627BFF" w:rsidP="00CC34F5">
            <w:r w:rsidRPr="005E016C">
              <w:t>"По дате контракта" (БО 24548).</w:t>
            </w:r>
          </w:p>
        </w:tc>
      </w:tr>
      <w:tr w:rsidR="00627BFF" w:rsidRPr="005E016C" w:rsidTr="00E927C9">
        <w:trPr>
          <w:trHeight w:val="70"/>
        </w:trPr>
        <w:tc>
          <w:tcPr>
            <w:tcW w:w="3794" w:type="dxa"/>
          </w:tcPr>
          <w:p w:rsidR="00627BFF" w:rsidRPr="00627BFF" w:rsidRDefault="00E927C9" w:rsidP="00CC34F5">
            <w:pPr>
              <w:rPr>
                <w:b/>
              </w:rPr>
            </w:pPr>
            <w:r w:rsidRPr="00E927C9">
              <w:rPr>
                <w:b/>
              </w:rPr>
              <w:t>SPRDOLGN</w:t>
            </w:r>
          </w:p>
        </w:tc>
        <w:tc>
          <w:tcPr>
            <w:tcW w:w="5812" w:type="dxa"/>
            <w:gridSpan w:val="2"/>
          </w:tcPr>
          <w:p w:rsidR="00627BFF" w:rsidRPr="005E016C" w:rsidRDefault="00E927C9" w:rsidP="00CC34F5">
            <w:r w:rsidRPr="00E927C9">
              <w:t>ширина колонки DOLGN: 40</w:t>
            </w:r>
          </w:p>
        </w:tc>
      </w:tr>
      <w:tr w:rsidR="00E927C9" w:rsidRPr="005E016C" w:rsidTr="00E927C9">
        <w:trPr>
          <w:trHeight w:val="70"/>
        </w:trPr>
        <w:tc>
          <w:tcPr>
            <w:tcW w:w="3794" w:type="dxa"/>
          </w:tcPr>
          <w:p w:rsidR="00E927C9" w:rsidRPr="00E927C9" w:rsidRDefault="00E927C9" w:rsidP="00CC34F5">
            <w:pPr>
              <w:rPr>
                <w:b/>
              </w:rPr>
            </w:pPr>
            <w:r w:rsidRPr="00E927C9">
              <w:rPr>
                <w:b/>
              </w:rPr>
              <w:t>TMP_AKTSV</w:t>
            </w:r>
          </w:p>
        </w:tc>
        <w:tc>
          <w:tcPr>
            <w:tcW w:w="5812" w:type="dxa"/>
            <w:gridSpan w:val="2"/>
          </w:tcPr>
          <w:p w:rsidR="00E927C9" w:rsidRPr="00E927C9" w:rsidRDefault="00E927C9" w:rsidP="00CC34F5">
            <w:r>
              <w:t>новое описание</w:t>
            </w:r>
          </w:p>
        </w:tc>
      </w:tr>
    </w:tbl>
    <w:p w:rsidR="002E2D7B" w:rsidRDefault="0033672D" w:rsidP="002E2D7B">
      <w:pPr>
        <w:pStyle w:val="3"/>
      </w:pPr>
      <w:bookmarkStart w:id="203" w:name="_Toc504133452"/>
      <w:r>
        <w:t>masob.dat</w:t>
      </w:r>
      <w:bookmarkEnd w:id="20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E2D7B" w:rsidRPr="002E2D7B" w:rsidTr="00241DB2">
        <w:tc>
          <w:tcPr>
            <w:tcW w:w="3794" w:type="dxa"/>
          </w:tcPr>
          <w:p w:rsidR="002E2D7B" w:rsidRPr="00627BFF" w:rsidRDefault="002E2D7B" w:rsidP="00CC34F5">
            <w:pPr>
              <w:rPr>
                <w:b/>
              </w:rPr>
            </w:pPr>
            <w:r w:rsidRPr="00627BFF">
              <w:rPr>
                <w:b/>
              </w:rPr>
              <w:t>FAMALY</w:t>
            </w:r>
          </w:p>
        </w:tc>
        <w:tc>
          <w:tcPr>
            <w:tcW w:w="5777" w:type="dxa"/>
          </w:tcPr>
          <w:p w:rsidR="002E2D7B" w:rsidRPr="002E2D7B" w:rsidRDefault="002E2D7B" w:rsidP="00CC34F5">
            <w:r w:rsidRPr="002E2D7B">
              <w:t xml:space="preserve">изменена валидность элемента </w:t>
            </w:r>
          </w:p>
        </w:tc>
      </w:tr>
      <w:tr w:rsidR="0060643A" w:rsidRPr="005C240B" w:rsidTr="00241DB2">
        <w:tc>
          <w:tcPr>
            <w:tcW w:w="3794" w:type="dxa"/>
          </w:tcPr>
          <w:p w:rsidR="0060643A" w:rsidRPr="005C240B" w:rsidRDefault="0060643A" w:rsidP="0060643A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GROTPR@ADRES_U</w:t>
            </w:r>
          </w:p>
        </w:tc>
        <w:tc>
          <w:tcPr>
            <w:tcW w:w="5777" w:type="dxa"/>
          </w:tcPr>
          <w:p w:rsidR="0060643A" w:rsidRPr="005C240B" w:rsidRDefault="0060643A" w:rsidP="00CC34F5">
            <w:r w:rsidRPr="005C240B">
              <w:t>новый элемент</w:t>
            </w:r>
          </w:p>
        </w:tc>
      </w:tr>
      <w:tr w:rsidR="0060643A" w:rsidRPr="005C240B" w:rsidTr="00241DB2">
        <w:tc>
          <w:tcPr>
            <w:tcW w:w="3794" w:type="dxa"/>
          </w:tcPr>
          <w:p w:rsidR="0060643A" w:rsidRPr="005C240B" w:rsidRDefault="0060643A" w:rsidP="0060643A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GRPOL@ADRES_U</w:t>
            </w:r>
          </w:p>
        </w:tc>
        <w:tc>
          <w:tcPr>
            <w:tcW w:w="5777" w:type="dxa"/>
          </w:tcPr>
          <w:p w:rsidR="0060643A" w:rsidRPr="005C240B" w:rsidRDefault="0060643A" w:rsidP="00CC34F5">
            <w:r w:rsidRPr="005C240B">
              <w:t>новый элемент</w:t>
            </w:r>
          </w:p>
        </w:tc>
      </w:tr>
      <w:tr w:rsidR="0060643A" w:rsidRPr="005C240B" w:rsidTr="00241DB2">
        <w:tc>
          <w:tcPr>
            <w:tcW w:w="3794" w:type="dxa"/>
          </w:tcPr>
          <w:p w:rsidR="0060643A" w:rsidRPr="005C240B" w:rsidRDefault="0060643A" w:rsidP="0060643A">
            <w:pPr>
              <w:spacing w:line="276" w:lineRule="auto"/>
              <w:rPr>
                <w:b/>
              </w:rPr>
            </w:pPr>
            <w:r w:rsidRPr="005C240B">
              <w:rPr>
                <w:b/>
              </w:rPr>
              <w:t>PLAT@ADRES_U</w:t>
            </w:r>
          </w:p>
        </w:tc>
        <w:tc>
          <w:tcPr>
            <w:tcW w:w="5777" w:type="dxa"/>
          </w:tcPr>
          <w:p w:rsidR="0060643A" w:rsidRPr="005C240B" w:rsidRDefault="0060643A" w:rsidP="00CC34F5">
            <w:r w:rsidRPr="005C240B">
              <w:t>новый элемент</w:t>
            </w:r>
          </w:p>
        </w:tc>
      </w:tr>
      <w:tr w:rsidR="0060643A" w:rsidRPr="005C240B" w:rsidTr="00241DB2">
        <w:tc>
          <w:tcPr>
            <w:tcW w:w="3794" w:type="dxa"/>
          </w:tcPr>
          <w:p w:rsidR="0060643A" w:rsidRPr="005C240B" w:rsidRDefault="0060643A" w:rsidP="0060643A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POL@ADRES_U</w:t>
            </w:r>
          </w:p>
        </w:tc>
        <w:tc>
          <w:tcPr>
            <w:tcW w:w="5777" w:type="dxa"/>
          </w:tcPr>
          <w:p w:rsidR="0060643A" w:rsidRPr="005C240B" w:rsidRDefault="0060643A" w:rsidP="00CC34F5">
            <w:r w:rsidRPr="005C240B">
              <w:t>новый элемент</w:t>
            </w:r>
          </w:p>
        </w:tc>
      </w:tr>
      <w:tr w:rsidR="002E2D7B" w:rsidRPr="002E2D7B" w:rsidTr="00241DB2">
        <w:tc>
          <w:tcPr>
            <w:tcW w:w="3794" w:type="dxa"/>
          </w:tcPr>
          <w:p w:rsidR="002E2D7B" w:rsidRPr="00627BFF" w:rsidRDefault="002E2D7B" w:rsidP="00CC34F5">
            <w:pPr>
              <w:rPr>
                <w:b/>
              </w:rPr>
            </w:pPr>
            <w:r w:rsidRPr="00627BFF">
              <w:rPr>
                <w:b/>
              </w:rPr>
              <w:t>KADRY_IM</w:t>
            </w:r>
          </w:p>
        </w:tc>
        <w:tc>
          <w:tcPr>
            <w:tcW w:w="5777" w:type="dxa"/>
          </w:tcPr>
          <w:p w:rsidR="002E2D7B" w:rsidRPr="002E2D7B" w:rsidRDefault="002E2D7B" w:rsidP="00CC34F5">
            <w:r w:rsidRPr="002E2D7B">
              <w:t xml:space="preserve">новый базовый элемент </w:t>
            </w:r>
          </w:p>
        </w:tc>
      </w:tr>
      <w:tr w:rsidR="002E2D7B" w:rsidRPr="002E2D7B" w:rsidTr="00241DB2">
        <w:tc>
          <w:tcPr>
            <w:tcW w:w="3794" w:type="dxa"/>
          </w:tcPr>
          <w:p w:rsidR="002E2D7B" w:rsidRPr="00627BFF" w:rsidRDefault="002E2D7B" w:rsidP="00CC34F5">
            <w:pPr>
              <w:rPr>
                <w:b/>
              </w:rPr>
            </w:pPr>
            <w:r w:rsidRPr="00627BFF">
              <w:rPr>
                <w:b/>
              </w:rPr>
              <w:t>IMY_OT</w:t>
            </w:r>
          </w:p>
        </w:tc>
        <w:tc>
          <w:tcPr>
            <w:tcW w:w="5777" w:type="dxa"/>
          </w:tcPr>
          <w:p w:rsidR="002E2D7B" w:rsidRPr="002E2D7B" w:rsidRDefault="002E2D7B" w:rsidP="00CC34F5">
            <w:r w:rsidRPr="002E2D7B">
              <w:t xml:space="preserve">изменена валидность элемента </w:t>
            </w:r>
          </w:p>
        </w:tc>
      </w:tr>
      <w:tr w:rsidR="002E2D7B" w:rsidRPr="002E2D7B" w:rsidTr="00241DB2">
        <w:tc>
          <w:tcPr>
            <w:tcW w:w="3794" w:type="dxa"/>
          </w:tcPr>
          <w:p w:rsidR="002E2D7B" w:rsidRPr="00627BFF" w:rsidRDefault="002E2D7B" w:rsidP="00CC34F5">
            <w:pPr>
              <w:rPr>
                <w:b/>
              </w:rPr>
            </w:pPr>
            <w:r w:rsidRPr="00627BFF">
              <w:rPr>
                <w:b/>
              </w:rPr>
              <w:t>KADRY_OT</w:t>
            </w:r>
          </w:p>
        </w:tc>
        <w:tc>
          <w:tcPr>
            <w:tcW w:w="5777" w:type="dxa"/>
          </w:tcPr>
          <w:p w:rsidR="002E2D7B" w:rsidRPr="002E2D7B" w:rsidRDefault="002E2D7B" w:rsidP="00CC34F5">
            <w:r w:rsidRPr="002E2D7B">
              <w:t xml:space="preserve">новый базовый элемент </w:t>
            </w:r>
          </w:p>
        </w:tc>
      </w:tr>
      <w:tr w:rsidR="002E2D7B" w:rsidRPr="002E2D7B" w:rsidTr="00241DB2">
        <w:tc>
          <w:tcPr>
            <w:tcW w:w="3794" w:type="dxa"/>
          </w:tcPr>
          <w:p w:rsidR="002E2D7B" w:rsidRPr="00627BFF" w:rsidRDefault="002E2D7B" w:rsidP="00CC34F5">
            <w:pPr>
              <w:rPr>
                <w:b/>
              </w:rPr>
            </w:pPr>
            <w:r w:rsidRPr="00627BFF">
              <w:rPr>
                <w:b/>
              </w:rPr>
              <w:t>GRIDS@DOG_ISP</w:t>
            </w:r>
          </w:p>
        </w:tc>
        <w:tc>
          <w:tcPr>
            <w:tcW w:w="5777" w:type="dxa"/>
          </w:tcPr>
          <w:p w:rsidR="002E2D7B" w:rsidRPr="002E2D7B" w:rsidRDefault="002E2D7B" w:rsidP="00CC34F5">
            <w:r>
              <w:t xml:space="preserve">новый элемент </w:t>
            </w:r>
          </w:p>
        </w:tc>
      </w:tr>
      <w:tr w:rsidR="002E2D7B" w:rsidRPr="002E2D7B" w:rsidTr="00241DB2">
        <w:tc>
          <w:tcPr>
            <w:tcW w:w="3794" w:type="dxa"/>
          </w:tcPr>
          <w:p w:rsidR="002E2D7B" w:rsidRPr="00627BFF" w:rsidRDefault="002E2D7B" w:rsidP="00CC34F5">
            <w:pPr>
              <w:rPr>
                <w:b/>
              </w:rPr>
            </w:pPr>
            <w:r w:rsidRPr="00627BFF">
              <w:rPr>
                <w:b/>
              </w:rPr>
              <w:t>GRIDS@DOG_S_S</w:t>
            </w:r>
          </w:p>
        </w:tc>
        <w:tc>
          <w:tcPr>
            <w:tcW w:w="5777" w:type="dxa"/>
          </w:tcPr>
          <w:p w:rsidR="002E2D7B" w:rsidRPr="002E2D7B" w:rsidRDefault="002E2D7B" w:rsidP="00CC34F5">
            <w:r w:rsidRPr="002E2D7B">
              <w:t xml:space="preserve"> изменено описание элемента.</w:t>
            </w:r>
          </w:p>
        </w:tc>
      </w:tr>
      <w:tr w:rsidR="002E2D7B" w:rsidRPr="002E2D7B" w:rsidTr="00241DB2">
        <w:tc>
          <w:tcPr>
            <w:tcW w:w="3794" w:type="dxa"/>
          </w:tcPr>
          <w:p w:rsidR="002E2D7B" w:rsidRPr="00627BFF" w:rsidRDefault="002E2D7B" w:rsidP="00CC34F5">
            <w:pPr>
              <w:rPr>
                <w:b/>
              </w:rPr>
            </w:pPr>
            <w:r w:rsidRPr="00627BFF">
              <w:rPr>
                <w:b/>
              </w:rPr>
              <w:t>GRIDS@DOG_ZAK</w:t>
            </w:r>
          </w:p>
        </w:tc>
        <w:tc>
          <w:tcPr>
            <w:tcW w:w="5777" w:type="dxa"/>
          </w:tcPr>
          <w:p w:rsidR="002E2D7B" w:rsidRPr="002E2D7B" w:rsidRDefault="002E2D7B" w:rsidP="00CC34F5">
            <w:r>
              <w:t xml:space="preserve">новый элемент </w:t>
            </w:r>
          </w:p>
        </w:tc>
      </w:tr>
      <w:tr w:rsidR="002E2D7B" w:rsidRPr="002E2D7B" w:rsidTr="00241DB2">
        <w:tc>
          <w:tcPr>
            <w:tcW w:w="3794" w:type="dxa"/>
          </w:tcPr>
          <w:p w:rsidR="002E2D7B" w:rsidRPr="00627BFF" w:rsidRDefault="002E2D7B" w:rsidP="00CC34F5">
            <w:pPr>
              <w:rPr>
                <w:b/>
              </w:rPr>
            </w:pPr>
            <w:r w:rsidRPr="00627BFF">
              <w:rPr>
                <w:b/>
              </w:rPr>
              <w:t>KADRY@IMY</w:t>
            </w:r>
          </w:p>
        </w:tc>
        <w:tc>
          <w:tcPr>
            <w:tcW w:w="5777" w:type="dxa"/>
          </w:tcPr>
          <w:p w:rsidR="002E2D7B" w:rsidRPr="002E2D7B" w:rsidRDefault="002E2D7B" w:rsidP="00CC34F5">
            <w:r w:rsidRPr="002E2D7B">
              <w:t xml:space="preserve">новый эталонный элемент </w:t>
            </w:r>
          </w:p>
        </w:tc>
      </w:tr>
      <w:tr w:rsidR="002E2D7B" w:rsidRPr="002E2D7B" w:rsidTr="00241DB2">
        <w:tc>
          <w:tcPr>
            <w:tcW w:w="3794" w:type="dxa"/>
          </w:tcPr>
          <w:p w:rsidR="002E2D7B" w:rsidRPr="00627BFF" w:rsidRDefault="002E2D7B" w:rsidP="00CC34F5">
            <w:pPr>
              <w:rPr>
                <w:b/>
              </w:rPr>
            </w:pPr>
            <w:r w:rsidRPr="00627BFF">
              <w:rPr>
                <w:b/>
              </w:rPr>
              <w:t>KADRY@OT</w:t>
            </w:r>
          </w:p>
        </w:tc>
        <w:tc>
          <w:tcPr>
            <w:tcW w:w="5777" w:type="dxa"/>
          </w:tcPr>
          <w:p w:rsidR="002E2D7B" w:rsidRPr="002E2D7B" w:rsidRDefault="002E2D7B" w:rsidP="00CC34F5">
            <w:r w:rsidRPr="002E2D7B">
              <w:t xml:space="preserve">новый эталонный элемент </w:t>
            </w:r>
          </w:p>
        </w:tc>
      </w:tr>
      <w:tr w:rsidR="00241DB2" w:rsidRPr="00241DB2" w:rsidTr="00241DB2">
        <w:tc>
          <w:tcPr>
            <w:tcW w:w="3794" w:type="dxa"/>
          </w:tcPr>
          <w:p w:rsidR="00241DB2" w:rsidRPr="00241DB2" w:rsidRDefault="00241DB2" w:rsidP="00FF3000">
            <w:pPr>
              <w:rPr>
                <w:b/>
              </w:rPr>
            </w:pPr>
            <w:r w:rsidRPr="00241DB2">
              <w:rPr>
                <w:b/>
              </w:rPr>
              <w:t>AKT_INV@AI_CH_D</w:t>
            </w:r>
          </w:p>
        </w:tc>
        <w:tc>
          <w:tcPr>
            <w:tcW w:w="5777" w:type="dxa"/>
          </w:tcPr>
          <w:p w:rsidR="00241DB2" w:rsidRPr="00241DB2" w:rsidRDefault="00241DB2" w:rsidP="00FF3000">
            <w:r w:rsidRPr="00241DB2">
              <w:t xml:space="preserve">   новый элемент </w:t>
            </w:r>
          </w:p>
        </w:tc>
      </w:tr>
      <w:tr w:rsidR="00241DB2" w:rsidRPr="00241DB2" w:rsidTr="00241DB2">
        <w:tc>
          <w:tcPr>
            <w:tcW w:w="3794" w:type="dxa"/>
          </w:tcPr>
          <w:p w:rsidR="00241DB2" w:rsidRPr="00241DB2" w:rsidRDefault="00241DB2" w:rsidP="00FF3000">
            <w:pPr>
              <w:rPr>
                <w:b/>
              </w:rPr>
            </w:pPr>
            <w:r w:rsidRPr="00241DB2">
              <w:rPr>
                <w:b/>
              </w:rPr>
              <w:t>KT_INV@AI_CH_K</w:t>
            </w:r>
          </w:p>
        </w:tc>
        <w:tc>
          <w:tcPr>
            <w:tcW w:w="5777" w:type="dxa"/>
          </w:tcPr>
          <w:p w:rsidR="00241DB2" w:rsidRPr="00241DB2" w:rsidRDefault="00241DB2" w:rsidP="00FF3000">
            <w:r w:rsidRPr="00241DB2">
              <w:t xml:space="preserve">   новый элемент </w:t>
            </w:r>
          </w:p>
        </w:tc>
      </w:tr>
      <w:tr w:rsidR="00241DB2" w:rsidRPr="00241DB2" w:rsidTr="00241DB2">
        <w:tc>
          <w:tcPr>
            <w:tcW w:w="3794" w:type="dxa"/>
          </w:tcPr>
          <w:p w:rsidR="00241DB2" w:rsidRPr="00241DB2" w:rsidRDefault="00241DB2" w:rsidP="00FF3000">
            <w:pPr>
              <w:rPr>
                <w:b/>
              </w:rPr>
            </w:pPr>
            <w:r w:rsidRPr="00241DB2">
              <w:rPr>
                <w:b/>
              </w:rPr>
              <w:t>AKT_INV@AI_DOC_D</w:t>
            </w:r>
          </w:p>
        </w:tc>
        <w:tc>
          <w:tcPr>
            <w:tcW w:w="5777" w:type="dxa"/>
          </w:tcPr>
          <w:p w:rsidR="00241DB2" w:rsidRPr="00241DB2" w:rsidRDefault="00241DB2" w:rsidP="00FF3000">
            <w:r w:rsidRPr="00241DB2">
              <w:t xml:space="preserve">  новый элемент </w:t>
            </w:r>
          </w:p>
        </w:tc>
      </w:tr>
      <w:tr w:rsidR="00241DB2" w:rsidRPr="00241DB2" w:rsidTr="00241DB2">
        <w:tc>
          <w:tcPr>
            <w:tcW w:w="3794" w:type="dxa"/>
          </w:tcPr>
          <w:p w:rsidR="00241DB2" w:rsidRPr="00241DB2" w:rsidRDefault="00241DB2" w:rsidP="00FF3000">
            <w:pPr>
              <w:rPr>
                <w:b/>
              </w:rPr>
            </w:pPr>
            <w:r w:rsidRPr="00241DB2">
              <w:rPr>
                <w:b/>
              </w:rPr>
              <w:t>AKT_INV@AI_DOC_K</w:t>
            </w:r>
          </w:p>
        </w:tc>
        <w:tc>
          <w:tcPr>
            <w:tcW w:w="5777" w:type="dxa"/>
          </w:tcPr>
          <w:p w:rsidR="00241DB2" w:rsidRPr="00241DB2" w:rsidRDefault="00241DB2" w:rsidP="00FF3000">
            <w:r w:rsidRPr="00241DB2">
              <w:t xml:space="preserve">  новый элемент </w:t>
            </w:r>
          </w:p>
        </w:tc>
      </w:tr>
      <w:tr w:rsidR="00241DB2" w:rsidRPr="00241DB2" w:rsidTr="00241DB2">
        <w:tc>
          <w:tcPr>
            <w:tcW w:w="3794" w:type="dxa"/>
          </w:tcPr>
          <w:p w:rsidR="00241DB2" w:rsidRPr="00241DB2" w:rsidRDefault="00241DB2" w:rsidP="00FF3000">
            <w:pPr>
              <w:rPr>
                <w:b/>
              </w:rPr>
            </w:pPr>
            <w:r w:rsidRPr="00241DB2">
              <w:rPr>
                <w:b/>
              </w:rPr>
              <w:t>AKT_INV@AI_KOMISS</w:t>
            </w:r>
          </w:p>
        </w:tc>
        <w:tc>
          <w:tcPr>
            <w:tcW w:w="5777" w:type="dxa"/>
          </w:tcPr>
          <w:p w:rsidR="00241DB2" w:rsidRPr="00241DB2" w:rsidRDefault="00241DB2" w:rsidP="00FF3000">
            <w:r w:rsidRPr="00241DB2">
              <w:t xml:space="preserve"> новый элемент </w:t>
            </w:r>
          </w:p>
        </w:tc>
      </w:tr>
    </w:tbl>
    <w:p w:rsidR="007D4083" w:rsidRDefault="0033672D" w:rsidP="007D4083">
      <w:pPr>
        <w:pStyle w:val="3"/>
      </w:pPr>
      <w:bookmarkStart w:id="204" w:name="_Toc504133453"/>
      <w:r>
        <w:t>queries.dat</w:t>
      </w:r>
      <w:bookmarkEnd w:id="204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F61717" w:rsidRPr="00F61717" w:rsidTr="00F61717">
        <w:tc>
          <w:tcPr>
            <w:tcW w:w="3794" w:type="dxa"/>
          </w:tcPr>
          <w:p w:rsidR="00F61717" w:rsidRPr="00F61717" w:rsidRDefault="00F61717" w:rsidP="00FF3000">
            <w:pPr>
              <w:rPr>
                <w:b/>
              </w:rPr>
            </w:pPr>
            <w:r w:rsidRPr="00F61717">
              <w:rPr>
                <w:b/>
              </w:rPr>
              <w:t>Основная.AKTSV_SH</w:t>
            </w:r>
          </w:p>
        </w:tc>
        <w:tc>
          <w:tcPr>
            <w:tcW w:w="5777" w:type="dxa"/>
          </w:tcPr>
          <w:p w:rsidR="00F61717" w:rsidRPr="00F61717" w:rsidRDefault="00F61717" w:rsidP="00FF3000">
            <w:pPr>
              <w:rPr>
                <w:lang w:val="en-US"/>
              </w:rPr>
            </w:pPr>
            <w:r w:rsidRPr="00F61717">
              <w:t xml:space="preserve">  </w:t>
            </w:r>
            <w:r>
              <w:t>новое описание</w:t>
            </w:r>
          </w:p>
        </w:tc>
      </w:tr>
      <w:tr w:rsidR="00F61717" w:rsidRPr="00F61717" w:rsidTr="00F61717">
        <w:tc>
          <w:tcPr>
            <w:tcW w:w="3794" w:type="dxa"/>
          </w:tcPr>
          <w:p w:rsidR="00F61717" w:rsidRPr="00F61717" w:rsidRDefault="00F61717" w:rsidP="00F61717">
            <w:pPr>
              <w:rPr>
                <w:b/>
              </w:rPr>
            </w:pPr>
            <w:r w:rsidRPr="00F61717">
              <w:rPr>
                <w:b/>
              </w:rPr>
              <w:t xml:space="preserve"> Основная.AKTSV_SHI</w:t>
            </w:r>
          </w:p>
        </w:tc>
        <w:tc>
          <w:tcPr>
            <w:tcW w:w="5777" w:type="dxa"/>
          </w:tcPr>
          <w:p w:rsidR="00F61717" w:rsidRPr="00F61717" w:rsidRDefault="00F61717" w:rsidP="00FF3000">
            <w:pPr>
              <w:rPr>
                <w:lang w:val="en-US"/>
              </w:rPr>
            </w:pPr>
            <w:r w:rsidRPr="00F61717">
              <w:t xml:space="preserve"> </w:t>
            </w:r>
            <w:r>
              <w:t xml:space="preserve">новое описание </w:t>
            </w:r>
          </w:p>
        </w:tc>
      </w:tr>
    </w:tbl>
    <w:p w:rsidR="00F61717" w:rsidRDefault="00241DB2" w:rsidP="00F61717">
      <w:pPr>
        <w:pStyle w:val="3"/>
        <w:rPr>
          <w:lang w:val="en-US"/>
        </w:rPr>
      </w:pPr>
      <w:bookmarkStart w:id="205" w:name="_Toc504133454"/>
      <w:r>
        <w:lastRenderedPageBreak/>
        <w:t>querepo.dat</w:t>
      </w:r>
      <w:bookmarkEnd w:id="205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F61717" w:rsidRPr="00F61717" w:rsidTr="00F61717">
        <w:tc>
          <w:tcPr>
            <w:tcW w:w="3794" w:type="dxa"/>
          </w:tcPr>
          <w:p w:rsidR="00F61717" w:rsidRPr="00F61717" w:rsidRDefault="00F61717" w:rsidP="00FF3000">
            <w:pPr>
              <w:rPr>
                <w:b/>
              </w:rPr>
            </w:pPr>
            <w:r w:rsidRPr="00F61717">
              <w:rPr>
                <w:b/>
              </w:rPr>
              <w:t xml:space="preserve"> Основная.AKT_INV_17_D</w:t>
            </w:r>
          </w:p>
        </w:tc>
        <w:tc>
          <w:tcPr>
            <w:tcW w:w="5777" w:type="dxa"/>
          </w:tcPr>
          <w:p w:rsidR="00F61717" w:rsidRPr="00F61717" w:rsidRDefault="00F61717" w:rsidP="00FF3000">
            <w:r w:rsidRPr="00F61717">
              <w:t xml:space="preserve"> новое описание </w:t>
            </w:r>
          </w:p>
        </w:tc>
      </w:tr>
      <w:tr w:rsidR="00F61717" w:rsidRPr="00F61717" w:rsidTr="00F61717">
        <w:tc>
          <w:tcPr>
            <w:tcW w:w="3794" w:type="dxa"/>
          </w:tcPr>
          <w:p w:rsidR="00F61717" w:rsidRPr="00F61717" w:rsidRDefault="00F61717" w:rsidP="00FF3000">
            <w:pPr>
              <w:rPr>
                <w:b/>
              </w:rPr>
            </w:pPr>
            <w:r w:rsidRPr="00F61717">
              <w:rPr>
                <w:b/>
              </w:rPr>
              <w:t>Основная.AKT_INV_17_K</w:t>
            </w:r>
          </w:p>
        </w:tc>
        <w:tc>
          <w:tcPr>
            <w:tcW w:w="5777" w:type="dxa"/>
          </w:tcPr>
          <w:p w:rsidR="00F61717" w:rsidRPr="00F61717" w:rsidRDefault="00F61717" w:rsidP="00FF3000">
            <w:r w:rsidRPr="00F61717">
              <w:t xml:space="preserve"> новое описание </w:t>
            </w:r>
          </w:p>
        </w:tc>
      </w:tr>
      <w:tr w:rsidR="00F61717" w:rsidRPr="00F61717" w:rsidTr="00F61717">
        <w:tc>
          <w:tcPr>
            <w:tcW w:w="3794" w:type="dxa"/>
          </w:tcPr>
          <w:p w:rsidR="00F61717" w:rsidRPr="00F61717" w:rsidRDefault="00F61717" w:rsidP="00FF3000">
            <w:pPr>
              <w:rPr>
                <w:b/>
              </w:rPr>
            </w:pPr>
            <w:r w:rsidRPr="00F61717">
              <w:rPr>
                <w:b/>
              </w:rPr>
              <w:t>Основная.AKT_INV_17_SPR</w:t>
            </w:r>
          </w:p>
        </w:tc>
        <w:tc>
          <w:tcPr>
            <w:tcW w:w="5777" w:type="dxa"/>
          </w:tcPr>
          <w:p w:rsidR="00F61717" w:rsidRPr="00F61717" w:rsidRDefault="00F61717" w:rsidP="00FF3000">
            <w:r w:rsidRPr="00F61717">
              <w:t xml:space="preserve"> новое описание </w:t>
            </w:r>
          </w:p>
        </w:tc>
      </w:tr>
      <w:tr w:rsidR="00F61717" w:rsidRPr="00F61717" w:rsidTr="00F61717">
        <w:tc>
          <w:tcPr>
            <w:tcW w:w="3794" w:type="dxa"/>
          </w:tcPr>
          <w:p w:rsidR="00F61717" w:rsidRPr="00F61717" w:rsidRDefault="00F61717" w:rsidP="00FF3000">
            <w:pPr>
              <w:rPr>
                <w:b/>
              </w:rPr>
            </w:pPr>
            <w:r w:rsidRPr="00F61717">
              <w:rPr>
                <w:b/>
              </w:rPr>
              <w:t>Основная.AKT_INV_KOMISS1</w:t>
            </w:r>
          </w:p>
        </w:tc>
        <w:tc>
          <w:tcPr>
            <w:tcW w:w="5777" w:type="dxa"/>
          </w:tcPr>
          <w:p w:rsidR="00F61717" w:rsidRPr="00F61717" w:rsidRDefault="00F61717" w:rsidP="00FF3000">
            <w:r w:rsidRPr="00F61717">
              <w:t xml:space="preserve"> новое описание </w:t>
            </w:r>
          </w:p>
        </w:tc>
      </w:tr>
      <w:tr w:rsidR="00F61717" w:rsidRPr="00F61717" w:rsidTr="00F61717">
        <w:tc>
          <w:tcPr>
            <w:tcW w:w="3794" w:type="dxa"/>
          </w:tcPr>
          <w:p w:rsidR="00F61717" w:rsidRPr="00F61717" w:rsidRDefault="00F61717" w:rsidP="00FF3000">
            <w:pPr>
              <w:rPr>
                <w:b/>
              </w:rPr>
            </w:pPr>
            <w:r w:rsidRPr="00F61717">
              <w:rPr>
                <w:b/>
              </w:rPr>
              <w:t>Основная.AKT_INV_KOMISS2</w:t>
            </w:r>
          </w:p>
        </w:tc>
        <w:tc>
          <w:tcPr>
            <w:tcW w:w="5777" w:type="dxa"/>
          </w:tcPr>
          <w:p w:rsidR="00F61717" w:rsidRPr="00F61717" w:rsidRDefault="00F61717" w:rsidP="00FF3000">
            <w:r w:rsidRPr="00F61717">
              <w:t xml:space="preserve"> новое описание </w:t>
            </w:r>
          </w:p>
        </w:tc>
      </w:tr>
      <w:tr w:rsidR="00F61717" w:rsidRPr="00F61717" w:rsidTr="00F61717">
        <w:tc>
          <w:tcPr>
            <w:tcW w:w="3794" w:type="dxa"/>
          </w:tcPr>
          <w:p w:rsidR="00F61717" w:rsidRPr="00F61717" w:rsidRDefault="00F61717" w:rsidP="00FF3000">
            <w:pPr>
              <w:rPr>
                <w:b/>
              </w:rPr>
            </w:pPr>
            <w:r w:rsidRPr="00F61717">
              <w:rPr>
                <w:b/>
              </w:rPr>
              <w:t>Основная.AKT_INV_PREPARE</w:t>
            </w:r>
          </w:p>
        </w:tc>
        <w:tc>
          <w:tcPr>
            <w:tcW w:w="5777" w:type="dxa"/>
          </w:tcPr>
          <w:p w:rsidR="00F61717" w:rsidRPr="00F61717" w:rsidRDefault="00F61717" w:rsidP="00FF3000">
            <w:r w:rsidRPr="00F61717">
              <w:t xml:space="preserve"> новое описание </w:t>
            </w:r>
          </w:p>
        </w:tc>
      </w:tr>
    </w:tbl>
    <w:p w:rsidR="00F61717" w:rsidRPr="00F61717" w:rsidRDefault="00241DB2" w:rsidP="00F61717">
      <w:pPr>
        <w:pStyle w:val="3"/>
      </w:pPr>
      <w:bookmarkStart w:id="206" w:name="_Toc504133455"/>
      <w:r>
        <w:t>querits.dat</w:t>
      </w:r>
      <w:bookmarkEnd w:id="20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F61717" w:rsidRPr="00F61717" w:rsidTr="00F61717">
        <w:tc>
          <w:tcPr>
            <w:tcW w:w="3794" w:type="dxa"/>
          </w:tcPr>
          <w:p w:rsidR="00F61717" w:rsidRPr="00F61717" w:rsidRDefault="00F61717" w:rsidP="00FF3000">
            <w:r w:rsidRPr="00F61717">
              <w:t>Основная.CHECK_WRONG_SALDO</w:t>
            </w:r>
          </w:p>
        </w:tc>
        <w:tc>
          <w:tcPr>
            <w:tcW w:w="5777" w:type="dxa"/>
          </w:tcPr>
          <w:p w:rsidR="00F61717" w:rsidRPr="00F61717" w:rsidRDefault="00F61717" w:rsidP="00FF3000">
            <w:r w:rsidRPr="00F61717">
              <w:t xml:space="preserve"> новое описание</w:t>
            </w:r>
          </w:p>
        </w:tc>
      </w:tr>
    </w:tbl>
    <w:p w:rsidR="002473BE" w:rsidRPr="005E5291" w:rsidRDefault="002473BE" w:rsidP="002473BE">
      <w:pPr>
        <w:pStyle w:val="3"/>
        <w:rPr>
          <w:lang w:val="en-US"/>
        </w:rPr>
      </w:pPr>
      <w:bookmarkStart w:id="207" w:name="_Toc504133456"/>
      <w:r w:rsidRPr="005E5291">
        <w:rPr>
          <w:lang w:val="en-US"/>
        </w:rPr>
        <w:t>repman.dat</w:t>
      </w:r>
      <w:bookmarkEnd w:id="207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2473BE" w:rsidRPr="002473BE" w:rsidTr="005C4DA9">
        <w:tc>
          <w:tcPr>
            <w:tcW w:w="3652" w:type="dxa"/>
          </w:tcPr>
          <w:p w:rsidR="002473BE" w:rsidRPr="002473BE" w:rsidRDefault="002473BE" w:rsidP="005C4DA9">
            <w:pPr>
              <w:rPr>
                <w:b/>
                <w:color w:val="FF0000"/>
                <w:lang w:val="en-US"/>
              </w:rPr>
            </w:pPr>
            <w:r w:rsidRPr="002473BE">
              <w:rPr>
                <w:b/>
                <w:color w:val="FF0000"/>
                <w:lang w:val="en-US"/>
              </w:rPr>
              <w:t>CHET_IN_OUT_2017</w:t>
            </w:r>
          </w:p>
        </w:tc>
        <w:tc>
          <w:tcPr>
            <w:tcW w:w="5919" w:type="dxa"/>
          </w:tcPr>
          <w:p w:rsidR="002473BE" w:rsidRPr="002473BE" w:rsidRDefault="002473BE" w:rsidP="005C4DA9">
            <w:pPr>
              <w:rPr>
                <w:color w:val="FF0000"/>
                <w:lang w:val="en-US"/>
              </w:rPr>
            </w:pPr>
            <w:r w:rsidRPr="002473BE">
              <w:rPr>
                <w:color w:val="FF0000"/>
                <w:lang w:val="en-US"/>
              </w:rPr>
              <w:t>изменен бинарный код FastReport</w:t>
            </w:r>
          </w:p>
        </w:tc>
      </w:tr>
      <w:tr w:rsidR="002473BE" w:rsidRPr="002473BE" w:rsidTr="005C4DA9">
        <w:tc>
          <w:tcPr>
            <w:tcW w:w="3652" w:type="dxa"/>
          </w:tcPr>
          <w:p w:rsidR="002473BE" w:rsidRPr="002473BE" w:rsidRDefault="002473BE" w:rsidP="005C4DA9">
            <w:pPr>
              <w:rPr>
                <w:b/>
                <w:color w:val="FF0000"/>
                <w:lang w:val="en-US"/>
              </w:rPr>
            </w:pPr>
            <w:r w:rsidRPr="002473BE">
              <w:rPr>
                <w:b/>
                <w:color w:val="FF0000"/>
                <w:lang w:val="en-US"/>
              </w:rPr>
              <w:t>CHET_IN_OUT_2017_TOV</w:t>
            </w:r>
          </w:p>
        </w:tc>
        <w:tc>
          <w:tcPr>
            <w:tcW w:w="5919" w:type="dxa"/>
          </w:tcPr>
          <w:p w:rsidR="002473BE" w:rsidRPr="002473BE" w:rsidRDefault="002473BE" w:rsidP="005C4DA9">
            <w:pPr>
              <w:rPr>
                <w:color w:val="FF0000"/>
              </w:rPr>
            </w:pPr>
            <w:r w:rsidRPr="002473BE">
              <w:rPr>
                <w:color w:val="FF0000"/>
              </w:rPr>
              <w:t>изменен бинарный код FastReport</w:t>
            </w:r>
          </w:p>
        </w:tc>
      </w:tr>
    </w:tbl>
    <w:p w:rsidR="0033672D" w:rsidRDefault="00893BBC" w:rsidP="004044A2">
      <w:pPr>
        <w:pStyle w:val="2"/>
      </w:pPr>
      <w:bookmarkStart w:id="208" w:name="_Toc504133457"/>
      <w:r>
        <w:t>компас: расчет заработной платы</w:t>
      </w:r>
      <w:bookmarkEnd w:id="208"/>
    </w:p>
    <w:p w:rsidR="007D4083" w:rsidRDefault="0033672D" w:rsidP="007D4083">
      <w:pPr>
        <w:pStyle w:val="3"/>
      </w:pPr>
      <w:bookmarkStart w:id="209" w:name="_Toc504133458"/>
      <w:r>
        <w:t>winzrp*.dat</w:t>
      </w:r>
      <w:bookmarkEnd w:id="209"/>
      <w:r>
        <w:t xml:space="preserve">  </w:t>
      </w:r>
    </w:p>
    <w:p w:rsidR="0033672D" w:rsidRDefault="0033672D" w:rsidP="007D4083">
      <w:pPr>
        <w:pStyle w:val="a9"/>
        <w:numPr>
          <w:ilvl w:val="0"/>
          <w:numId w:val="26"/>
        </w:numPr>
      </w:pPr>
      <w:r>
        <w:t>в меню "Зарплата" добавлен пункт "Форма 57-Т" табличная</w:t>
      </w:r>
      <w:r w:rsidR="007D4083">
        <w:t xml:space="preserve"> </w:t>
      </w:r>
      <w:r>
        <w:t xml:space="preserve"> форма</w:t>
      </w:r>
      <w:r w:rsidRPr="007D4083">
        <w:t xml:space="preserve"> </w:t>
      </w:r>
      <w:r w:rsidRPr="007D4083">
        <w:rPr>
          <w:lang w:val="en-US"/>
        </w:rPr>
        <w:t>FORMA</w:t>
      </w:r>
      <w:r w:rsidRPr="007D4083">
        <w:t>_57</w:t>
      </w:r>
      <w:r w:rsidRPr="007D4083">
        <w:rPr>
          <w:lang w:val="en-US"/>
        </w:rPr>
        <w:t>T</w:t>
      </w:r>
      <w:r w:rsidRPr="007D4083">
        <w:t>_</w:t>
      </w:r>
      <w:r w:rsidRPr="007D4083">
        <w:rPr>
          <w:lang w:val="en-US"/>
        </w:rPr>
        <w:t>HEAD</w:t>
      </w:r>
      <w:r w:rsidR="007D4083">
        <w:t xml:space="preserve"> (</w:t>
      </w:r>
      <w:r>
        <w:t>пункт меню должен следовать сразу за</w:t>
      </w:r>
      <w:r w:rsidR="007D4083">
        <w:t xml:space="preserve"> </w:t>
      </w:r>
      <w:r>
        <w:t xml:space="preserve"> пунктом (подменю) "Данные для отчетов"</w:t>
      </w:r>
      <w:r w:rsidR="007D4083">
        <w:t>)</w:t>
      </w:r>
      <w:r>
        <w:t>.</w:t>
      </w:r>
    </w:p>
    <w:p w:rsidR="008518D2" w:rsidRDefault="008518D2" w:rsidP="008518D2">
      <w:pPr>
        <w:pStyle w:val="a9"/>
        <w:numPr>
          <w:ilvl w:val="0"/>
          <w:numId w:val="26"/>
        </w:numPr>
      </w:pPr>
      <w:r>
        <w:t>добавлены подпункты в меню "Настройка/Форма П-4</w:t>
      </w:r>
      <w:r w:rsidR="006C5C41" w:rsidRPr="006C5C41">
        <w:t>:</w:t>
      </w:r>
    </w:p>
    <w:p w:rsidR="008518D2" w:rsidRDefault="008518D2" w:rsidP="008518D2">
      <w:pPr>
        <w:pStyle w:val="a9"/>
        <w:ind w:firstLine="0"/>
      </w:pPr>
      <w:r>
        <w:t xml:space="preserve">- "Учет часов в табеле по категориям персонала для граф 5 и 6 формы П-4" (ТФ P4_HS); </w:t>
      </w:r>
    </w:p>
    <w:p w:rsidR="008518D2" w:rsidRDefault="008518D2" w:rsidP="008518D2">
      <w:pPr>
        <w:pStyle w:val="a9"/>
        <w:ind w:firstLine="0"/>
      </w:pPr>
      <w:r>
        <w:t>- "Учетные символы, используемые при заполнении граф 5, 6 в  форме П-4" (ТФ P4_WS).</w:t>
      </w:r>
    </w:p>
    <w:p w:rsidR="00CC34F5" w:rsidRDefault="0033672D" w:rsidP="00CC34F5">
      <w:pPr>
        <w:pStyle w:val="3"/>
      </w:pPr>
      <w:bookmarkStart w:id="210" w:name="_Toc504133459"/>
      <w:r>
        <w:t>masob.dat</w:t>
      </w:r>
      <w:bookmarkEnd w:id="21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CMD@SFORM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новый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DOKF@COD_F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новый эталонный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DOKF@COMM1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новый эталонный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DOKF@COMM2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новый эталонный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DOKF@DATE_S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новый эталонный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DOKF@GM_RAS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новый эталонный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DOKF@GM_RAS_P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новый эталонный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DOKF@IDS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 новый эталонный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DOKF@KOD_VYPL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новый эталонный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DOKF@NUM_SHOT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новый эталонный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DOKFC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>новый базовый элемент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DOKFD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новый базовый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DOKFK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новый базовый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DOKFM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новый базовый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DOKFN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новый базовый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DOKFP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новый базовый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FAMALY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изменена валидность элемента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GRIDS@DOG_ISP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новый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GRIDS@DOG_S_S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изменено описание элемента.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GRIDS@DOG_ZAK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новый элемент </w:t>
            </w:r>
          </w:p>
        </w:tc>
      </w:tr>
      <w:tr w:rsidR="00A30899" w:rsidRPr="00252EBE" w:rsidTr="00CC34F5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GRIDS@GRID57T</w:t>
            </w:r>
          </w:p>
        </w:tc>
        <w:tc>
          <w:tcPr>
            <w:tcW w:w="5777" w:type="dxa"/>
          </w:tcPr>
          <w:p w:rsidR="00A30899" w:rsidRPr="00252EBE" w:rsidRDefault="00A30899" w:rsidP="00CC34F5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 новый эталонный элемент </w:t>
            </w:r>
          </w:p>
        </w:tc>
      </w:tr>
      <w:tr w:rsidR="00A30899" w:rsidRPr="00252EBE" w:rsidTr="00CC34F5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GROTPR@ADRES_U</w:t>
            </w:r>
          </w:p>
        </w:tc>
        <w:tc>
          <w:tcPr>
            <w:tcW w:w="5777" w:type="dxa"/>
          </w:tcPr>
          <w:p w:rsidR="00A30899" w:rsidRPr="00252EBE" w:rsidRDefault="00A30899" w:rsidP="00CC34F5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новый элемент </w:t>
            </w:r>
          </w:p>
        </w:tc>
      </w:tr>
      <w:tr w:rsidR="00A30899" w:rsidRPr="00252EBE" w:rsidTr="00CC34F5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GRPOL@ADRES_U</w:t>
            </w:r>
          </w:p>
        </w:tc>
        <w:tc>
          <w:tcPr>
            <w:tcW w:w="5777" w:type="dxa"/>
          </w:tcPr>
          <w:p w:rsidR="00A30899" w:rsidRPr="00252EBE" w:rsidRDefault="00A30899" w:rsidP="00CC34F5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новый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IMY_OT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изменена валидность элемента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KADRY@IMY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новый эталонный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KADRY@OT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 новый эталонный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KADRY_IM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новый базовый элемент 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KADRY_OT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новый базовый элемент </w:t>
            </w:r>
          </w:p>
        </w:tc>
      </w:tr>
      <w:tr w:rsidR="00A30899" w:rsidRPr="00252EBE" w:rsidTr="00CC34F5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PLAT@ADRES_U</w:t>
            </w:r>
          </w:p>
        </w:tc>
        <w:tc>
          <w:tcPr>
            <w:tcW w:w="5777" w:type="dxa"/>
          </w:tcPr>
          <w:p w:rsidR="00A30899" w:rsidRPr="00252EBE" w:rsidRDefault="00A30899" w:rsidP="00CC34F5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новый элемент </w:t>
            </w:r>
          </w:p>
        </w:tc>
      </w:tr>
      <w:tr w:rsidR="00A30899" w:rsidRPr="00252EBE" w:rsidTr="00CC34F5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POL@ADRES_U</w:t>
            </w:r>
          </w:p>
        </w:tc>
        <w:tc>
          <w:tcPr>
            <w:tcW w:w="5777" w:type="dxa"/>
          </w:tcPr>
          <w:p w:rsidR="00A30899" w:rsidRPr="00252EBE" w:rsidRDefault="00A30899" w:rsidP="00CC34F5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 новый элемент </w:t>
            </w:r>
          </w:p>
        </w:tc>
      </w:tr>
      <w:tr w:rsidR="004B39A6" w:rsidRPr="00252EBE" w:rsidTr="00CC34F5">
        <w:tc>
          <w:tcPr>
            <w:tcW w:w="3794" w:type="dxa"/>
          </w:tcPr>
          <w:p w:rsidR="004B39A6" w:rsidRPr="00252EBE" w:rsidRDefault="004B39A6" w:rsidP="00CC34F5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t>PLAT@OKVED2</w:t>
            </w:r>
          </w:p>
        </w:tc>
        <w:tc>
          <w:tcPr>
            <w:tcW w:w="5777" w:type="dxa"/>
          </w:tcPr>
          <w:p w:rsidR="004B39A6" w:rsidRPr="00252EBE" w:rsidRDefault="004B39A6" w:rsidP="00CC34F5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>новый эталонный элемент</w:t>
            </w:r>
          </w:p>
        </w:tc>
      </w:tr>
      <w:tr w:rsidR="00A30899" w:rsidRPr="00252EBE" w:rsidTr="00A30899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  <w:color w:val="000000" w:themeColor="text1"/>
              </w:rPr>
            </w:pPr>
            <w:r w:rsidRPr="00252EBE">
              <w:rPr>
                <w:b/>
                <w:color w:val="000000" w:themeColor="text1"/>
              </w:rPr>
              <w:lastRenderedPageBreak/>
              <w:t>TAB_NZ</w:t>
            </w:r>
          </w:p>
        </w:tc>
        <w:tc>
          <w:tcPr>
            <w:tcW w:w="5777" w:type="dxa"/>
          </w:tcPr>
          <w:p w:rsidR="00A30899" w:rsidRPr="00252EBE" w:rsidRDefault="00A30899" w:rsidP="00C13199">
            <w:pPr>
              <w:rPr>
                <w:color w:val="000000" w:themeColor="text1"/>
              </w:rPr>
            </w:pPr>
            <w:r w:rsidRPr="00252EBE">
              <w:rPr>
                <w:color w:val="000000" w:themeColor="text1"/>
              </w:rPr>
              <w:t xml:space="preserve">изменен базовый элемент </w:t>
            </w:r>
          </w:p>
        </w:tc>
      </w:tr>
    </w:tbl>
    <w:p w:rsidR="00CC34F5" w:rsidRDefault="0033672D" w:rsidP="00CC34F5">
      <w:pPr>
        <w:pStyle w:val="3"/>
      </w:pPr>
      <w:bookmarkStart w:id="211" w:name="_Toc504133460"/>
      <w:r>
        <w:t>bp.dat</w:t>
      </w:r>
      <w:bookmarkEnd w:id="211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 xml:space="preserve">  Основная.FIO_APPLY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rPr>
          <w:trHeight w:val="498"/>
        </w:trPr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Основная.FIO_PRIK_APPLY</w:t>
            </w:r>
          </w:p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 xml:space="preserve">  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>изменено описание процедуры,</w:t>
            </w:r>
          </w:p>
          <w:p w:rsidR="00C32F8C" w:rsidRPr="00E1074F" w:rsidRDefault="00C32F8C" w:rsidP="00C13199">
            <w:r w:rsidRPr="00E1074F">
              <w:t>изменен текст БП</w:t>
            </w:r>
          </w:p>
        </w:tc>
      </w:tr>
      <w:tr w:rsidR="00C32F8C" w:rsidRPr="00E1074F" w:rsidTr="00CC34F5">
        <w:tc>
          <w:tcPr>
            <w:tcW w:w="3794" w:type="dxa"/>
          </w:tcPr>
          <w:p w:rsidR="00C32F8C" w:rsidRPr="00E1074F" w:rsidRDefault="00C32F8C" w:rsidP="00CC34F5">
            <w:pPr>
              <w:rPr>
                <w:b/>
              </w:rPr>
            </w:pPr>
            <w:r w:rsidRPr="00E1074F">
              <w:rPr>
                <w:b/>
              </w:rPr>
              <w:t xml:space="preserve">  Основная.FORMA_57T</w:t>
            </w:r>
          </w:p>
        </w:tc>
        <w:tc>
          <w:tcPr>
            <w:tcW w:w="5777" w:type="dxa"/>
          </w:tcPr>
          <w:p w:rsidR="00C32F8C" w:rsidRPr="00E1074F" w:rsidRDefault="00C32F8C" w:rsidP="00CC34F5">
            <w:r w:rsidRPr="00E1074F">
              <w:t xml:space="preserve">новое описание </w:t>
            </w:r>
          </w:p>
        </w:tc>
      </w:tr>
      <w:tr w:rsidR="00C32F8C" w:rsidRPr="00E1074F" w:rsidTr="00CC34F5">
        <w:tc>
          <w:tcPr>
            <w:tcW w:w="3794" w:type="dxa"/>
          </w:tcPr>
          <w:p w:rsidR="00C32F8C" w:rsidRPr="00E1074F" w:rsidRDefault="00C32F8C" w:rsidP="00CC34F5">
            <w:pPr>
              <w:rPr>
                <w:b/>
              </w:rPr>
            </w:pPr>
            <w:r w:rsidRPr="00E1074F">
              <w:rPr>
                <w:b/>
              </w:rPr>
              <w:t>Основная.FORMA_57T_ADD</w:t>
            </w:r>
          </w:p>
        </w:tc>
        <w:tc>
          <w:tcPr>
            <w:tcW w:w="5777" w:type="dxa"/>
          </w:tcPr>
          <w:p w:rsidR="00C32F8C" w:rsidRPr="00E1074F" w:rsidRDefault="00C32F8C" w:rsidP="00CC34F5">
            <w:r w:rsidRPr="00E1074F">
              <w:t xml:space="preserve"> новое описание </w:t>
            </w:r>
          </w:p>
        </w:tc>
      </w:tr>
      <w:tr w:rsidR="00C32F8C" w:rsidRPr="00E1074F" w:rsidTr="00CC34F5">
        <w:tc>
          <w:tcPr>
            <w:tcW w:w="3794" w:type="dxa"/>
          </w:tcPr>
          <w:p w:rsidR="00C32F8C" w:rsidRPr="00E1074F" w:rsidRDefault="00C32F8C" w:rsidP="00CC34F5">
            <w:pPr>
              <w:rPr>
                <w:b/>
              </w:rPr>
            </w:pPr>
            <w:r w:rsidRPr="00E1074F">
              <w:rPr>
                <w:b/>
              </w:rPr>
              <w:t>Основная.FSS_F2017</w:t>
            </w:r>
          </w:p>
        </w:tc>
        <w:tc>
          <w:tcPr>
            <w:tcW w:w="5777" w:type="dxa"/>
          </w:tcPr>
          <w:p w:rsidR="00C32F8C" w:rsidRPr="00E1074F" w:rsidRDefault="00C32F8C" w:rsidP="00CC34F5">
            <w:r w:rsidRPr="00E1074F">
              <w:t>изменен текст БП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Основная.GET_FAMALY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Основная.GET_IMY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Основная.GET_OT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Основная.KADRY_VYB_FIZ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Основная.LIC_CH_NF_ADD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  <w:lang w:val="en-US"/>
              </w:rPr>
            </w:pPr>
            <w:r w:rsidRPr="00E1074F">
              <w:rPr>
                <w:b/>
              </w:rPr>
              <w:t>Основная</w:t>
            </w:r>
            <w:r w:rsidRPr="00E1074F">
              <w:rPr>
                <w:b/>
                <w:lang w:val="en-US"/>
              </w:rPr>
              <w:t>.LIC_CH_NF_ALL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Основная.LIC_CH_NF_DOK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Основная.MAKE_SPRAV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  <w:lang w:val="en-US"/>
              </w:rPr>
            </w:pPr>
            <w:r w:rsidRPr="00E1074F">
              <w:rPr>
                <w:b/>
              </w:rPr>
              <w:t>Основная</w:t>
            </w:r>
            <w:r w:rsidRPr="00E1074F">
              <w:rPr>
                <w:b/>
                <w:lang w:val="en-US"/>
              </w:rPr>
              <w:t>.NO_NDFL_DAT_EXCEL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Основная.PODP_PLAT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Основная.PODP_POL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Основная.PRIKAZ_CORROTP_EXEC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 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Основная.PRIKAZ_DETY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Основная.PRIKAZ_HOURS_EXEC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Основная.PRIKAZ_OTP_EXEC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Основная.PRIKAZ_OTP_NOEXEC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Основная.PRIKAZ_WORKOTP_EXEC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 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Основная.SPR_DOK_NUM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Основная.SPRAV_KADRY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Основная.SYSLOG_KADRY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  <w:lang w:val="en-US"/>
              </w:rPr>
            </w:pPr>
            <w:r w:rsidRPr="00E1074F">
              <w:rPr>
                <w:b/>
              </w:rPr>
              <w:t>РСВ</w:t>
            </w:r>
            <w:r w:rsidRPr="00E1074F">
              <w:rPr>
                <w:b/>
                <w:lang w:val="en-US"/>
              </w:rPr>
              <w:t>.NO_ESS_CALC_BTN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РСВ.NO_ESS_CH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РСВ.NO_ESS_CHECK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  <w:lang w:val="en-US"/>
              </w:rPr>
            </w:pPr>
            <w:r w:rsidRPr="00E1074F">
              <w:rPr>
                <w:b/>
              </w:rPr>
              <w:t>РСВ</w:t>
            </w:r>
            <w:r w:rsidRPr="00E1074F">
              <w:rPr>
                <w:b/>
                <w:lang w:val="en-US"/>
              </w:rPr>
              <w:t>.NO_ESS_F_A011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  <w:lang w:val="en-US"/>
              </w:rPr>
            </w:pPr>
            <w:r w:rsidRPr="00E1074F">
              <w:rPr>
                <w:b/>
              </w:rPr>
              <w:t>РСВ</w:t>
            </w:r>
            <w:r w:rsidRPr="00E1074F">
              <w:rPr>
                <w:b/>
                <w:lang w:val="en-US"/>
              </w:rPr>
              <w:t>.NO_ESS_F_A012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C34F5">
        <w:tc>
          <w:tcPr>
            <w:tcW w:w="3794" w:type="dxa"/>
          </w:tcPr>
          <w:p w:rsidR="00C32F8C" w:rsidRPr="00E1074F" w:rsidRDefault="00C32F8C" w:rsidP="00CC34F5">
            <w:pPr>
              <w:rPr>
                <w:b/>
                <w:lang w:val="en-US"/>
              </w:rPr>
            </w:pPr>
            <w:r w:rsidRPr="00E1074F">
              <w:rPr>
                <w:b/>
              </w:rPr>
              <w:t>РСВ</w:t>
            </w:r>
            <w:r w:rsidRPr="00E1074F">
              <w:rPr>
                <w:b/>
                <w:lang w:val="en-US"/>
              </w:rPr>
              <w:t>.NO_ESS_F_A02</w:t>
            </w:r>
          </w:p>
        </w:tc>
        <w:tc>
          <w:tcPr>
            <w:tcW w:w="5777" w:type="dxa"/>
          </w:tcPr>
          <w:p w:rsidR="00C32F8C" w:rsidRPr="00E1074F" w:rsidRDefault="00C32F8C" w:rsidP="00CC34F5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  <w:lang w:val="en-US"/>
              </w:rPr>
            </w:pPr>
            <w:r w:rsidRPr="00E1074F">
              <w:rPr>
                <w:b/>
              </w:rPr>
              <w:t>РСВ</w:t>
            </w:r>
            <w:r w:rsidRPr="00E1074F">
              <w:rPr>
                <w:b/>
                <w:lang w:val="en-US"/>
              </w:rPr>
              <w:t>.NO_ESS_F_R3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РСВ.NO_ESS_F2017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РСВ.NO_ESS_NEW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  <w:lang w:val="en-US"/>
              </w:rPr>
            </w:pPr>
            <w:r w:rsidRPr="00E1074F">
              <w:rPr>
                <w:b/>
              </w:rPr>
              <w:t>РСВ</w:t>
            </w:r>
            <w:r w:rsidRPr="00E1074F">
              <w:rPr>
                <w:b/>
                <w:lang w:val="en-US"/>
              </w:rPr>
              <w:t>.NO_ESS_R1_CLEAN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  <w:lang w:val="en-US"/>
              </w:rPr>
            </w:pPr>
            <w:r w:rsidRPr="00E1074F">
              <w:rPr>
                <w:b/>
              </w:rPr>
              <w:t>РСВ</w:t>
            </w:r>
            <w:r w:rsidRPr="00E1074F">
              <w:rPr>
                <w:b/>
                <w:lang w:val="en-US"/>
              </w:rPr>
              <w:t>.NO_ESS_R3_CLEAN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  <w:lang w:val="en-US"/>
              </w:rPr>
            </w:pPr>
            <w:r w:rsidRPr="00E1074F">
              <w:rPr>
                <w:b/>
              </w:rPr>
              <w:t>РСВ</w:t>
            </w:r>
            <w:r w:rsidRPr="00E1074F">
              <w:rPr>
                <w:b/>
                <w:lang w:val="en-US"/>
              </w:rPr>
              <w:t>.NO_ESS_TAR_AD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РСВ.NO_ESS_XML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  <w:lang w:val="en-US"/>
              </w:rPr>
            </w:pPr>
            <w:r w:rsidRPr="00E1074F">
              <w:rPr>
                <w:b/>
              </w:rPr>
              <w:t>РСВ</w:t>
            </w:r>
            <w:r w:rsidRPr="00E1074F">
              <w:rPr>
                <w:b/>
                <w:lang w:val="en-US"/>
              </w:rPr>
              <w:t>.NO_ESS_XML_R3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изменен текст БП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События.DOKFC_VAL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События.DOKFD_VAL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События.DOKFK_VAL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События.DOKFM_VAL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События.DOKFN_VAL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События.DOKFP_VAL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События.ETAP_BP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>новое описание .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События.FIO_HISTORY_CH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C34F5">
        <w:tc>
          <w:tcPr>
            <w:tcW w:w="3794" w:type="dxa"/>
          </w:tcPr>
          <w:p w:rsidR="00C32F8C" w:rsidRPr="00E1074F" w:rsidRDefault="00C32F8C" w:rsidP="00CC34F5">
            <w:pPr>
              <w:rPr>
                <w:b/>
              </w:rPr>
            </w:pPr>
            <w:r w:rsidRPr="00E1074F">
              <w:rPr>
                <w:b/>
              </w:rPr>
              <w:t>События.FORMA_57T_BD</w:t>
            </w:r>
          </w:p>
        </w:tc>
        <w:tc>
          <w:tcPr>
            <w:tcW w:w="5777" w:type="dxa"/>
          </w:tcPr>
          <w:p w:rsidR="00C32F8C" w:rsidRPr="00E1074F" w:rsidRDefault="00C32F8C" w:rsidP="00CC34F5">
            <w:r w:rsidRPr="00E1074F">
              <w:t xml:space="preserve">новое описание </w:t>
            </w:r>
          </w:p>
        </w:tc>
      </w:tr>
      <w:tr w:rsidR="00C32F8C" w:rsidRPr="00E1074F" w:rsidTr="00CC34F5">
        <w:tc>
          <w:tcPr>
            <w:tcW w:w="3794" w:type="dxa"/>
          </w:tcPr>
          <w:p w:rsidR="00C32F8C" w:rsidRPr="00E1074F" w:rsidRDefault="00C32F8C" w:rsidP="00CC34F5">
            <w:pPr>
              <w:rPr>
                <w:b/>
              </w:rPr>
            </w:pPr>
            <w:r w:rsidRPr="00E1074F">
              <w:rPr>
                <w:b/>
              </w:rPr>
              <w:t>События.FORMA_57T_BP</w:t>
            </w:r>
          </w:p>
        </w:tc>
        <w:tc>
          <w:tcPr>
            <w:tcW w:w="5777" w:type="dxa"/>
          </w:tcPr>
          <w:p w:rsidR="00C32F8C" w:rsidRPr="00E1074F" w:rsidRDefault="00C32F8C" w:rsidP="00CC34F5">
            <w:r w:rsidRPr="00E1074F">
              <w:t xml:space="preserve">новое описание </w:t>
            </w:r>
          </w:p>
        </w:tc>
      </w:tr>
      <w:tr w:rsidR="00C32F8C" w:rsidRPr="00E1074F" w:rsidTr="00CC34F5">
        <w:tc>
          <w:tcPr>
            <w:tcW w:w="3794" w:type="dxa"/>
          </w:tcPr>
          <w:p w:rsidR="00C32F8C" w:rsidRPr="00E1074F" w:rsidRDefault="00C32F8C" w:rsidP="00CC34F5">
            <w:pPr>
              <w:rPr>
                <w:b/>
              </w:rPr>
            </w:pPr>
            <w:r w:rsidRPr="00E1074F">
              <w:rPr>
                <w:b/>
              </w:rPr>
              <w:t>События.FORMA_57T_CH</w:t>
            </w:r>
          </w:p>
        </w:tc>
        <w:tc>
          <w:tcPr>
            <w:tcW w:w="5777" w:type="dxa"/>
          </w:tcPr>
          <w:p w:rsidR="00C32F8C" w:rsidRPr="00E1074F" w:rsidRDefault="00C32F8C" w:rsidP="00CC34F5">
            <w:r w:rsidRPr="00E1074F">
              <w:t xml:space="preserve">новое описание </w:t>
            </w:r>
          </w:p>
        </w:tc>
      </w:tr>
      <w:tr w:rsidR="00C32F8C" w:rsidRPr="00E1074F" w:rsidTr="00CC34F5">
        <w:tc>
          <w:tcPr>
            <w:tcW w:w="3794" w:type="dxa"/>
          </w:tcPr>
          <w:p w:rsidR="00C32F8C" w:rsidRPr="00E1074F" w:rsidRDefault="00C32F8C" w:rsidP="00CC34F5">
            <w:pPr>
              <w:rPr>
                <w:b/>
              </w:rPr>
            </w:pPr>
            <w:r w:rsidRPr="00E1074F">
              <w:rPr>
                <w:b/>
              </w:rPr>
              <w:t>События.FORMA_57T_NEW</w:t>
            </w:r>
          </w:p>
        </w:tc>
        <w:tc>
          <w:tcPr>
            <w:tcW w:w="5777" w:type="dxa"/>
          </w:tcPr>
          <w:p w:rsidR="00C32F8C" w:rsidRPr="00E1074F" w:rsidRDefault="00C32F8C" w:rsidP="00CC34F5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События.G_DOG_NEW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  <w:lang w:val="en-US"/>
              </w:rPr>
            </w:pPr>
            <w:r w:rsidRPr="00E1074F">
              <w:rPr>
                <w:b/>
              </w:rPr>
              <w:lastRenderedPageBreak/>
              <w:t>События</w:t>
            </w:r>
            <w:r w:rsidRPr="00E1074F">
              <w:rPr>
                <w:b/>
                <w:lang w:val="en-US"/>
              </w:rPr>
              <w:t>.LIC_CH_NF_SHOW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События.SPR_DOK_NUM_BP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E1074F" w:rsidTr="00C32F8C">
        <w:tc>
          <w:tcPr>
            <w:tcW w:w="3794" w:type="dxa"/>
          </w:tcPr>
          <w:p w:rsidR="00C32F8C" w:rsidRPr="00E1074F" w:rsidRDefault="00C32F8C" w:rsidP="00C13199">
            <w:pPr>
              <w:rPr>
                <w:b/>
              </w:rPr>
            </w:pPr>
            <w:r w:rsidRPr="00E1074F">
              <w:rPr>
                <w:b/>
              </w:rPr>
              <w:t>События.SPR_OTP_CH</w:t>
            </w:r>
          </w:p>
        </w:tc>
        <w:tc>
          <w:tcPr>
            <w:tcW w:w="5777" w:type="dxa"/>
          </w:tcPr>
          <w:p w:rsidR="00C32F8C" w:rsidRPr="00E1074F" w:rsidRDefault="00C32F8C" w:rsidP="00C13199">
            <w:r w:rsidRPr="00E1074F">
              <w:t xml:space="preserve">новое описание </w:t>
            </w:r>
          </w:p>
        </w:tc>
      </w:tr>
      <w:tr w:rsidR="00C32F8C" w:rsidRPr="00CC34F5" w:rsidTr="00CC34F5">
        <w:tc>
          <w:tcPr>
            <w:tcW w:w="3794" w:type="dxa"/>
          </w:tcPr>
          <w:p w:rsidR="00C32F8C" w:rsidRPr="00C32F8C" w:rsidRDefault="00C32F8C" w:rsidP="00CC34F5">
            <w:pPr>
              <w:rPr>
                <w:b/>
              </w:rPr>
            </w:pPr>
            <w:r w:rsidRPr="00C32F8C">
              <w:rPr>
                <w:b/>
              </w:rPr>
              <w:t>ЭЛН.ELN_IMPORT</w:t>
            </w:r>
          </w:p>
        </w:tc>
        <w:tc>
          <w:tcPr>
            <w:tcW w:w="5777" w:type="dxa"/>
          </w:tcPr>
          <w:p w:rsidR="00C32F8C" w:rsidRPr="00CC34F5" w:rsidRDefault="00C32F8C" w:rsidP="00CC34F5">
            <w:r>
              <w:t xml:space="preserve">изменен текст БП </w:t>
            </w:r>
          </w:p>
        </w:tc>
      </w:tr>
      <w:tr w:rsidR="00C32F8C" w:rsidRPr="00CC34F5" w:rsidTr="00CC34F5">
        <w:tc>
          <w:tcPr>
            <w:tcW w:w="3794" w:type="dxa"/>
          </w:tcPr>
          <w:p w:rsidR="00C32F8C" w:rsidRPr="00C32F8C" w:rsidRDefault="00C32F8C" w:rsidP="00CC34F5">
            <w:pPr>
              <w:rPr>
                <w:b/>
                <w:lang w:val="en-US"/>
              </w:rPr>
            </w:pPr>
            <w:r w:rsidRPr="00C32F8C">
              <w:rPr>
                <w:b/>
              </w:rPr>
              <w:t>ЭЛН</w:t>
            </w:r>
            <w:r w:rsidRPr="00C32F8C">
              <w:rPr>
                <w:b/>
                <w:lang w:val="en-US"/>
              </w:rPr>
              <w:t>.ELN_IMPORT_PARSE_ROW</w:t>
            </w:r>
          </w:p>
        </w:tc>
        <w:tc>
          <w:tcPr>
            <w:tcW w:w="5777" w:type="dxa"/>
          </w:tcPr>
          <w:p w:rsidR="00C32F8C" w:rsidRPr="00CC34F5" w:rsidRDefault="00C32F8C" w:rsidP="00CC34F5">
            <w:r w:rsidRPr="00CC34F5">
              <w:rPr>
                <w:lang w:val="en-US"/>
              </w:rPr>
              <w:t xml:space="preserve"> </w:t>
            </w:r>
            <w:r>
              <w:t xml:space="preserve">изменен текст БП </w:t>
            </w:r>
          </w:p>
        </w:tc>
      </w:tr>
      <w:tr w:rsidR="00C32F8C" w:rsidRPr="00CC34F5" w:rsidTr="00CC34F5">
        <w:tc>
          <w:tcPr>
            <w:tcW w:w="3794" w:type="dxa"/>
          </w:tcPr>
          <w:p w:rsidR="00C32F8C" w:rsidRPr="00C32F8C" w:rsidRDefault="00C32F8C" w:rsidP="00CC34F5">
            <w:pPr>
              <w:rPr>
                <w:b/>
              </w:rPr>
            </w:pPr>
            <w:r w:rsidRPr="00C32F8C">
              <w:rPr>
                <w:b/>
              </w:rPr>
              <w:t>ЭЛН.ELN_IMPORT_ROWSET</w:t>
            </w:r>
          </w:p>
        </w:tc>
        <w:tc>
          <w:tcPr>
            <w:tcW w:w="5777" w:type="dxa"/>
          </w:tcPr>
          <w:p w:rsidR="00C32F8C" w:rsidRPr="00CC34F5" w:rsidRDefault="00C32F8C" w:rsidP="00CC34F5">
            <w:r w:rsidRPr="00CC34F5">
              <w:t>н</w:t>
            </w:r>
            <w:r>
              <w:t xml:space="preserve">овое описание БП </w:t>
            </w:r>
          </w:p>
        </w:tc>
      </w:tr>
      <w:tr w:rsidR="00C32F8C" w:rsidRPr="00CC34F5" w:rsidTr="00CC34F5">
        <w:tc>
          <w:tcPr>
            <w:tcW w:w="3794" w:type="dxa"/>
          </w:tcPr>
          <w:p w:rsidR="00C32F8C" w:rsidRPr="00C32F8C" w:rsidRDefault="00C32F8C" w:rsidP="00CC34F5">
            <w:pPr>
              <w:rPr>
                <w:b/>
              </w:rPr>
            </w:pPr>
            <w:r w:rsidRPr="00C32F8C">
              <w:rPr>
                <w:b/>
              </w:rPr>
              <w:t>ЭЛН.ELN_TAG</w:t>
            </w:r>
          </w:p>
        </w:tc>
        <w:tc>
          <w:tcPr>
            <w:tcW w:w="5777" w:type="dxa"/>
          </w:tcPr>
          <w:p w:rsidR="00C32F8C" w:rsidRPr="00CC34F5" w:rsidRDefault="00C32F8C" w:rsidP="00CC34F5">
            <w:r>
              <w:t xml:space="preserve">новое описание БП </w:t>
            </w:r>
          </w:p>
        </w:tc>
      </w:tr>
    </w:tbl>
    <w:p w:rsidR="00CC34F5" w:rsidRDefault="0033672D" w:rsidP="00CC34F5">
      <w:pPr>
        <w:pStyle w:val="3"/>
      </w:pPr>
      <w:bookmarkStart w:id="212" w:name="_Toc504133461"/>
      <w:r>
        <w:t>tfman.dat</w:t>
      </w:r>
      <w:bookmarkEnd w:id="212"/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 xml:space="preserve"> CH_70_S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FAMALIO 25</w:t>
            </w:r>
          </w:p>
        </w:tc>
      </w:tr>
      <w:tr w:rsidR="00A30899" w:rsidRPr="00252EBE" w:rsidTr="00C13199">
        <w:trPr>
          <w:trHeight w:val="498"/>
        </w:trPr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DOPODR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FIO_POL 25</w:t>
            </w:r>
          </w:p>
          <w:p w:rsidR="00A30899" w:rsidRPr="00252EBE" w:rsidRDefault="00A30899" w:rsidP="00CC34F5">
            <w:r w:rsidRPr="00252EBE">
              <w:t xml:space="preserve">ширина колонки PYR3_PL 37 </w:t>
            </w:r>
          </w:p>
        </w:tc>
      </w:tr>
      <w:tr w:rsidR="00A30899" w:rsidRPr="00252EBE" w:rsidTr="00C13199">
        <w:trPr>
          <w:trHeight w:val="498"/>
        </w:trPr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DOPODR1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FIO_POL 25</w:t>
            </w:r>
          </w:p>
          <w:p w:rsidR="00A30899" w:rsidRPr="00252EBE" w:rsidRDefault="00A30899" w:rsidP="00CC34F5">
            <w:r w:rsidRPr="00252EBE">
              <w:t xml:space="preserve">ширина колонки PYR3_PL 37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DOTRUD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FIO_POL 25</w:t>
            </w:r>
          </w:p>
        </w:tc>
      </w:tr>
      <w:tr w:rsidR="00A30899" w:rsidRPr="00252EBE" w:rsidTr="00C13199">
        <w:trPr>
          <w:trHeight w:val="752"/>
        </w:trPr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ET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обработка событий "перед сохранением новой записи",</w:t>
            </w:r>
          </w:p>
          <w:p w:rsidR="00A30899" w:rsidRPr="00252EBE" w:rsidRDefault="00A30899" w:rsidP="00005C64">
            <w:r w:rsidRPr="00252EBE">
              <w:t>"перед сохранением старой записи" ,</w:t>
            </w:r>
          </w:p>
          <w:p w:rsidR="00A30899" w:rsidRPr="00252EBE" w:rsidRDefault="00A30899" w:rsidP="00005C64">
            <w:r w:rsidRPr="00252EBE">
              <w:t>изменены заголовки и выравнивание колонок.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EXEC_TABLES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добавлена сортировка .</w:t>
            </w:r>
          </w:p>
        </w:tc>
      </w:tr>
      <w:tr w:rsidR="00A30899" w:rsidRPr="00252EBE" w:rsidTr="00C13199">
        <w:trPr>
          <w:trHeight w:val="1007"/>
        </w:trPr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FIO_HISTORY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обработка события "изменение значения поля",</w:t>
            </w:r>
          </w:p>
          <w:p w:rsidR="00A30899" w:rsidRPr="00252EBE" w:rsidRDefault="00A30899" w:rsidP="00005C64">
            <w:r w:rsidRPr="00252EBE">
              <w:t>изменены заголовки, ширина, выравнивание колонок,</w:t>
            </w:r>
          </w:p>
          <w:p w:rsidR="00A30899" w:rsidRPr="00252EBE" w:rsidRDefault="00A30899" w:rsidP="00005C64">
            <w:r w:rsidRPr="00252EBE">
              <w:t>скрыта колонка IMY_OT,</w:t>
            </w:r>
          </w:p>
          <w:p w:rsidR="00A30899" w:rsidRPr="00252EBE" w:rsidRDefault="00A30899" w:rsidP="00005C64">
            <w:r w:rsidRPr="00252EBE">
              <w:t xml:space="preserve">новые колонки IMY, OT IMY_OT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FIZ_BRANCH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новое описание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FIZ_PATH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новая колонка COD_F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FONDRAB_TMP2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FAMALY 25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</w:rPr>
            </w:pPr>
            <w:r w:rsidRPr="00252EBE">
              <w:rPr>
                <w:b/>
              </w:rPr>
              <w:t>FORMA_57T_HEAD</w:t>
            </w:r>
          </w:p>
        </w:tc>
        <w:tc>
          <w:tcPr>
            <w:tcW w:w="5812" w:type="dxa"/>
          </w:tcPr>
          <w:p w:rsidR="00A30899" w:rsidRPr="00252EBE" w:rsidRDefault="00A30899" w:rsidP="00C13199">
            <w:r w:rsidRPr="00252EBE">
              <w:t xml:space="preserve"> новое описание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</w:rPr>
            </w:pPr>
            <w:r w:rsidRPr="00252EBE">
              <w:rPr>
                <w:b/>
              </w:rPr>
              <w:t>FORMA_57T_RAB</w:t>
            </w:r>
          </w:p>
        </w:tc>
        <w:tc>
          <w:tcPr>
            <w:tcW w:w="5812" w:type="dxa"/>
          </w:tcPr>
          <w:p w:rsidR="00A30899" w:rsidRPr="00252EBE" w:rsidRDefault="00A30899" w:rsidP="00C13199">
            <w:r w:rsidRPr="00252EBE">
              <w:t xml:space="preserve">  новое описание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G_DOG_ALL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использовать в качестве справочника.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G_DOG_ISP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новое описание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G_DOG_ZAK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новое описание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GRIDN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новая колонка PR_STAVKA </w:t>
            </w:r>
          </w:p>
        </w:tc>
      </w:tr>
      <w:tr w:rsidR="00A30899" w:rsidRPr="00252EBE" w:rsidTr="00C13199">
        <w:trPr>
          <w:trHeight w:val="752"/>
        </w:trPr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KADRY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запрет редактирования колонки IMY_OT,</w:t>
            </w:r>
          </w:p>
          <w:p w:rsidR="00A30899" w:rsidRPr="00252EBE" w:rsidRDefault="00A30899" w:rsidP="00005C64">
            <w:r w:rsidRPr="00252EBE">
              <w:t>новая колонка FIZ_MIDD ,</w:t>
            </w:r>
          </w:p>
          <w:p w:rsidR="00A30899" w:rsidRPr="00252EBE" w:rsidRDefault="00A30899" w:rsidP="00005C64">
            <w:r w:rsidRPr="00252EBE">
              <w:t>удалена кнопка FRGNCAL (оптимизация).</w:t>
            </w:r>
          </w:p>
        </w:tc>
      </w:tr>
      <w:tr w:rsidR="00A30899" w:rsidRPr="00E452B6" w:rsidTr="00C13199">
        <w:trPr>
          <w:trHeight w:val="752"/>
        </w:trPr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KADRY_LIC_CH</w:t>
            </w:r>
          </w:p>
        </w:tc>
        <w:tc>
          <w:tcPr>
            <w:tcW w:w="5812" w:type="dxa"/>
          </w:tcPr>
          <w:p w:rsidR="00A30899" w:rsidRPr="00252EBE" w:rsidRDefault="00A30899" w:rsidP="00CC34F5">
            <w:pPr>
              <w:rPr>
                <w:lang w:val="en-US"/>
              </w:rPr>
            </w:pPr>
            <w:r w:rsidRPr="00252EBE">
              <w:t xml:space="preserve">  новые кнопки (пункты локального меню) </w:t>
            </w:r>
            <w:r w:rsidRPr="00252EBE">
              <w:rPr>
                <w:lang w:val="en-US"/>
              </w:rPr>
              <w:t>SEPARATOR1,</w:t>
            </w:r>
          </w:p>
          <w:p w:rsidR="00A30899" w:rsidRPr="00252EBE" w:rsidRDefault="00A30899" w:rsidP="00005C64">
            <w:pPr>
              <w:rPr>
                <w:lang w:val="en-US"/>
              </w:rPr>
            </w:pPr>
            <w:r w:rsidRPr="00252EBE">
              <w:rPr>
                <w:lang w:val="en-US"/>
              </w:rPr>
              <w:t>LIC_CH_NF_ADD, LIC_CH_NF_SHOW, LIC_CH_NF_DOK,</w:t>
            </w:r>
          </w:p>
          <w:p w:rsidR="00A30899" w:rsidRPr="00252EBE" w:rsidRDefault="00A30899" w:rsidP="00005C64">
            <w:pPr>
              <w:rPr>
                <w:lang w:val="en-US"/>
              </w:rPr>
            </w:pPr>
            <w:r w:rsidRPr="00252EBE">
              <w:rPr>
                <w:lang w:val="en-US"/>
              </w:rPr>
              <w:t>LIC_CH_NF_ALL, SEPARATOR2</w:t>
            </w:r>
            <w:r w:rsidR="003D6277" w:rsidRPr="00252EBE">
              <w:rPr>
                <w:lang w:val="en-US"/>
              </w:rPr>
              <w:t>,</w:t>
            </w:r>
            <w:r w:rsidRPr="00252EBE">
              <w:rPr>
                <w:lang w:val="en-US"/>
              </w:rPr>
              <w:t xml:space="preserve"> </w:t>
            </w:r>
          </w:p>
          <w:p w:rsidR="003D6277" w:rsidRPr="00252EBE" w:rsidRDefault="003D6277" w:rsidP="00005C64">
            <w:pPr>
              <w:rPr>
                <w:lang w:val="en-US"/>
              </w:rPr>
            </w:pPr>
            <w:r w:rsidRPr="00252EBE">
              <w:t>подключены</w:t>
            </w:r>
            <w:r w:rsidRPr="00252EBE">
              <w:rPr>
                <w:lang w:val="en-US"/>
              </w:rPr>
              <w:t xml:space="preserve"> </w:t>
            </w:r>
            <w:r w:rsidRPr="00252EBE">
              <w:t>ПФ</w:t>
            </w:r>
            <w:r w:rsidRPr="00252EBE">
              <w:rPr>
                <w:lang w:val="en-US"/>
              </w:rPr>
              <w:t>: FORMA_P4_2018, FORMA_P4NZ_2018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KADRY_MOL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запрет редактирования колонки IMY_OT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KASSA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AGENT 37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KASSA_P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AGENT 37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KASSA_TN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AGENT 37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KASSA_TP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AGENT 37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LIC_CH_NF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новое описание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LIC_CH_NF_ADD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 новое описание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LIC_CH_NF_DOK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 новое описание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LIC_CH_NM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новое описание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LIC_CH_SF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новое описание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MEMOES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новая колонка DETY_FIO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NAZN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новая колонка PR_STAVKA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NO_ESS_R3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обработка после удаления записи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NO_ESS_TAR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обработка после удаления записи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OTPUSK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FAMALY 25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OTPUSK_RT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FAMALY 25</w:t>
            </w:r>
          </w:p>
        </w:tc>
      </w:tr>
      <w:tr w:rsidR="00A30899" w:rsidRPr="00252EBE" w:rsidTr="00C13199">
        <w:trPr>
          <w:trHeight w:val="498"/>
        </w:trPr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PARAM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новая колонка GM_RAS </w:t>
            </w:r>
          </w:p>
          <w:p w:rsidR="00A30899" w:rsidRPr="00252EBE" w:rsidRDefault="00A30899" w:rsidP="00005C64">
            <w:r w:rsidRPr="00252EBE">
              <w:t>новые колонки T_OSN2, PRM_OSN2, OSN_DATA2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lastRenderedPageBreak/>
              <w:t>PERSONAL_OBR2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 ширина колонки ODR_VUZ 37</w:t>
            </w:r>
          </w:p>
        </w:tc>
      </w:tr>
      <w:tr w:rsidR="00A30899" w:rsidRPr="00252EBE" w:rsidTr="00C13199">
        <w:trPr>
          <w:trHeight w:val="498"/>
        </w:trPr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PL_TR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FULLNAME 80</w:t>
            </w:r>
          </w:p>
          <w:p w:rsidR="00A30899" w:rsidRPr="00252EBE" w:rsidRDefault="00A30899" w:rsidP="00CC34F5">
            <w:r w:rsidRPr="00252EBE">
              <w:t xml:space="preserve">новая кнопка PL_TR_PODP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PL_TR_PODP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новое описание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PRIKAZ_FIO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"Новые ФИО" 30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RAS_TAB_M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ширина колонки FAMALY 25</w:t>
            </w:r>
          </w:p>
        </w:tc>
      </w:tr>
      <w:tr w:rsidR="00A30899" w:rsidRPr="00E452B6" w:rsidTr="00C13199">
        <w:trPr>
          <w:trHeight w:val="498"/>
        </w:trPr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SPR_DOK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удалены колонки N_START, N_POS,</w:t>
            </w:r>
          </w:p>
          <w:p w:rsidR="00A30899" w:rsidRPr="00252EBE" w:rsidRDefault="00A30899" w:rsidP="00CC34F5">
            <w:pPr>
              <w:rPr>
                <w:lang w:val="en-US"/>
              </w:rPr>
            </w:pPr>
            <w:r w:rsidRPr="00252EBE">
              <w:rPr>
                <w:lang w:val="en-US"/>
              </w:rPr>
              <w:t xml:space="preserve">N_TIME, N_DATE, N_XOZ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SPR_DOK_NUM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новое описание </w:t>
            </w:r>
          </w:p>
        </w:tc>
      </w:tr>
      <w:tr w:rsidR="00A30899" w:rsidRPr="00252EBE" w:rsidTr="00C13199">
        <w:trPr>
          <w:trHeight w:val="2531"/>
        </w:trPr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SPR_GOS_CONTR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 фиксированных колонок 1,</w:t>
            </w:r>
          </w:p>
          <w:p w:rsidR="00A30899" w:rsidRPr="00252EBE" w:rsidRDefault="00A30899" w:rsidP="00005C64">
            <w:r w:rsidRPr="00252EBE">
              <w:t>выводить в режиме выбора из справочника для</w:t>
            </w:r>
          </w:p>
          <w:p w:rsidR="00A30899" w:rsidRPr="00252EBE" w:rsidRDefault="00A30899" w:rsidP="00005C64">
            <w:r w:rsidRPr="00252EBE">
              <w:t>колонок по полям COD, NGK, IGK,</w:t>
            </w:r>
          </w:p>
          <w:p w:rsidR="00A30899" w:rsidRPr="00252EBE" w:rsidRDefault="00A30899" w:rsidP="00005C64">
            <w:r w:rsidRPr="00252EBE">
              <w:t>ширина колонок NGK, IGK,</w:t>
            </w:r>
          </w:p>
          <w:p w:rsidR="00A30899" w:rsidRPr="00252EBE" w:rsidRDefault="00A30899" w:rsidP="00005C64">
            <w:r w:rsidRPr="00252EBE">
              <w:t>новые колонки DATA_K, COMM, COD1,</w:t>
            </w:r>
          </w:p>
          <w:p w:rsidR="00A30899" w:rsidRPr="00252EBE" w:rsidRDefault="00A30899" w:rsidP="00CC34F5">
            <w:r w:rsidRPr="00252EBE">
              <w:t>(связ.)Название партнера,</w:t>
            </w:r>
          </w:p>
          <w:p w:rsidR="00A30899" w:rsidRPr="00252EBE" w:rsidRDefault="00A30899" w:rsidP="00005C64">
            <w:r w:rsidRPr="00252EBE">
              <w:t>новые условия NGK, IGK, DATA_K, COMM, COD1,</w:t>
            </w:r>
          </w:p>
          <w:p w:rsidR="00A30899" w:rsidRPr="00252EBE" w:rsidRDefault="00A30899" w:rsidP="00005C64">
            <w:r w:rsidRPr="00252EBE">
              <w:t>удалено условие NAIM,</w:t>
            </w:r>
          </w:p>
          <w:p w:rsidR="00A30899" w:rsidRPr="00252EBE" w:rsidRDefault="00A30899" w:rsidP="00005C64">
            <w:r w:rsidRPr="00252EBE">
              <w:t>новые сортировки "По коду партнера",</w:t>
            </w:r>
          </w:p>
          <w:p w:rsidR="00A30899" w:rsidRPr="00252EBE" w:rsidRDefault="00A30899" w:rsidP="00005C64">
            <w:r w:rsidRPr="00252EBE">
              <w:t xml:space="preserve">"По дате контракта" </w:t>
            </w:r>
          </w:p>
        </w:tc>
      </w:tr>
      <w:tr w:rsidR="00A30899" w:rsidRPr="00252EBE" w:rsidTr="00C13199">
        <w:trPr>
          <w:trHeight w:val="1515"/>
        </w:trPr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SPR_OTP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>обработка события "изменение значения поля",</w:t>
            </w:r>
          </w:p>
          <w:p w:rsidR="00A30899" w:rsidRPr="00252EBE" w:rsidRDefault="00A30899" w:rsidP="00005C64">
            <w:r w:rsidRPr="00252EBE">
              <w:t>реакция на изменение значения поля (бизнес-</w:t>
            </w:r>
          </w:p>
          <w:p w:rsidR="00A30899" w:rsidRPr="00252EBE" w:rsidRDefault="00A30899" w:rsidP="00005C64">
            <w:r w:rsidRPr="00252EBE">
              <w:t>процедура) для колонки IS_PLAN,</w:t>
            </w:r>
          </w:p>
          <w:p w:rsidR="00A30899" w:rsidRPr="00252EBE" w:rsidRDefault="00A30899" w:rsidP="00005C64">
            <w:r w:rsidRPr="00252EBE">
              <w:t>новая скрытая колонка PR_KATEG,</w:t>
            </w:r>
          </w:p>
          <w:p w:rsidR="00A30899" w:rsidRPr="00252EBE" w:rsidRDefault="00A30899" w:rsidP="00005C64">
            <w:r w:rsidRPr="00252EBE">
              <w:t>новая колонка "(расш.)Категория при исполнении</w:t>
            </w:r>
          </w:p>
          <w:p w:rsidR="00A30899" w:rsidRPr="00252EBE" w:rsidRDefault="00A30899" w:rsidP="00005C64">
            <w:r w:rsidRPr="00252EBE">
              <w:t xml:space="preserve">приказа"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C34F5">
            <w:pPr>
              <w:rPr>
                <w:b/>
              </w:rPr>
            </w:pPr>
            <w:r w:rsidRPr="00252EBE">
              <w:rPr>
                <w:b/>
              </w:rPr>
              <w:t>SPR_VYPL</w:t>
            </w:r>
          </w:p>
        </w:tc>
        <w:tc>
          <w:tcPr>
            <w:tcW w:w="5812" w:type="dxa"/>
          </w:tcPr>
          <w:p w:rsidR="00A30899" w:rsidRPr="00252EBE" w:rsidRDefault="00A30899" w:rsidP="00CC34F5">
            <w:r w:rsidRPr="00252EBE">
              <w:t xml:space="preserve">использовать в качестве справочника </w:t>
            </w:r>
          </w:p>
        </w:tc>
      </w:tr>
      <w:tr w:rsidR="00A30899" w:rsidRPr="00252EBE" w:rsidTr="00893BBC">
        <w:tc>
          <w:tcPr>
            <w:tcW w:w="3794" w:type="dxa"/>
          </w:tcPr>
          <w:p w:rsidR="00A30899" w:rsidRPr="00252EBE" w:rsidRDefault="00A30899" w:rsidP="00C13199">
            <w:pPr>
              <w:rPr>
                <w:b/>
              </w:rPr>
            </w:pPr>
            <w:r w:rsidRPr="00252EBE">
              <w:rPr>
                <w:b/>
              </w:rPr>
              <w:t>SPRDOLGN</w:t>
            </w:r>
          </w:p>
        </w:tc>
        <w:tc>
          <w:tcPr>
            <w:tcW w:w="5812" w:type="dxa"/>
          </w:tcPr>
          <w:p w:rsidR="00A30899" w:rsidRPr="00252EBE" w:rsidRDefault="00A30899" w:rsidP="00C13199">
            <w:r w:rsidRPr="00252EBE">
              <w:t xml:space="preserve">новые колонки GR_KATEG, KOD_DOLG_NEW </w:t>
            </w:r>
          </w:p>
        </w:tc>
      </w:tr>
    </w:tbl>
    <w:p w:rsidR="002725D5" w:rsidRDefault="0033672D" w:rsidP="002725D5">
      <w:pPr>
        <w:pStyle w:val="3"/>
      </w:pPr>
      <w:bookmarkStart w:id="213" w:name="_Toc504133462"/>
      <w:r>
        <w:t>queries.dat</w:t>
      </w:r>
      <w:bookmarkEnd w:id="213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2725D5" w:rsidRPr="002725D5" w:rsidTr="00C32F8C">
        <w:tc>
          <w:tcPr>
            <w:tcW w:w="3794" w:type="dxa"/>
          </w:tcPr>
          <w:p w:rsidR="002725D5" w:rsidRPr="00C32F8C" w:rsidRDefault="002725D5" w:rsidP="00005C64">
            <w:pPr>
              <w:rPr>
                <w:b/>
              </w:rPr>
            </w:pPr>
            <w:r w:rsidRPr="00C32F8C">
              <w:rPr>
                <w:b/>
              </w:rPr>
              <w:t>Справочники.KADRY_VYB_FIZ</w:t>
            </w:r>
          </w:p>
        </w:tc>
        <w:tc>
          <w:tcPr>
            <w:tcW w:w="5777" w:type="dxa"/>
          </w:tcPr>
          <w:p w:rsidR="002725D5" w:rsidRPr="002725D5" w:rsidRDefault="000F26AF" w:rsidP="00005C64">
            <w:r>
              <w:t xml:space="preserve"> новое описание </w:t>
            </w:r>
          </w:p>
        </w:tc>
      </w:tr>
      <w:tr w:rsidR="00C32F8C" w:rsidRPr="002725D5" w:rsidTr="00C32F8C">
        <w:trPr>
          <w:trHeight w:val="498"/>
        </w:trPr>
        <w:tc>
          <w:tcPr>
            <w:tcW w:w="3794" w:type="dxa"/>
          </w:tcPr>
          <w:p w:rsidR="00C32F8C" w:rsidRPr="00C32F8C" w:rsidRDefault="00C32F8C" w:rsidP="00005C64">
            <w:pPr>
              <w:rPr>
                <w:b/>
              </w:rPr>
            </w:pPr>
            <w:r w:rsidRPr="00C32F8C">
              <w:rPr>
                <w:b/>
              </w:rPr>
              <w:t>Справочники.NAZN_NOTAB_F</w:t>
            </w:r>
          </w:p>
        </w:tc>
        <w:tc>
          <w:tcPr>
            <w:tcW w:w="5777" w:type="dxa"/>
          </w:tcPr>
          <w:p w:rsidR="00C32F8C" w:rsidRPr="002725D5" w:rsidRDefault="00C32F8C" w:rsidP="00005C64">
            <w:r w:rsidRPr="002725D5">
              <w:t xml:space="preserve">  изменен текст запроса,</w:t>
            </w:r>
          </w:p>
          <w:p w:rsidR="00C32F8C" w:rsidRPr="002725D5" w:rsidRDefault="00C32F8C" w:rsidP="00005C64">
            <w:r w:rsidRPr="002725D5">
              <w:t xml:space="preserve">новые поля </w:t>
            </w:r>
            <w:r>
              <w:t xml:space="preserve">STAVKA, PR_STAVKA </w:t>
            </w:r>
          </w:p>
        </w:tc>
      </w:tr>
      <w:tr w:rsidR="00C32F8C" w:rsidRPr="002725D5" w:rsidTr="00C32F8C">
        <w:trPr>
          <w:trHeight w:val="498"/>
        </w:trPr>
        <w:tc>
          <w:tcPr>
            <w:tcW w:w="3794" w:type="dxa"/>
          </w:tcPr>
          <w:p w:rsidR="00C32F8C" w:rsidRPr="00C32F8C" w:rsidRDefault="00C32F8C" w:rsidP="00005C64">
            <w:pPr>
              <w:rPr>
                <w:b/>
              </w:rPr>
            </w:pPr>
            <w:r w:rsidRPr="00C32F8C">
              <w:rPr>
                <w:b/>
              </w:rPr>
              <w:t>Печать.T2_OTPUSK</w:t>
            </w:r>
          </w:p>
        </w:tc>
        <w:tc>
          <w:tcPr>
            <w:tcW w:w="5777" w:type="dxa"/>
          </w:tcPr>
          <w:p w:rsidR="00C32F8C" w:rsidRPr="002725D5" w:rsidRDefault="00C32F8C" w:rsidP="00005C64">
            <w:r w:rsidRPr="002725D5">
              <w:t>изменен текст запроса,</w:t>
            </w:r>
          </w:p>
          <w:p w:rsidR="00C32F8C" w:rsidRPr="002725D5" w:rsidRDefault="00C32F8C" w:rsidP="00005C64">
            <w:r>
              <w:t xml:space="preserve">новое поле OSN_DATA </w:t>
            </w:r>
          </w:p>
        </w:tc>
      </w:tr>
    </w:tbl>
    <w:p w:rsidR="00C13199" w:rsidRDefault="00C13199" w:rsidP="00C13199">
      <w:pPr>
        <w:pStyle w:val="2"/>
      </w:pPr>
      <w:bookmarkStart w:id="214" w:name="_Toc504133463"/>
      <w:r>
        <w:t>компас: расчет нарядов</w:t>
      </w:r>
      <w:bookmarkEnd w:id="214"/>
    </w:p>
    <w:p w:rsidR="00C13199" w:rsidRDefault="00C13199" w:rsidP="00C13199">
      <w:pPr>
        <w:pStyle w:val="3"/>
      </w:pPr>
      <w:bookmarkStart w:id="215" w:name="_Toc504133464"/>
      <w:r>
        <w:t>masob.dat</w:t>
      </w:r>
      <w:bookmarkEnd w:id="215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13199" w:rsidRPr="00AD135C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CMD@SFORM</w:t>
            </w:r>
          </w:p>
        </w:tc>
        <w:tc>
          <w:tcPr>
            <w:tcW w:w="5777" w:type="dxa"/>
          </w:tcPr>
          <w:p w:rsidR="00C13199" w:rsidRPr="00AD135C" w:rsidRDefault="00C13199" w:rsidP="00C13199">
            <w:r>
              <w:t xml:space="preserve"> новый элемент </w:t>
            </w:r>
          </w:p>
        </w:tc>
      </w:tr>
      <w:tr w:rsidR="00C13199" w:rsidRPr="00AD135C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FAMALY</w:t>
            </w:r>
          </w:p>
        </w:tc>
        <w:tc>
          <w:tcPr>
            <w:tcW w:w="5777" w:type="dxa"/>
          </w:tcPr>
          <w:p w:rsidR="00C13199" w:rsidRPr="00AD135C" w:rsidRDefault="00C13199" w:rsidP="00C13199">
            <w:r w:rsidRPr="00AD135C">
              <w:t xml:space="preserve">изменена валидность элемента </w:t>
            </w:r>
          </w:p>
        </w:tc>
      </w:tr>
      <w:tr w:rsidR="00C13199" w:rsidRPr="00AD135C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GRIDS@DOG_ISP</w:t>
            </w:r>
          </w:p>
        </w:tc>
        <w:tc>
          <w:tcPr>
            <w:tcW w:w="5777" w:type="dxa"/>
          </w:tcPr>
          <w:p w:rsidR="00C13199" w:rsidRPr="00AD135C" w:rsidRDefault="00C13199" w:rsidP="00C13199">
            <w:r>
              <w:t xml:space="preserve"> новый элемент </w:t>
            </w:r>
          </w:p>
        </w:tc>
      </w:tr>
      <w:tr w:rsidR="00C13199" w:rsidRPr="00AD135C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GRIDS@DOG_S_S</w:t>
            </w:r>
          </w:p>
        </w:tc>
        <w:tc>
          <w:tcPr>
            <w:tcW w:w="5777" w:type="dxa"/>
          </w:tcPr>
          <w:p w:rsidR="00C13199" w:rsidRPr="00AD135C" w:rsidRDefault="00C13199" w:rsidP="00C13199">
            <w:r w:rsidRPr="00AD135C">
              <w:t xml:space="preserve"> изменено описание элемента.</w:t>
            </w:r>
          </w:p>
        </w:tc>
      </w:tr>
      <w:tr w:rsidR="00C13199" w:rsidRPr="00AD135C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GRIDS@DOG_ZAK</w:t>
            </w:r>
          </w:p>
        </w:tc>
        <w:tc>
          <w:tcPr>
            <w:tcW w:w="5777" w:type="dxa"/>
          </w:tcPr>
          <w:p w:rsidR="00C13199" w:rsidRPr="00AD135C" w:rsidRDefault="00C13199" w:rsidP="00C13199">
            <w:r>
              <w:t xml:space="preserve"> новый элемент </w:t>
            </w:r>
          </w:p>
        </w:tc>
      </w:tr>
      <w:tr w:rsidR="00C13199" w:rsidRPr="00AD135C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IMY_OT</w:t>
            </w:r>
          </w:p>
        </w:tc>
        <w:tc>
          <w:tcPr>
            <w:tcW w:w="5777" w:type="dxa"/>
          </w:tcPr>
          <w:p w:rsidR="00C13199" w:rsidRPr="00AD135C" w:rsidRDefault="00C13199" w:rsidP="00C13199">
            <w:r w:rsidRPr="00AD135C">
              <w:t xml:space="preserve">изменена валидность элемента </w:t>
            </w:r>
          </w:p>
        </w:tc>
      </w:tr>
      <w:tr w:rsidR="00C13199" w:rsidRPr="00AD135C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KADRY@IMY</w:t>
            </w:r>
          </w:p>
        </w:tc>
        <w:tc>
          <w:tcPr>
            <w:tcW w:w="5777" w:type="dxa"/>
          </w:tcPr>
          <w:p w:rsidR="00C13199" w:rsidRPr="00AD135C" w:rsidRDefault="00C13199" w:rsidP="00C13199">
            <w:r w:rsidRPr="00AD135C">
              <w:t xml:space="preserve"> новый эталонный элемент </w:t>
            </w:r>
          </w:p>
        </w:tc>
      </w:tr>
      <w:tr w:rsidR="00C13199" w:rsidRPr="00AD135C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KADRY@OT</w:t>
            </w:r>
          </w:p>
        </w:tc>
        <w:tc>
          <w:tcPr>
            <w:tcW w:w="5777" w:type="dxa"/>
          </w:tcPr>
          <w:p w:rsidR="00C13199" w:rsidRPr="00AD135C" w:rsidRDefault="00C13199" w:rsidP="00C13199">
            <w:r w:rsidRPr="00AD135C">
              <w:t xml:space="preserve">  новый эталонный элемент </w:t>
            </w:r>
          </w:p>
        </w:tc>
      </w:tr>
      <w:tr w:rsidR="00C13199" w:rsidRPr="00AD135C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KADRY_IM</w:t>
            </w:r>
          </w:p>
        </w:tc>
        <w:tc>
          <w:tcPr>
            <w:tcW w:w="5777" w:type="dxa"/>
          </w:tcPr>
          <w:p w:rsidR="00C13199" w:rsidRPr="00AD135C" w:rsidRDefault="00C13199" w:rsidP="00C13199">
            <w:r w:rsidRPr="00AD135C">
              <w:t xml:space="preserve"> новый базовый элемент </w:t>
            </w:r>
          </w:p>
        </w:tc>
      </w:tr>
      <w:tr w:rsidR="00C13199" w:rsidRPr="00AD135C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KADRY_OT</w:t>
            </w:r>
          </w:p>
        </w:tc>
        <w:tc>
          <w:tcPr>
            <w:tcW w:w="5777" w:type="dxa"/>
          </w:tcPr>
          <w:p w:rsidR="00C13199" w:rsidRPr="00AD135C" w:rsidRDefault="00C13199" w:rsidP="00C13199">
            <w:r w:rsidRPr="00AD135C">
              <w:t xml:space="preserve"> новый базовый элемент </w:t>
            </w:r>
          </w:p>
        </w:tc>
      </w:tr>
      <w:tr w:rsidR="00217AC0" w:rsidRPr="005C240B" w:rsidTr="00217AC0">
        <w:tc>
          <w:tcPr>
            <w:tcW w:w="3794" w:type="dxa"/>
          </w:tcPr>
          <w:p w:rsidR="00217AC0" w:rsidRPr="005C240B" w:rsidRDefault="00217AC0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GROTPR@ADRES_U</w:t>
            </w:r>
          </w:p>
        </w:tc>
        <w:tc>
          <w:tcPr>
            <w:tcW w:w="5777" w:type="dxa"/>
          </w:tcPr>
          <w:p w:rsidR="00217AC0" w:rsidRPr="005C240B" w:rsidRDefault="00217AC0" w:rsidP="005C4DA9">
            <w:r w:rsidRPr="005C240B">
              <w:t>новый элемент</w:t>
            </w:r>
          </w:p>
        </w:tc>
      </w:tr>
      <w:tr w:rsidR="00217AC0" w:rsidRPr="005C240B" w:rsidTr="00217AC0">
        <w:tc>
          <w:tcPr>
            <w:tcW w:w="3794" w:type="dxa"/>
          </w:tcPr>
          <w:p w:rsidR="00217AC0" w:rsidRPr="005C240B" w:rsidRDefault="00217AC0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GRPOL@ADRES_U</w:t>
            </w:r>
          </w:p>
        </w:tc>
        <w:tc>
          <w:tcPr>
            <w:tcW w:w="5777" w:type="dxa"/>
          </w:tcPr>
          <w:p w:rsidR="00217AC0" w:rsidRPr="005C240B" w:rsidRDefault="00217AC0" w:rsidP="005C4DA9">
            <w:r w:rsidRPr="005C240B">
              <w:t>новый элемент</w:t>
            </w:r>
          </w:p>
        </w:tc>
      </w:tr>
      <w:tr w:rsidR="00217AC0" w:rsidRPr="005C240B" w:rsidTr="00217AC0">
        <w:tc>
          <w:tcPr>
            <w:tcW w:w="3794" w:type="dxa"/>
          </w:tcPr>
          <w:p w:rsidR="00217AC0" w:rsidRPr="005C240B" w:rsidRDefault="00217AC0" w:rsidP="005C4DA9">
            <w:pPr>
              <w:spacing w:line="276" w:lineRule="auto"/>
              <w:rPr>
                <w:b/>
              </w:rPr>
            </w:pPr>
            <w:r w:rsidRPr="005C240B">
              <w:rPr>
                <w:b/>
              </w:rPr>
              <w:t>PLAT@ADRES_U</w:t>
            </w:r>
          </w:p>
        </w:tc>
        <w:tc>
          <w:tcPr>
            <w:tcW w:w="5777" w:type="dxa"/>
          </w:tcPr>
          <w:p w:rsidR="00217AC0" w:rsidRPr="005C240B" w:rsidRDefault="00217AC0" w:rsidP="005C4DA9">
            <w:r w:rsidRPr="005C240B">
              <w:t>новый элемент</w:t>
            </w:r>
          </w:p>
        </w:tc>
      </w:tr>
      <w:tr w:rsidR="00217AC0" w:rsidRPr="005C240B" w:rsidTr="00217AC0">
        <w:tc>
          <w:tcPr>
            <w:tcW w:w="3794" w:type="dxa"/>
          </w:tcPr>
          <w:p w:rsidR="00217AC0" w:rsidRPr="005C240B" w:rsidRDefault="00217AC0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POL@ADRES_U</w:t>
            </w:r>
          </w:p>
        </w:tc>
        <w:tc>
          <w:tcPr>
            <w:tcW w:w="5777" w:type="dxa"/>
          </w:tcPr>
          <w:p w:rsidR="00217AC0" w:rsidRPr="005C240B" w:rsidRDefault="00217AC0" w:rsidP="005C4DA9">
            <w:r w:rsidRPr="005C240B">
              <w:t>новый элемент</w:t>
            </w:r>
          </w:p>
        </w:tc>
      </w:tr>
    </w:tbl>
    <w:p w:rsidR="00C13199" w:rsidRDefault="00C13199" w:rsidP="00C13199">
      <w:pPr>
        <w:pStyle w:val="3"/>
      </w:pPr>
      <w:bookmarkStart w:id="216" w:name="_Toc504133465"/>
      <w:r>
        <w:t>bp.dat</w:t>
      </w:r>
      <w:bookmarkEnd w:id="216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 xml:space="preserve">  Основная.FIO_APPLY</w:t>
            </w:r>
          </w:p>
        </w:tc>
        <w:tc>
          <w:tcPr>
            <w:tcW w:w="5777" w:type="dxa"/>
          </w:tcPr>
          <w:p w:rsidR="00C13199" w:rsidRPr="000F26AF" w:rsidRDefault="00C13199" w:rsidP="00C13199">
            <w:r w:rsidRPr="000F26AF">
              <w:t xml:space="preserve">изменен текст БП </w:t>
            </w:r>
          </w:p>
        </w:tc>
      </w:tr>
      <w:tr w:rsidR="00C13199" w:rsidRPr="000F26AF" w:rsidTr="00C13199">
        <w:trPr>
          <w:trHeight w:val="498"/>
        </w:trPr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lastRenderedPageBreak/>
              <w:t>Основная.FIO_PRIK_APPLY</w:t>
            </w:r>
          </w:p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 xml:space="preserve">  </w:t>
            </w:r>
          </w:p>
        </w:tc>
        <w:tc>
          <w:tcPr>
            <w:tcW w:w="5777" w:type="dxa"/>
          </w:tcPr>
          <w:p w:rsidR="00C13199" w:rsidRPr="000F26AF" w:rsidRDefault="00C13199" w:rsidP="00C13199">
            <w:r w:rsidRPr="000F26AF">
              <w:t>изменено описание процедуры,</w:t>
            </w:r>
          </w:p>
          <w:p w:rsidR="00C13199" w:rsidRPr="000F26AF" w:rsidRDefault="00C13199" w:rsidP="00C13199">
            <w:r w:rsidRPr="000F26AF">
              <w:t>изменен текст БП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Основная.GET_FAMALY</w:t>
            </w:r>
          </w:p>
        </w:tc>
        <w:tc>
          <w:tcPr>
            <w:tcW w:w="5777" w:type="dxa"/>
          </w:tcPr>
          <w:p w:rsidR="00C13199" w:rsidRPr="000F26AF" w:rsidRDefault="00C13199" w:rsidP="00C13199">
            <w:r w:rsidRPr="000F26AF">
              <w:t xml:space="preserve">новое описание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Основная.GET_IMY</w:t>
            </w:r>
          </w:p>
        </w:tc>
        <w:tc>
          <w:tcPr>
            <w:tcW w:w="5777" w:type="dxa"/>
          </w:tcPr>
          <w:p w:rsidR="00C13199" w:rsidRPr="000F26AF" w:rsidRDefault="00C13199" w:rsidP="00C13199">
            <w:r w:rsidRPr="000F26AF">
              <w:t xml:space="preserve">новое описание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Основная.GET_OT</w:t>
            </w:r>
          </w:p>
        </w:tc>
        <w:tc>
          <w:tcPr>
            <w:tcW w:w="5777" w:type="dxa"/>
          </w:tcPr>
          <w:p w:rsidR="00C13199" w:rsidRPr="000F26AF" w:rsidRDefault="00C13199" w:rsidP="00C13199">
            <w:r w:rsidRPr="000F26AF">
              <w:t xml:space="preserve">новое описание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Основная.PODP_PLAT</w:t>
            </w:r>
          </w:p>
        </w:tc>
        <w:tc>
          <w:tcPr>
            <w:tcW w:w="5777" w:type="dxa"/>
          </w:tcPr>
          <w:p w:rsidR="00C13199" w:rsidRPr="000F26AF" w:rsidRDefault="00C13199" w:rsidP="00C13199">
            <w:r>
              <w:t xml:space="preserve">новое описание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Основная.PODP_POL</w:t>
            </w:r>
          </w:p>
        </w:tc>
        <w:tc>
          <w:tcPr>
            <w:tcW w:w="5777" w:type="dxa"/>
          </w:tcPr>
          <w:p w:rsidR="00C13199" w:rsidRPr="000F26AF" w:rsidRDefault="00C13199" w:rsidP="00C13199">
            <w:r>
              <w:t xml:space="preserve">новое описание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Основная.PRIKAZ_CORROTP_EXEC</w:t>
            </w:r>
          </w:p>
        </w:tc>
        <w:tc>
          <w:tcPr>
            <w:tcW w:w="5777" w:type="dxa"/>
          </w:tcPr>
          <w:p w:rsidR="00C13199" w:rsidRPr="000F26AF" w:rsidRDefault="00C13199" w:rsidP="00C13199">
            <w:r>
              <w:t xml:space="preserve"> изменен текст БП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Основная.PRIKAZ_DETY</w:t>
            </w:r>
          </w:p>
        </w:tc>
        <w:tc>
          <w:tcPr>
            <w:tcW w:w="5777" w:type="dxa"/>
          </w:tcPr>
          <w:p w:rsidR="00C13199" w:rsidRPr="000F26AF" w:rsidRDefault="00C13199" w:rsidP="00C13199">
            <w:r>
              <w:t xml:space="preserve">изменен текст БП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Основная.PRIKAZ_HOURS_EXEC</w:t>
            </w:r>
          </w:p>
        </w:tc>
        <w:tc>
          <w:tcPr>
            <w:tcW w:w="5777" w:type="dxa"/>
          </w:tcPr>
          <w:p w:rsidR="00C13199" w:rsidRPr="000F26AF" w:rsidRDefault="00C13199" w:rsidP="00C13199">
            <w:r>
              <w:t xml:space="preserve">изменен текст БП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Основная.PRIKAZ_OTP_EXEC</w:t>
            </w:r>
          </w:p>
        </w:tc>
        <w:tc>
          <w:tcPr>
            <w:tcW w:w="5777" w:type="dxa"/>
          </w:tcPr>
          <w:p w:rsidR="00C13199" w:rsidRPr="000F26AF" w:rsidRDefault="00C13199" w:rsidP="00C13199">
            <w:r>
              <w:t xml:space="preserve">изменен текст БП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Основная.PRIKAZ_OTP_NOEXEC</w:t>
            </w:r>
          </w:p>
        </w:tc>
        <w:tc>
          <w:tcPr>
            <w:tcW w:w="5777" w:type="dxa"/>
          </w:tcPr>
          <w:p w:rsidR="00C13199" w:rsidRPr="000F26AF" w:rsidRDefault="00C13199" w:rsidP="00C13199">
            <w:r>
              <w:t xml:space="preserve">изменен текст БП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Основная.PRIKAZ_WORKOTP_EXEC</w:t>
            </w:r>
          </w:p>
        </w:tc>
        <w:tc>
          <w:tcPr>
            <w:tcW w:w="5777" w:type="dxa"/>
          </w:tcPr>
          <w:p w:rsidR="00C13199" w:rsidRPr="000F26AF" w:rsidRDefault="00C13199" w:rsidP="00C13199">
            <w:r>
              <w:t xml:space="preserve"> изменен текст БП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Основная.SPR_DOK_NUM</w:t>
            </w:r>
          </w:p>
        </w:tc>
        <w:tc>
          <w:tcPr>
            <w:tcW w:w="5777" w:type="dxa"/>
          </w:tcPr>
          <w:p w:rsidR="00C13199" w:rsidRPr="000F26AF" w:rsidRDefault="00C13199" w:rsidP="00C13199">
            <w:r>
              <w:t xml:space="preserve">новое описание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Основная.SPRAV_KADRY</w:t>
            </w:r>
          </w:p>
        </w:tc>
        <w:tc>
          <w:tcPr>
            <w:tcW w:w="5777" w:type="dxa"/>
          </w:tcPr>
          <w:p w:rsidR="00C13199" w:rsidRPr="000F26AF" w:rsidRDefault="00C13199" w:rsidP="00C13199">
            <w:r w:rsidRPr="000F26AF">
              <w:t xml:space="preserve">изменен текст БП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Основная.SYSLOG_KADRY</w:t>
            </w:r>
          </w:p>
        </w:tc>
        <w:tc>
          <w:tcPr>
            <w:tcW w:w="5777" w:type="dxa"/>
          </w:tcPr>
          <w:p w:rsidR="00C13199" w:rsidRPr="000F26AF" w:rsidRDefault="00C13199" w:rsidP="00C13199">
            <w:r w:rsidRPr="000F26AF">
              <w:t xml:space="preserve">изменен текст БП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События.ETAP_BP</w:t>
            </w:r>
          </w:p>
        </w:tc>
        <w:tc>
          <w:tcPr>
            <w:tcW w:w="5777" w:type="dxa"/>
          </w:tcPr>
          <w:p w:rsidR="00C13199" w:rsidRPr="000F26AF" w:rsidRDefault="00C13199" w:rsidP="00C13199">
            <w:r w:rsidRPr="000F26AF">
              <w:t>новое описание .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События.FIO_HISTORY_CH</w:t>
            </w:r>
          </w:p>
        </w:tc>
        <w:tc>
          <w:tcPr>
            <w:tcW w:w="5777" w:type="dxa"/>
          </w:tcPr>
          <w:p w:rsidR="00C13199" w:rsidRPr="000F26AF" w:rsidRDefault="00C13199" w:rsidP="00C13199">
            <w:r w:rsidRPr="000F26AF">
              <w:t xml:space="preserve">новое описание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События.G_DOG_NEW</w:t>
            </w:r>
          </w:p>
        </w:tc>
        <w:tc>
          <w:tcPr>
            <w:tcW w:w="5777" w:type="dxa"/>
          </w:tcPr>
          <w:p w:rsidR="00C13199" w:rsidRPr="000F26AF" w:rsidRDefault="00C13199" w:rsidP="00C13199">
            <w:r>
              <w:t xml:space="preserve">новое описание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  <w:lang w:val="en-US"/>
              </w:rPr>
            </w:pPr>
            <w:r w:rsidRPr="00C32F8C">
              <w:rPr>
                <w:b/>
              </w:rPr>
              <w:t>События</w:t>
            </w:r>
            <w:r w:rsidRPr="00C32F8C">
              <w:rPr>
                <w:b/>
                <w:lang w:val="en-US"/>
              </w:rPr>
              <w:t>.LIC_CH_NF_SHOW</w:t>
            </w:r>
          </w:p>
        </w:tc>
        <w:tc>
          <w:tcPr>
            <w:tcW w:w="5777" w:type="dxa"/>
          </w:tcPr>
          <w:p w:rsidR="00C13199" w:rsidRPr="000F26AF" w:rsidRDefault="00C13199" w:rsidP="00C13199">
            <w:r w:rsidRPr="000F26AF">
              <w:t xml:space="preserve">новое описание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События.SPR_DOK_NUM_BP</w:t>
            </w:r>
          </w:p>
        </w:tc>
        <w:tc>
          <w:tcPr>
            <w:tcW w:w="5777" w:type="dxa"/>
          </w:tcPr>
          <w:p w:rsidR="00C13199" w:rsidRPr="000F26AF" w:rsidRDefault="00C13199" w:rsidP="00C13199">
            <w:r>
              <w:t xml:space="preserve">новое описание </w:t>
            </w:r>
          </w:p>
        </w:tc>
      </w:tr>
      <w:tr w:rsidR="00C13199" w:rsidRPr="000F26AF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События.SPR_OTP_CH</w:t>
            </w:r>
          </w:p>
        </w:tc>
        <w:tc>
          <w:tcPr>
            <w:tcW w:w="5777" w:type="dxa"/>
          </w:tcPr>
          <w:p w:rsidR="00C13199" w:rsidRPr="000F26AF" w:rsidRDefault="00C13199" w:rsidP="00C13199">
            <w:r>
              <w:t xml:space="preserve">новое описание </w:t>
            </w:r>
          </w:p>
        </w:tc>
      </w:tr>
    </w:tbl>
    <w:p w:rsidR="00C13199" w:rsidRDefault="00C13199" w:rsidP="00C13199">
      <w:pPr>
        <w:pStyle w:val="3"/>
      </w:pPr>
      <w:bookmarkStart w:id="217" w:name="_Toc504133466"/>
      <w:r>
        <w:t>tfman.dat</w:t>
      </w:r>
      <w:bookmarkEnd w:id="217"/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13199" w:rsidRPr="00CC34F5" w:rsidTr="00C13199">
        <w:trPr>
          <w:trHeight w:val="498"/>
        </w:trPr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DOPODR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ширина колонки FIO_POL</w:t>
            </w:r>
            <w:r>
              <w:t xml:space="preserve"> 25</w:t>
            </w:r>
          </w:p>
          <w:p w:rsidR="00C13199" w:rsidRPr="00CC34F5" w:rsidRDefault="00C13199" w:rsidP="00C13199">
            <w:r w:rsidRPr="00CC34F5">
              <w:t>ширина колонки PYR3_PL</w:t>
            </w:r>
            <w:r>
              <w:t xml:space="preserve"> 37 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DOTRUD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ширина колонки FIO_POL</w:t>
            </w:r>
            <w:r>
              <w:t xml:space="preserve"> 25</w:t>
            </w:r>
          </w:p>
        </w:tc>
      </w:tr>
      <w:tr w:rsidR="00C13199" w:rsidRPr="00CC34F5" w:rsidTr="00C13199">
        <w:trPr>
          <w:trHeight w:val="752"/>
        </w:trPr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ET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обработка событий "перед сохранением новой записи",</w:t>
            </w:r>
          </w:p>
          <w:p w:rsidR="00C13199" w:rsidRPr="00CC34F5" w:rsidRDefault="00C13199" w:rsidP="00C13199">
            <w:r w:rsidRPr="00CC34F5">
              <w:t>"перед сохранением старой записи" ,</w:t>
            </w:r>
          </w:p>
          <w:p w:rsidR="00C13199" w:rsidRPr="00CC34F5" w:rsidRDefault="00C13199" w:rsidP="00C13199">
            <w:r w:rsidRPr="00CC34F5">
              <w:t>изменены заголовки и выравнивание колонок.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EXEC_TABLES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добавлена сортировка .</w:t>
            </w:r>
          </w:p>
        </w:tc>
      </w:tr>
      <w:tr w:rsidR="00C13199" w:rsidRPr="00CC34F5" w:rsidTr="00C13199">
        <w:trPr>
          <w:trHeight w:val="1007"/>
        </w:trPr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FIO_HISTORY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обработка события "изменение значения поля",</w:t>
            </w:r>
          </w:p>
          <w:p w:rsidR="00C13199" w:rsidRPr="00CC34F5" w:rsidRDefault="00C13199" w:rsidP="00C13199">
            <w:r w:rsidRPr="00CC34F5">
              <w:t>изменены заголовки, ширина, выравнивание колонок,</w:t>
            </w:r>
          </w:p>
          <w:p w:rsidR="00C13199" w:rsidRPr="00CC34F5" w:rsidRDefault="00C13199" w:rsidP="00C13199">
            <w:r w:rsidRPr="00CC34F5">
              <w:t>скрыта колонка IMY_OT,</w:t>
            </w:r>
          </w:p>
          <w:p w:rsidR="00C13199" w:rsidRPr="00CC34F5" w:rsidRDefault="00C13199" w:rsidP="00C13199">
            <w:r w:rsidRPr="00CC34F5">
              <w:t xml:space="preserve">новые колонки IMY, OT IMY_OT 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FIZ_BRANCH</w:t>
            </w:r>
          </w:p>
        </w:tc>
        <w:tc>
          <w:tcPr>
            <w:tcW w:w="5812" w:type="dxa"/>
          </w:tcPr>
          <w:p w:rsidR="00C13199" w:rsidRPr="00CC34F5" w:rsidRDefault="00C13199" w:rsidP="00C13199">
            <w:r>
              <w:t xml:space="preserve">новое описание 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FIZ_PATH</w:t>
            </w:r>
          </w:p>
        </w:tc>
        <w:tc>
          <w:tcPr>
            <w:tcW w:w="5812" w:type="dxa"/>
          </w:tcPr>
          <w:p w:rsidR="00C13199" w:rsidRPr="00CC34F5" w:rsidRDefault="00C13199" w:rsidP="00C13199">
            <w:r>
              <w:t xml:space="preserve">новая колонка COD_F 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G_DOG_ISP</w:t>
            </w:r>
          </w:p>
        </w:tc>
        <w:tc>
          <w:tcPr>
            <w:tcW w:w="5812" w:type="dxa"/>
          </w:tcPr>
          <w:p w:rsidR="00C13199" w:rsidRPr="00CC34F5" w:rsidRDefault="00C13199" w:rsidP="00C13199">
            <w:r>
              <w:t xml:space="preserve">новое описание 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G_DOG_ZAK</w:t>
            </w:r>
          </w:p>
        </w:tc>
        <w:tc>
          <w:tcPr>
            <w:tcW w:w="5812" w:type="dxa"/>
          </w:tcPr>
          <w:p w:rsidR="00C13199" w:rsidRPr="00CC34F5" w:rsidRDefault="00C13199" w:rsidP="00C13199">
            <w:r>
              <w:t xml:space="preserve">новое описание 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GRIDN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нов</w:t>
            </w:r>
            <w:r>
              <w:t xml:space="preserve">ая колонка PR_STAVKA </w:t>
            </w:r>
          </w:p>
        </w:tc>
      </w:tr>
      <w:tr w:rsidR="00C13199" w:rsidRPr="00CC34F5" w:rsidTr="00C13199">
        <w:trPr>
          <w:trHeight w:val="752"/>
        </w:trPr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KADRY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запрет редактир</w:t>
            </w:r>
            <w:r>
              <w:t>ования колонки IMY_OT</w:t>
            </w:r>
            <w:r w:rsidRPr="00CC34F5">
              <w:t>,</w:t>
            </w:r>
          </w:p>
          <w:p w:rsidR="00C13199" w:rsidRPr="00CC34F5" w:rsidRDefault="00C13199" w:rsidP="00C13199">
            <w:r w:rsidRPr="00CC34F5">
              <w:t>н</w:t>
            </w:r>
            <w:r>
              <w:t xml:space="preserve">овая колонка FIZ_MIDD </w:t>
            </w:r>
            <w:r w:rsidRPr="00CC34F5">
              <w:t>,</w:t>
            </w:r>
          </w:p>
          <w:p w:rsidR="00C13199" w:rsidRPr="00CC34F5" w:rsidRDefault="00C13199" w:rsidP="00C13199">
            <w:r w:rsidRPr="00CC34F5">
              <w:t>удалена кнопка FRGNCAL (оптимизация).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KADRY_MOL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 xml:space="preserve">запрет редактирования колонки IMY_OT 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MEMOES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но</w:t>
            </w:r>
            <w:r>
              <w:t xml:space="preserve">вая колонка DETY_FIO 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NAZN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нов</w:t>
            </w:r>
            <w:r>
              <w:t>ая колонка PR_STAVKA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OTPUSK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ширина колонки FAMALY</w:t>
            </w:r>
            <w:r>
              <w:t xml:space="preserve"> 25</w:t>
            </w:r>
          </w:p>
        </w:tc>
      </w:tr>
      <w:tr w:rsidR="00C13199" w:rsidRPr="00CC34F5" w:rsidTr="00C13199">
        <w:trPr>
          <w:trHeight w:val="498"/>
        </w:trPr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PARAM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новая ко</w:t>
            </w:r>
            <w:r>
              <w:t xml:space="preserve">лонка GM_RAS </w:t>
            </w:r>
          </w:p>
          <w:p w:rsidR="00C13199" w:rsidRPr="00CC34F5" w:rsidRDefault="00C13199" w:rsidP="00C13199">
            <w:r w:rsidRPr="00CC34F5">
              <w:t>новые колонки T_OSN2, PRM_OSN2, OSN_DATA2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PERSONAL_OBR2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 xml:space="preserve"> ширина колонки ODR_VUZ</w:t>
            </w:r>
            <w:r>
              <w:t xml:space="preserve"> 37</w:t>
            </w:r>
          </w:p>
        </w:tc>
      </w:tr>
      <w:tr w:rsidR="00C13199" w:rsidRPr="00CC34F5" w:rsidTr="00C13199">
        <w:trPr>
          <w:trHeight w:val="498"/>
        </w:trPr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PL_TR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ширина колонки FULLNAME</w:t>
            </w:r>
            <w:r>
              <w:t xml:space="preserve"> 80</w:t>
            </w:r>
          </w:p>
          <w:p w:rsidR="00C13199" w:rsidRPr="00CC34F5" w:rsidRDefault="00C13199" w:rsidP="00C13199">
            <w:r w:rsidRPr="00CC34F5">
              <w:t>нов</w:t>
            </w:r>
            <w:r>
              <w:t xml:space="preserve">ая кнопка PL_TR_PODP 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PL_TR_PODP</w:t>
            </w:r>
          </w:p>
        </w:tc>
        <w:tc>
          <w:tcPr>
            <w:tcW w:w="5812" w:type="dxa"/>
          </w:tcPr>
          <w:p w:rsidR="00C13199" w:rsidRPr="00CC34F5" w:rsidRDefault="00C13199" w:rsidP="00C13199">
            <w:r>
              <w:t>новое описание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PRIKAZ_FIO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ширина колонки "Новые ФИО"</w:t>
            </w:r>
            <w:r>
              <w:t xml:space="preserve"> 30</w:t>
            </w:r>
          </w:p>
        </w:tc>
      </w:tr>
      <w:tr w:rsidR="00C13199" w:rsidRPr="00E452B6" w:rsidTr="00C13199">
        <w:trPr>
          <w:trHeight w:val="498"/>
        </w:trPr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SPR_DOK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удалены колонки N_START, N_POS,</w:t>
            </w:r>
          </w:p>
          <w:p w:rsidR="00C13199" w:rsidRPr="00B7664A" w:rsidRDefault="00C13199" w:rsidP="00C13199">
            <w:pPr>
              <w:rPr>
                <w:lang w:val="en-US"/>
              </w:rPr>
            </w:pPr>
            <w:r>
              <w:rPr>
                <w:lang w:val="en-US"/>
              </w:rPr>
              <w:t xml:space="preserve">N_TIME, N_DATE, N_XOZ </w:t>
            </w:r>
          </w:p>
        </w:tc>
      </w:tr>
      <w:tr w:rsidR="00783CD3" w:rsidRPr="00CC34F5" w:rsidTr="00C13199">
        <w:tc>
          <w:tcPr>
            <w:tcW w:w="3794" w:type="dxa"/>
          </w:tcPr>
          <w:p w:rsidR="00783CD3" w:rsidRPr="00A30899" w:rsidRDefault="00783CD3" w:rsidP="00C13199">
            <w:pPr>
              <w:rPr>
                <w:b/>
              </w:rPr>
            </w:pPr>
            <w:r w:rsidRPr="00783CD3">
              <w:rPr>
                <w:b/>
              </w:rPr>
              <w:lastRenderedPageBreak/>
              <w:t>SPR_GOS_CONTR</w:t>
            </w:r>
          </w:p>
        </w:tc>
        <w:tc>
          <w:tcPr>
            <w:tcW w:w="5812" w:type="dxa"/>
          </w:tcPr>
          <w:p w:rsidR="00783CD3" w:rsidRDefault="00783CD3" w:rsidP="00783CD3">
            <w:r>
              <w:t>фиксированных колонок 1,</w:t>
            </w:r>
          </w:p>
          <w:p w:rsidR="00783CD3" w:rsidRDefault="00783CD3" w:rsidP="00783CD3">
            <w:r>
              <w:t>выводить в режиме выбора из справочника для</w:t>
            </w:r>
          </w:p>
          <w:p w:rsidR="00783CD3" w:rsidRDefault="00783CD3" w:rsidP="00783CD3">
            <w:r>
              <w:t>колонок по полям COD, NGK, IGK,</w:t>
            </w:r>
          </w:p>
          <w:p w:rsidR="00783CD3" w:rsidRDefault="00783CD3" w:rsidP="00783CD3">
            <w:r>
              <w:t>ширина колонок NGK, IGK,</w:t>
            </w:r>
          </w:p>
          <w:p w:rsidR="00783CD3" w:rsidRDefault="00783CD3" w:rsidP="00783CD3">
            <w:r>
              <w:t>новые колонки DATA_K, COMM, COD1,</w:t>
            </w:r>
          </w:p>
          <w:p w:rsidR="00783CD3" w:rsidRDefault="00783CD3" w:rsidP="00783CD3">
            <w:r>
              <w:t xml:space="preserve"> (связ.):Название партнера,</w:t>
            </w:r>
          </w:p>
          <w:p w:rsidR="00783CD3" w:rsidRDefault="00783CD3" w:rsidP="00783CD3">
            <w:r>
              <w:t>новые условия NGK, IGK, DATA_K, COMM, COD1,</w:t>
            </w:r>
          </w:p>
          <w:p w:rsidR="00783CD3" w:rsidRDefault="00783CD3" w:rsidP="00783CD3">
            <w:r>
              <w:t>удалено условие NAIM,</w:t>
            </w:r>
          </w:p>
          <w:p w:rsidR="00783CD3" w:rsidRDefault="00783CD3" w:rsidP="00783CD3">
            <w:r>
              <w:t>новые сортировки "По коду партнера",</w:t>
            </w:r>
          </w:p>
          <w:p w:rsidR="00783CD3" w:rsidRDefault="00783CD3" w:rsidP="00783CD3">
            <w:r>
              <w:t>"По дате контракта"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SPR_DOK_NUM</w:t>
            </w:r>
          </w:p>
        </w:tc>
        <w:tc>
          <w:tcPr>
            <w:tcW w:w="5812" w:type="dxa"/>
          </w:tcPr>
          <w:p w:rsidR="00C13199" w:rsidRPr="00CC34F5" w:rsidRDefault="00C13199" w:rsidP="00C13199">
            <w:r>
              <w:t xml:space="preserve">новое описание </w:t>
            </w:r>
          </w:p>
        </w:tc>
      </w:tr>
      <w:tr w:rsidR="00C13199" w:rsidRPr="00CC34F5" w:rsidTr="00C13199">
        <w:trPr>
          <w:trHeight w:val="2531"/>
        </w:trPr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SPR_GOS_CONTR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 xml:space="preserve"> фиксированных колонок 1,</w:t>
            </w:r>
          </w:p>
          <w:p w:rsidR="00C13199" w:rsidRPr="00CC34F5" w:rsidRDefault="00C13199" w:rsidP="00C13199">
            <w:r w:rsidRPr="00CC34F5">
              <w:t>выводить в режиме выбора из справочника для</w:t>
            </w:r>
          </w:p>
          <w:p w:rsidR="00C13199" w:rsidRPr="00CC34F5" w:rsidRDefault="00C13199" w:rsidP="00C13199">
            <w:r w:rsidRPr="00CC34F5">
              <w:t>колонок по полям COD, NGK, IGK,</w:t>
            </w:r>
          </w:p>
          <w:p w:rsidR="00C13199" w:rsidRPr="00CC34F5" w:rsidRDefault="00C13199" w:rsidP="00C13199">
            <w:r w:rsidRPr="00CC34F5">
              <w:t>ширина колонок NGK, IGK,</w:t>
            </w:r>
          </w:p>
          <w:p w:rsidR="00C13199" w:rsidRPr="00CC34F5" w:rsidRDefault="00C13199" w:rsidP="00C13199">
            <w:r w:rsidRPr="00CC34F5">
              <w:t>новые колонки DATA_K, COMM, COD1,</w:t>
            </w:r>
          </w:p>
          <w:p w:rsidR="00C13199" w:rsidRPr="00CC34F5" w:rsidRDefault="00C13199" w:rsidP="00C13199">
            <w:r w:rsidRPr="00CC34F5">
              <w:t>(связ.)Название партнера,</w:t>
            </w:r>
          </w:p>
          <w:p w:rsidR="00C13199" w:rsidRPr="00CC34F5" w:rsidRDefault="00C13199" w:rsidP="00C13199">
            <w:r w:rsidRPr="00CC34F5">
              <w:t>новые условия NGK, IGK, DATA_K, COMM, COD1,</w:t>
            </w:r>
          </w:p>
          <w:p w:rsidR="00C13199" w:rsidRPr="00CC34F5" w:rsidRDefault="00C13199" w:rsidP="00C13199">
            <w:r w:rsidRPr="00CC34F5">
              <w:t>удалено условие NAIM,</w:t>
            </w:r>
          </w:p>
          <w:p w:rsidR="00C13199" w:rsidRPr="00CC34F5" w:rsidRDefault="00C13199" w:rsidP="00C13199">
            <w:r w:rsidRPr="00CC34F5">
              <w:t>новые сортировки "По коду партнера",</w:t>
            </w:r>
          </w:p>
          <w:p w:rsidR="00C13199" w:rsidRPr="00CC34F5" w:rsidRDefault="00C13199" w:rsidP="00C13199">
            <w:r>
              <w:t xml:space="preserve">"По дате контракта" </w:t>
            </w:r>
          </w:p>
        </w:tc>
      </w:tr>
      <w:tr w:rsidR="00C13199" w:rsidRPr="00CC34F5" w:rsidTr="00C13199">
        <w:trPr>
          <w:trHeight w:val="1515"/>
        </w:trPr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SPR_OTP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>обработка события "изменение значения поля",</w:t>
            </w:r>
          </w:p>
          <w:p w:rsidR="00C13199" w:rsidRPr="00CC34F5" w:rsidRDefault="00C13199" w:rsidP="00C13199">
            <w:r w:rsidRPr="00CC34F5">
              <w:t>реакция на изменение значения поля (бизнес-</w:t>
            </w:r>
          </w:p>
          <w:p w:rsidR="00C13199" w:rsidRPr="00CC34F5" w:rsidRDefault="00C13199" w:rsidP="00C13199">
            <w:r w:rsidRPr="00CC34F5">
              <w:t>процедура) для колонки IS_PLAN,</w:t>
            </w:r>
          </w:p>
          <w:p w:rsidR="00C13199" w:rsidRPr="00CC34F5" w:rsidRDefault="00C13199" w:rsidP="00C13199">
            <w:r w:rsidRPr="00CC34F5">
              <w:t>новая скрытая колонка PR_KATEG,</w:t>
            </w:r>
          </w:p>
          <w:p w:rsidR="00C13199" w:rsidRPr="00CC34F5" w:rsidRDefault="00C13199" w:rsidP="00C13199">
            <w:r w:rsidRPr="00CC34F5">
              <w:t>новая колонка "(расш.)Категория при исполнении</w:t>
            </w:r>
          </w:p>
          <w:p w:rsidR="00C13199" w:rsidRPr="00CC34F5" w:rsidRDefault="00C13199" w:rsidP="00C13199">
            <w:r w:rsidRPr="00CC34F5">
              <w:t>при</w:t>
            </w:r>
            <w:r>
              <w:t xml:space="preserve">каза" </w:t>
            </w:r>
          </w:p>
        </w:tc>
      </w:tr>
      <w:tr w:rsidR="00C13199" w:rsidRPr="00CC34F5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SPR_VYPL</w:t>
            </w:r>
          </w:p>
        </w:tc>
        <w:tc>
          <w:tcPr>
            <w:tcW w:w="5812" w:type="dxa"/>
          </w:tcPr>
          <w:p w:rsidR="00C13199" w:rsidRPr="00CC34F5" w:rsidRDefault="00C13199" w:rsidP="00C13199">
            <w:r w:rsidRPr="00CC34F5">
              <w:t xml:space="preserve">использовать в </w:t>
            </w:r>
            <w:r>
              <w:t xml:space="preserve">качестве справочника </w:t>
            </w:r>
          </w:p>
        </w:tc>
      </w:tr>
      <w:tr w:rsidR="00C13199" w:rsidRPr="007D4083" w:rsidTr="00C13199">
        <w:tc>
          <w:tcPr>
            <w:tcW w:w="3794" w:type="dxa"/>
          </w:tcPr>
          <w:p w:rsidR="00C13199" w:rsidRPr="00A30899" w:rsidRDefault="00C13199" w:rsidP="00C13199">
            <w:pPr>
              <w:rPr>
                <w:b/>
              </w:rPr>
            </w:pPr>
            <w:r w:rsidRPr="00A30899">
              <w:rPr>
                <w:b/>
              </w:rPr>
              <w:t>SPRDOLGN</w:t>
            </w:r>
          </w:p>
        </w:tc>
        <w:tc>
          <w:tcPr>
            <w:tcW w:w="5812" w:type="dxa"/>
          </w:tcPr>
          <w:p w:rsidR="00C13199" w:rsidRPr="007D4083" w:rsidRDefault="00C13199" w:rsidP="00C13199">
            <w:r w:rsidRPr="007D4083">
              <w:t>новые колонки GR</w:t>
            </w:r>
            <w:r>
              <w:t xml:space="preserve">_KATEG, KOD_DOLG_NEW </w:t>
            </w:r>
          </w:p>
        </w:tc>
      </w:tr>
    </w:tbl>
    <w:p w:rsidR="00C13199" w:rsidRDefault="00C13199" w:rsidP="00C13199">
      <w:pPr>
        <w:pStyle w:val="3"/>
      </w:pPr>
      <w:bookmarkStart w:id="218" w:name="_Toc504133467"/>
      <w:r>
        <w:t>queries.dat</w:t>
      </w:r>
      <w:bookmarkEnd w:id="218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C13199" w:rsidRPr="002725D5" w:rsidTr="00C13199"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Справочники.KADRY_VYB_FIZ</w:t>
            </w:r>
          </w:p>
        </w:tc>
        <w:tc>
          <w:tcPr>
            <w:tcW w:w="5777" w:type="dxa"/>
          </w:tcPr>
          <w:p w:rsidR="00C13199" w:rsidRPr="002725D5" w:rsidRDefault="00C13199" w:rsidP="00C13199">
            <w:r>
              <w:t xml:space="preserve"> новое описание </w:t>
            </w:r>
          </w:p>
        </w:tc>
      </w:tr>
      <w:tr w:rsidR="00C13199" w:rsidRPr="002725D5" w:rsidTr="00C13199">
        <w:trPr>
          <w:trHeight w:val="498"/>
        </w:trPr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Справочники.NAZN_NOTAB_F</w:t>
            </w:r>
          </w:p>
        </w:tc>
        <w:tc>
          <w:tcPr>
            <w:tcW w:w="5777" w:type="dxa"/>
          </w:tcPr>
          <w:p w:rsidR="00C13199" w:rsidRPr="002725D5" w:rsidRDefault="00C13199" w:rsidP="00C13199">
            <w:r w:rsidRPr="002725D5">
              <w:t xml:space="preserve">  изменен текст запроса,</w:t>
            </w:r>
          </w:p>
          <w:p w:rsidR="00C13199" w:rsidRPr="002725D5" w:rsidRDefault="00C13199" w:rsidP="00C13199">
            <w:r w:rsidRPr="002725D5">
              <w:t xml:space="preserve">новые поля </w:t>
            </w:r>
            <w:r>
              <w:t xml:space="preserve">STAVKA, PR_STAVKA </w:t>
            </w:r>
          </w:p>
        </w:tc>
      </w:tr>
      <w:tr w:rsidR="00C13199" w:rsidRPr="002725D5" w:rsidTr="00C13199">
        <w:trPr>
          <w:trHeight w:val="498"/>
        </w:trPr>
        <w:tc>
          <w:tcPr>
            <w:tcW w:w="3794" w:type="dxa"/>
          </w:tcPr>
          <w:p w:rsidR="00C13199" w:rsidRPr="00C32F8C" w:rsidRDefault="00C13199" w:rsidP="00C13199">
            <w:pPr>
              <w:rPr>
                <w:b/>
              </w:rPr>
            </w:pPr>
            <w:r w:rsidRPr="00C32F8C">
              <w:rPr>
                <w:b/>
              </w:rPr>
              <w:t>Печать.T2_OTPUSK</w:t>
            </w:r>
          </w:p>
        </w:tc>
        <w:tc>
          <w:tcPr>
            <w:tcW w:w="5777" w:type="dxa"/>
          </w:tcPr>
          <w:p w:rsidR="00C13199" w:rsidRPr="002725D5" w:rsidRDefault="00C13199" w:rsidP="00C13199">
            <w:r w:rsidRPr="002725D5">
              <w:t>изменен текст запроса,</w:t>
            </w:r>
          </w:p>
          <w:p w:rsidR="00C13199" w:rsidRPr="002725D5" w:rsidRDefault="00C13199" w:rsidP="00C13199">
            <w:r>
              <w:t xml:space="preserve">новое поле OSN_DATA </w:t>
            </w:r>
          </w:p>
        </w:tc>
      </w:tr>
    </w:tbl>
    <w:p w:rsidR="00C13199" w:rsidRDefault="00C13199" w:rsidP="004044A2">
      <w:pPr>
        <w:pStyle w:val="2"/>
      </w:pPr>
    </w:p>
    <w:p w:rsidR="0033672D" w:rsidRPr="00077329" w:rsidRDefault="0052655E" w:rsidP="00077329">
      <w:pPr>
        <w:pStyle w:val="2"/>
      </w:pPr>
      <w:bookmarkStart w:id="219" w:name="_Toc504133468"/>
      <w:r w:rsidRPr="00077329">
        <w:t>компас: управление ЗАТРАТами</w:t>
      </w:r>
      <w:bookmarkEnd w:id="219"/>
    </w:p>
    <w:p w:rsidR="00005C64" w:rsidRDefault="0033672D" w:rsidP="00005C64">
      <w:pPr>
        <w:pStyle w:val="3"/>
      </w:pPr>
      <w:bookmarkStart w:id="220" w:name="_Toc504133469"/>
      <w:r>
        <w:t>tfman.dat</w:t>
      </w:r>
      <w:bookmarkEnd w:id="220"/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2655E" w:rsidRPr="00005C64" w:rsidTr="0052655E">
        <w:trPr>
          <w:trHeight w:val="498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</w:rPr>
            </w:pPr>
            <w:r w:rsidRPr="0052655E">
              <w:rPr>
                <w:b/>
              </w:rPr>
              <w:t>DOPODR</w:t>
            </w:r>
          </w:p>
        </w:tc>
        <w:tc>
          <w:tcPr>
            <w:tcW w:w="5812" w:type="dxa"/>
          </w:tcPr>
          <w:p w:rsidR="0052655E" w:rsidRPr="00005C64" w:rsidRDefault="0052655E" w:rsidP="00005C64">
            <w:r w:rsidRPr="00005C64">
              <w:t>ширина колонки FIO_POL</w:t>
            </w:r>
            <w:r>
              <w:t xml:space="preserve"> 25</w:t>
            </w:r>
          </w:p>
          <w:p w:rsidR="0052655E" w:rsidRPr="00005C64" w:rsidRDefault="0052655E" w:rsidP="00005C64">
            <w:r w:rsidRPr="00005C64">
              <w:t>ширина колонки PYR3_PL</w:t>
            </w:r>
            <w:r>
              <w:t xml:space="preserve"> 37 </w:t>
            </w:r>
          </w:p>
        </w:tc>
      </w:tr>
      <w:tr w:rsidR="0052655E" w:rsidRPr="00005C64" w:rsidTr="0052655E">
        <w:trPr>
          <w:trHeight w:val="1261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</w:rPr>
            </w:pPr>
            <w:r w:rsidRPr="0052655E">
              <w:rPr>
                <w:b/>
              </w:rPr>
              <w:t>DOVEREN</w:t>
            </w:r>
          </w:p>
        </w:tc>
        <w:tc>
          <w:tcPr>
            <w:tcW w:w="5812" w:type="dxa"/>
          </w:tcPr>
          <w:p w:rsidR="0052655E" w:rsidRPr="00005C64" w:rsidRDefault="0052655E" w:rsidP="00005C64">
            <w:r w:rsidRPr="00005C64">
              <w:t>ширина колонки PYR3_POTR</w:t>
            </w:r>
            <w:r>
              <w:t xml:space="preserve"> 40</w:t>
            </w:r>
          </w:p>
          <w:p w:rsidR="0052655E" w:rsidRPr="00005C64" w:rsidRDefault="0052655E" w:rsidP="00005C64">
            <w:r w:rsidRPr="00005C64">
              <w:t>ширина, заголовки, шаблоны для других колонок,</w:t>
            </w:r>
          </w:p>
          <w:p w:rsidR="0052655E" w:rsidRPr="00005C64" w:rsidRDefault="0052655E" w:rsidP="00005C64">
            <w:r w:rsidRPr="00005C64">
              <w:t>число фиксированных колонок 2,</w:t>
            </w:r>
          </w:p>
          <w:p w:rsidR="0052655E" w:rsidRPr="00005C64" w:rsidRDefault="0052655E" w:rsidP="00005C64">
            <w:r w:rsidRPr="00005C64">
              <w:t>сортировка по умолчанию по дате,</w:t>
            </w:r>
          </w:p>
          <w:p w:rsidR="0052655E" w:rsidRPr="00005C64" w:rsidRDefault="0052655E" w:rsidP="00005C64">
            <w:r w:rsidRPr="00005C64">
              <w:t>измене</w:t>
            </w:r>
            <w:r>
              <w:t xml:space="preserve">н заголовок ТФ </w:t>
            </w:r>
          </w:p>
        </w:tc>
      </w:tr>
      <w:tr w:rsidR="000D4C05" w:rsidRPr="00005C64" w:rsidTr="0052655E">
        <w:tc>
          <w:tcPr>
            <w:tcW w:w="3794" w:type="dxa"/>
          </w:tcPr>
          <w:p w:rsidR="000D4C05" w:rsidRPr="0052655E" w:rsidRDefault="000D4C05" w:rsidP="00005C64">
            <w:pPr>
              <w:rPr>
                <w:b/>
              </w:rPr>
            </w:pPr>
            <w:r w:rsidRPr="0052655E">
              <w:rPr>
                <w:b/>
              </w:rPr>
              <w:t>DOVERENС</w:t>
            </w:r>
          </w:p>
        </w:tc>
        <w:tc>
          <w:tcPr>
            <w:tcW w:w="5812" w:type="dxa"/>
          </w:tcPr>
          <w:p w:rsidR="000D4C05" w:rsidRPr="00005C64" w:rsidRDefault="00122D03" w:rsidP="00005C64">
            <w:r>
              <w:t xml:space="preserve">новое описание </w:t>
            </w:r>
          </w:p>
        </w:tc>
      </w:tr>
      <w:tr w:rsidR="0052655E" w:rsidRPr="00005C64" w:rsidTr="0052655E">
        <w:trPr>
          <w:trHeight w:val="752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</w:rPr>
            </w:pPr>
            <w:r w:rsidRPr="0052655E">
              <w:rPr>
                <w:b/>
              </w:rPr>
              <w:t>ET</w:t>
            </w:r>
          </w:p>
        </w:tc>
        <w:tc>
          <w:tcPr>
            <w:tcW w:w="5812" w:type="dxa"/>
          </w:tcPr>
          <w:p w:rsidR="0052655E" w:rsidRPr="00005C64" w:rsidRDefault="0052655E" w:rsidP="00005C64">
            <w:r w:rsidRPr="00005C64">
              <w:t>обработка событий "перед сохранением новой записи",</w:t>
            </w:r>
          </w:p>
          <w:p w:rsidR="0052655E" w:rsidRPr="00005C64" w:rsidRDefault="0052655E" w:rsidP="00F2330C">
            <w:r w:rsidRPr="00005C64">
              <w:t>"перед сохранением старой записи" ,</w:t>
            </w:r>
          </w:p>
          <w:p w:rsidR="0052655E" w:rsidRPr="00005C64" w:rsidRDefault="0052655E" w:rsidP="00F2330C">
            <w:r w:rsidRPr="00005C64">
              <w:t>изменены заголовки и выравнивание колонок.</w:t>
            </w:r>
          </w:p>
        </w:tc>
      </w:tr>
      <w:tr w:rsidR="0052655E" w:rsidRPr="00005C64" w:rsidTr="0052655E">
        <w:trPr>
          <w:trHeight w:val="752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</w:rPr>
            </w:pPr>
            <w:r w:rsidRPr="0052655E">
              <w:rPr>
                <w:b/>
              </w:rPr>
              <w:t>ETV</w:t>
            </w:r>
          </w:p>
        </w:tc>
        <w:tc>
          <w:tcPr>
            <w:tcW w:w="5812" w:type="dxa"/>
          </w:tcPr>
          <w:p w:rsidR="0052655E" w:rsidRPr="00005C64" w:rsidRDefault="0052655E" w:rsidP="00005C64">
            <w:r w:rsidRPr="00005C64">
              <w:t>обработка событий "перед сохранением новой записи",</w:t>
            </w:r>
          </w:p>
          <w:p w:rsidR="0052655E" w:rsidRPr="00005C64" w:rsidRDefault="0052655E" w:rsidP="00F2330C">
            <w:r w:rsidRPr="00005C64">
              <w:t>"перед сохранением старой записи" ,</w:t>
            </w:r>
          </w:p>
          <w:p w:rsidR="0052655E" w:rsidRPr="00005C64" w:rsidRDefault="0052655E" w:rsidP="00F2330C">
            <w:r w:rsidRPr="00005C64">
              <w:t>изменены заголовки и порядок следования колонок.</w:t>
            </w:r>
          </w:p>
        </w:tc>
      </w:tr>
      <w:tr w:rsidR="00122D03" w:rsidRPr="00005C64" w:rsidTr="0052655E">
        <w:tc>
          <w:tcPr>
            <w:tcW w:w="3794" w:type="dxa"/>
          </w:tcPr>
          <w:p w:rsidR="00122D03" w:rsidRPr="0052655E" w:rsidRDefault="00122D03" w:rsidP="00005C64">
            <w:pPr>
              <w:rPr>
                <w:b/>
              </w:rPr>
            </w:pPr>
            <w:r w:rsidRPr="0052655E">
              <w:rPr>
                <w:b/>
              </w:rPr>
              <w:t>G_DOG_ISP</w:t>
            </w:r>
          </w:p>
        </w:tc>
        <w:tc>
          <w:tcPr>
            <w:tcW w:w="5812" w:type="dxa"/>
          </w:tcPr>
          <w:p w:rsidR="00122D03" w:rsidRPr="00005C64" w:rsidRDefault="0034649A" w:rsidP="00005C64">
            <w:r>
              <w:t xml:space="preserve"> новое описание </w:t>
            </w:r>
          </w:p>
        </w:tc>
      </w:tr>
      <w:tr w:rsidR="00122D03" w:rsidRPr="00005C64" w:rsidTr="0052655E">
        <w:tc>
          <w:tcPr>
            <w:tcW w:w="3794" w:type="dxa"/>
          </w:tcPr>
          <w:p w:rsidR="00122D03" w:rsidRPr="0052655E" w:rsidRDefault="00122D03" w:rsidP="00005C64">
            <w:pPr>
              <w:rPr>
                <w:b/>
              </w:rPr>
            </w:pPr>
            <w:r w:rsidRPr="0052655E">
              <w:rPr>
                <w:b/>
              </w:rPr>
              <w:lastRenderedPageBreak/>
              <w:t>G_DOG_ZAK</w:t>
            </w:r>
          </w:p>
        </w:tc>
        <w:tc>
          <w:tcPr>
            <w:tcW w:w="5812" w:type="dxa"/>
          </w:tcPr>
          <w:p w:rsidR="00122D03" w:rsidRPr="00005C64" w:rsidRDefault="0034649A" w:rsidP="00005C64">
            <w:r>
              <w:t xml:space="preserve"> новое описание </w:t>
            </w:r>
          </w:p>
        </w:tc>
      </w:tr>
      <w:tr w:rsidR="00122D03" w:rsidRPr="00005C64" w:rsidTr="0052655E">
        <w:tc>
          <w:tcPr>
            <w:tcW w:w="3794" w:type="dxa"/>
          </w:tcPr>
          <w:p w:rsidR="00122D03" w:rsidRPr="0052655E" w:rsidRDefault="00122D03" w:rsidP="00005C64">
            <w:pPr>
              <w:rPr>
                <w:b/>
              </w:rPr>
            </w:pPr>
            <w:r w:rsidRPr="0052655E">
              <w:rPr>
                <w:b/>
              </w:rPr>
              <w:t>KADRY</w:t>
            </w:r>
          </w:p>
        </w:tc>
        <w:tc>
          <w:tcPr>
            <w:tcW w:w="5812" w:type="dxa"/>
          </w:tcPr>
          <w:p w:rsidR="00122D03" w:rsidRPr="00005C64" w:rsidRDefault="00122D03" w:rsidP="00005C64">
            <w:r w:rsidRPr="00005C64">
              <w:t xml:space="preserve">запрет редактирования колонки IMY_OT </w:t>
            </w:r>
          </w:p>
        </w:tc>
      </w:tr>
      <w:tr w:rsidR="00122D03" w:rsidRPr="00005C64" w:rsidTr="0052655E">
        <w:tc>
          <w:tcPr>
            <w:tcW w:w="3794" w:type="dxa"/>
          </w:tcPr>
          <w:p w:rsidR="00122D03" w:rsidRPr="0052655E" w:rsidRDefault="00122D03" w:rsidP="00005C64">
            <w:pPr>
              <w:rPr>
                <w:b/>
              </w:rPr>
            </w:pPr>
            <w:r w:rsidRPr="0052655E">
              <w:rPr>
                <w:b/>
              </w:rPr>
              <w:t>KASSA</w:t>
            </w:r>
          </w:p>
        </w:tc>
        <w:tc>
          <w:tcPr>
            <w:tcW w:w="5812" w:type="dxa"/>
          </w:tcPr>
          <w:p w:rsidR="00122D03" w:rsidRPr="00005C64" w:rsidRDefault="00122D03" w:rsidP="00005C64">
            <w:r w:rsidRPr="00005C64">
              <w:t>ширина колонки AGENT</w:t>
            </w:r>
            <w:r>
              <w:t xml:space="preserve"> 37</w:t>
            </w:r>
          </w:p>
        </w:tc>
      </w:tr>
      <w:tr w:rsidR="00122D03" w:rsidRPr="00005C64" w:rsidTr="0052655E">
        <w:tc>
          <w:tcPr>
            <w:tcW w:w="3794" w:type="dxa"/>
          </w:tcPr>
          <w:p w:rsidR="00122D03" w:rsidRPr="0052655E" w:rsidRDefault="00122D03" w:rsidP="00005C64">
            <w:pPr>
              <w:rPr>
                <w:b/>
              </w:rPr>
            </w:pPr>
            <w:r w:rsidRPr="0052655E">
              <w:rPr>
                <w:b/>
              </w:rPr>
              <w:t>KASSA_P</w:t>
            </w:r>
          </w:p>
        </w:tc>
        <w:tc>
          <w:tcPr>
            <w:tcW w:w="5812" w:type="dxa"/>
          </w:tcPr>
          <w:p w:rsidR="00122D03" w:rsidRPr="00005C64" w:rsidRDefault="00122D03" w:rsidP="00005C64">
            <w:r w:rsidRPr="00005C64">
              <w:t>ширина колонки AGENT</w:t>
            </w:r>
            <w:r>
              <w:t xml:space="preserve"> 37</w:t>
            </w:r>
          </w:p>
        </w:tc>
      </w:tr>
      <w:tr w:rsidR="0052655E" w:rsidRPr="00005C64" w:rsidTr="0052655E">
        <w:trPr>
          <w:trHeight w:val="752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  <w:lang w:val="en-US"/>
              </w:rPr>
            </w:pPr>
            <w:r w:rsidRPr="0052655E">
              <w:rPr>
                <w:b/>
                <w:lang w:val="en-US"/>
              </w:rPr>
              <w:t>MOVIES</w:t>
            </w:r>
          </w:p>
        </w:tc>
        <w:tc>
          <w:tcPr>
            <w:tcW w:w="5812" w:type="dxa"/>
          </w:tcPr>
          <w:p w:rsidR="0052655E" w:rsidRPr="00005C64" w:rsidRDefault="0052655E" w:rsidP="00005C64">
            <w:pPr>
              <w:rPr>
                <w:lang w:val="en-US"/>
              </w:rPr>
            </w:pPr>
            <w:r w:rsidRPr="00005C64">
              <w:t>шаблоны</w:t>
            </w:r>
            <w:r w:rsidRPr="00005C64">
              <w:rPr>
                <w:lang w:val="en-US"/>
              </w:rPr>
              <w:t xml:space="preserve"> </w:t>
            </w:r>
            <w:r w:rsidRPr="00005C64">
              <w:t>для</w:t>
            </w:r>
            <w:r w:rsidRPr="00005C64">
              <w:rPr>
                <w:lang w:val="en-US"/>
              </w:rPr>
              <w:t xml:space="preserve"> </w:t>
            </w:r>
            <w:r w:rsidRPr="00005C64">
              <w:t>колонок</w:t>
            </w:r>
            <w:r w:rsidRPr="00005C64">
              <w:rPr>
                <w:lang w:val="en-US"/>
              </w:rPr>
              <w:t xml:space="preserve"> CENA, CENA_TOT, CENA_VAL,</w:t>
            </w:r>
          </w:p>
          <w:p w:rsidR="0052655E" w:rsidRPr="00005C64" w:rsidRDefault="0052655E" w:rsidP="00F2330C">
            <w:pPr>
              <w:rPr>
                <w:lang w:val="en-US"/>
              </w:rPr>
            </w:pPr>
            <w:r w:rsidRPr="00005C64">
              <w:rPr>
                <w:lang w:val="en-US"/>
              </w:rPr>
              <w:t>CENA_VAL_TOT, CENA_U, CENA_U_TOT, CENA_VAL_U,</w:t>
            </w:r>
          </w:p>
          <w:p w:rsidR="0052655E" w:rsidRPr="00005C64" w:rsidRDefault="0052655E" w:rsidP="00F2330C">
            <w:pPr>
              <w:rPr>
                <w:lang w:val="en-US"/>
              </w:rPr>
            </w:pPr>
            <w:r w:rsidRPr="00005C64">
              <w:rPr>
                <w:lang w:val="en-US"/>
              </w:rPr>
              <w:t>CENA_VAL_U_TOT .</w:t>
            </w:r>
          </w:p>
        </w:tc>
      </w:tr>
      <w:tr w:rsidR="0052655E" w:rsidRPr="00E452B6" w:rsidTr="0052655E">
        <w:trPr>
          <w:trHeight w:val="498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  <w:lang w:val="en-US"/>
              </w:rPr>
            </w:pPr>
            <w:r w:rsidRPr="0052655E">
              <w:rPr>
                <w:b/>
                <w:lang w:val="en-US"/>
              </w:rPr>
              <w:t>MOVIES_F</w:t>
            </w:r>
          </w:p>
        </w:tc>
        <w:tc>
          <w:tcPr>
            <w:tcW w:w="5812" w:type="dxa"/>
          </w:tcPr>
          <w:p w:rsidR="0052655E" w:rsidRPr="00005C64" w:rsidRDefault="0052655E" w:rsidP="00005C64">
            <w:r w:rsidRPr="00005C64">
              <w:t xml:space="preserve">  шаблоны для колонок </w:t>
            </w:r>
            <w:r w:rsidRPr="00005C64">
              <w:rPr>
                <w:lang w:val="en-US"/>
              </w:rPr>
              <w:t>CENA</w:t>
            </w:r>
            <w:r w:rsidRPr="00005C64">
              <w:t>_</w:t>
            </w:r>
            <w:r w:rsidRPr="00005C64">
              <w:rPr>
                <w:lang w:val="en-US"/>
              </w:rPr>
              <w:t>O</w:t>
            </w:r>
            <w:r w:rsidRPr="00005C64">
              <w:t xml:space="preserve">, </w:t>
            </w:r>
            <w:r w:rsidRPr="00005C64">
              <w:rPr>
                <w:lang w:val="en-US"/>
              </w:rPr>
              <w:t>CENA</w:t>
            </w:r>
            <w:r w:rsidRPr="00005C64">
              <w:t>_</w:t>
            </w:r>
            <w:r w:rsidRPr="00005C64">
              <w:rPr>
                <w:lang w:val="en-US"/>
              </w:rPr>
              <w:t>O</w:t>
            </w:r>
            <w:r w:rsidRPr="00005C64">
              <w:t>_</w:t>
            </w:r>
            <w:r w:rsidRPr="00005C64">
              <w:rPr>
                <w:lang w:val="en-US"/>
              </w:rPr>
              <w:t>TOT</w:t>
            </w:r>
            <w:r w:rsidRPr="00005C64">
              <w:t>,</w:t>
            </w:r>
          </w:p>
          <w:p w:rsidR="0052655E" w:rsidRPr="0052655E" w:rsidRDefault="0052655E" w:rsidP="00005C64">
            <w:pPr>
              <w:rPr>
                <w:lang w:val="en-US"/>
              </w:rPr>
            </w:pPr>
            <w:r w:rsidRPr="00005C64">
              <w:rPr>
                <w:lang w:val="en-US"/>
              </w:rPr>
              <w:t>CENA_O_VAL, CENA_O_VAL_TOT</w:t>
            </w:r>
          </w:p>
        </w:tc>
      </w:tr>
      <w:tr w:rsidR="0052655E" w:rsidRPr="00005C64" w:rsidTr="0052655E">
        <w:trPr>
          <w:trHeight w:val="752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  <w:lang w:val="en-US"/>
              </w:rPr>
            </w:pPr>
            <w:r w:rsidRPr="0052655E">
              <w:rPr>
                <w:b/>
                <w:lang w:val="en-US"/>
              </w:rPr>
              <w:t>MOVIES_F1</w:t>
            </w:r>
          </w:p>
        </w:tc>
        <w:tc>
          <w:tcPr>
            <w:tcW w:w="5812" w:type="dxa"/>
          </w:tcPr>
          <w:p w:rsidR="0052655E" w:rsidRPr="00005C64" w:rsidRDefault="0052655E" w:rsidP="00005C64">
            <w:pPr>
              <w:rPr>
                <w:lang w:val="en-US"/>
              </w:rPr>
            </w:pPr>
            <w:r w:rsidRPr="00005C64">
              <w:rPr>
                <w:lang w:val="en-US"/>
              </w:rPr>
              <w:t xml:space="preserve"> </w:t>
            </w:r>
            <w:r w:rsidRPr="00005C64">
              <w:t>шаблоны</w:t>
            </w:r>
            <w:r w:rsidRPr="00005C64">
              <w:rPr>
                <w:lang w:val="en-US"/>
              </w:rPr>
              <w:t xml:space="preserve"> </w:t>
            </w:r>
            <w:r w:rsidRPr="00005C64">
              <w:t>для</w:t>
            </w:r>
            <w:r w:rsidRPr="00005C64">
              <w:rPr>
                <w:lang w:val="en-US"/>
              </w:rPr>
              <w:t xml:space="preserve"> </w:t>
            </w:r>
            <w:r w:rsidRPr="00005C64">
              <w:t>колонок</w:t>
            </w:r>
            <w:r w:rsidRPr="00005C64">
              <w:rPr>
                <w:lang w:val="en-US"/>
              </w:rPr>
              <w:t xml:space="preserve"> CENA, CENA_TOT, CENA_VAL,</w:t>
            </w:r>
          </w:p>
          <w:p w:rsidR="0052655E" w:rsidRPr="00005C64" w:rsidRDefault="0052655E" w:rsidP="00F2330C">
            <w:pPr>
              <w:rPr>
                <w:lang w:val="en-US"/>
              </w:rPr>
            </w:pPr>
            <w:r w:rsidRPr="00005C64">
              <w:rPr>
                <w:lang w:val="en-US"/>
              </w:rPr>
              <w:t>CENA_VAL_TOT, CENA_U, CENA_U_TOT, CENA_VAL_U,</w:t>
            </w:r>
          </w:p>
          <w:p w:rsidR="0052655E" w:rsidRPr="00005C64" w:rsidRDefault="0052655E" w:rsidP="00F2330C">
            <w:pPr>
              <w:rPr>
                <w:lang w:val="en-US"/>
              </w:rPr>
            </w:pPr>
            <w:r w:rsidRPr="00005C64">
              <w:rPr>
                <w:lang w:val="en-US"/>
              </w:rPr>
              <w:t>CENA_VAL_U_TOT .</w:t>
            </w:r>
          </w:p>
        </w:tc>
      </w:tr>
      <w:tr w:rsidR="0052655E" w:rsidRPr="00E452B6" w:rsidTr="0052655E">
        <w:trPr>
          <w:trHeight w:val="498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</w:rPr>
            </w:pPr>
            <w:r w:rsidRPr="0052655E">
              <w:rPr>
                <w:b/>
              </w:rPr>
              <w:t>MOVIES_С</w:t>
            </w:r>
          </w:p>
        </w:tc>
        <w:tc>
          <w:tcPr>
            <w:tcW w:w="5812" w:type="dxa"/>
          </w:tcPr>
          <w:p w:rsidR="0052655E" w:rsidRPr="00005C64" w:rsidRDefault="0052655E" w:rsidP="00005C64">
            <w:r w:rsidRPr="00005C64">
              <w:t>шаблоны для колонок CENA_O, CENA_O_TOT,</w:t>
            </w:r>
          </w:p>
          <w:p w:rsidR="0052655E" w:rsidRPr="0052655E" w:rsidRDefault="0052655E" w:rsidP="00005C64">
            <w:pPr>
              <w:rPr>
                <w:lang w:val="en-US"/>
              </w:rPr>
            </w:pPr>
            <w:r w:rsidRPr="00005C64">
              <w:rPr>
                <w:lang w:val="en-US"/>
              </w:rPr>
              <w:t>CENA_O_VAL, CENA_O_VAL_TOT .</w:t>
            </w:r>
          </w:p>
        </w:tc>
      </w:tr>
      <w:tr w:rsidR="0052655E" w:rsidRPr="00E452B6" w:rsidTr="0052655E">
        <w:trPr>
          <w:trHeight w:val="498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  <w:lang w:val="en-US"/>
              </w:rPr>
            </w:pPr>
            <w:r w:rsidRPr="0052655E">
              <w:rPr>
                <w:b/>
                <w:lang w:val="en-US"/>
              </w:rPr>
              <w:t>MOVIES2</w:t>
            </w:r>
          </w:p>
          <w:p w:rsidR="0052655E" w:rsidRPr="0052655E" w:rsidRDefault="0052655E" w:rsidP="0034649A">
            <w:pPr>
              <w:rPr>
                <w:b/>
                <w:lang w:val="en-US"/>
              </w:rPr>
            </w:pPr>
            <w:r w:rsidRPr="0052655E">
              <w:rPr>
                <w:b/>
                <w:lang w:val="en-US"/>
              </w:rPr>
              <w:t>.</w:t>
            </w:r>
          </w:p>
        </w:tc>
        <w:tc>
          <w:tcPr>
            <w:tcW w:w="5812" w:type="dxa"/>
          </w:tcPr>
          <w:p w:rsidR="0052655E" w:rsidRPr="00005C64" w:rsidRDefault="0052655E" w:rsidP="00005C64">
            <w:r w:rsidRPr="00005C64">
              <w:t xml:space="preserve">шаблоны для колонок </w:t>
            </w:r>
            <w:r w:rsidRPr="00005C64">
              <w:rPr>
                <w:lang w:val="en-US"/>
              </w:rPr>
              <w:t>CENA</w:t>
            </w:r>
            <w:r w:rsidRPr="00005C64">
              <w:t>_</w:t>
            </w:r>
            <w:r w:rsidRPr="00005C64">
              <w:rPr>
                <w:lang w:val="en-US"/>
              </w:rPr>
              <w:t>O</w:t>
            </w:r>
            <w:r w:rsidRPr="00005C64">
              <w:t xml:space="preserve">, </w:t>
            </w:r>
            <w:r w:rsidRPr="00005C64">
              <w:rPr>
                <w:lang w:val="en-US"/>
              </w:rPr>
              <w:t>CENA</w:t>
            </w:r>
            <w:r w:rsidRPr="00005C64">
              <w:t>_</w:t>
            </w:r>
            <w:r w:rsidRPr="00005C64">
              <w:rPr>
                <w:lang w:val="en-US"/>
              </w:rPr>
              <w:t>O</w:t>
            </w:r>
            <w:r w:rsidRPr="00005C64">
              <w:t>_</w:t>
            </w:r>
            <w:r w:rsidRPr="00005C64">
              <w:rPr>
                <w:lang w:val="en-US"/>
              </w:rPr>
              <w:t>TOT</w:t>
            </w:r>
            <w:r w:rsidRPr="00005C64">
              <w:t>,</w:t>
            </w:r>
          </w:p>
          <w:p w:rsidR="0052655E" w:rsidRPr="0052655E" w:rsidRDefault="0052655E" w:rsidP="00005C64">
            <w:pPr>
              <w:rPr>
                <w:lang w:val="en-US"/>
              </w:rPr>
            </w:pPr>
            <w:r w:rsidRPr="00005C64">
              <w:rPr>
                <w:lang w:val="en-US"/>
              </w:rPr>
              <w:t>CENA_O_VAL, CENA_O_VAL_TOT</w:t>
            </w:r>
          </w:p>
        </w:tc>
      </w:tr>
      <w:tr w:rsidR="0052655E" w:rsidRPr="00005C64" w:rsidTr="0052655E">
        <w:trPr>
          <w:trHeight w:val="752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  <w:lang w:val="en-US"/>
              </w:rPr>
            </w:pPr>
            <w:r w:rsidRPr="0052655E">
              <w:rPr>
                <w:b/>
                <w:lang w:val="en-US"/>
              </w:rPr>
              <w:t>MOVIES3</w:t>
            </w:r>
          </w:p>
        </w:tc>
        <w:tc>
          <w:tcPr>
            <w:tcW w:w="5812" w:type="dxa"/>
          </w:tcPr>
          <w:p w:rsidR="0052655E" w:rsidRPr="00005C64" w:rsidRDefault="0052655E" w:rsidP="00005C64">
            <w:pPr>
              <w:rPr>
                <w:lang w:val="en-US"/>
              </w:rPr>
            </w:pPr>
            <w:r w:rsidRPr="00005C64">
              <w:t>шаблоны</w:t>
            </w:r>
            <w:r w:rsidRPr="00005C64">
              <w:rPr>
                <w:lang w:val="en-US"/>
              </w:rPr>
              <w:t xml:space="preserve"> </w:t>
            </w:r>
            <w:r w:rsidRPr="00005C64">
              <w:t>для</w:t>
            </w:r>
            <w:r w:rsidRPr="00005C64">
              <w:rPr>
                <w:lang w:val="en-US"/>
              </w:rPr>
              <w:t xml:space="preserve"> </w:t>
            </w:r>
            <w:r w:rsidRPr="00005C64">
              <w:t>колонок</w:t>
            </w:r>
            <w:r w:rsidRPr="00005C64">
              <w:rPr>
                <w:lang w:val="en-US"/>
              </w:rPr>
              <w:t xml:space="preserve"> CENA, CENA_TOT, CENA_VAL,</w:t>
            </w:r>
          </w:p>
          <w:p w:rsidR="0052655E" w:rsidRPr="00005C64" w:rsidRDefault="0052655E" w:rsidP="00F2330C">
            <w:pPr>
              <w:rPr>
                <w:lang w:val="en-US"/>
              </w:rPr>
            </w:pPr>
            <w:r w:rsidRPr="00005C64">
              <w:rPr>
                <w:lang w:val="en-US"/>
              </w:rPr>
              <w:t>CENA_VAL_TOT, CENA_U, CENA_U_TOT, CENA_VAL_U,</w:t>
            </w:r>
          </w:p>
          <w:p w:rsidR="0052655E" w:rsidRPr="00005C64" w:rsidRDefault="0052655E" w:rsidP="00F2330C">
            <w:pPr>
              <w:rPr>
                <w:lang w:val="en-US"/>
              </w:rPr>
            </w:pPr>
            <w:r w:rsidRPr="00005C64">
              <w:rPr>
                <w:lang w:val="en-US"/>
              </w:rPr>
              <w:t>CENA_VAL_U_TOT .</w:t>
            </w:r>
          </w:p>
        </w:tc>
      </w:tr>
      <w:tr w:rsidR="0052655E" w:rsidRPr="00E452B6" w:rsidTr="0052655E">
        <w:trPr>
          <w:trHeight w:val="498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  <w:lang w:val="en-US"/>
              </w:rPr>
            </w:pPr>
            <w:r w:rsidRPr="0052655E">
              <w:rPr>
                <w:b/>
                <w:lang w:val="en-US"/>
              </w:rPr>
              <w:t>MOVIES4</w:t>
            </w:r>
          </w:p>
          <w:p w:rsidR="0052655E" w:rsidRPr="0052655E" w:rsidRDefault="0052655E" w:rsidP="0034649A">
            <w:pPr>
              <w:rPr>
                <w:b/>
                <w:lang w:val="en-US"/>
              </w:rPr>
            </w:pPr>
            <w:r w:rsidRPr="0052655E">
              <w:rPr>
                <w:b/>
                <w:lang w:val="en-US"/>
              </w:rPr>
              <w:t>.</w:t>
            </w:r>
          </w:p>
        </w:tc>
        <w:tc>
          <w:tcPr>
            <w:tcW w:w="5812" w:type="dxa"/>
          </w:tcPr>
          <w:p w:rsidR="0052655E" w:rsidRPr="00005C64" w:rsidRDefault="0052655E" w:rsidP="00005C64">
            <w:r w:rsidRPr="00005C64">
              <w:t xml:space="preserve">шаблоны для колонок </w:t>
            </w:r>
            <w:r w:rsidRPr="00005C64">
              <w:rPr>
                <w:lang w:val="en-US"/>
              </w:rPr>
              <w:t>CENA</w:t>
            </w:r>
            <w:r w:rsidRPr="00005C64">
              <w:t>_</w:t>
            </w:r>
            <w:r w:rsidRPr="00005C64">
              <w:rPr>
                <w:lang w:val="en-US"/>
              </w:rPr>
              <w:t>O</w:t>
            </w:r>
            <w:r w:rsidRPr="00005C64">
              <w:t xml:space="preserve">, </w:t>
            </w:r>
            <w:r w:rsidRPr="00005C64">
              <w:rPr>
                <w:lang w:val="en-US"/>
              </w:rPr>
              <w:t>CENA</w:t>
            </w:r>
            <w:r w:rsidRPr="00005C64">
              <w:t>_</w:t>
            </w:r>
            <w:r w:rsidRPr="00005C64">
              <w:rPr>
                <w:lang w:val="en-US"/>
              </w:rPr>
              <w:t>O</w:t>
            </w:r>
            <w:r w:rsidRPr="00005C64">
              <w:t>_</w:t>
            </w:r>
            <w:r w:rsidRPr="00005C64">
              <w:rPr>
                <w:lang w:val="en-US"/>
              </w:rPr>
              <w:t>TOT</w:t>
            </w:r>
            <w:r w:rsidRPr="00005C64">
              <w:t>,</w:t>
            </w:r>
          </w:p>
          <w:p w:rsidR="0052655E" w:rsidRPr="0052655E" w:rsidRDefault="0052655E" w:rsidP="00005C64">
            <w:pPr>
              <w:rPr>
                <w:lang w:val="en-US"/>
              </w:rPr>
            </w:pPr>
            <w:r w:rsidRPr="00005C64">
              <w:rPr>
                <w:lang w:val="en-US"/>
              </w:rPr>
              <w:t>CENA_O_VAL, CENA_O_VAL_TOT</w:t>
            </w:r>
          </w:p>
        </w:tc>
      </w:tr>
      <w:tr w:rsidR="0052655E" w:rsidRPr="00005C64" w:rsidTr="0052655E">
        <w:trPr>
          <w:trHeight w:val="498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</w:rPr>
            </w:pPr>
            <w:r w:rsidRPr="0052655E">
              <w:rPr>
                <w:b/>
              </w:rPr>
              <w:t>PL_TR</w:t>
            </w:r>
          </w:p>
        </w:tc>
        <w:tc>
          <w:tcPr>
            <w:tcW w:w="5812" w:type="dxa"/>
          </w:tcPr>
          <w:p w:rsidR="0052655E" w:rsidRPr="00005C64" w:rsidRDefault="0052655E" w:rsidP="00005C64">
            <w:r w:rsidRPr="00005C64">
              <w:t>ширина колонки FULLNAME</w:t>
            </w:r>
            <w:r>
              <w:t xml:space="preserve"> 80</w:t>
            </w:r>
          </w:p>
          <w:p w:rsidR="0052655E" w:rsidRPr="00005C64" w:rsidRDefault="0052655E" w:rsidP="00005C64">
            <w:r w:rsidRPr="00005C64">
              <w:t>новая кнопка PL_TR_PODP</w:t>
            </w:r>
          </w:p>
        </w:tc>
      </w:tr>
      <w:tr w:rsidR="0034649A" w:rsidRPr="00005C64" w:rsidTr="0052655E">
        <w:tc>
          <w:tcPr>
            <w:tcW w:w="3794" w:type="dxa"/>
          </w:tcPr>
          <w:p w:rsidR="0034649A" w:rsidRPr="0052655E" w:rsidRDefault="0034649A" w:rsidP="00005C64">
            <w:pPr>
              <w:rPr>
                <w:b/>
              </w:rPr>
            </w:pPr>
            <w:r w:rsidRPr="0052655E">
              <w:rPr>
                <w:b/>
              </w:rPr>
              <w:t>PL_TR_PODP</w:t>
            </w:r>
          </w:p>
        </w:tc>
        <w:tc>
          <w:tcPr>
            <w:tcW w:w="5812" w:type="dxa"/>
          </w:tcPr>
          <w:p w:rsidR="0034649A" w:rsidRPr="00005C64" w:rsidRDefault="0034649A" w:rsidP="00005C64">
            <w:r w:rsidRPr="00005C64">
              <w:t>новое описание (ПП 83814).</w:t>
            </w:r>
          </w:p>
        </w:tc>
      </w:tr>
      <w:tr w:rsidR="0052655E" w:rsidRPr="00005C64" w:rsidTr="0052655E">
        <w:trPr>
          <w:trHeight w:val="1261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</w:rPr>
            </w:pPr>
            <w:r w:rsidRPr="0052655E">
              <w:rPr>
                <w:b/>
              </w:rPr>
              <w:t>SPR_DOK</w:t>
            </w:r>
          </w:p>
        </w:tc>
        <w:tc>
          <w:tcPr>
            <w:tcW w:w="5812" w:type="dxa"/>
          </w:tcPr>
          <w:p w:rsidR="0052655E" w:rsidRPr="00005C64" w:rsidRDefault="0052655E" w:rsidP="00005C64">
            <w:r w:rsidRPr="00005C64">
              <w:t>удалены колонки N_START, N_POS,</w:t>
            </w:r>
          </w:p>
          <w:p w:rsidR="0052655E" w:rsidRPr="0034649A" w:rsidRDefault="0052655E" w:rsidP="00005C64">
            <w:pPr>
              <w:rPr>
                <w:lang w:val="en-US"/>
              </w:rPr>
            </w:pPr>
            <w:r>
              <w:rPr>
                <w:lang w:val="en-US"/>
              </w:rPr>
              <w:t xml:space="preserve">N_TIME, N_DATE, N_XOZ </w:t>
            </w:r>
          </w:p>
          <w:p w:rsidR="0052655E" w:rsidRPr="00005C64" w:rsidRDefault="0052655E" w:rsidP="00F2330C">
            <w:r w:rsidRPr="00005C64">
              <w:t>изменена ширина колонок NAME_R, NAME_T ,</w:t>
            </w:r>
          </w:p>
          <w:p w:rsidR="0052655E" w:rsidRPr="00005C64" w:rsidRDefault="0052655E" w:rsidP="00F2330C">
            <w:r w:rsidRPr="00005C64">
              <w:t>новое дерево групп "Группы документов",</w:t>
            </w:r>
          </w:p>
          <w:p w:rsidR="0052655E" w:rsidRPr="00005C64" w:rsidRDefault="0052655E" w:rsidP="00F2330C">
            <w:r>
              <w:t xml:space="preserve">новая кнопка MOVE_TO </w:t>
            </w:r>
          </w:p>
        </w:tc>
      </w:tr>
      <w:tr w:rsidR="0034649A" w:rsidRPr="00005C64" w:rsidTr="0052655E">
        <w:tc>
          <w:tcPr>
            <w:tcW w:w="3794" w:type="dxa"/>
          </w:tcPr>
          <w:p w:rsidR="0034649A" w:rsidRPr="0052655E" w:rsidRDefault="0034649A" w:rsidP="00005C64">
            <w:pPr>
              <w:rPr>
                <w:b/>
              </w:rPr>
            </w:pPr>
            <w:r w:rsidRPr="0052655E">
              <w:rPr>
                <w:b/>
              </w:rPr>
              <w:t>SPR_DOK_NUM</w:t>
            </w:r>
          </w:p>
        </w:tc>
        <w:tc>
          <w:tcPr>
            <w:tcW w:w="5812" w:type="dxa"/>
          </w:tcPr>
          <w:p w:rsidR="0034649A" w:rsidRPr="00005C64" w:rsidRDefault="0034649A" w:rsidP="00005C64">
            <w:r>
              <w:t xml:space="preserve">новое описание </w:t>
            </w:r>
          </w:p>
        </w:tc>
      </w:tr>
      <w:tr w:rsidR="0052655E" w:rsidRPr="00005C64" w:rsidTr="0052655E">
        <w:trPr>
          <w:trHeight w:val="2531"/>
        </w:trPr>
        <w:tc>
          <w:tcPr>
            <w:tcW w:w="3794" w:type="dxa"/>
          </w:tcPr>
          <w:p w:rsidR="0052655E" w:rsidRPr="0052655E" w:rsidRDefault="0052655E" w:rsidP="00005C64">
            <w:pPr>
              <w:rPr>
                <w:b/>
              </w:rPr>
            </w:pPr>
            <w:r w:rsidRPr="0052655E">
              <w:rPr>
                <w:b/>
              </w:rPr>
              <w:t>SPR_GOS_CONTR</w:t>
            </w:r>
          </w:p>
        </w:tc>
        <w:tc>
          <w:tcPr>
            <w:tcW w:w="5812" w:type="dxa"/>
          </w:tcPr>
          <w:p w:rsidR="0052655E" w:rsidRPr="00005C64" w:rsidRDefault="0052655E" w:rsidP="00005C64">
            <w:r w:rsidRPr="00005C64">
              <w:t xml:space="preserve"> фиксированных колонок 1,</w:t>
            </w:r>
          </w:p>
          <w:p w:rsidR="0052655E" w:rsidRPr="00005C64" w:rsidRDefault="0052655E" w:rsidP="00F2330C">
            <w:r w:rsidRPr="00005C64">
              <w:t>выводить в режиме выбора из справочника для</w:t>
            </w:r>
          </w:p>
          <w:p w:rsidR="0052655E" w:rsidRPr="00005C64" w:rsidRDefault="0052655E" w:rsidP="00F2330C">
            <w:r w:rsidRPr="00005C64">
              <w:t>колонок по полям COD, NGK, IGK,</w:t>
            </w:r>
          </w:p>
          <w:p w:rsidR="0052655E" w:rsidRPr="00005C64" w:rsidRDefault="0052655E" w:rsidP="00F2330C">
            <w:r w:rsidRPr="00005C64">
              <w:t>ширина колонок NGK, IGK,</w:t>
            </w:r>
          </w:p>
          <w:p w:rsidR="0052655E" w:rsidRPr="00005C64" w:rsidRDefault="0052655E" w:rsidP="00F2330C">
            <w:r w:rsidRPr="00005C64">
              <w:t>новые колонки DATA_K, COMM, COD1,</w:t>
            </w:r>
          </w:p>
          <w:p w:rsidR="0052655E" w:rsidRPr="00005C64" w:rsidRDefault="0052655E" w:rsidP="00005C64">
            <w:r w:rsidRPr="00005C64">
              <w:t>(связ.)Название партнера,</w:t>
            </w:r>
          </w:p>
          <w:p w:rsidR="0052655E" w:rsidRPr="00005C64" w:rsidRDefault="0052655E" w:rsidP="00F2330C">
            <w:r w:rsidRPr="00005C64">
              <w:t>новые условия NGK, IGK, DATA_K, COMM, COD1,</w:t>
            </w:r>
          </w:p>
          <w:p w:rsidR="0052655E" w:rsidRPr="00005C64" w:rsidRDefault="0052655E" w:rsidP="00F2330C">
            <w:r w:rsidRPr="00005C64">
              <w:t>удалено условие NAIM,</w:t>
            </w:r>
          </w:p>
          <w:p w:rsidR="0052655E" w:rsidRPr="00005C64" w:rsidRDefault="0052655E" w:rsidP="00F2330C">
            <w:r w:rsidRPr="00005C64">
              <w:t>новые сортировки "По коду партнера",</w:t>
            </w:r>
          </w:p>
          <w:p w:rsidR="0052655E" w:rsidRPr="00005C64" w:rsidRDefault="0052655E" w:rsidP="00005C64">
            <w:r>
              <w:t xml:space="preserve">"По дате контракта" </w:t>
            </w:r>
          </w:p>
        </w:tc>
      </w:tr>
      <w:tr w:rsidR="0034649A" w:rsidRPr="00005C64" w:rsidTr="0052655E">
        <w:tc>
          <w:tcPr>
            <w:tcW w:w="3794" w:type="dxa"/>
          </w:tcPr>
          <w:p w:rsidR="0034649A" w:rsidRPr="0052655E" w:rsidRDefault="0034649A" w:rsidP="00005C64">
            <w:pPr>
              <w:rPr>
                <w:b/>
              </w:rPr>
            </w:pPr>
            <w:r w:rsidRPr="0052655E">
              <w:rPr>
                <w:b/>
              </w:rPr>
              <w:t>SPRDOLGN</w:t>
            </w:r>
          </w:p>
        </w:tc>
        <w:tc>
          <w:tcPr>
            <w:tcW w:w="5812" w:type="dxa"/>
          </w:tcPr>
          <w:p w:rsidR="0034649A" w:rsidRPr="00005C64" w:rsidRDefault="0034649A" w:rsidP="00005C64">
            <w:r w:rsidRPr="00005C64">
              <w:t xml:space="preserve">  ширина колонки DOLGN</w:t>
            </w:r>
            <w:r>
              <w:t xml:space="preserve"> 40</w:t>
            </w:r>
          </w:p>
        </w:tc>
      </w:tr>
    </w:tbl>
    <w:p w:rsidR="00E023DF" w:rsidRDefault="0033672D" w:rsidP="00E023DF">
      <w:pPr>
        <w:pStyle w:val="3"/>
      </w:pPr>
      <w:bookmarkStart w:id="221" w:name="_Toc504133470"/>
      <w:r>
        <w:t>masob.dat</w:t>
      </w:r>
      <w:bookmarkEnd w:id="22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E023DF" w:rsidRPr="00E023DF" w:rsidTr="0052655E">
        <w:tc>
          <w:tcPr>
            <w:tcW w:w="3794" w:type="dxa"/>
          </w:tcPr>
          <w:p w:rsidR="00E023DF" w:rsidRPr="0052655E" w:rsidRDefault="00E023DF" w:rsidP="00F2330C">
            <w:pPr>
              <w:rPr>
                <w:b/>
              </w:rPr>
            </w:pPr>
            <w:r w:rsidRPr="0052655E">
              <w:rPr>
                <w:b/>
              </w:rPr>
              <w:t>FAMALY</w:t>
            </w:r>
          </w:p>
        </w:tc>
        <w:tc>
          <w:tcPr>
            <w:tcW w:w="5777" w:type="dxa"/>
          </w:tcPr>
          <w:p w:rsidR="00E023DF" w:rsidRPr="00E023DF" w:rsidRDefault="00E023DF" w:rsidP="00F2330C">
            <w:r w:rsidRPr="00E023DF">
              <w:t xml:space="preserve">изменена валидность элемента </w:t>
            </w:r>
          </w:p>
        </w:tc>
      </w:tr>
      <w:tr w:rsidR="00E023DF" w:rsidRPr="00E023DF" w:rsidTr="0052655E">
        <w:tc>
          <w:tcPr>
            <w:tcW w:w="3794" w:type="dxa"/>
          </w:tcPr>
          <w:p w:rsidR="00E023DF" w:rsidRPr="0052655E" w:rsidRDefault="00E023DF" w:rsidP="00F2330C">
            <w:pPr>
              <w:rPr>
                <w:b/>
              </w:rPr>
            </w:pPr>
            <w:r w:rsidRPr="0052655E">
              <w:rPr>
                <w:b/>
              </w:rPr>
              <w:t>KADRY_IM</w:t>
            </w:r>
          </w:p>
        </w:tc>
        <w:tc>
          <w:tcPr>
            <w:tcW w:w="5777" w:type="dxa"/>
          </w:tcPr>
          <w:p w:rsidR="00E023DF" w:rsidRPr="00E023DF" w:rsidRDefault="00E023DF" w:rsidP="00F2330C">
            <w:r w:rsidRPr="00E023DF">
              <w:t xml:space="preserve">новый базовый элемент </w:t>
            </w:r>
          </w:p>
        </w:tc>
      </w:tr>
      <w:tr w:rsidR="00E023DF" w:rsidRPr="00E023DF" w:rsidTr="0052655E">
        <w:tc>
          <w:tcPr>
            <w:tcW w:w="3794" w:type="dxa"/>
          </w:tcPr>
          <w:p w:rsidR="00E023DF" w:rsidRPr="0052655E" w:rsidRDefault="00E023DF" w:rsidP="00F2330C">
            <w:pPr>
              <w:rPr>
                <w:b/>
              </w:rPr>
            </w:pPr>
            <w:r w:rsidRPr="0052655E">
              <w:rPr>
                <w:b/>
              </w:rPr>
              <w:t>IMY_OT</w:t>
            </w:r>
          </w:p>
        </w:tc>
        <w:tc>
          <w:tcPr>
            <w:tcW w:w="5777" w:type="dxa"/>
          </w:tcPr>
          <w:p w:rsidR="00E023DF" w:rsidRPr="00E023DF" w:rsidRDefault="00E023DF" w:rsidP="00F2330C">
            <w:r w:rsidRPr="00E023DF">
              <w:t xml:space="preserve">изменена валидность элемента </w:t>
            </w:r>
          </w:p>
        </w:tc>
      </w:tr>
      <w:tr w:rsidR="00E023DF" w:rsidRPr="00E023DF" w:rsidTr="0052655E">
        <w:tc>
          <w:tcPr>
            <w:tcW w:w="3794" w:type="dxa"/>
          </w:tcPr>
          <w:p w:rsidR="00E023DF" w:rsidRPr="0052655E" w:rsidRDefault="00E023DF" w:rsidP="00F2330C">
            <w:pPr>
              <w:rPr>
                <w:b/>
              </w:rPr>
            </w:pPr>
            <w:r w:rsidRPr="0052655E">
              <w:rPr>
                <w:b/>
              </w:rPr>
              <w:t>KADRY_OT</w:t>
            </w:r>
          </w:p>
        </w:tc>
        <w:tc>
          <w:tcPr>
            <w:tcW w:w="5777" w:type="dxa"/>
          </w:tcPr>
          <w:p w:rsidR="00E023DF" w:rsidRPr="00E023DF" w:rsidRDefault="00E023DF" w:rsidP="00F2330C">
            <w:r w:rsidRPr="00E023DF">
              <w:t xml:space="preserve">новый базовый элемент </w:t>
            </w:r>
          </w:p>
        </w:tc>
      </w:tr>
      <w:tr w:rsidR="00E023DF" w:rsidRPr="00E023DF" w:rsidTr="0052655E">
        <w:tc>
          <w:tcPr>
            <w:tcW w:w="3794" w:type="dxa"/>
          </w:tcPr>
          <w:p w:rsidR="00E023DF" w:rsidRPr="0052655E" w:rsidRDefault="00E023DF" w:rsidP="00F2330C">
            <w:pPr>
              <w:rPr>
                <w:b/>
              </w:rPr>
            </w:pPr>
            <w:r w:rsidRPr="0052655E">
              <w:rPr>
                <w:b/>
              </w:rPr>
              <w:t>CMD@SFORM</w:t>
            </w:r>
          </w:p>
        </w:tc>
        <w:tc>
          <w:tcPr>
            <w:tcW w:w="5777" w:type="dxa"/>
          </w:tcPr>
          <w:p w:rsidR="00E023DF" w:rsidRPr="00E023DF" w:rsidRDefault="00E023DF" w:rsidP="00F2330C">
            <w:r>
              <w:t xml:space="preserve">новый элемент </w:t>
            </w:r>
          </w:p>
        </w:tc>
      </w:tr>
      <w:tr w:rsidR="00E023DF" w:rsidRPr="00E023DF" w:rsidTr="0052655E">
        <w:tc>
          <w:tcPr>
            <w:tcW w:w="3794" w:type="dxa"/>
          </w:tcPr>
          <w:p w:rsidR="00E023DF" w:rsidRPr="0052655E" w:rsidRDefault="00E023DF" w:rsidP="00F2330C">
            <w:pPr>
              <w:rPr>
                <w:b/>
              </w:rPr>
            </w:pPr>
            <w:r w:rsidRPr="0052655E">
              <w:rPr>
                <w:b/>
              </w:rPr>
              <w:t>GRIDS@DOG_ISP</w:t>
            </w:r>
          </w:p>
        </w:tc>
        <w:tc>
          <w:tcPr>
            <w:tcW w:w="5777" w:type="dxa"/>
          </w:tcPr>
          <w:p w:rsidR="00E023DF" w:rsidRPr="00E023DF" w:rsidRDefault="00E023DF" w:rsidP="00F2330C">
            <w:r w:rsidRPr="00E023DF">
              <w:t>новый элеме</w:t>
            </w:r>
            <w:r>
              <w:t xml:space="preserve">нт </w:t>
            </w:r>
          </w:p>
        </w:tc>
      </w:tr>
      <w:tr w:rsidR="00E023DF" w:rsidRPr="00E023DF" w:rsidTr="0052655E">
        <w:tc>
          <w:tcPr>
            <w:tcW w:w="3794" w:type="dxa"/>
          </w:tcPr>
          <w:p w:rsidR="00E023DF" w:rsidRPr="0052655E" w:rsidRDefault="00E023DF" w:rsidP="00F2330C">
            <w:pPr>
              <w:rPr>
                <w:b/>
              </w:rPr>
            </w:pPr>
            <w:r w:rsidRPr="0052655E">
              <w:rPr>
                <w:b/>
              </w:rPr>
              <w:t>GRIDS@DOG_S_S</w:t>
            </w:r>
          </w:p>
        </w:tc>
        <w:tc>
          <w:tcPr>
            <w:tcW w:w="5777" w:type="dxa"/>
          </w:tcPr>
          <w:p w:rsidR="00E023DF" w:rsidRPr="00E023DF" w:rsidRDefault="00E023DF" w:rsidP="00F2330C">
            <w:r w:rsidRPr="00E023DF">
              <w:t xml:space="preserve"> изменено описание элемента.</w:t>
            </w:r>
          </w:p>
        </w:tc>
      </w:tr>
      <w:tr w:rsidR="00E023DF" w:rsidRPr="00E023DF" w:rsidTr="0052655E">
        <w:tc>
          <w:tcPr>
            <w:tcW w:w="3794" w:type="dxa"/>
          </w:tcPr>
          <w:p w:rsidR="00E023DF" w:rsidRPr="0052655E" w:rsidRDefault="00E023DF" w:rsidP="00F2330C">
            <w:pPr>
              <w:rPr>
                <w:b/>
              </w:rPr>
            </w:pPr>
            <w:r w:rsidRPr="0052655E">
              <w:rPr>
                <w:b/>
              </w:rPr>
              <w:t>GRIDS@DOG_ZAK</w:t>
            </w:r>
          </w:p>
        </w:tc>
        <w:tc>
          <w:tcPr>
            <w:tcW w:w="5777" w:type="dxa"/>
          </w:tcPr>
          <w:p w:rsidR="00E023DF" w:rsidRPr="00E023DF" w:rsidRDefault="00E023DF" w:rsidP="00F2330C">
            <w:r>
              <w:t xml:space="preserve"> новый элемент </w:t>
            </w:r>
          </w:p>
        </w:tc>
      </w:tr>
      <w:tr w:rsidR="00E023DF" w:rsidRPr="00E023DF" w:rsidTr="0052655E">
        <w:tc>
          <w:tcPr>
            <w:tcW w:w="3794" w:type="dxa"/>
          </w:tcPr>
          <w:p w:rsidR="00E023DF" w:rsidRPr="0052655E" w:rsidRDefault="00E023DF" w:rsidP="00F2330C">
            <w:pPr>
              <w:rPr>
                <w:b/>
              </w:rPr>
            </w:pPr>
            <w:r w:rsidRPr="0052655E">
              <w:rPr>
                <w:b/>
              </w:rPr>
              <w:t>KADRY@IMY</w:t>
            </w:r>
          </w:p>
        </w:tc>
        <w:tc>
          <w:tcPr>
            <w:tcW w:w="5777" w:type="dxa"/>
          </w:tcPr>
          <w:p w:rsidR="00E023DF" w:rsidRPr="00E023DF" w:rsidRDefault="00E023DF" w:rsidP="00F2330C">
            <w:r w:rsidRPr="00E023DF">
              <w:t xml:space="preserve">новый эталонный элемент </w:t>
            </w:r>
          </w:p>
        </w:tc>
      </w:tr>
      <w:tr w:rsidR="00E023DF" w:rsidRPr="00E023DF" w:rsidTr="0052655E">
        <w:tc>
          <w:tcPr>
            <w:tcW w:w="3794" w:type="dxa"/>
          </w:tcPr>
          <w:p w:rsidR="00E023DF" w:rsidRPr="0052655E" w:rsidRDefault="00E023DF" w:rsidP="00F2330C">
            <w:pPr>
              <w:rPr>
                <w:b/>
              </w:rPr>
            </w:pPr>
            <w:r w:rsidRPr="0052655E">
              <w:rPr>
                <w:b/>
              </w:rPr>
              <w:t>KADRY@OT</w:t>
            </w:r>
          </w:p>
        </w:tc>
        <w:tc>
          <w:tcPr>
            <w:tcW w:w="5777" w:type="dxa"/>
          </w:tcPr>
          <w:p w:rsidR="00E023DF" w:rsidRPr="00E023DF" w:rsidRDefault="00E023DF" w:rsidP="00F2330C">
            <w:r w:rsidRPr="00E023DF">
              <w:t xml:space="preserve">новый эталонный элемент </w:t>
            </w:r>
          </w:p>
        </w:tc>
      </w:tr>
      <w:tr w:rsidR="00277F95" w:rsidRPr="005C240B" w:rsidTr="00277F95">
        <w:tc>
          <w:tcPr>
            <w:tcW w:w="3794" w:type="dxa"/>
          </w:tcPr>
          <w:p w:rsidR="00277F95" w:rsidRPr="005C240B" w:rsidRDefault="00277F95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GROTPR@ADRES_U</w:t>
            </w:r>
          </w:p>
        </w:tc>
        <w:tc>
          <w:tcPr>
            <w:tcW w:w="5777" w:type="dxa"/>
          </w:tcPr>
          <w:p w:rsidR="00277F95" w:rsidRPr="005C240B" w:rsidRDefault="00277F95" w:rsidP="005C4DA9">
            <w:r w:rsidRPr="005C240B">
              <w:t>новый элемент</w:t>
            </w:r>
          </w:p>
        </w:tc>
      </w:tr>
      <w:tr w:rsidR="00277F95" w:rsidRPr="005C240B" w:rsidTr="00277F95">
        <w:tc>
          <w:tcPr>
            <w:tcW w:w="3794" w:type="dxa"/>
          </w:tcPr>
          <w:p w:rsidR="00277F95" w:rsidRPr="005C240B" w:rsidRDefault="00277F95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GRPOL@ADRES_U</w:t>
            </w:r>
          </w:p>
        </w:tc>
        <w:tc>
          <w:tcPr>
            <w:tcW w:w="5777" w:type="dxa"/>
          </w:tcPr>
          <w:p w:rsidR="00277F95" w:rsidRPr="005C240B" w:rsidRDefault="00277F95" w:rsidP="005C4DA9">
            <w:r w:rsidRPr="005C240B">
              <w:t>новый элемент</w:t>
            </w:r>
          </w:p>
        </w:tc>
      </w:tr>
      <w:tr w:rsidR="00277F95" w:rsidRPr="005C240B" w:rsidTr="00277F95">
        <w:tc>
          <w:tcPr>
            <w:tcW w:w="3794" w:type="dxa"/>
          </w:tcPr>
          <w:p w:rsidR="00277F95" w:rsidRPr="005C240B" w:rsidRDefault="00277F95" w:rsidP="005C4DA9">
            <w:pPr>
              <w:spacing w:line="276" w:lineRule="auto"/>
              <w:rPr>
                <w:b/>
              </w:rPr>
            </w:pPr>
            <w:r w:rsidRPr="005C240B">
              <w:rPr>
                <w:b/>
              </w:rPr>
              <w:t>PLAT@ADRES_U</w:t>
            </w:r>
          </w:p>
        </w:tc>
        <w:tc>
          <w:tcPr>
            <w:tcW w:w="5777" w:type="dxa"/>
          </w:tcPr>
          <w:p w:rsidR="00277F95" w:rsidRPr="005C240B" w:rsidRDefault="00277F95" w:rsidP="005C4DA9">
            <w:r w:rsidRPr="005C240B">
              <w:t>новый элемент</w:t>
            </w:r>
          </w:p>
        </w:tc>
      </w:tr>
      <w:tr w:rsidR="00277F95" w:rsidRPr="005C240B" w:rsidTr="00277F95">
        <w:tc>
          <w:tcPr>
            <w:tcW w:w="3794" w:type="dxa"/>
          </w:tcPr>
          <w:p w:rsidR="00277F95" w:rsidRPr="005C240B" w:rsidRDefault="00277F95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lastRenderedPageBreak/>
              <w:t>POL@ADRES_U</w:t>
            </w:r>
          </w:p>
        </w:tc>
        <w:tc>
          <w:tcPr>
            <w:tcW w:w="5777" w:type="dxa"/>
          </w:tcPr>
          <w:p w:rsidR="00277F95" w:rsidRPr="005C240B" w:rsidRDefault="00277F95" w:rsidP="005C4DA9">
            <w:r w:rsidRPr="005C240B">
              <w:t>новый элемент</w:t>
            </w:r>
          </w:p>
        </w:tc>
      </w:tr>
    </w:tbl>
    <w:p w:rsidR="00277F95" w:rsidRDefault="00277F95" w:rsidP="00084156">
      <w:pPr>
        <w:pStyle w:val="3"/>
      </w:pPr>
    </w:p>
    <w:p w:rsidR="00084156" w:rsidRDefault="0033672D" w:rsidP="00084156">
      <w:pPr>
        <w:pStyle w:val="3"/>
      </w:pPr>
      <w:bookmarkStart w:id="222" w:name="_Toc504133471"/>
      <w:r>
        <w:t>bp.dat</w:t>
      </w:r>
      <w:bookmarkEnd w:id="22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794"/>
        <w:gridCol w:w="5777"/>
      </w:tblGrid>
      <w:tr w:rsidR="00084156" w:rsidRPr="00084156" w:rsidTr="0052655E">
        <w:tc>
          <w:tcPr>
            <w:tcW w:w="3794" w:type="dxa"/>
          </w:tcPr>
          <w:p w:rsidR="00084156" w:rsidRPr="0052655E" w:rsidRDefault="00084156" w:rsidP="00F2330C">
            <w:pPr>
              <w:rPr>
                <w:b/>
              </w:rPr>
            </w:pPr>
            <w:r w:rsidRPr="0052655E">
              <w:rPr>
                <w:b/>
              </w:rPr>
              <w:t>Основная.GET_FAMALY</w:t>
            </w:r>
          </w:p>
        </w:tc>
        <w:tc>
          <w:tcPr>
            <w:tcW w:w="5777" w:type="dxa"/>
          </w:tcPr>
          <w:p w:rsidR="00084156" w:rsidRPr="00084156" w:rsidRDefault="00084156" w:rsidP="00F2330C">
            <w:r w:rsidRPr="00084156">
              <w:t xml:space="preserve">новое описание </w:t>
            </w:r>
          </w:p>
        </w:tc>
      </w:tr>
      <w:tr w:rsidR="00084156" w:rsidRPr="00084156" w:rsidTr="0052655E">
        <w:tc>
          <w:tcPr>
            <w:tcW w:w="3794" w:type="dxa"/>
          </w:tcPr>
          <w:p w:rsidR="00084156" w:rsidRPr="0052655E" w:rsidRDefault="00084156" w:rsidP="00F2330C">
            <w:pPr>
              <w:rPr>
                <w:b/>
              </w:rPr>
            </w:pPr>
            <w:r w:rsidRPr="0052655E">
              <w:rPr>
                <w:b/>
              </w:rPr>
              <w:t>Основная.GET_IMY</w:t>
            </w:r>
          </w:p>
        </w:tc>
        <w:tc>
          <w:tcPr>
            <w:tcW w:w="5777" w:type="dxa"/>
          </w:tcPr>
          <w:p w:rsidR="00084156" w:rsidRPr="00084156" w:rsidRDefault="00084156" w:rsidP="00F2330C">
            <w:r w:rsidRPr="00084156">
              <w:t xml:space="preserve">новое описание </w:t>
            </w:r>
          </w:p>
        </w:tc>
      </w:tr>
      <w:tr w:rsidR="00084156" w:rsidRPr="00084156" w:rsidTr="0052655E">
        <w:tc>
          <w:tcPr>
            <w:tcW w:w="3794" w:type="dxa"/>
          </w:tcPr>
          <w:p w:rsidR="00084156" w:rsidRPr="0052655E" w:rsidRDefault="00084156" w:rsidP="00F2330C">
            <w:pPr>
              <w:rPr>
                <w:b/>
              </w:rPr>
            </w:pPr>
            <w:r w:rsidRPr="0052655E">
              <w:rPr>
                <w:b/>
              </w:rPr>
              <w:t>Основная.GET_OT</w:t>
            </w:r>
          </w:p>
        </w:tc>
        <w:tc>
          <w:tcPr>
            <w:tcW w:w="5777" w:type="dxa"/>
          </w:tcPr>
          <w:p w:rsidR="00084156" w:rsidRPr="00084156" w:rsidRDefault="00084156" w:rsidP="00084156">
            <w:r w:rsidRPr="00084156">
              <w:t xml:space="preserve">новое описание </w:t>
            </w:r>
          </w:p>
        </w:tc>
      </w:tr>
      <w:tr w:rsidR="00084156" w:rsidRPr="00084156" w:rsidTr="0052655E">
        <w:tc>
          <w:tcPr>
            <w:tcW w:w="3794" w:type="dxa"/>
          </w:tcPr>
          <w:p w:rsidR="00084156" w:rsidRPr="0052655E" w:rsidRDefault="00084156" w:rsidP="00F2330C">
            <w:pPr>
              <w:rPr>
                <w:b/>
              </w:rPr>
            </w:pPr>
            <w:r w:rsidRPr="0052655E">
              <w:rPr>
                <w:b/>
              </w:rPr>
              <w:t>Основная.PODP_PLAT</w:t>
            </w:r>
          </w:p>
        </w:tc>
        <w:tc>
          <w:tcPr>
            <w:tcW w:w="5777" w:type="dxa"/>
          </w:tcPr>
          <w:p w:rsidR="00084156" w:rsidRPr="00084156" w:rsidRDefault="00084156" w:rsidP="00F2330C">
            <w:r>
              <w:t xml:space="preserve">новое описание </w:t>
            </w:r>
          </w:p>
        </w:tc>
      </w:tr>
      <w:tr w:rsidR="00084156" w:rsidRPr="00084156" w:rsidTr="0052655E">
        <w:tc>
          <w:tcPr>
            <w:tcW w:w="3794" w:type="dxa"/>
          </w:tcPr>
          <w:p w:rsidR="00084156" w:rsidRPr="0052655E" w:rsidRDefault="00084156" w:rsidP="00F2330C">
            <w:pPr>
              <w:rPr>
                <w:b/>
              </w:rPr>
            </w:pPr>
            <w:r w:rsidRPr="0052655E">
              <w:rPr>
                <w:b/>
              </w:rPr>
              <w:t>Основная.PODP_POL</w:t>
            </w:r>
          </w:p>
        </w:tc>
        <w:tc>
          <w:tcPr>
            <w:tcW w:w="5777" w:type="dxa"/>
          </w:tcPr>
          <w:p w:rsidR="00084156" w:rsidRPr="00084156" w:rsidRDefault="00084156" w:rsidP="00F2330C">
            <w:r w:rsidRPr="00084156">
              <w:t xml:space="preserve">новое описание </w:t>
            </w:r>
          </w:p>
        </w:tc>
      </w:tr>
      <w:tr w:rsidR="00084156" w:rsidRPr="00084156" w:rsidTr="0052655E">
        <w:tc>
          <w:tcPr>
            <w:tcW w:w="3794" w:type="dxa"/>
          </w:tcPr>
          <w:p w:rsidR="00084156" w:rsidRPr="0052655E" w:rsidRDefault="00084156" w:rsidP="00F2330C">
            <w:pPr>
              <w:rPr>
                <w:b/>
              </w:rPr>
            </w:pPr>
            <w:r w:rsidRPr="0052655E">
              <w:rPr>
                <w:b/>
              </w:rPr>
              <w:t>Основная.SPR_DOK_NUM</w:t>
            </w:r>
          </w:p>
        </w:tc>
        <w:tc>
          <w:tcPr>
            <w:tcW w:w="5777" w:type="dxa"/>
          </w:tcPr>
          <w:p w:rsidR="00084156" w:rsidRPr="00084156" w:rsidRDefault="00084156" w:rsidP="00F2330C">
            <w:r>
              <w:t xml:space="preserve">новое описание </w:t>
            </w:r>
          </w:p>
        </w:tc>
      </w:tr>
      <w:tr w:rsidR="00084156" w:rsidRPr="00084156" w:rsidTr="0052655E">
        <w:tc>
          <w:tcPr>
            <w:tcW w:w="3794" w:type="dxa"/>
          </w:tcPr>
          <w:p w:rsidR="00084156" w:rsidRPr="0052655E" w:rsidRDefault="00084156" w:rsidP="00F2330C">
            <w:pPr>
              <w:rPr>
                <w:b/>
              </w:rPr>
            </w:pPr>
            <w:r w:rsidRPr="0052655E">
              <w:rPr>
                <w:b/>
              </w:rPr>
              <w:t>События.ETAP_BP</w:t>
            </w:r>
          </w:p>
        </w:tc>
        <w:tc>
          <w:tcPr>
            <w:tcW w:w="5777" w:type="dxa"/>
          </w:tcPr>
          <w:p w:rsidR="00084156" w:rsidRPr="00084156" w:rsidRDefault="00084156" w:rsidP="00F2330C">
            <w:r w:rsidRPr="00084156">
              <w:t>новое описание .</w:t>
            </w:r>
          </w:p>
        </w:tc>
      </w:tr>
      <w:tr w:rsidR="00084156" w:rsidRPr="00084156" w:rsidTr="0052655E">
        <w:tc>
          <w:tcPr>
            <w:tcW w:w="3794" w:type="dxa"/>
          </w:tcPr>
          <w:p w:rsidR="00084156" w:rsidRPr="0052655E" w:rsidRDefault="00084156" w:rsidP="00F2330C">
            <w:pPr>
              <w:rPr>
                <w:b/>
              </w:rPr>
            </w:pPr>
            <w:r w:rsidRPr="0052655E">
              <w:rPr>
                <w:b/>
              </w:rPr>
              <w:t>События.G_DOG_NEW</w:t>
            </w:r>
          </w:p>
        </w:tc>
        <w:tc>
          <w:tcPr>
            <w:tcW w:w="5777" w:type="dxa"/>
          </w:tcPr>
          <w:p w:rsidR="00084156" w:rsidRPr="00084156" w:rsidRDefault="00084156" w:rsidP="00084156">
            <w:r>
              <w:t xml:space="preserve">новое описание </w:t>
            </w:r>
          </w:p>
        </w:tc>
      </w:tr>
      <w:tr w:rsidR="00084156" w:rsidRPr="00CD2612" w:rsidTr="0052655E">
        <w:tc>
          <w:tcPr>
            <w:tcW w:w="3794" w:type="dxa"/>
          </w:tcPr>
          <w:p w:rsidR="00084156" w:rsidRPr="0052655E" w:rsidRDefault="00084156" w:rsidP="00F2330C">
            <w:pPr>
              <w:rPr>
                <w:b/>
              </w:rPr>
            </w:pPr>
            <w:r w:rsidRPr="0052655E">
              <w:rPr>
                <w:b/>
              </w:rPr>
              <w:t>События.SPR_DOK_NUM_BP</w:t>
            </w:r>
          </w:p>
        </w:tc>
        <w:tc>
          <w:tcPr>
            <w:tcW w:w="5777" w:type="dxa"/>
          </w:tcPr>
          <w:p w:rsidR="00084156" w:rsidRPr="00CD2612" w:rsidRDefault="00084156" w:rsidP="00F2330C">
            <w:r>
              <w:t xml:space="preserve"> новое описание </w:t>
            </w:r>
          </w:p>
        </w:tc>
      </w:tr>
    </w:tbl>
    <w:p w:rsidR="001D4292" w:rsidRDefault="00AF1278" w:rsidP="00AF1278">
      <w:pPr>
        <w:pStyle w:val="2"/>
      </w:pPr>
      <w:bookmarkStart w:id="223" w:name="_Toc504133472"/>
      <w:r>
        <w:t xml:space="preserve">КОМПАС: </w:t>
      </w:r>
      <w:r w:rsidR="001D4292">
        <w:t xml:space="preserve">УПРАВЛЕНИЕ </w:t>
      </w:r>
      <w:r>
        <w:t>ТРУДОВЫМИ РЕСУРСАМИ</w:t>
      </w:r>
      <w:bookmarkEnd w:id="223"/>
    </w:p>
    <w:p w:rsidR="00AC61E9" w:rsidRDefault="00AC61E9" w:rsidP="00AC61E9"/>
    <w:p w:rsidR="001A3EC3" w:rsidRDefault="001D4292" w:rsidP="001A3EC3">
      <w:pPr>
        <w:pStyle w:val="3"/>
      </w:pPr>
      <w:bookmarkStart w:id="224" w:name="_Toc504133473"/>
      <w:r>
        <w:t>bp.dat</w:t>
      </w:r>
      <w:bookmarkEnd w:id="224"/>
      <w:r>
        <w:t xml:space="preserve"> 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1A3EC3" w:rsidRPr="001A3EC3" w:rsidTr="00A42CDA">
        <w:tc>
          <w:tcPr>
            <w:tcW w:w="3936" w:type="dxa"/>
          </w:tcPr>
          <w:p w:rsidR="001A3EC3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 xml:space="preserve"> </w:t>
            </w:r>
            <w:r w:rsidR="001A3EC3" w:rsidRPr="00A42CDA">
              <w:rPr>
                <w:b/>
              </w:rPr>
              <w:t>Основная.FILL_OTDEL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 xml:space="preserve"> из</w:t>
            </w:r>
            <w:r>
              <w:t xml:space="preserve">менен текст процедуры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Основная.FIO_APPLY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 xml:space="preserve"> из</w:t>
            </w:r>
            <w:r>
              <w:t>менен текст процедуры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Основная.FIO_PRIK_APPLY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 xml:space="preserve"> изменено описание процедуры, изменен текст процедуры</w:t>
            </w:r>
          </w:p>
        </w:tc>
      </w:tr>
      <w:tr w:rsidR="00AC61E9" w:rsidRPr="001A3EC3" w:rsidTr="00A42CDA">
        <w:tc>
          <w:tcPr>
            <w:tcW w:w="3936" w:type="dxa"/>
          </w:tcPr>
          <w:p w:rsidR="00AC61E9" w:rsidRPr="00A42CDA" w:rsidRDefault="00AC61E9" w:rsidP="00C13199">
            <w:pPr>
              <w:rPr>
                <w:b/>
              </w:rPr>
            </w:pPr>
            <w:r w:rsidRPr="00627BFF">
              <w:rPr>
                <w:b/>
              </w:rPr>
              <w:t>Основная.GET_FAMALY</w:t>
            </w:r>
          </w:p>
        </w:tc>
        <w:tc>
          <w:tcPr>
            <w:tcW w:w="5635" w:type="dxa"/>
          </w:tcPr>
          <w:p w:rsidR="00AC61E9" w:rsidRPr="001A3EC3" w:rsidRDefault="00AC61E9" w:rsidP="00C13199">
            <w:r w:rsidRPr="00745BA4">
              <w:t>новое описание</w:t>
            </w:r>
          </w:p>
        </w:tc>
      </w:tr>
      <w:tr w:rsidR="00AC61E9" w:rsidRPr="001A3EC3" w:rsidTr="00A42CDA">
        <w:tc>
          <w:tcPr>
            <w:tcW w:w="3936" w:type="dxa"/>
          </w:tcPr>
          <w:p w:rsidR="00AC61E9" w:rsidRPr="00A42CDA" w:rsidRDefault="00AC61E9" w:rsidP="00C13199">
            <w:pPr>
              <w:rPr>
                <w:b/>
              </w:rPr>
            </w:pPr>
            <w:r w:rsidRPr="00627BFF">
              <w:rPr>
                <w:b/>
              </w:rPr>
              <w:t>Основная.GET_IMY</w:t>
            </w:r>
          </w:p>
        </w:tc>
        <w:tc>
          <w:tcPr>
            <w:tcW w:w="5635" w:type="dxa"/>
          </w:tcPr>
          <w:p w:rsidR="00AC61E9" w:rsidRPr="001A3EC3" w:rsidRDefault="00AC61E9" w:rsidP="00C13199">
            <w:r w:rsidRPr="00745BA4">
              <w:t>новое описание</w:t>
            </w:r>
          </w:p>
        </w:tc>
      </w:tr>
      <w:tr w:rsidR="00AC61E9" w:rsidRPr="001A3EC3" w:rsidTr="00A42CDA">
        <w:tc>
          <w:tcPr>
            <w:tcW w:w="3936" w:type="dxa"/>
          </w:tcPr>
          <w:p w:rsidR="00AC61E9" w:rsidRPr="00A42CDA" w:rsidRDefault="00AC61E9" w:rsidP="00C13199">
            <w:pPr>
              <w:rPr>
                <w:b/>
              </w:rPr>
            </w:pPr>
            <w:r w:rsidRPr="00627BFF">
              <w:rPr>
                <w:b/>
              </w:rPr>
              <w:t>Основная.GET_OT</w:t>
            </w:r>
          </w:p>
        </w:tc>
        <w:tc>
          <w:tcPr>
            <w:tcW w:w="5635" w:type="dxa"/>
          </w:tcPr>
          <w:p w:rsidR="00AC61E9" w:rsidRPr="001A3EC3" w:rsidRDefault="00AC61E9" w:rsidP="00C13199">
            <w:r w:rsidRPr="00745BA4">
              <w:t>новое описание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Основная.MR_OTHET_ISP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 xml:space="preserve"> изменен текст процедуры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Основная.PODP_PLAT</w:t>
            </w:r>
          </w:p>
        </w:tc>
        <w:tc>
          <w:tcPr>
            <w:tcW w:w="5635" w:type="dxa"/>
          </w:tcPr>
          <w:p w:rsidR="001A3EC3" w:rsidRPr="001A3EC3" w:rsidRDefault="001A3EC3" w:rsidP="00C13199">
            <w:r>
              <w:t xml:space="preserve"> новое описание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Основная.PODP_POL</w:t>
            </w:r>
          </w:p>
        </w:tc>
        <w:tc>
          <w:tcPr>
            <w:tcW w:w="5635" w:type="dxa"/>
          </w:tcPr>
          <w:p w:rsidR="001A3EC3" w:rsidRPr="001A3EC3" w:rsidRDefault="001A3EC3" w:rsidP="00C13199">
            <w:r>
              <w:t xml:space="preserve"> новое описание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Основная.PRIKAZ_CORROTP_EXEC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 xml:space="preserve"> из</w:t>
            </w:r>
            <w:r>
              <w:t>менен текст процедуры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Основная.PRIKAZ_DETY</w:t>
            </w:r>
          </w:p>
        </w:tc>
        <w:tc>
          <w:tcPr>
            <w:tcW w:w="5635" w:type="dxa"/>
          </w:tcPr>
          <w:p w:rsidR="001A3EC3" w:rsidRPr="001A3EC3" w:rsidRDefault="001A3EC3" w:rsidP="00C13199">
            <w:r>
              <w:t xml:space="preserve"> изменен текст БП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Основная.PRIKAZ_HOURS_EXEC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 xml:space="preserve"> из</w:t>
            </w:r>
            <w:r>
              <w:t xml:space="preserve">менен текст процедуры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Основная.PRIKAZ_M_OKL</w:t>
            </w:r>
          </w:p>
        </w:tc>
        <w:tc>
          <w:tcPr>
            <w:tcW w:w="5635" w:type="dxa"/>
          </w:tcPr>
          <w:p w:rsidR="001A3EC3" w:rsidRPr="001A3EC3" w:rsidRDefault="001A3EC3" w:rsidP="00C13199">
            <w:r>
              <w:t xml:space="preserve"> новое описание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Основная.PRIKAZ_OTP_EXEC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 xml:space="preserve"> изменен текст процедуры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Основная.PRIKAZ_OTP_NOEXEC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 xml:space="preserve"> изменен текст процедуры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Основная.PRIKAZ_WORKOTP_EXEC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 xml:space="preserve"> изменен текст процедуры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Основная.SPR_DOK_NUM</w:t>
            </w:r>
          </w:p>
        </w:tc>
        <w:tc>
          <w:tcPr>
            <w:tcW w:w="5635" w:type="dxa"/>
          </w:tcPr>
          <w:p w:rsidR="001A3EC3" w:rsidRPr="001A3EC3" w:rsidRDefault="001A3EC3" w:rsidP="00C13199">
            <w:r>
              <w:t xml:space="preserve"> новое описание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Основная.SPRAV_KADRY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>из</w:t>
            </w:r>
            <w:r>
              <w:t xml:space="preserve">менен текст процедуры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Основная.SYSLOG_KADRY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 xml:space="preserve"> из</w:t>
            </w:r>
            <w:r>
              <w:t xml:space="preserve">менен текст процедуры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События.DETY_BD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 xml:space="preserve"> из</w:t>
            </w:r>
            <w:r>
              <w:t xml:space="preserve">менен текст процедуры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События.DETY_DP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 xml:space="preserve"> из</w:t>
            </w:r>
            <w:r>
              <w:t>менен текст процедуры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События.FIO_HISTORY_CH</w:t>
            </w:r>
          </w:p>
        </w:tc>
        <w:tc>
          <w:tcPr>
            <w:tcW w:w="5635" w:type="dxa"/>
          </w:tcPr>
          <w:p w:rsidR="001A3EC3" w:rsidRPr="001A3EC3" w:rsidRDefault="001A3EC3" w:rsidP="00C13199">
            <w:r>
              <w:t xml:space="preserve"> новое описание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События.G_DOG_NEW</w:t>
            </w:r>
          </w:p>
        </w:tc>
        <w:tc>
          <w:tcPr>
            <w:tcW w:w="5635" w:type="dxa"/>
          </w:tcPr>
          <w:p w:rsidR="001A3EC3" w:rsidRPr="001A3EC3" w:rsidRDefault="001A3EC3" w:rsidP="00C13199">
            <w:r>
              <w:t xml:space="preserve"> новое описание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События.SPR_DOK_NUM_BP</w:t>
            </w:r>
          </w:p>
        </w:tc>
        <w:tc>
          <w:tcPr>
            <w:tcW w:w="5635" w:type="dxa"/>
          </w:tcPr>
          <w:p w:rsidR="001A3EC3" w:rsidRPr="001A3EC3" w:rsidRDefault="001A3EC3" w:rsidP="00C13199">
            <w:r>
              <w:t xml:space="preserve"> новое описание </w:t>
            </w:r>
          </w:p>
        </w:tc>
      </w:tr>
      <w:tr w:rsidR="001A3EC3" w:rsidRPr="001A3EC3" w:rsidTr="00A42CDA">
        <w:tc>
          <w:tcPr>
            <w:tcW w:w="3936" w:type="dxa"/>
          </w:tcPr>
          <w:p w:rsidR="001A3EC3" w:rsidRPr="00A42CDA" w:rsidRDefault="001A3EC3" w:rsidP="00C13199">
            <w:pPr>
              <w:rPr>
                <w:b/>
              </w:rPr>
            </w:pPr>
            <w:r w:rsidRPr="00A42CDA">
              <w:rPr>
                <w:b/>
              </w:rPr>
              <w:t>События.SPR_OTP_CH</w:t>
            </w:r>
          </w:p>
        </w:tc>
        <w:tc>
          <w:tcPr>
            <w:tcW w:w="5635" w:type="dxa"/>
          </w:tcPr>
          <w:p w:rsidR="001A3EC3" w:rsidRPr="001A3EC3" w:rsidRDefault="001A3EC3" w:rsidP="00C13199">
            <w:r w:rsidRPr="001A3EC3">
              <w:t xml:space="preserve"> новое описание </w:t>
            </w:r>
          </w:p>
        </w:tc>
      </w:tr>
    </w:tbl>
    <w:p w:rsidR="00FE641C" w:rsidRDefault="001D4292" w:rsidP="00FE641C">
      <w:pPr>
        <w:pStyle w:val="3"/>
      </w:pPr>
      <w:bookmarkStart w:id="225" w:name="_Toc504133474"/>
      <w:r>
        <w:t>queries.dat</w:t>
      </w:r>
      <w:bookmarkEnd w:id="225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641C" w:rsidRPr="00FE641C" w:rsidTr="00FE641C">
        <w:tc>
          <w:tcPr>
            <w:tcW w:w="4785" w:type="dxa"/>
          </w:tcPr>
          <w:p w:rsidR="00FE641C" w:rsidRPr="00FE641C" w:rsidRDefault="00FE641C" w:rsidP="00C13199">
            <w:r w:rsidRPr="00FE641C">
              <w:t>- Основная.OBR_ZAV_M_OVER</w:t>
            </w:r>
          </w:p>
        </w:tc>
        <w:tc>
          <w:tcPr>
            <w:tcW w:w="4786" w:type="dxa"/>
          </w:tcPr>
          <w:p w:rsidR="00FE641C" w:rsidRPr="00FE641C" w:rsidRDefault="00FE641C" w:rsidP="00C13199">
            <w:r w:rsidRPr="00FE641C">
              <w:t xml:space="preserve"> из</w:t>
            </w:r>
            <w:r>
              <w:t>менен текст запроса</w:t>
            </w:r>
          </w:p>
        </w:tc>
      </w:tr>
      <w:tr w:rsidR="00FE641C" w:rsidRPr="00FE641C" w:rsidTr="00FE641C">
        <w:tc>
          <w:tcPr>
            <w:tcW w:w="4785" w:type="dxa"/>
          </w:tcPr>
          <w:p w:rsidR="00FE641C" w:rsidRPr="00FE641C" w:rsidRDefault="00FE641C" w:rsidP="00C13199">
            <w:r w:rsidRPr="00FE641C">
              <w:t>Печать.PRIKAZ_NADB</w:t>
            </w:r>
          </w:p>
        </w:tc>
        <w:tc>
          <w:tcPr>
            <w:tcW w:w="4786" w:type="dxa"/>
          </w:tcPr>
          <w:p w:rsidR="00FE641C" w:rsidRPr="00FE641C" w:rsidRDefault="00FE641C" w:rsidP="00C13199">
            <w:r>
              <w:t xml:space="preserve"> новое описание </w:t>
            </w:r>
          </w:p>
        </w:tc>
      </w:tr>
      <w:tr w:rsidR="00FE641C" w:rsidRPr="00FE641C" w:rsidTr="00FE641C">
        <w:tc>
          <w:tcPr>
            <w:tcW w:w="4785" w:type="dxa"/>
          </w:tcPr>
          <w:p w:rsidR="00FE641C" w:rsidRPr="00FE641C" w:rsidRDefault="00FE641C" w:rsidP="00C13199">
            <w:r w:rsidRPr="00FE641C">
              <w:t>Печать.PRIKAZ_OKL</w:t>
            </w:r>
          </w:p>
        </w:tc>
        <w:tc>
          <w:tcPr>
            <w:tcW w:w="4786" w:type="dxa"/>
          </w:tcPr>
          <w:p w:rsidR="00FE641C" w:rsidRPr="00FE641C" w:rsidRDefault="00FE641C" w:rsidP="00C13199">
            <w:r>
              <w:t xml:space="preserve"> новое описание </w:t>
            </w:r>
          </w:p>
        </w:tc>
      </w:tr>
      <w:tr w:rsidR="00FE641C" w:rsidRPr="00FE641C" w:rsidTr="00FE641C">
        <w:tc>
          <w:tcPr>
            <w:tcW w:w="4785" w:type="dxa"/>
          </w:tcPr>
          <w:p w:rsidR="00FE641C" w:rsidRPr="00FE641C" w:rsidRDefault="00FE641C" w:rsidP="00C13199">
            <w:r w:rsidRPr="00FE641C">
              <w:t>Печать.T2_OTPUSK</w:t>
            </w:r>
          </w:p>
        </w:tc>
        <w:tc>
          <w:tcPr>
            <w:tcW w:w="4786" w:type="dxa"/>
          </w:tcPr>
          <w:p w:rsidR="00FE641C" w:rsidRPr="00FE641C" w:rsidRDefault="00FE641C" w:rsidP="00C13199">
            <w:r>
              <w:t xml:space="preserve"> изменен текст </w:t>
            </w:r>
          </w:p>
        </w:tc>
      </w:tr>
      <w:tr w:rsidR="00FE641C" w:rsidRPr="00FE641C" w:rsidTr="00FE641C">
        <w:tc>
          <w:tcPr>
            <w:tcW w:w="4785" w:type="dxa"/>
          </w:tcPr>
          <w:p w:rsidR="00FE641C" w:rsidRPr="00FE641C" w:rsidRDefault="00FE641C" w:rsidP="00C13199">
            <w:r w:rsidRPr="00FE641C">
              <w:t>Справочники.NAZN_NOTAB_F</w:t>
            </w:r>
          </w:p>
        </w:tc>
        <w:tc>
          <w:tcPr>
            <w:tcW w:w="4786" w:type="dxa"/>
          </w:tcPr>
          <w:p w:rsidR="00FE641C" w:rsidRPr="00FE641C" w:rsidRDefault="00FE641C" w:rsidP="00C13199">
            <w:r w:rsidRPr="00FE641C">
              <w:t xml:space="preserve"> изменен текст запроса,</w:t>
            </w:r>
            <w:r>
              <w:t xml:space="preserve"> новые поля STAVKA, PR_STAVKA</w:t>
            </w:r>
          </w:p>
        </w:tc>
      </w:tr>
    </w:tbl>
    <w:p w:rsidR="00FE641C" w:rsidRDefault="001D4292" w:rsidP="00FE641C">
      <w:pPr>
        <w:pStyle w:val="3"/>
      </w:pPr>
      <w:bookmarkStart w:id="226" w:name="_Toc504133475"/>
      <w:r>
        <w:t>masob.dat</w:t>
      </w:r>
      <w:bookmarkEnd w:id="226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E641C" w:rsidRPr="00FE641C" w:rsidTr="00FE641C">
        <w:tc>
          <w:tcPr>
            <w:tcW w:w="4785" w:type="dxa"/>
          </w:tcPr>
          <w:p w:rsidR="00FE641C" w:rsidRPr="00A42CDA" w:rsidRDefault="00FE641C" w:rsidP="00C13199">
            <w:pPr>
              <w:rPr>
                <w:b/>
              </w:rPr>
            </w:pPr>
            <w:r w:rsidRPr="00A42CDA">
              <w:rPr>
                <w:b/>
              </w:rPr>
              <w:t xml:space="preserve"> CMD@SFORM</w:t>
            </w:r>
          </w:p>
        </w:tc>
        <w:tc>
          <w:tcPr>
            <w:tcW w:w="4786" w:type="dxa"/>
          </w:tcPr>
          <w:p w:rsidR="00FE641C" w:rsidRPr="00FE641C" w:rsidRDefault="00FE641C" w:rsidP="00C13199">
            <w:r>
              <w:t xml:space="preserve"> новый элемент </w:t>
            </w:r>
          </w:p>
        </w:tc>
      </w:tr>
      <w:tr w:rsidR="00FE641C" w:rsidRPr="00FE641C" w:rsidTr="00FE641C">
        <w:tc>
          <w:tcPr>
            <w:tcW w:w="4785" w:type="dxa"/>
          </w:tcPr>
          <w:p w:rsidR="00FE641C" w:rsidRPr="00A42CDA" w:rsidRDefault="00FE641C" w:rsidP="00C13199">
            <w:pPr>
              <w:rPr>
                <w:b/>
              </w:rPr>
            </w:pPr>
            <w:r w:rsidRPr="00A42CDA">
              <w:rPr>
                <w:b/>
              </w:rPr>
              <w:t>GRIDS@DOG_ISP</w:t>
            </w:r>
          </w:p>
        </w:tc>
        <w:tc>
          <w:tcPr>
            <w:tcW w:w="4786" w:type="dxa"/>
          </w:tcPr>
          <w:p w:rsidR="00FE641C" w:rsidRPr="00FE641C" w:rsidRDefault="00FE641C" w:rsidP="00C13199">
            <w:r>
              <w:t xml:space="preserve"> новый элемент </w:t>
            </w:r>
          </w:p>
        </w:tc>
      </w:tr>
      <w:tr w:rsidR="00FE641C" w:rsidRPr="00FE641C" w:rsidTr="00FE641C">
        <w:tc>
          <w:tcPr>
            <w:tcW w:w="4785" w:type="dxa"/>
          </w:tcPr>
          <w:p w:rsidR="00FE641C" w:rsidRPr="00A42CDA" w:rsidRDefault="00FE641C" w:rsidP="00C13199">
            <w:pPr>
              <w:rPr>
                <w:b/>
              </w:rPr>
            </w:pPr>
            <w:r w:rsidRPr="00A42CDA">
              <w:rPr>
                <w:b/>
              </w:rPr>
              <w:lastRenderedPageBreak/>
              <w:t>GRIDS@DOG_S_S</w:t>
            </w:r>
          </w:p>
        </w:tc>
        <w:tc>
          <w:tcPr>
            <w:tcW w:w="4786" w:type="dxa"/>
          </w:tcPr>
          <w:p w:rsidR="00FE641C" w:rsidRPr="00FE641C" w:rsidRDefault="00FE641C" w:rsidP="00C13199">
            <w:r w:rsidRPr="00FE641C">
              <w:t xml:space="preserve"> изменено описание элемента</w:t>
            </w:r>
          </w:p>
        </w:tc>
      </w:tr>
      <w:tr w:rsidR="00FE641C" w:rsidRPr="00FE641C" w:rsidTr="00FE641C">
        <w:tc>
          <w:tcPr>
            <w:tcW w:w="4785" w:type="dxa"/>
          </w:tcPr>
          <w:p w:rsidR="00FE641C" w:rsidRPr="00A42CDA" w:rsidRDefault="00FE641C" w:rsidP="00C13199">
            <w:pPr>
              <w:rPr>
                <w:b/>
              </w:rPr>
            </w:pPr>
            <w:r w:rsidRPr="00A42CDA">
              <w:rPr>
                <w:b/>
              </w:rPr>
              <w:t>GRIDS@DOG_ZAK</w:t>
            </w:r>
          </w:p>
        </w:tc>
        <w:tc>
          <w:tcPr>
            <w:tcW w:w="4786" w:type="dxa"/>
          </w:tcPr>
          <w:p w:rsidR="00FE641C" w:rsidRPr="00FE641C" w:rsidRDefault="00FE641C" w:rsidP="00C13199">
            <w:r>
              <w:t xml:space="preserve"> новый элемент </w:t>
            </w:r>
          </w:p>
        </w:tc>
      </w:tr>
      <w:tr w:rsidR="00AC61E9" w:rsidRPr="007647D9" w:rsidTr="00FE641C">
        <w:tc>
          <w:tcPr>
            <w:tcW w:w="4785" w:type="dxa"/>
          </w:tcPr>
          <w:p w:rsidR="00AC61E9" w:rsidRPr="007647D9" w:rsidRDefault="00AC61E9" w:rsidP="00041D9E">
            <w:pPr>
              <w:rPr>
                <w:b/>
              </w:rPr>
            </w:pPr>
            <w:r w:rsidRPr="007647D9">
              <w:rPr>
                <w:b/>
              </w:rPr>
              <w:t>FAMALY</w:t>
            </w:r>
          </w:p>
        </w:tc>
        <w:tc>
          <w:tcPr>
            <w:tcW w:w="4786" w:type="dxa"/>
          </w:tcPr>
          <w:p w:rsidR="00AC61E9" w:rsidRPr="007647D9" w:rsidRDefault="00AC61E9" w:rsidP="00041D9E">
            <w:r w:rsidRPr="007647D9">
              <w:t xml:space="preserve">изменена валидность элемента </w:t>
            </w:r>
          </w:p>
        </w:tc>
      </w:tr>
      <w:tr w:rsidR="00AC61E9" w:rsidRPr="007647D9" w:rsidTr="00FE641C">
        <w:tc>
          <w:tcPr>
            <w:tcW w:w="4785" w:type="dxa"/>
          </w:tcPr>
          <w:p w:rsidR="00AC61E9" w:rsidRPr="007647D9" w:rsidRDefault="00AC61E9" w:rsidP="00C13199">
            <w:pPr>
              <w:rPr>
                <w:b/>
              </w:rPr>
            </w:pPr>
            <w:r w:rsidRPr="007647D9">
              <w:rPr>
                <w:b/>
              </w:rPr>
              <w:t>KADRY_IM</w:t>
            </w:r>
          </w:p>
        </w:tc>
        <w:tc>
          <w:tcPr>
            <w:tcW w:w="4786" w:type="dxa"/>
          </w:tcPr>
          <w:p w:rsidR="00AC61E9" w:rsidRPr="007647D9" w:rsidRDefault="00AC61E9" w:rsidP="00041D9E">
            <w:r w:rsidRPr="007647D9">
              <w:t xml:space="preserve">  новый базовый элемент </w:t>
            </w:r>
          </w:p>
        </w:tc>
      </w:tr>
      <w:tr w:rsidR="00AC61E9" w:rsidRPr="007647D9" w:rsidTr="00AC61E9">
        <w:trPr>
          <w:trHeight w:val="308"/>
        </w:trPr>
        <w:tc>
          <w:tcPr>
            <w:tcW w:w="4785" w:type="dxa"/>
          </w:tcPr>
          <w:p w:rsidR="00AC61E9" w:rsidRPr="007647D9" w:rsidRDefault="00AC61E9" w:rsidP="00C13199">
            <w:pPr>
              <w:rPr>
                <w:b/>
              </w:rPr>
            </w:pPr>
            <w:r w:rsidRPr="007647D9">
              <w:rPr>
                <w:b/>
              </w:rPr>
              <w:t>IMY_OT</w:t>
            </w:r>
          </w:p>
        </w:tc>
        <w:tc>
          <w:tcPr>
            <w:tcW w:w="4786" w:type="dxa"/>
          </w:tcPr>
          <w:p w:rsidR="00AC61E9" w:rsidRPr="007647D9" w:rsidRDefault="00AC61E9" w:rsidP="00041D9E">
            <w:r w:rsidRPr="007647D9">
              <w:t xml:space="preserve">изменена валидность элемента </w:t>
            </w:r>
          </w:p>
        </w:tc>
      </w:tr>
      <w:tr w:rsidR="00AC61E9" w:rsidRPr="007647D9" w:rsidTr="00FE641C">
        <w:tc>
          <w:tcPr>
            <w:tcW w:w="4785" w:type="dxa"/>
          </w:tcPr>
          <w:p w:rsidR="00AC61E9" w:rsidRPr="007647D9" w:rsidRDefault="00AC61E9" w:rsidP="00C13199">
            <w:pPr>
              <w:rPr>
                <w:b/>
              </w:rPr>
            </w:pPr>
            <w:r w:rsidRPr="007647D9">
              <w:rPr>
                <w:b/>
              </w:rPr>
              <w:t>KADRY_OT</w:t>
            </w:r>
          </w:p>
        </w:tc>
        <w:tc>
          <w:tcPr>
            <w:tcW w:w="4786" w:type="dxa"/>
          </w:tcPr>
          <w:p w:rsidR="00AC61E9" w:rsidRPr="007647D9" w:rsidRDefault="00AC61E9" w:rsidP="00041D9E">
            <w:r w:rsidRPr="007647D9">
              <w:t xml:space="preserve">  новый базовый элемент </w:t>
            </w:r>
          </w:p>
        </w:tc>
      </w:tr>
      <w:tr w:rsidR="00AC61E9" w:rsidRPr="00FE641C" w:rsidTr="00FE641C">
        <w:tc>
          <w:tcPr>
            <w:tcW w:w="4785" w:type="dxa"/>
          </w:tcPr>
          <w:p w:rsidR="00AC61E9" w:rsidRPr="00627BFF" w:rsidRDefault="00AC61E9" w:rsidP="00C13199">
            <w:pPr>
              <w:rPr>
                <w:b/>
              </w:rPr>
            </w:pPr>
            <w:r w:rsidRPr="00627BFF">
              <w:rPr>
                <w:b/>
              </w:rPr>
              <w:t>KADRY@IMY</w:t>
            </w:r>
          </w:p>
        </w:tc>
        <w:tc>
          <w:tcPr>
            <w:tcW w:w="4786" w:type="dxa"/>
          </w:tcPr>
          <w:p w:rsidR="00AC61E9" w:rsidRPr="00745BA4" w:rsidRDefault="00AC61E9" w:rsidP="00041D9E">
            <w:r w:rsidRPr="00745BA4">
              <w:t>новый эт</w:t>
            </w:r>
            <w:r>
              <w:t>алонный элемент</w:t>
            </w:r>
          </w:p>
        </w:tc>
      </w:tr>
      <w:tr w:rsidR="00AC61E9" w:rsidRPr="00FE641C" w:rsidTr="00FE641C">
        <w:tc>
          <w:tcPr>
            <w:tcW w:w="4785" w:type="dxa"/>
          </w:tcPr>
          <w:p w:rsidR="00AC61E9" w:rsidRPr="00627BFF" w:rsidRDefault="00AC61E9" w:rsidP="00C13199">
            <w:pPr>
              <w:rPr>
                <w:b/>
              </w:rPr>
            </w:pPr>
            <w:r w:rsidRPr="00627BFF">
              <w:rPr>
                <w:b/>
              </w:rPr>
              <w:t>KADRY@OT</w:t>
            </w:r>
          </w:p>
        </w:tc>
        <w:tc>
          <w:tcPr>
            <w:tcW w:w="4786" w:type="dxa"/>
          </w:tcPr>
          <w:p w:rsidR="00AC61E9" w:rsidRPr="00745BA4" w:rsidRDefault="00AC61E9" w:rsidP="00041D9E">
            <w:r w:rsidRPr="00745BA4">
              <w:t>новый эт</w:t>
            </w:r>
            <w:r>
              <w:t>алонный элемент</w:t>
            </w:r>
          </w:p>
        </w:tc>
      </w:tr>
      <w:tr w:rsidR="00277F95" w:rsidRPr="005C240B" w:rsidTr="00277F95">
        <w:tc>
          <w:tcPr>
            <w:tcW w:w="4785" w:type="dxa"/>
          </w:tcPr>
          <w:p w:rsidR="00277F95" w:rsidRPr="005C240B" w:rsidRDefault="00277F95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GROTPR@ADRES_U</w:t>
            </w:r>
          </w:p>
        </w:tc>
        <w:tc>
          <w:tcPr>
            <w:tcW w:w="4786" w:type="dxa"/>
          </w:tcPr>
          <w:p w:rsidR="00277F95" w:rsidRPr="005C240B" w:rsidRDefault="00277F95" w:rsidP="005C4DA9">
            <w:r w:rsidRPr="005C240B">
              <w:t>новый элемент</w:t>
            </w:r>
          </w:p>
        </w:tc>
      </w:tr>
      <w:tr w:rsidR="00277F95" w:rsidRPr="005C240B" w:rsidTr="00277F95">
        <w:tc>
          <w:tcPr>
            <w:tcW w:w="4785" w:type="dxa"/>
          </w:tcPr>
          <w:p w:rsidR="00277F95" w:rsidRPr="005C240B" w:rsidRDefault="00277F95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GRPOL@ADRES_U</w:t>
            </w:r>
          </w:p>
        </w:tc>
        <w:tc>
          <w:tcPr>
            <w:tcW w:w="4786" w:type="dxa"/>
          </w:tcPr>
          <w:p w:rsidR="00277F95" w:rsidRPr="005C240B" w:rsidRDefault="00277F95" w:rsidP="005C4DA9">
            <w:r w:rsidRPr="005C240B">
              <w:t>новый элемент</w:t>
            </w:r>
          </w:p>
        </w:tc>
      </w:tr>
      <w:tr w:rsidR="00277F95" w:rsidRPr="005C240B" w:rsidTr="00277F95">
        <w:tc>
          <w:tcPr>
            <w:tcW w:w="4785" w:type="dxa"/>
          </w:tcPr>
          <w:p w:rsidR="00277F95" w:rsidRPr="005C240B" w:rsidRDefault="00277F95" w:rsidP="005C4DA9">
            <w:pPr>
              <w:spacing w:line="276" w:lineRule="auto"/>
              <w:rPr>
                <w:b/>
              </w:rPr>
            </w:pPr>
            <w:r w:rsidRPr="005C240B">
              <w:rPr>
                <w:b/>
              </w:rPr>
              <w:t>PLAT@ADRES_U</w:t>
            </w:r>
          </w:p>
        </w:tc>
        <w:tc>
          <w:tcPr>
            <w:tcW w:w="4786" w:type="dxa"/>
          </w:tcPr>
          <w:p w:rsidR="00277F95" w:rsidRPr="005C240B" w:rsidRDefault="00277F95" w:rsidP="005C4DA9">
            <w:r w:rsidRPr="005C240B">
              <w:t>новый элемент</w:t>
            </w:r>
          </w:p>
        </w:tc>
      </w:tr>
      <w:tr w:rsidR="00277F95" w:rsidRPr="005C240B" w:rsidTr="00277F95">
        <w:tc>
          <w:tcPr>
            <w:tcW w:w="4785" w:type="dxa"/>
          </w:tcPr>
          <w:p w:rsidR="00277F95" w:rsidRPr="005C240B" w:rsidRDefault="00277F95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POL@ADRES_U</w:t>
            </w:r>
          </w:p>
        </w:tc>
        <w:tc>
          <w:tcPr>
            <w:tcW w:w="4786" w:type="dxa"/>
          </w:tcPr>
          <w:p w:rsidR="00277F95" w:rsidRPr="005C240B" w:rsidRDefault="00277F95" w:rsidP="005C4DA9">
            <w:r w:rsidRPr="005C240B">
              <w:t>новый элемент</w:t>
            </w:r>
          </w:p>
        </w:tc>
      </w:tr>
    </w:tbl>
    <w:p w:rsidR="005663CE" w:rsidRDefault="001D4292" w:rsidP="005663CE">
      <w:pPr>
        <w:pStyle w:val="3"/>
      </w:pPr>
      <w:bookmarkStart w:id="227" w:name="_Toc504133476"/>
      <w:r>
        <w:t>tfman.dat</w:t>
      </w:r>
      <w:bookmarkEnd w:id="227"/>
      <w:r>
        <w:t xml:space="preserve"> 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663CE" w:rsidRPr="00CC34F5" w:rsidTr="00C13199"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EXEC_TABLES</w:t>
            </w:r>
          </w:p>
        </w:tc>
        <w:tc>
          <w:tcPr>
            <w:tcW w:w="5812" w:type="dxa"/>
          </w:tcPr>
          <w:p w:rsidR="005663CE" w:rsidRPr="00CC34F5" w:rsidRDefault="005663CE" w:rsidP="00C13199">
            <w:r w:rsidRPr="00CC34F5">
              <w:t>добавлена сортировка .</w:t>
            </w:r>
          </w:p>
        </w:tc>
      </w:tr>
      <w:tr w:rsidR="005663CE" w:rsidRPr="00CC34F5" w:rsidTr="00C13199">
        <w:trPr>
          <w:trHeight w:val="1007"/>
        </w:trPr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FIO_HISTORY</w:t>
            </w:r>
          </w:p>
        </w:tc>
        <w:tc>
          <w:tcPr>
            <w:tcW w:w="5812" w:type="dxa"/>
          </w:tcPr>
          <w:p w:rsidR="005663CE" w:rsidRPr="00CC34F5" w:rsidRDefault="005663CE" w:rsidP="00C13199">
            <w:r w:rsidRPr="00CC34F5">
              <w:t>обработка события "изменение значения поля",</w:t>
            </w:r>
          </w:p>
          <w:p w:rsidR="005663CE" w:rsidRPr="00CC34F5" w:rsidRDefault="005663CE" w:rsidP="00C13199">
            <w:r w:rsidRPr="00CC34F5">
              <w:t>изменены заголовки, ширина, выравнивание колонок,</w:t>
            </w:r>
          </w:p>
          <w:p w:rsidR="005663CE" w:rsidRPr="00CC34F5" w:rsidRDefault="005663CE" w:rsidP="00C13199">
            <w:r w:rsidRPr="00CC34F5">
              <w:t>скрыта колонка IMY_OT,</w:t>
            </w:r>
          </w:p>
          <w:p w:rsidR="005663CE" w:rsidRPr="00CC34F5" w:rsidRDefault="005663CE" w:rsidP="00C13199">
            <w:r w:rsidRPr="00CC34F5">
              <w:t xml:space="preserve">новые колонки IMY, OT IMY_OT </w:t>
            </w:r>
          </w:p>
        </w:tc>
      </w:tr>
      <w:tr w:rsidR="005663CE" w:rsidRPr="00CC34F5" w:rsidTr="00C13199"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FIZ_BRANCH</w:t>
            </w:r>
          </w:p>
        </w:tc>
        <w:tc>
          <w:tcPr>
            <w:tcW w:w="5812" w:type="dxa"/>
          </w:tcPr>
          <w:p w:rsidR="005663CE" w:rsidRPr="00CC34F5" w:rsidRDefault="005663CE" w:rsidP="00C13199">
            <w:r>
              <w:t xml:space="preserve">новое описание </w:t>
            </w:r>
          </w:p>
        </w:tc>
      </w:tr>
      <w:tr w:rsidR="005663CE" w:rsidRPr="00CC34F5" w:rsidTr="00C13199"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G_DOG_ISP</w:t>
            </w:r>
          </w:p>
        </w:tc>
        <w:tc>
          <w:tcPr>
            <w:tcW w:w="5812" w:type="dxa"/>
          </w:tcPr>
          <w:p w:rsidR="005663CE" w:rsidRPr="00CC34F5" w:rsidRDefault="005663CE" w:rsidP="00C13199">
            <w:r>
              <w:t xml:space="preserve">новое описание </w:t>
            </w:r>
          </w:p>
        </w:tc>
      </w:tr>
      <w:tr w:rsidR="005663CE" w:rsidRPr="00CC34F5" w:rsidTr="00C13199"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G_DOG_ZAK</w:t>
            </w:r>
          </w:p>
        </w:tc>
        <w:tc>
          <w:tcPr>
            <w:tcW w:w="5812" w:type="dxa"/>
          </w:tcPr>
          <w:p w:rsidR="005663CE" w:rsidRPr="00CC34F5" w:rsidRDefault="005663CE" w:rsidP="00C13199">
            <w:r>
              <w:t xml:space="preserve">новое описание </w:t>
            </w:r>
          </w:p>
        </w:tc>
      </w:tr>
      <w:tr w:rsidR="005663CE" w:rsidRPr="00CC34F5" w:rsidTr="00C13199"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GRIDN</w:t>
            </w:r>
          </w:p>
        </w:tc>
        <w:tc>
          <w:tcPr>
            <w:tcW w:w="5812" w:type="dxa"/>
          </w:tcPr>
          <w:p w:rsidR="005663CE" w:rsidRPr="00CC34F5" w:rsidRDefault="005663CE" w:rsidP="00C13199">
            <w:r w:rsidRPr="00CC34F5">
              <w:t>нов</w:t>
            </w:r>
            <w:r>
              <w:t xml:space="preserve">ая колонка PR_STAVKA </w:t>
            </w:r>
          </w:p>
        </w:tc>
      </w:tr>
      <w:tr w:rsidR="005663CE" w:rsidRPr="00CC34F5" w:rsidTr="005663CE">
        <w:trPr>
          <w:trHeight w:val="88"/>
        </w:trPr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KADRY</w:t>
            </w:r>
          </w:p>
        </w:tc>
        <w:tc>
          <w:tcPr>
            <w:tcW w:w="5812" w:type="dxa"/>
          </w:tcPr>
          <w:p w:rsidR="005663CE" w:rsidRPr="00CC34F5" w:rsidRDefault="005663CE" w:rsidP="00C13199">
            <w:r w:rsidRPr="00CC34F5">
              <w:t>запрет редактир</w:t>
            </w:r>
            <w:r>
              <w:t>ования колонки IMY_OT</w:t>
            </w:r>
            <w:r w:rsidRPr="00CC34F5">
              <w:t>,</w:t>
            </w:r>
          </w:p>
        </w:tc>
      </w:tr>
      <w:tr w:rsidR="005663CE" w:rsidRPr="00CC34F5" w:rsidTr="00C13199"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KADRY_MOL</w:t>
            </w:r>
          </w:p>
        </w:tc>
        <w:tc>
          <w:tcPr>
            <w:tcW w:w="5812" w:type="dxa"/>
          </w:tcPr>
          <w:p w:rsidR="005663CE" w:rsidRPr="00CC34F5" w:rsidRDefault="005663CE" w:rsidP="00C13199">
            <w:r w:rsidRPr="00CC34F5">
              <w:t xml:space="preserve">запрет редактирования колонки IMY_OT </w:t>
            </w:r>
          </w:p>
        </w:tc>
      </w:tr>
      <w:tr w:rsidR="005663CE" w:rsidRPr="00CC34F5" w:rsidTr="00C13199"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5663CE">
              <w:rPr>
                <w:b/>
              </w:rPr>
              <w:t>KODTAB</w:t>
            </w:r>
          </w:p>
        </w:tc>
        <w:tc>
          <w:tcPr>
            <w:tcW w:w="5812" w:type="dxa"/>
          </w:tcPr>
          <w:p w:rsidR="005663CE" w:rsidRPr="00CC34F5" w:rsidRDefault="005663CE" w:rsidP="00C13199">
            <w:r w:rsidRPr="005663CE">
              <w:t>новая колонка "(расш.)Тип оплаты"</w:t>
            </w:r>
          </w:p>
        </w:tc>
      </w:tr>
      <w:tr w:rsidR="005663CE" w:rsidRPr="00CC34F5" w:rsidTr="00C13199"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MEMOES</w:t>
            </w:r>
          </w:p>
        </w:tc>
        <w:tc>
          <w:tcPr>
            <w:tcW w:w="5812" w:type="dxa"/>
          </w:tcPr>
          <w:p w:rsidR="005663CE" w:rsidRPr="00CC34F5" w:rsidRDefault="005663CE" w:rsidP="00C13199">
            <w:r w:rsidRPr="00CC34F5">
              <w:t>но</w:t>
            </w:r>
            <w:r>
              <w:t xml:space="preserve">вая колонка DETY_FIO </w:t>
            </w:r>
          </w:p>
        </w:tc>
      </w:tr>
      <w:tr w:rsidR="005663CE" w:rsidRPr="00CC34F5" w:rsidTr="00C13199"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NAZN</w:t>
            </w:r>
          </w:p>
        </w:tc>
        <w:tc>
          <w:tcPr>
            <w:tcW w:w="5812" w:type="dxa"/>
          </w:tcPr>
          <w:p w:rsidR="005663CE" w:rsidRPr="00CC34F5" w:rsidRDefault="005663CE" w:rsidP="00C13199">
            <w:r w:rsidRPr="00CC34F5">
              <w:t>нов</w:t>
            </w:r>
            <w:r>
              <w:t>ая колонка PR_STAVKA</w:t>
            </w:r>
          </w:p>
        </w:tc>
      </w:tr>
      <w:tr w:rsidR="005663CE" w:rsidRPr="00CC34F5" w:rsidTr="00C13199"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NO_ESS_R3</w:t>
            </w:r>
          </w:p>
        </w:tc>
        <w:tc>
          <w:tcPr>
            <w:tcW w:w="5812" w:type="dxa"/>
          </w:tcPr>
          <w:p w:rsidR="005663CE" w:rsidRPr="00CC34F5" w:rsidRDefault="005663CE" w:rsidP="00C13199">
            <w:r w:rsidRPr="00CC34F5">
              <w:t>обработка п</w:t>
            </w:r>
            <w:r>
              <w:t xml:space="preserve">осле удаления записи </w:t>
            </w:r>
          </w:p>
        </w:tc>
      </w:tr>
      <w:tr w:rsidR="005663CE" w:rsidRPr="00CC34F5" w:rsidTr="005663CE">
        <w:trPr>
          <w:trHeight w:val="110"/>
        </w:trPr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PARAM</w:t>
            </w:r>
          </w:p>
        </w:tc>
        <w:tc>
          <w:tcPr>
            <w:tcW w:w="5812" w:type="dxa"/>
          </w:tcPr>
          <w:p w:rsidR="005663CE" w:rsidRPr="00CC34F5" w:rsidRDefault="005663CE" w:rsidP="00C13199">
            <w:r w:rsidRPr="00CC34F5">
              <w:t>новые колонки T_OSN2, PRM_OSN2, OSN_DATA2</w:t>
            </w:r>
          </w:p>
        </w:tc>
      </w:tr>
      <w:tr w:rsidR="005663CE" w:rsidRPr="00CC34F5" w:rsidTr="005663CE">
        <w:trPr>
          <w:trHeight w:val="70"/>
        </w:trPr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PL_TR</w:t>
            </w:r>
          </w:p>
        </w:tc>
        <w:tc>
          <w:tcPr>
            <w:tcW w:w="5812" w:type="dxa"/>
          </w:tcPr>
          <w:p w:rsidR="005663CE" w:rsidRPr="00CC34F5" w:rsidRDefault="005663CE" w:rsidP="00C13199">
            <w:r w:rsidRPr="00CC34F5">
              <w:t>нов</w:t>
            </w:r>
            <w:r>
              <w:t xml:space="preserve">ая кнопка PL_TR_PODP </w:t>
            </w:r>
          </w:p>
        </w:tc>
      </w:tr>
      <w:tr w:rsidR="005663CE" w:rsidRPr="00CC34F5" w:rsidTr="00C13199"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PL_TR_PODP</w:t>
            </w:r>
          </w:p>
        </w:tc>
        <w:tc>
          <w:tcPr>
            <w:tcW w:w="5812" w:type="dxa"/>
          </w:tcPr>
          <w:p w:rsidR="005663CE" w:rsidRPr="00CC34F5" w:rsidRDefault="005663CE" w:rsidP="00C13199">
            <w:r>
              <w:t>новое описание</w:t>
            </w:r>
          </w:p>
        </w:tc>
      </w:tr>
      <w:tr w:rsidR="005663CE" w:rsidRPr="005663CE" w:rsidTr="00C13199">
        <w:trPr>
          <w:trHeight w:val="498"/>
        </w:trPr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SPR_DOK</w:t>
            </w:r>
          </w:p>
        </w:tc>
        <w:tc>
          <w:tcPr>
            <w:tcW w:w="5812" w:type="dxa"/>
          </w:tcPr>
          <w:p w:rsidR="005663CE" w:rsidRDefault="005663CE" w:rsidP="005663CE">
            <w:r>
              <w:t>запрет редактирования колонок</w:t>
            </w:r>
          </w:p>
          <w:p w:rsidR="005663CE" w:rsidRPr="007F6717" w:rsidRDefault="005663CE" w:rsidP="005663CE">
            <w:r>
              <w:rPr>
                <w:lang w:val="en-US"/>
              </w:rPr>
              <w:t>N</w:t>
            </w:r>
            <w:r w:rsidRPr="007F6717">
              <w:t>_</w:t>
            </w:r>
            <w:r>
              <w:rPr>
                <w:lang w:val="en-US"/>
              </w:rPr>
              <w:t>START</w:t>
            </w:r>
            <w:r w:rsidRPr="007F6717">
              <w:t xml:space="preserve">, </w:t>
            </w:r>
            <w:r>
              <w:rPr>
                <w:lang w:val="en-US"/>
              </w:rPr>
              <w:t>N</w:t>
            </w:r>
            <w:r w:rsidRPr="007F6717">
              <w:t>_</w:t>
            </w:r>
            <w:r>
              <w:rPr>
                <w:lang w:val="en-US"/>
              </w:rPr>
              <w:t>POS</w:t>
            </w:r>
            <w:r w:rsidRPr="007F6717">
              <w:t xml:space="preserve">, </w:t>
            </w:r>
            <w:r>
              <w:rPr>
                <w:lang w:val="en-US"/>
              </w:rPr>
              <w:t>N</w:t>
            </w:r>
            <w:r w:rsidRPr="007F6717">
              <w:t>_</w:t>
            </w:r>
            <w:r>
              <w:rPr>
                <w:lang w:val="en-US"/>
              </w:rPr>
              <w:t>TIME</w:t>
            </w:r>
            <w:r w:rsidRPr="007F6717">
              <w:t xml:space="preserve">, </w:t>
            </w:r>
            <w:r>
              <w:rPr>
                <w:lang w:val="en-US"/>
              </w:rPr>
              <w:t>N</w:t>
            </w:r>
            <w:r w:rsidRPr="007F6717">
              <w:t>_</w:t>
            </w:r>
            <w:r>
              <w:rPr>
                <w:lang w:val="en-US"/>
              </w:rPr>
              <w:t>DATE</w:t>
            </w:r>
            <w:r w:rsidRPr="007F6717">
              <w:t xml:space="preserve"> </w:t>
            </w:r>
          </w:p>
          <w:p w:rsidR="005663CE" w:rsidRPr="005663CE" w:rsidRDefault="005663CE" w:rsidP="005663CE">
            <w:r>
              <w:t xml:space="preserve">изменена ширина колонок NAME_R, NAME_T </w:t>
            </w:r>
          </w:p>
        </w:tc>
      </w:tr>
      <w:tr w:rsidR="005663CE" w:rsidRPr="00CC34F5" w:rsidTr="00C13199"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SPR_DOK_NUM</w:t>
            </w:r>
          </w:p>
        </w:tc>
        <w:tc>
          <w:tcPr>
            <w:tcW w:w="5812" w:type="dxa"/>
          </w:tcPr>
          <w:p w:rsidR="005663CE" w:rsidRPr="00CC34F5" w:rsidRDefault="005663CE" w:rsidP="00C13199">
            <w:r>
              <w:t xml:space="preserve">новое описание </w:t>
            </w:r>
          </w:p>
        </w:tc>
      </w:tr>
      <w:tr w:rsidR="005663CE" w:rsidRPr="00CC34F5" w:rsidTr="00C13199">
        <w:trPr>
          <w:trHeight w:val="2531"/>
        </w:trPr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SPR_GOS_CONTR</w:t>
            </w:r>
          </w:p>
        </w:tc>
        <w:tc>
          <w:tcPr>
            <w:tcW w:w="5812" w:type="dxa"/>
          </w:tcPr>
          <w:p w:rsidR="005663CE" w:rsidRPr="00CC34F5" w:rsidRDefault="005663CE" w:rsidP="00C13199">
            <w:r w:rsidRPr="00CC34F5">
              <w:t xml:space="preserve"> фиксированных колонок 1,</w:t>
            </w:r>
          </w:p>
          <w:p w:rsidR="005663CE" w:rsidRPr="00CC34F5" w:rsidRDefault="005663CE" w:rsidP="00C13199">
            <w:r w:rsidRPr="00CC34F5">
              <w:t>выводить в режиме выбора из справочника для</w:t>
            </w:r>
          </w:p>
          <w:p w:rsidR="005663CE" w:rsidRPr="00CC34F5" w:rsidRDefault="005663CE" w:rsidP="00C13199">
            <w:r w:rsidRPr="00CC34F5">
              <w:t>колонок по полям COD, NGK, IGK,</w:t>
            </w:r>
          </w:p>
          <w:p w:rsidR="005663CE" w:rsidRPr="00CC34F5" w:rsidRDefault="005663CE" w:rsidP="00C13199">
            <w:r w:rsidRPr="00CC34F5">
              <w:t>ширина колонок NGK, IGK,</w:t>
            </w:r>
          </w:p>
          <w:p w:rsidR="005663CE" w:rsidRPr="00CC34F5" w:rsidRDefault="005663CE" w:rsidP="00C13199">
            <w:r w:rsidRPr="00CC34F5">
              <w:t>новые колонки DATA_K, COMM, COD1,</w:t>
            </w:r>
          </w:p>
          <w:p w:rsidR="005663CE" w:rsidRPr="00CC34F5" w:rsidRDefault="005663CE" w:rsidP="00C13199">
            <w:r w:rsidRPr="00CC34F5">
              <w:t>(связ.)Название партнера,</w:t>
            </w:r>
          </w:p>
          <w:p w:rsidR="005663CE" w:rsidRPr="00CC34F5" w:rsidRDefault="005663CE" w:rsidP="00C13199">
            <w:r w:rsidRPr="00CC34F5">
              <w:t>новые условия NGK, IGK, DATA_K, COMM, COD1,</w:t>
            </w:r>
          </w:p>
          <w:p w:rsidR="005663CE" w:rsidRPr="00CC34F5" w:rsidRDefault="005663CE" w:rsidP="00C13199">
            <w:r w:rsidRPr="00CC34F5">
              <w:t>удалено условие NAIM,</w:t>
            </w:r>
          </w:p>
          <w:p w:rsidR="005663CE" w:rsidRPr="00CC34F5" w:rsidRDefault="005663CE" w:rsidP="00C13199">
            <w:r w:rsidRPr="00CC34F5">
              <w:t>новые сортировки "По коду партнера",</w:t>
            </w:r>
          </w:p>
          <w:p w:rsidR="005663CE" w:rsidRPr="00CC34F5" w:rsidRDefault="005663CE" w:rsidP="00C13199">
            <w:r>
              <w:t xml:space="preserve">"По дате контракта" </w:t>
            </w:r>
          </w:p>
        </w:tc>
      </w:tr>
      <w:tr w:rsidR="005663CE" w:rsidRPr="00CC34F5" w:rsidTr="00C13199">
        <w:trPr>
          <w:trHeight w:val="1515"/>
        </w:trPr>
        <w:tc>
          <w:tcPr>
            <w:tcW w:w="3794" w:type="dxa"/>
          </w:tcPr>
          <w:p w:rsidR="005663CE" w:rsidRPr="00A30899" w:rsidRDefault="005663CE" w:rsidP="00C13199">
            <w:pPr>
              <w:rPr>
                <w:b/>
              </w:rPr>
            </w:pPr>
            <w:r w:rsidRPr="00A30899">
              <w:rPr>
                <w:b/>
              </w:rPr>
              <w:t>SPR_OTP</w:t>
            </w:r>
          </w:p>
        </w:tc>
        <w:tc>
          <w:tcPr>
            <w:tcW w:w="5812" w:type="dxa"/>
          </w:tcPr>
          <w:p w:rsidR="005663CE" w:rsidRPr="00CC34F5" w:rsidRDefault="005663CE" w:rsidP="00C13199">
            <w:r w:rsidRPr="00CC34F5">
              <w:t>обработка события "изменение значения поля",</w:t>
            </w:r>
          </w:p>
          <w:p w:rsidR="005663CE" w:rsidRPr="00CC34F5" w:rsidRDefault="005663CE" w:rsidP="00C13199">
            <w:r w:rsidRPr="00CC34F5">
              <w:t>реакция на изменение значения поля (бизнес-</w:t>
            </w:r>
          </w:p>
          <w:p w:rsidR="005663CE" w:rsidRPr="00CC34F5" w:rsidRDefault="005663CE" w:rsidP="00C13199">
            <w:r w:rsidRPr="00CC34F5">
              <w:t>процедура) для колонки IS_PLAN,</w:t>
            </w:r>
          </w:p>
          <w:p w:rsidR="005663CE" w:rsidRPr="00CC34F5" w:rsidRDefault="005663CE" w:rsidP="00C13199">
            <w:r w:rsidRPr="00CC34F5">
              <w:t>новая скрытая колонка PR_KATEG,</w:t>
            </w:r>
          </w:p>
          <w:p w:rsidR="005663CE" w:rsidRPr="00CC34F5" w:rsidRDefault="005663CE" w:rsidP="00C13199">
            <w:r w:rsidRPr="00CC34F5">
              <w:t>новая колонка "(расш.)Категория при исполнении</w:t>
            </w:r>
          </w:p>
          <w:p w:rsidR="005663CE" w:rsidRPr="00CC34F5" w:rsidRDefault="005663CE" w:rsidP="00C13199">
            <w:r w:rsidRPr="00CC34F5">
              <w:t>при</w:t>
            </w:r>
            <w:r>
              <w:t xml:space="preserve">каза" </w:t>
            </w:r>
          </w:p>
        </w:tc>
      </w:tr>
    </w:tbl>
    <w:p w:rsidR="00582572" w:rsidRDefault="00582572" w:rsidP="00582572">
      <w:pPr>
        <w:pStyle w:val="3"/>
      </w:pPr>
      <w:bookmarkStart w:id="228" w:name="_Toc504133477"/>
      <w:r>
        <w:t>U</w:t>
      </w:r>
      <w:r w:rsidR="001D4292">
        <w:t>tr</w:t>
      </w:r>
      <w:r>
        <w:t>*</w:t>
      </w:r>
      <w:r w:rsidR="001D4292">
        <w:t>.dat</w:t>
      </w:r>
      <w:bookmarkEnd w:id="228"/>
      <w:r w:rsidR="001D4292">
        <w:t xml:space="preserve">   </w:t>
      </w:r>
    </w:p>
    <w:p w:rsidR="00A42CDA" w:rsidRDefault="001D4292" w:rsidP="00582572">
      <w:pPr>
        <w:pStyle w:val="a9"/>
        <w:numPr>
          <w:ilvl w:val="0"/>
          <w:numId w:val="26"/>
        </w:numPr>
      </w:pPr>
      <w:r>
        <w:t xml:space="preserve">удален пункт меню "Настройка регламентной чистки" </w:t>
      </w:r>
    </w:p>
    <w:p w:rsidR="00CF3A3C" w:rsidRDefault="00A42CDA" w:rsidP="00A42CDA">
      <w:pPr>
        <w:pStyle w:val="2"/>
      </w:pPr>
      <w:bookmarkStart w:id="229" w:name="_Toc504133478"/>
      <w:r>
        <w:lastRenderedPageBreak/>
        <w:t>компас: кадровый учёт</w:t>
      </w:r>
      <w:bookmarkEnd w:id="229"/>
    </w:p>
    <w:p w:rsidR="00A42CDA" w:rsidRDefault="00CF3A3C" w:rsidP="00A42CDA">
      <w:pPr>
        <w:pStyle w:val="3"/>
      </w:pPr>
      <w:bookmarkStart w:id="230" w:name="_Toc504133479"/>
      <w:r>
        <w:t>bp.dat</w:t>
      </w:r>
      <w:bookmarkEnd w:id="230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Основная.FILL_OTDEL</w:t>
            </w:r>
          </w:p>
        </w:tc>
        <w:tc>
          <w:tcPr>
            <w:tcW w:w="5635" w:type="dxa"/>
          </w:tcPr>
          <w:p w:rsidR="00A42CDA" w:rsidRPr="001A3EC3" w:rsidRDefault="00A42CDA" w:rsidP="00C13199">
            <w:r w:rsidRPr="001A3EC3">
              <w:t xml:space="preserve"> из</w:t>
            </w:r>
            <w:r>
              <w:t xml:space="preserve">менен текст процедуры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Основная.FIO_APPLY</w:t>
            </w:r>
          </w:p>
        </w:tc>
        <w:tc>
          <w:tcPr>
            <w:tcW w:w="5635" w:type="dxa"/>
          </w:tcPr>
          <w:p w:rsidR="00A42CDA" w:rsidRPr="001A3EC3" w:rsidRDefault="00A42CDA" w:rsidP="00C13199">
            <w:r w:rsidRPr="001A3EC3">
              <w:t xml:space="preserve"> из</w:t>
            </w:r>
            <w:r>
              <w:t>менен текст процедуры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Основная.FIO_PRIK_APPLY</w:t>
            </w:r>
          </w:p>
        </w:tc>
        <w:tc>
          <w:tcPr>
            <w:tcW w:w="5635" w:type="dxa"/>
          </w:tcPr>
          <w:p w:rsidR="00A42CDA" w:rsidRPr="001A3EC3" w:rsidRDefault="00A42CDA" w:rsidP="00C13199">
            <w:r w:rsidRPr="001A3EC3">
              <w:t xml:space="preserve"> изменено описание процедуры, изменен текст процедуры</w:t>
            </w:r>
          </w:p>
        </w:tc>
      </w:tr>
      <w:tr w:rsidR="002510B6" w:rsidRPr="001A3EC3" w:rsidTr="00041D9E">
        <w:tc>
          <w:tcPr>
            <w:tcW w:w="3936" w:type="dxa"/>
          </w:tcPr>
          <w:p w:rsidR="002510B6" w:rsidRPr="00A42CDA" w:rsidRDefault="002510B6" w:rsidP="00041D9E">
            <w:pPr>
              <w:rPr>
                <w:b/>
              </w:rPr>
            </w:pPr>
            <w:r w:rsidRPr="00627BFF">
              <w:rPr>
                <w:b/>
              </w:rPr>
              <w:t>Основная.GET_FAMALY</w:t>
            </w:r>
          </w:p>
        </w:tc>
        <w:tc>
          <w:tcPr>
            <w:tcW w:w="5635" w:type="dxa"/>
          </w:tcPr>
          <w:p w:rsidR="002510B6" w:rsidRPr="001A3EC3" w:rsidRDefault="002510B6" w:rsidP="00041D9E">
            <w:r w:rsidRPr="00745BA4">
              <w:t>новое описание</w:t>
            </w:r>
          </w:p>
        </w:tc>
      </w:tr>
      <w:tr w:rsidR="002510B6" w:rsidRPr="001A3EC3" w:rsidTr="00041D9E">
        <w:tc>
          <w:tcPr>
            <w:tcW w:w="3936" w:type="dxa"/>
          </w:tcPr>
          <w:p w:rsidR="002510B6" w:rsidRPr="00A42CDA" w:rsidRDefault="002510B6" w:rsidP="00041D9E">
            <w:pPr>
              <w:rPr>
                <w:b/>
              </w:rPr>
            </w:pPr>
            <w:r w:rsidRPr="00627BFF">
              <w:rPr>
                <w:b/>
              </w:rPr>
              <w:t>Основная.GET_IMY</w:t>
            </w:r>
          </w:p>
        </w:tc>
        <w:tc>
          <w:tcPr>
            <w:tcW w:w="5635" w:type="dxa"/>
          </w:tcPr>
          <w:p w:rsidR="002510B6" w:rsidRPr="001A3EC3" w:rsidRDefault="002510B6" w:rsidP="00041D9E">
            <w:r w:rsidRPr="00745BA4">
              <w:t>новое описание</w:t>
            </w:r>
          </w:p>
        </w:tc>
      </w:tr>
      <w:tr w:rsidR="002510B6" w:rsidRPr="001A3EC3" w:rsidTr="00041D9E">
        <w:tc>
          <w:tcPr>
            <w:tcW w:w="3936" w:type="dxa"/>
          </w:tcPr>
          <w:p w:rsidR="002510B6" w:rsidRPr="00A42CDA" w:rsidRDefault="002510B6" w:rsidP="00041D9E">
            <w:pPr>
              <w:rPr>
                <w:b/>
              </w:rPr>
            </w:pPr>
            <w:r w:rsidRPr="00627BFF">
              <w:rPr>
                <w:b/>
              </w:rPr>
              <w:t>Основная.GET_OT</w:t>
            </w:r>
          </w:p>
        </w:tc>
        <w:tc>
          <w:tcPr>
            <w:tcW w:w="5635" w:type="dxa"/>
          </w:tcPr>
          <w:p w:rsidR="002510B6" w:rsidRPr="001A3EC3" w:rsidRDefault="002510B6" w:rsidP="00041D9E">
            <w:r w:rsidRPr="00745BA4">
              <w:t>новое описание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Основная.PODP_PLAT</w:t>
            </w:r>
          </w:p>
        </w:tc>
        <w:tc>
          <w:tcPr>
            <w:tcW w:w="5635" w:type="dxa"/>
          </w:tcPr>
          <w:p w:rsidR="00A42CDA" w:rsidRPr="001A3EC3" w:rsidRDefault="00A42CDA" w:rsidP="00C13199">
            <w:r>
              <w:t xml:space="preserve"> новое описание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Основная.PODP_POL</w:t>
            </w:r>
          </w:p>
        </w:tc>
        <w:tc>
          <w:tcPr>
            <w:tcW w:w="5635" w:type="dxa"/>
          </w:tcPr>
          <w:p w:rsidR="00A42CDA" w:rsidRPr="001A3EC3" w:rsidRDefault="00A42CDA" w:rsidP="00C13199">
            <w:r>
              <w:t xml:space="preserve"> новое описание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Основная.PRIKAZ_CORROTP_EXEC</w:t>
            </w:r>
          </w:p>
        </w:tc>
        <w:tc>
          <w:tcPr>
            <w:tcW w:w="5635" w:type="dxa"/>
          </w:tcPr>
          <w:p w:rsidR="00A42CDA" w:rsidRPr="001A3EC3" w:rsidRDefault="00A42CDA" w:rsidP="00C13199">
            <w:r w:rsidRPr="001A3EC3">
              <w:t xml:space="preserve"> из</w:t>
            </w:r>
            <w:r>
              <w:t>менен текст процедуры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Основная.PRIKAZ_DETY</w:t>
            </w:r>
          </w:p>
        </w:tc>
        <w:tc>
          <w:tcPr>
            <w:tcW w:w="5635" w:type="dxa"/>
          </w:tcPr>
          <w:p w:rsidR="00A42CDA" w:rsidRPr="001A3EC3" w:rsidRDefault="00A42CDA" w:rsidP="00C13199">
            <w:r>
              <w:t xml:space="preserve"> изменен текст БП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Основная.PRIKAZ_HOURS_EXEC</w:t>
            </w:r>
          </w:p>
        </w:tc>
        <w:tc>
          <w:tcPr>
            <w:tcW w:w="5635" w:type="dxa"/>
          </w:tcPr>
          <w:p w:rsidR="00A42CDA" w:rsidRPr="001A3EC3" w:rsidRDefault="00A42CDA" w:rsidP="00C13199">
            <w:r w:rsidRPr="001A3EC3">
              <w:t xml:space="preserve"> из</w:t>
            </w:r>
            <w:r>
              <w:t xml:space="preserve">менен текст процедуры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Основная.PRIKAZ_M_OKL</w:t>
            </w:r>
          </w:p>
        </w:tc>
        <w:tc>
          <w:tcPr>
            <w:tcW w:w="5635" w:type="dxa"/>
          </w:tcPr>
          <w:p w:rsidR="00A42CDA" w:rsidRPr="001A3EC3" w:rsidRDefault="00A42CDA" w:rsidP="00C13199">
            <w:r>
              <w:t xml:space="preserve"> новое описание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Основная.PRIKAZ_OTP_EXEC</w:t>
            </w:r>
          </w:p>
        </w:tc>
        <w:tc>
          <w:tcPr>
            <w:tcW w:w="5635" w:type="dxa"/>
          </w:tcPr>
          <w:p w:rsidR="00A42CDA" w:rsidRPr="001A3EC3" w:rsidRDefault="00A42CDA" w:rsidP="00C13199">
            <w:r w:rsidRPr="001A3EC3">
              <w:t xml:space="preserve"> изменен текст процедуры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Основная.PRIKAZ_OTP_NOEXEC</w:t>
            </w:r>
          </w:p>
        </w:tc>
        <w:tc>
          <w:tcPr>
            <w:tcW w:w="5635" w:type="dxa"/>
          </w:tcPr>
          <w:p w:rsidR="00A42CDA" w:rsidRPr="001A3EC3" w:rsidRDefault="00A42CDA" w:rsidP="00C13199">
            <w:r w:rsidRPr="001A3EC3">
              <w:t xml:space="preserve"> изменен текст процедуры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Основная.PRIKAZ_WORKOTP_EXEC</w:t>
            </w:r>
          </w:p>
        </w:tc>
        <w:tc>
          <w:tcPr>
            <w:tcW w:w="5635" w:type="dxa"/>
          </w:tcPr>
          <w:p w:rsidR="00A42CDA" w:rsidRPr="001A3EC3" w:rsidRDefault="00A42CDA" w:rsidP="00C13199">
            <w:r w:rsidRPr="001A3EC3">
              <w:t xml:space="preserve"> изменен текст процедуры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Основная.SPR_DOK_NUM</w:t>
            </w:r>
          </w:p>
        </w:tc>
        <w:tc>
          <w:tcPr>
            <w:tcW w:w="5635" w:type="dxa"/>
          </w:tcPr>
          <w:p w:rsidR="00A42CDA" w:rsidRPr="001A3EC3" w:rsidRDefault="00A42CDA" w:rsidP="00C13199">
            <w:r>
              <w:t xml:space="preserve"> новое описание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Основная.SPRAV_KADRY</w:t>
            </w:r>
          </w:p>
        </w:tc>
        <w:tc>
          <w:tcPr>
            <w:tcW w:w="5635" w:type="dxa"/>
          </w:tcPr>
          <w:p w:rsidR="00A42CDA" w:rsidRPr="001A3EC3" w:rsidRDefault="00A42CDA" w:rsidP="00C13199">
            <w:r w:rsidRPr="001A3EC3">
              <w:t>из</w:t>
            </w:r>
            <w:r>
              <w:t xml:space="preserve">менен текст процедуры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Основная.SYSLOG_KADRY</w:t>
            </w:r>
          </w:p>
        </w:tc>
        <w:tc>
          <w:tcPr>
            <w:tcW w:w="5635" w:type="dxa"/>
          </w:tcPr>
          <w:p w:rsidR="00A42CDA" w:rsidRPr="001A3EC3" w:rsidRDefault="00A42CDA" w:rsidP="00C13199">
            <w:r w:rsidRPr="001A3EC3">
              <w:t xml:space="preserve"> из</w:t>
            </w:r>
            <w:r>
              <w:t xml:space="preserve">менен текст процедуры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События.DETY_BD</w:t>
            </w:r>
          </w:p>
        </w:tc>
        <w:tc>
          <w:tcPr>
            <w:tcW w:w="5635" w:type="dxa"/>
          </w:tcPr>
          <w:p w:rsidR="00A42CDA" w:rsidRPr="001A3EC3" w:rsidRDefault="00A42CDA" w:rsidP="00C13199">
            <w:r w:rsidRPr="001A3EC3">
              <w:t xml:space="preserve"> из</w:t>
            </w:r>
            <w:r>
              <w:t xml:space="preserve">менен текст процедуры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События.DETY_DP</w:t>
            </w:r>
          </w:p>
        </w:tc>
        <w:tc>
          <w:tcPr>
            <w:tcW w:w="5635" w:type="dxa"/>
          </w:tcPr>
          <w:p w:rsidR="00A42CDA" w:rsidRPr="001A3EC3" w:rsidRDefault="00A42CDA" w:rsidP="00C13199">
            <w:r w:rsidRPr="001A3EC3">
              <w:t xml:space="preserve"> из</w:t>
            </w:r>
            <w:r>
              <w:t>менен текст процедуры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События.FIO_HISTORY_CH</w:t>
            </w:r>
          </w:p>
        </w:tc>
        <w:tc>
          <w:tcPr>
            <w:tcW w:w="5635" w:type="dxa"/>
          </w:tcPr>
          <w:p w:rsidR="00A42CDA" w:rsidRPr="001A3EC3" w:rsidRDefault="00A42CDA" w:rsidP="00C13199">
            <w:r>
              <w:t xml:space="preserve"> новое описание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События.G_DOG_NEW</w:t>
            </w:r>
          </w:p>
        </w:tc>
        <w:tc>
          <w:tcPr>
            <w:tcW w:w="5635" w:type="dxa"/>
          </w:tcPr>
          <w:p w:rsidR="00A42CDA" w:rsidRPr="001A3EC3" w:rsidRDefault="00A42CDA" w:rsidP="00C13199">
            <w:r>
              <w:t xml:space="preserve"> новое описание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События.SPR_DOK_NUM_BP</w:t>
            </w:r>
          </w:p>
        </w:tc>
        <w:tc>
          <w:tcPr>
            <w:tcW w:w="5635" w:type="dxa"/>
          </w:tcPr>
          <w:p w:rsidR="00A42CDA" w:rsidRPr="001A3EC3" w:rsidRDefault="00A42CDA" w:rsidP="00C13199">
            <w:r>
              <w:t xml:space="preserve"> новое описание </w:t>
            </w:r>
          </w:p>
        </w:tc>
      </w:tr>
      <w:tr w:rsidR="00A42CDA" w:rsidRPr="001A3EC3" w:rsidTr="00C13199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События.SPR_OTP_CH</w:t>
            </w:r>
          </w:p>
        </w:tc>
        <w:tc>
          <w:tcPr>
            <w:tcW w:w="5635" w:type="dxa"/>
          </w:tcPr>
          <w:p w:rsidR="00A42CDA" w:rsidRPr="001A3EC3" w:rsidRDefault="00A42CDA" w:rsidP="00C13199">
            <w:r w:rsidRPr="001A3EC3">
              <w:t xml:space="preserve"> новое описание </w:t>
            </w:r>
          </w:p>
        </w:tc>
      </w:tr>
    </w:tbl>
    <w:p w:rsidR="00A42CDA" w:rsidRDefault="00CF3A3C" w:rsidP="00A42CDA">
      <w:pPr>
        <w:pStyle w:val="3"/>
      </w:pPr>
      <w:bookmarkStart w:id="231" w:name="_Toc504133480"/>
      <w:r>
        <w:t>kadry</w:t>
      </w:r>
      <w:r w:rsidR="00A42CDA">
        <w:t>*</w:t>
      </w:r>
      <w:r>
        <w:t>.dat</w:t>
      </w:r>
      <w:bookmarkEnd w:id="231"/>
      <w:r>
        <w:t xml:space="preserve">  </w:t>
      </w:r>
    </w:p>
    <w:p w:rsidR="00CF3A3C" w:rsidRDefault="00CF3A3C" w:rsidP="00A42CDA">
      <w:pPr>
        <w:pStyle w:val="a9"/>
        <w:numPr>
          <w:ilvl w:val="0"/>
          <w:numId w:val="26"/>
        </w:numPr>
      </w:pPr>
      <w:r>
        <w:t>удален пункт меню "Настройка р</w:t>
      </w:r>
      <w:r w:rsidR="00A42CDA">
        <w:t xml:space="preserve">егламентной чистки" </w:t>
      </w:r>
    </w:p>
    <w:p w:rsidR="00A42CDA" w:rsidRDefault="00CF3A3C" w:rsidP="00A42CDA">
      <w:pPr>
        <w:pStyle w:val="3"/>
      </w:pPr>
      <w:bookmarkStart w:id="232" w:name="_Toc504133481"/>
      <w:r>
        <w:t>masob.dat</w:t>
      </w:r>
      <w:bookmarkEnd w:id="232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42CDA" w:rsidRPr="00FE641C" w:rsidTr="00441FA0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CMD@SFORM</w:t>
            </w:r>
          </w:p>
        </w:tc>
        <w:tc>
          <w:tcPr>
            <w:tcW w:w="5635" w:type="dxa"/>
          </w:tcPr>
          <w:p w:rsidR="00A42CDA" w:rsidRPr="00FE641C" w:rsidRDefault="00A42CDA" w:rsidP="00C13199">
            <w:r>
              <w:t xml:space="preserve"> новый элемент </w:t>
            </w:r>
          </w:p>
        </w:tc>
      </w:tr>
      <w:tr w:rsidR="00A42CDA" w:rsidRPr="00FE641C" w:rsidTr="00441FA0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GRIDS@DOG_ISP</w:t>
            </w:r>
          </w:p>
        </w:tc>
        <w:tc>
          <w:tcPr>
            <w:tcW w:w="5635" w:type="dxa"/>
          </w:tcPr>
          <w:p w:rsidR="00A42CDA" w:rsidRPr="00FE641C" w:rsidRDefault="00A42CDA" w:rsidP="00C13199">
            <w:r>
              <w:t xml:space="preserve"> новый элемент </w:t>
            </w:r>
          </w:p>
        </w:tc>
      </w:tr>
      <w:tr w:rsidR="00A42CDA" w:rsidRPr="00FE641C" w:rsidTr="00441FA0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GRIDS@DOG_S_S</w:t>
            </w:r>
          </w:p>
        </w:tc>
        <w:tc>
          <w:tcPr>
            <w:tcW w:w="5635" w:type="dxa"/>
          </w:tcPr>
          <w:p w:rsidR="00A42CDA" w:rsidRPr="00FE641C" w:rsidRDefault="00A42CDA" w:rsidP="00C13199">
            <w:r w:rsidRPr="00FE641C">
              <w:t xml:space="preserve"> изменено описание элемента</w:t>
            </w:r>
          </w:p>
        </w:tc>
      </w:tr>
      <w:tr w:rsidR="00A42CDA" w:rsidRPr="00FE641C" w:rsidTr="00441FA0">
        <w:tc>
          <w:tcPr>
            <w:tcW w:w="3936" w:type="dxa"/>
          </w:tcPr>
          <w:p w:rsidR="00A42CDA" w:rsidRPr="00A42CDA" w:rsidRDefault="00A42CDA" w:rsidP="00C13199">
            <w:pPr>
              <w:rPr>
                <w:b/>
              </w:rPr>
            </w:pPr>
            <w:r w:rsidRPr="00A42CDA">
              <w:rPr>
                <w:b/>
              </w:rPr>
              <w:t>GRIDS@DOG_ZAK</w:t>
            </w:r>
          </w:p>
        </w:tc>
        <w:tc>
          <w:tcPr>
            <w:tcW w:w="5635" w:type="dxa"/>
          </w:tcPr>
          <w:p w:rsidR="00A42CDA" w:rsidRPr="00FE641C" w:rsidRDefault="00A42CDA" w:rsidP="00C13199">
            <w:r>
              <w:t xml:space="preserve"> новый элемент </w:t>
            </w:r>
          </w:p>
        </w:tc>
      </w:tr>
      <w:tr w:rsidR="001B39CA" w:rsidRPr="007647D9" w:rsidTr="00441FA0">
        <w:tc>
          <w:tcPr>
            <w:tcW w:w="3936" w:type="dxa"/>
          </w:tcPr>
          <w:p w:rsidR="001B39CA" w:rsidRPr="007647D9" w:rsidRDefault="001B39CA" w:rsidP="00041D9E">
            <w:pPr>
              <w:rPr>
                <w:b/>
              </w:rPr>
            </w:pPr>
            <w:r w:rsidRPr="007647D9">
              <w:rPr>
                <w:b/>
              </w:rPr>
              <w:t>FAMALY</w:t>
            </w:r>
          </w:p>
        </w:tc>
        <w:tc>
          <w:tcPr>
            <w:tcW w:w="5635" w:type="dxa"/>
          </w:tcPr>
          <w:p w:rsidR="001B39CA" w:rsidRPr="007647D9" w:rsidRDefault="001B39CA" w:rsidP="00041D9E">
            <w:r w:rsidRPr="007647D9">
              <w:t xml:space="preserve">изменена валидность элемента </w:t>
            </w:r>
          </w:p>
        </w:tc>
      </w:tr>
      <w:tr w:rsidR="001B39CA" w:rsidRPr="007647D9" w:rsidTr="00441FA0">
        <w:tc>
          <w:tcPr>
            <w:tcW w:w="3936" w:type="dxa"/>
          </w:tcPr>
          <w:p w:rsidR="001B39CA" w:rsidRPr="007647D9" w:rsidRDefault="001B39CA" w:rsidP="00041D9E">
            <w:pPr>
              <w:rPr>
                <w:b/>
              </w:rPr>
            </w:pPr>
            <w:r w:rsidRPr="007647D9">
              <w:rPr>
                <w:b/>
              </w:rPr>
              <w:t>KADRY_IM</w:t>
            </w:r>
          </w:p>
        </w:tc>
        <w:tc>
          <w:tcPr>
            <w:tcW w:w="5635" w:type="dxa"/>
          </w:tcPr>
          <w:p w:rsidR="001B39CA" w:rsidRPr="007647D9" w:rsidRDefault="001B39CA" w:rsidP="00041D9E">
            <w:r w:rsidRPr="007647D9">
              <w:t xml:space="preserve">  новый базовый элемент </w:t>
            </w:r>
          </w:p>
        </w:tc>
      </w:tr>
      <w:tr w:rsidR="001B39CA" w:rsidRPr="007647D9" w:rsidTr="00441FA0">
        <w:trPr>
          <w:trHeight w:val="308"/>
        </w:trPr>
        <w:tc>
          <w:tcPr>
            <w:tcW w:w="3936" w:type="dxa"/>
          </w:tcPr>
          <w:p w:rsidR="001B39CA" w:rsidRPr="007647D9" w:rsidRDefault="001B39CA" w:rsidP="00041D9E">
            <w:pPr>
              <w:rPr>
                <w:b/>
              </w:rPr>
            </w:pPr>
            <w:r w:rsidRPr="007647D9">
              <w:rPr>
                <w:b/>
              </w:rPr>
              <w:t>IMY_OT</w:t>
            </w:r>
          </w:p>
        </w:tc>
        <w:tc>
          <w:tcPr>
            <w:tcW w:w="5635" w:type="dxa"/>
          </w:tcPr>
          <w:p w:rsidR="001B39CA" w:rsidRPr="007647D9" w:rsidRDefault="001B39CA" w:rsidP="00041D9E">
            <w:r w:rsidRPr="007647D9">
              <w:t xml:space="preserve">изменена валидность элемента </w:t>
            </w:r>
          </w:p>
        </w:tc>
      </w:tr>
      <w:tr w:rsidR="001B39CA" w:rsidRPr="007647D9" w:rsidTr="00441FA0">
        <w:tc>
          <w:tcPr>
            <w:tcW w:w="3936" w:type="dxa"/>
          </w:tcPr>
          <w:p w:rsidR="001B39CA" w:rsidRPr="007647D9" w:rsidRDefault="001B39CA" w:rsidP="00041D9E">
            <w:pPr>
              <w:rPr>
                <w:b/>
              </w:rPr>
            </w:pPr>
            <w:r w:rsidRPr="007647D9">
              <w:rPr>
                <w:b/>
              </w:rPr>
              <w:t>KADRY_OT</w:t>
            </w:r>
          </w:p>
        </w:tc>
        <w:tc>
          <w:tcPr>
            <w:tcW w:w="5635" w:type="dxa"/>
          </w:tcPr>
          <w:p w:rsidR="001B39CA" w:rsidRPr="007647D9" w:rsidRDefault="001B39CA" w:rsidP="00041D9E">
            <w:r w:rsidRPr="007647D9">
              <w:t xml:space="preserve">  новый базовый элемент </w:t>
            </w:r>
          </w:p>
        </w:tc>
      </w:tr>
      <w:tr w:rsidR="001B39CA" w:rsidRPr="00FE641C" w:rsidTr="00441FA0">
        <w:tc>
          <w:tcPr>
            <w:tcW w:w="3936" w:type="dxa"/>
          </w:tcPr>
          <w:p w:rsidR="001B39CA" w:rsidRPr="00627BFF" w:rsidRDefault="001B39CA" w:rsidP="00041D9E">
            <w:pPr>
              <w:rPr>
                <w:b/>
              </w:rPr>
            </w:pPr>
            <w:r w:rsidRPr="00627BFF">
              <w:rPr>
                <w:b/>
              </w:rPr>
              <w:t>KADRY@IMY</w:t>
            </w:r>
          </w:p>
        </w:tc>
        <w:tc>
          <w:tcPr>
            <w:tcW w:w="5635" w:type="dxa"/>
          </w:tcPr>
          <w:p w:rsidR="001B39CA" w:rsidRPr="00745BA4" w:rsidRDefault="001B39CA" w:rsidP="00041D9E">
            <w:r w:rsidRPr="00745BA4">
              <w:t>новый эт</w:t>
            </w:r>
            <w:r>
              <w:t>алонный элемент</w:t>
            </w:r>
          </w:p>
        </w:tc>
      </w:tr>
      <w:tr w:rsidR="001B39CA" w:rsidRPr="00FE641C" w:rsidTr="00441FA0">
        <w:tc>
          <w:tcPr>
            <w:tcW w:w="3936" w:type="dxa"/>
          </w:tcPr>
          <w:p w:rsidR="001B39CA" w:rsidRPr="00627BFF" w:rsidRDefault="001B39CA" w:rsidP="00041D9E">
            <w:pPr>
              <w:rPr>
                <w:b/>
              </w:rPr>
            </w:pPr>
            <w:r w:rsidRPr="00627BFF">
              <w:rPr>
                <w:b/>
              </w:rPr>
              <w:t>KADRY@OT</w:t>
            </w:r>
          </w:p>
        </w:tc>
        <w:tc>
          <w:tcPr>
            <w:tcW w:w="5635" w:type="dxa"/>
          </w:tcPr>
          <w:p w:rsidR="001B39CA" w:rsidRPr="00745BA4" w:rsidRDefault="001B39CA" w:rsidP="00041D9E">
            <w:r w:rsidRPr="00745BA4">
              <w:t>новый эт</w:t>
            </w:r>
            <w:r>
              <w:t>алонный элемент</w:t>
            </w:r>
          </w:p>
        </w:tc>
      </w:tr>
      <w:tr w:rsidR="0036333F" w:rsidRPr="005C240B" w:rsidTr="0036333F">
        <w:tc>
          <w:tcPr>
            <w:tcW w:w="3936" w:type="dxa"/>
          </w:tcPr>
          <w:p w:rsidR="0036333F" w:rsidRPr="005C240B" w:rsidRDefault="0036333F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GROTPR@ADRES_U</w:t>
            </w:r>
          </w:p>
        </w:tc>
        <w:tc>
          <w:tcPr>
            <w:tcW w:w="5635" w:type="dxa"/>
          </w:tcPr>
          <w:p w:rsidR="0036333F" w:rsidRPr="005C240B" w:rsidRDefault="0036333F" w:rsidP="005C4DA9">
            <w:r w:rsidRPr="005C240B">
              <w:t>новый элемент</w:t>
            </w:r>
          </w:p>
        </w:tc>
      </w:tr>
      <w:tr w:rsidR="0036333F" w:rsidRPr="005C240B" w:rsidTr="0036333F">
        <w:tc>
          <w:tcPr>
            <w:tcW w:w="3936" w:type="dxa"/>
          </w:tcPr>
          <w:p w:rsidR="0036333F" w:rsidRPr="005C240B" w:rsidRDefault="0036333F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GRPOL@ADRES_U</w:t>
            </w:r>
          </w:p>
        </w:tc>
        <w:tc>
          <w:tcPr>
            <w:tcW w:w="5635" w:type="dxa"/>
          </w:tcPr>
          <w:p w:rsidR="0036333F" w:rsidRPr="005C240B" w:rsidRDefault="0036333F" w:rsidP="005C4DA9">
            <w:r w:rsidRPr="005C240B">
              <w:t>новый элемент</w:t>
            </w:r>
          </w:p>
        </w:tc>
      </w:tr>
      <w:tr w:rsidR="0036333F" w:rsidRPr="005C240B" w:rsidTr="0036333F">
        <w:tc>
          <w:tcPr>
            <w:tcW w:w="3936" w:type="dxa"/>
          </w:tcPr>
          <w:p w:rsidR="0036333F" w:rsidRPr="005C240B" w:rsidRDefault="0036333F" w:rsidP="005C4DA9">
            <w:pPr>
              <w:spacing w:line="276" w:lineRule="auto"/>
              <w:rPr>
                <w:b/>
              </w:rPr>
            </w:pPr>
            <w:r w:rsidRPr="005C240B">
              <w:rPr>
                <w:b/>
              </w:rPr>
              <w:t>PLAT@ADRES_U</w:t>
            </w:r>
          </w:p>
        </w:tc>
        <w:tc>
          <w:tcPr>
            <w:tcW w:w="5635" w:type="dxa"/>
          </w:tcPr>
          <w:p w:rsidR="0036333F" w:rsidRPr="005C240B" w:rsidRDefault="0036333F" w:rsidP="005C4DA9">
            <w:r w:rsidRPr="005C240B">
              <w:t>новый элемент</w:t>
            </w:r>
          </w:p>
        </w:tc>
      </w:tr>
      <w:tr w:rsidR="0036333F" w:rsidRPr="005C240B" w:rsidTr="0036333F">
        <w:tc>
          <w:tcPr>
            <w:tcW w:w="3936" w:type="dxa"/>
          </w:tcPr>
          <w:p w:rsidR="0036333F" w:rsidRPr="005C240B" w:rsidRDefault="0036333F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POL@ADRES_U</w:t>
            </w:r>
          </w:p>
        </w:tc>
        <w:tc>
          <w:tcPr>
            <w:tcW w:w="5635" w:type="dxa"/>
          </w:tcPr>
          <w:p w:rsidR="0036333F" w:rsidRPr="005C240B" w:rsidRDefault="0036333F" w:rsidP="005C4DA9">
            <w:r w:rsidRPr="005C240B">
              <w:t>новый элемент</w:t>
            </w:r>
          </w:p>
        </w:tc>
      </w:tr>
    </w:tbl>
    <w:p w:rsidR="00A42CDA" w:rsidRDefault="00CF3A3C" w:rsidP="00A42CDA">
      <w:pPr>
        <w:pStyle w:val="3"/>
      </w:pPr>
      <w:bookmarkStart w:id="233" w:name="_Toc504133482"/>
      <w:r>
        <w:t>tfman.dat</w:t>
      </w:r>
      <w:bookmarkEnd w:id="233"/>
      <w:r>
        <w:t xml:space="preserve">  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A42CDA" w:rsidRPr="00CC34F5" w:rsidTr="00C13199"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EXEC_TABLES</w:t>
            </w:r>
          </w:p>
        </w:tc>
        <w:tc>
          <w:tcPr>
            <w:tcW w:w="5812" w:type="dxa"/>
          </w:tcPr>
          <w:p w:rsidR="00A42CDA" w:rsidRPr="00CC34F5" w:rsidRDefault="00A42CDA" w:rsidP="00C13199">
            <w:r w:rsidRPr="00CC34F5">
              <w:t>добавлена сортировка .</w:t>
            </w:r>
          </w:p>
        </w:tc>
      </w:tr>
      <w:tr w:rsidR="00A42CDA" w:rsidRPr="00CC34F5" w:rsidTr="00C13199">
        <w:trPr>
          <w:trHeight w:val="1007"/>
        </w:trPr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FIO_HISTORY</w:t>
            </w:r>
          </w:p>
        </w:tc>
        <w:tc>
          <w:tcPr>
            <w:tcW w:w="5812" w:type="dxa"/>
          </w:tcPr>
          <w:p w:rsidR="00A42CDA" w:rsidRPr="00CC34F5" w:rsidRDefault="00A42CDA" w:rsidP="00C13199">
            <w:r w:rsidRPr="00CC34F5">
              <w:t>обработка события "изменение значения поля",</w:t>
            </w:r>
          </w:p>
          <w:p w:rsidR="00A42CDA" w:rsidRPr="00CC34F5" w:rsidRDefault="00A42CDA" w:rsidP="00C13199">
            <w:r w:rsidRPr="00CC34F5">
              <w:t>изменены заголовки, ширина, выравнивание колонок,</w:t>
            </w:r>
          </w:p>
          <w:p w:rsidR="00A42CDA" w:rsidRPr="00CC34F5" w:rsidRDefault="00A42CDA" w:rsidP="00C13199">
            <w:r w:rsidRPr="00CC34F5">
              <w:t>скрыта колонка IMY_OT,</w:t>
            </w:r>
          </w:p>
          <w:p w:rsidR="00A42CDA" w:rsidRPr="00CC34F5" w:rsidRDefault="00A42CDA" w:rsidP="00C13199">
            <w:r w:rsidRPr="00CC34F5">
              <w:t xml:space="preserve">новые колонки IMY, OT IMY_OT </w:t>
            </w:r>
          </w:p>
        </w:tc>
      </w:tr>
      <w:tr w:rsidR="00A42CDA" w:rsidRPr="00CC34F5" w:rsidTr="00C13199"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FIZ_BRANCH</w:t>
            </w:r>
          </w:p>
        </w:tc>
        <w:tc>
          <w:tcPr>
            <w:tcW w:w="5812" w:type="dxa"/>
          </w:tcPr>
          <w:p w:rsidR="00A42CDA" w:rsidRPr="00CC34F5" w:rsidRDefault="00A42CDA" w:rsidP="00C13199">
            <w:r>
              <w:t xml:space="preserve">новое описание </w:t>
            </w:r>
          </w:p>
        </w:tc>
      </w:tr>
      <w:tr w:rsidR="00A42CDA" w:rsidRPr="00CC34F5" w:rsidTr="00C13199"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G_DOG_ISP</w:t>
            </w:r>
          </w:p>
        </w:tc>
        <w:tc>
          <w:tcPr>
            <w:tcW w:w="5812" w:type="dxa"/>
          </w:tcPr>
          <w:p w:rsidR="00A42CDA" w:rsidRPr="00CC34F5" w:rsidRDefault="00A42CDA" w:rsidP="00C13199">
            <w:r>
              <w:t xml:space="preserve">новое описание </w:t>
            </w:r>
          </w:p>
        </w:tc>
      </w:tr>
      <w:tr w:rsidR="00A42CDA" w:rsidRPr="00CC34F5" w:rsidTr="00C13199"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lastRenderedPageBreak/>
              <w:t>G_DOG_ZAK</w:t>
            </w:r>
          </w:p>
        </w:tc>
        <w:tc>
          <w:tcPr>
            <w:tcW w:w="5812" w:type="dxa"/>
          </w:tcPr>
          <w:p w:rsidR="00A42CDA" w:rsidRPr="00CC34F5" w:rsidRDefault="00A42CDA" w:rsidP="00C13199">
            <w:r>
              <w:t xml:space="preserve">новое описание </w:t>
            </w:r>
          </w:p>
        </w:tc>
      </w:tr>
      <w:tr w:rsidR="00A42CDA" w:rsidRPr="00CC34F5" w:rsidTr="00C13199"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GRIDN</w:t>
            </w:r>
          </w:p>
        </w:tc>
        <w:tc>
          <w:tcPr>
            <w:tcW w:w="5812" w:type="dxa"/>
          </w:tcPr>
          <w:p w:rsidR="00A42CDA" w:rsidRPr="00CC34F5" w:rsidRDefault="00A42CDA" w:rsidP="00C13199">
            <w:r w:rsidRPr="00CC34F5">
              <w:t>нов</w:t>
            </w:r>
            <w:r>
              <w:t xml:space="preserve">ая колонка PR_STAVKA </w:t>
            </w:r>
          </w:p>
        </w:tc>
      </w:tr>
      <w:tr w:rsidR="00A42CDA" w:rsidRPr="00CC34F5" w:rsidTr="00C13199">
        <w:trPr>
          <w:trHeight w:val="88"/>
        </w:trPr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KADRY</w:t>
            </w:r>
          </w:p>
        </w:tc>
        <w:tc>
          <w:tcPr>
            <w:tcW w:w="5812" w:type="dxa"/>
          </w:tcPr>
          <w:p w:rsidR="00A42CDA" w:rsidRPr="00CC34F5" w:rsidRDefault="00A42CDA" w:rsidP="00C13199">
            <w:r w:rsidRPr="00CC34F5">
              <w:t>запрет редактир</w:t>
            </w:r>
            <w:r>
              <w:t>ования колонки IMY_OT</w:t>
            </w:r>
            <w:r w:rsidRPr="00CC34F5">
              <w:t>,</w:t>
            </w:r>
          </w:p>
        </w:tc>
      </w:tr>
      <w:tr w:rsidR="00A42CDA" w:rsidRPr="00CC34F5" w:rsidTr="00C13199"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KADRY_MOL</w:t>
            </w:r>
          </w:p>
        </w:tc>
        <w:tc>
          <w:tcPr>
            <w:tcW w:w="5812" w:type="dxa"/>
          </w:tcPr>
          <w:p w:rsidR="00A42CDA" w:rsidRPr="00CC34F5" w:rsidRDefault="00A42CDA" w:rsidP="00C13199">
            <w:r w:rsidRPr="00CC34F5">
              <w:t xml:space="preserve">запрет редактирования колонки IMY_OT </w:t>
            </w:r>
          </w:p>
        </w:tc>
      </w:tr>
      <w:tr w:rsidR="00A42CDA" w:rsidRPr="00CC34F5" w:rsidTr="00C13199"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5663CE">
              <w:rPr>
                <w:b/>
              </w:rPr>
              <w:t>KODTAB</w:t>
            </w:r>
          </w:p>
        </w:tc>
        <w:tc>
          <w:tcPr>
            <w:tcW w:w="5812" w:type="dxa"/>
          </w:tcPr>
          <w:p w:rsidR="00A42CDA" w:rsidRPr="00CC34F5" w:rsidRDefault="00A42CDA" w:rsidP="00C13199">
            <w:r w:rsidRPr="005663CE">
              <w:t>новая колонка "(расш.)Тип оплаты"</w:t>
            </w:r>
          </w:p>
        </w:tc>
      </w:tr>
      <w:tr w:rsidR="00A42CDA" w:rsidRPr="00CC34F5" w:rsidTr="00C13199"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MEMOES</w:t>
            </w:r>
          </w:p>
        </w:tc>
        <w:tc>
          <w:tcPr>
            <w:tcW w:w="5812" w:type="dxa"/>
          </w:tcPr>
          <w:p w:rsidR="00A42CDA" w:rsidRPr="00CC34F5" w:rsidRDefault="00A42CDA" w:rsidP="00C13199">
            <w:r w:rsidRPr="00CC34F5">
              <w:t>но</w:t>
            </w:r>
            <w:r>
              <w:t xml:space="preserve">вая колонка DETY_FIO </w:t>
            </w:r>
          </w:p>
        </w:tc>
      </w:tr>
      <w:tr w:rsidR="00A42CDA" w:rsidRPr="00CC34F5" w:rsidTr="00C13199"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NAZN</w:t>
            </w:r>
          </w:p>
        </w:tc>
        <w:tc>
          <w:tcPr>
            <w:tcW w:w="5812" w:type="dxa"/>
          </w:tcPr>
          <w:p w:rsidR="00A42CDA" w:rsidRPr="00CC34F5" w:rsidRDefault="00A42CDA" w:rsidP="00C13199">
            <w:r w:rsidRPr="00CC34F5">
              <w:t>нов</w:t>
            </w:r>
            <w:r>
              <w:t>ая колонка PR_STAVKA</w:t>
            </w:r>
          </w:p>
        </w:tc>
      </w:tr>
      <w:tr w:rsidR="00A42CDA" w:rsidRPr="00CC34F5" w:rsidTr="00C13199"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NO_ESS_R3</w:t>
            </w:r>
          </w:p>
        </w:tc>
        <w:tc>
          <w:tcPr>
            <w:tcW w:w="5812" w:type="dxa"/>
          </w:tcPr>
          <w:p w:rsidR="00A42CDA" w:rsidRPr="00CC34F5" w:rsidRDefault="00A42CDA" w:rsidP="00C13199">
            <w:r w:rsidRPr="00CC34F5">
              <w:t>обработка п</w:t>
            </w:r>
            <w:r>
              <w:t xml:space="preserve">осле удаления записи </w:t>
            </w:r>
          </w:p>
        </w:tc>
      </w:tr>
      <w:tr w:rsidR="00A42CDA" w:rsidRPr="00CC34F5" w:rsidTr="00C13199">
        <w:trPr>
          <w:trHeight w:val="110"/>
        </w:trPr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PARAM</w:t>
            </w:r>
          </w:p>
        </w:tc>
        <w:tc>
          <w:tcPr>
            <w:tcW w:w="5812" w:type="dxa"/>
          </w:tcPr>
          <w:p w:rsidR="00A42CDA" w:rsidRPr="00CC34F5" w:rsidRDefault="00A42CDA" w:rsidP="00C13199">
            <w:r w:rsidRPr="00CC34F5">
              <w:t>новые колонки T_OSN2, PRM_OSN2, OSN_DATA2</w:t>
            </w:r>
          </w:p>
        </w:tc>
      </w:tr>
      <w:tr w:rsidR="00A42CDA" w:rsidRPr="00CC34F5" w:rsidTr="00C13199">
        <w:trPr>
          <w:trHeight w:val="70"/>
        </w:trPr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PL_TR</w:t>
            </w:r>
          </w:p>
        </w:tc>
        <w:tc>
          <w:tcPr>
            <w:tcW w:w="5812" w:type="dxa"/>
          </w:tcPr>
          <w:p w:rsidR="00A42CDA" w:rsidRPr="00CC34F5" w:rsidRDefault="00A42CDA" w:rsidP="00C13199">
            <w:r w:rsidRPr="00CC34F5">
              <w:t>нов</w:t>
            </w:r>
            <w:r>
              <w:t xml:space="preserve">ая кнопка PL_TR_PODP </w:t>
            </w:r>
          </w:p>
        </w:tc>
      </w:tr>
      <w:tr w:rsidR="00A42CDA" w:rsidRPr="00CC34F5" w:rsidTr="00C13199"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PL_TR_PODP</w:t>
            </w:r>
          </w:p>
        </w:tc>
        <w:tc>
          <w:tcPr>
            <w:tcW w:w="5812" w:type="dxa"/>
          </w:tcPr>
          <w:p w:rsidR="00A42CDA" w:rsidRPr="00CC34F5" w:rsidRDefault="00A42CDA" w:rsidP="00C13199">
            <w:r>
              <w:t>новое описание</w:t>
            </w:r>
          </w:p>
        </w:tc>
      </w:tr>
      <w:tr w:rsidR="00A42CDA" w:rsidRPr="005663CE" w:rsidTr="00C13199">
        <w:trPr>
          <w:trHeight w:val="498"/>
        </w:trPr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SPR_DOK</w:t>
            </w:r>
          </w:p>
        </w:tc>
        <w:tc>
          <w:tcPr>
            <w:tcW w:w="5812" w:type="dxa"/>
          </w:tcPr>
          <w:p w:rsidR="00A42CDA" w:rsidRDefault="00A42CDA" w:rsidP="00C13199">
            <w:r>
              <w:t>запрет редактирования колонок</w:t>
            </w:r>
          </w:p>
          <w:p w:rsidR="00A42CDA" w:rsidRPr="00A42CDA" w:rsidRDefault="00A42CDA" w:rsidP="00C13199">
            <w:r>
              <w:rPr>
                <w:lang w:val="en-US"/>
              </w:rPr>
              <w:t>N</w:t>
            </w:r>
            <w:r w:rsidRPr="00A42CDA">
              <w:t>_</w:t>
            </w:r>
            <w:r>
              <w:rPr>
                <w:lang w:val="en-US"/>
              </w:rPr>
              <w:t>START</w:t>
            </w:r>
            <w:r w:rsidRPr="00A42CDA">
              <w:t xml:space="preserve">, </w:t>
            </w:r>
            <w:r>
              <w:rPr>
                <w:lang w:val="en-US"/>
              </w:rPr>
              <w:t>N</w:t>
            </w:r>
            <w:r w:rsidRPr="00A42CDA">
              <w:t>_</w:t>
            </w:r>
            <w:r>
              <w:rPr>
                <w:lang w:val="en-US"/>
              </w:rPr>
              <w:t>POS</w:t>
            </w:r>
            <w:r w:rsidRPr="00A42CDA">
              <w:t xml:space="preserve">, </w:t>
            </w:r>
            <w:r>
              <w:rPr>
                <w:lang w:val="en-US"/>
              </w:rPr>
              <w:t>N</w:t>
            </w:r>
            <w:r w:rsidRPr="00A42CDA">
              <w:t>_</w:t>
            </w:r>
            <w:r>
              <w:rPr>
                <w:lang w:val="en-US"/>
              </w:rPr>
              <w:t>TIME</w:t>
            </w:r>
            <w:r w:rsidRPr="00A42CDA">
              <w:t xml:space="preserve">, </w:t>
            </w:r>
            <w:r>
              <w:rPr>
                <w:lang w:val="en-US"/>
              </w:rPr>
              <w:t>N</w:t>
            </w:r>
            <w:r w:rsidRPr="00A42CDA">
              <w:t>_</w:t>
            </w:r>
            <w:r>
              <w:rPr>
                <w:lang w:val="en-US"/>
              </w:rPr>
              <w:t>DATE</w:t>
            </w:r>
            <w:r w:rsidRPr="00A42CDA">
              <w:t xml:space="preserve"> </w:t>
            </w:r>
          </w:p>
          <w:p w:rsidR="00A42CDA" w:rsidRPr="005663CE" w:rsidRDefault="00A42CDA" w:rsidP="00C13199">
            <w:r>
              <w:t xml:space="preserve">изменена ширина колонок NAME_R, NAME_T </w:t>
            </w:r>
          </w:p>
        </w:tc>
      </w:tr>
      <w:tr w:rsidR="00A42CDA" w:rsidRPr="00CC34F5" w:rsidTr="00C13199"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SPR_DOK_NUM</w:t>
            </w:r>
          </w:p>
        </w:tc>
        <w:tc>
          <w:tcPr>
            <w:tcW w:w="5812" w:type="dxa"/>
          </w:tcPr>
          <w:p w:rsidR="00A42CDA" w:rsidRPr="00CC34F5" w:rsidRDefault="00A42CDA" w:rsidP="00C13199">
            <w:r>
              <w:t xml:space="preserve">новое описание </w:t>
            </w:r>
          </w:p>
        </w:tc>
      </w:tr>
      <w:tr w:rsidR="00A42CDA" w:rsidRPr="00CC34F5" w:rsidTr="00C13199">
        <w:trPr>
          <w:trHeight w:val="2531"/>
        </w:trPr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SPR_GOS_CONTR</w:t>
            </w:r>
          </w:p>
        </w:tc>
        <w:tc>
          <w:tcPr>
            <w:tcW w:w="5812" w:type="dxa"/>
          </w:tcPr>
          <w:p w:rsidR="00A42CDA" w:rsidRPr="00CC34F5" w:rsidRDefault="00A42CDA" w:rsidP="00C13199">
            <w:r w:rsidRPr="00CC34F5">
              <w:t xml:space="preserve"> фиксированных колонок 1,</w:t>
            </w:r>
          </w:p>
          <w:p w:rsidR="00A42CDA" w:rsidRPr="00CC34F5" w:rsidRDefault="00A42CDA" w:rsidP="00C13199">
            <w:r w:rsidRPr="00CC34F5">
              <w:t>выводить в режиме выбора из справочника для</w:t>
            </w:r>
          </w:p>
          <w:p w:rsidR="00A42CDA" w:rsidRPr="00CC34F5" w:rsidRDefault="00A42CDA" w:rsidP="00C13199">
            <w:r w:rsidRPr="00CC34F5">
              <w:t>колонок по полям COD, NGK, IGK,</w:t>
            </w:r>
          </w:p>
          <w:p w:rsidR="00A42CDA" w:rsidRPr="00CC34F5" w:rsidRDefault="00A42CDA" w:rsidP="00C13199">
            <w:r w:rsidRPr="00CC34F5">
              <w:t>ширина колонок NGK, IGK,</w:t>
            </w:r>
          </w:p>
          <w:p w:rsidR="00A42CDA" w:rsidRPr="00CC34F5" w:rsidRDefault="00A42CDA" w:rsidP="00C13199">
            <w:r w:rsidRPr="00CC34F5">
              <w:t>новые колонки DATA_K, COMM, COD1,</w:t>
            </w:r>
          </w:p>
          <w:p w:rsidR="00A42CDA" w:rsidRPr="00CC34F5" w:rsidRDefault="00A42CDA" w:rsidP="00C13199">
            <w:r w:rsidRPr="00CC34F5">
              <w:t>(связ.)Название партнера,</w:t>
            </w:r>
          </w:p>
          <w:p w:rsidR="00A42CDA" w:rsidRPr="00CC34F5" w:rsidRDefault="00A42CDA" w:rsidP="00C13199">
            <w:r w:rsidRPr="00CC34F5">
              <w:t>новые условия NGK, IGK, DATA_K, COMM, COD1,</w:t>
            </w:r>
          </w:p>
          <w:p w:rsidR="00A42CDA" w:rsidRPr="00CC34F5" w:rsidRDefault="00A42CDA" w:rsidP="00C13199">
            <w:r w:rsidRPr="00CC34F5">
              <w:t>удалено условие NAIM,</w:t>
            </w:r>
          </w:p>
          <w:p w:rsidR="00A42CDA" w:rsidRPr="00CC34F5" w:rsidRDefault="00A42CDA" w:rsidP="00C13199">
            <w:r w:rsidRPr="00CC34F5">
              <w:t>новые сортировки "По коду партнера",</w:t>
            </w:r>
          </w:p>
          <w:p w:rsidR="00A42CDA" w:rsidRPr="00CC34F5" w:rsidRDefault="00A42CDA" w:rsidP="00C13199">
            <w:r>
              <w:t xml:space="preserve">"По дате контракта" </w:t>
            </w:r>
          </w:p>
        </w:tc>
      </w:tr>
      <w:tr w:rsidR="00A42CDA" w:rsidRPr="00CC34F5" w:rsidTr="00C13199">
        <w:trPr>
          <w:trHeight w:val="1515"/>
        </w:trPr>
        <w:tc>
          <w:tcPr>
            <w:tcW w:w="3794" w:type="dxa"/>
          </w:tcPr>
          <w:p w:rsidR="00A42CDA" w:rsidRPr="00A30899" w:rsidRDefault="00A42CDA" w:rsidP="00C13199">
            <w:pPr>
              <w:rPr>
                <w:b/>
              </w:rPr>
            </w:pPr>
            <w:r w:rsidRPr="00A30899">
              <w:rPr>
                <w:b/>
              </w:rPr>
              <w:t>SPR_OTP</w:t>
            </w:r>
          </w:p>
        </w:tc>
        <w:tc>
          <w:tcPr>
            <w:tcW w:w="5812" w:type="dxa"/>
          </w:tcPr>
          <w:p w:rsidR="00A42CDA" w:rsidRPr="00CC34F5" w:rsidRDefault="00A42CDA" w:rsidP="00C13199">
            <w:r w:rsidRPr="00CC34F5">
              <w:t>обработка события "изменение значения поля",</w:t>
            </w:r>
          </w:p>
          <w:p w:rsidR="00A42CDA" w:rsidRPr="00CC34F5" w:rsidRDefault="00A42CDA" w:rsidP="00C13199">
            <w:r w:rsidRPr="00CC34F5">
              <w:t>реакция на изменение значения поля (бизнес-</w:t>
            </w:r>
          </w:p>
          <w:p w:rsidR="00A42CDA" w:rsidRPr="00CC34F5" w:rsidRDefault="00A42CDA" w:rsidP="00C13199">
            <w:r w:rsidRPr="00CC34F5">
              <w:t>процедура) для колонки IS_PLAN,</w:t>
            </w:r>
          </w:p>
          <w:p w:rsidR="00A42CDA" w:rsidRPr="00CC34F5" w:rsidRDefault="00A42CDA" w:rsidP="00C13199">
            <w:r w:rsidRPr="00CC34F5">
              <w:t>новая скрытая колонка PR_KATEG,</w:t>
            </w:r>
          </w:p>
          <w:p w:rsidR="00A42CDA" w:rsidRPr="00CC34F5" w:rsidRDefault="00A42CDA" w:rsidP="00C13199">
            <w:r w:rsidRPr="00CC34F5">
              <w:t>новая колонка "(расш.)Категория при исполнении</w:t>
            </w:r>
          </w:p>
          <w:p w:rsidR="00A42CDA" w:rsidRPr="00CC34F5" w:rsidRDefault="00A42CDA" w:rsidP="00C13199">
            <w:r w:rsidRPr="00CC34F5">
              <w:t>при</w:t>
            </w:r>
            <w:r>
              <w:t xml:space="preserve">каза" </w:t>
            </w:r>
          </w:p>
        </w:tc>
      </w:tr>
    </w:tbl>
    <w:p w:rsidR="00CF3A3C" w:rsidRDefault="00E768CC" w:rsidP="00E768CC">
      <w:pPr>
        <w:pStyle w:val="2"/>
      </w:pPr>
      <w:bookmarkStart w:id="234" w:name="_Toc504133483"/>
      <w:r>
        <w:t>компас: документооборот</w:t>
      </w:r>
      <w:bookmarkEnd w:id="234"/>
    </w:p>
    <w:p w:rsidR="00892A9D" w:rsidRDefault="00CF3A3C" w:rsidP="007B122F">
      <w:pPr>
        <w:pStyle w:val="3"/>
      </w:pPr>
      <w:bookmarkStart w:id="235" w:name="_Toc504133484"/>
      <w:r>
        <w:t>bp.dat</w:t>
      </w:r>
      <w:bookmarkEnd w:id="235"/>
      <w:r>
        <w:t xml:space="preserve">  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B122F" w:rsidRPr="007B122F" w:rsidTr="007B122F">
        <w:tc>
          <w:tcPr>
            <w:tcW w:w="3936" w:type="dxa"/>
          </w:tcPr>
          <w:p w:rsidR="007B122F" w:rsidRPr="007B122F" w:rsidRDefault="007B122F" w:rsidP="00C13199">
            <w:pPr>
              <w:rPr>
                <w:b/>
              </w:rPr>
            </w:pPr>
            <w:r w:rsidRPr="007B122F">
              <w:rPr>
                <w:b/>
              </w:rPr>
              <w:t>Основная.FILL_OTDEL</w:t>
            </w:r>
          </w:p>
        </w:tc>
        <w:tc>
          <w:tcPr>
            <w:tcW w:w="5635" w:type="dxa"/>
          </w:tcPr>
          <w:p w:rsidR="007B122F" w:rsidRPr="007B122F" w:rsidRDefault="007B122F" w:rsidP="00C13199">
            <w:r w:rsidRPr="007B122F">
              <w:t xml:space="preserve"> из</w:t>
            </w:r>
            <w:r>
              <w:t xml:space="preserve">менен текст процедуры </w:t>
            </w:r>
          </w:p>
        </w:tc>
      </w:tr>
      <w:tr w:rsidR="00441FA0" w:rsidRPr="001A3EC3" w:rsidTr="00041D9E">
        <w:tc>
          <w:tcPr>
            <w:tcW w:w="3936" w:type="dxa"/>
          </w:tcPr>
          <w:p w:rsidR="00441FA0" w:rsidRPr="00A42CDA" w:rsidRDefault="00441FA0" w:rsidP="00041D9E">
            <w:pPr>
              <w:rPr>
                <w:b/>
              </w:rPr>
            </w:pPr>
            <w:r w:rsidRPr="00627BFF">
              <w:rPr>
                <w:b/>
              </w:rPr>
              <w:t>Основная.GET_FAMALY</w:t>
            </w:r>
          </w:p>
        </w:tc>
        <w:tc>
          <w:tcPr>
            <w:tcW w:w="5635" w:type="dxa"/>
          </w:tcPr>
          <w:p w:rsidR="00441FA0" w:rsidRPr="001A3EC3" w:rsidRDefault="00441FA0" w:rsidP="00041D9E">
            <w:r w:rsidRPr="00745BA4">
              <w:t>новое описание</w:t>
            </w:r>
          </w:p>
        </w:tc>
      </w:tr>
      <w:tr w:rsidR="00441FA0" w:rsidRPr="001A3EC3" w:rsidTr="00041D9E">
        <w:tc>
          <w:tcPr>
            <w:tcW w:w="3936" w:type="dxa"/>
          </w:tcPr>
          <w:p w:rsidR="00441FA0" w:rsidRPr="00A42CDA" w:rsidRDefault="00441FA0" w:rsidP="00041D9E">
            <w:pPr>
              <w:rPr>
                <w:b/>
              </w:rPr>
            </w:pPr>
            <w:r w:rsidRPr="00627BFF">
              <w:rPr>
                <w:b/>
              </w:rPr>
              <w:t>Основная.GET_IMY</w:t>
            </w:r>
          </w:p>
        </w:tc>
        <w:tc>
          <w:tcPr>
            <w:tcW w:w="5635" w:type="dxa"/>
          </w:tcPr>
          <w:p w:rsidR="00441FA0" w:rsidRPr="001A3EC3" w:rsidRDefault="00441FA0" w:rsidP="00041D9E">
            <w:r w:rsidRPr="00745BA4">
              <w:t>новое описание</w:t>
            </w:r>
          </w:p>
        </w:tc>
      </w:tr>
      <w:tr w:rsidR="00441FA0" w:rsidRPr="001A3EC3" w:rsidTr="00041D9E">
        <w:tc>
          <w:tcPr>
            <w:tcW w:w="3936" w:type="dxa"/>
          </w:tcPr>
          <w:p w:rsidR="00441FA0" w:rsidRPr="00A42CDA" w:rsidRDefault="00441FA0" w:rsidP="00041D9E">
            <w:pPr>
              <w:rPr>
                <w:b/>
              </w:rPr>
            </w:pPr>
            <w:r w:rsidRPr="00627BFF">
              <w:rPr>
                <w:b/>
              </w:rPr>
              <w:t>Основная.GET_OT</w:t>
            </w:r>
          </w:p>
        </w:tc>
        <w:tc>
          <w:tcPr>
            <w:tcW w:w="5635" w:type="dxa"/>
          </w:tcPr>
          <w:p w:rsidR="00441FA0" w:rsidRPr="001A3EC3" w:rsidRDefault="00441FA0" w:rsidP="00041D9E">
            <w:r w:rsidRPr="00745BA4">
              <w:t>новое описание</w:t>
            </w:r>
          </w:p>
        </w:tc>
      </w:tr>
      <w:tr w:rsidR="007B122F" w:rsidRPr="007B122F" w:rsidTr="007B122F">
        <w:tc>
          <w:tcPr>
            <w:tcW w:w="3936" w:type="dxa"/>
          </w:tcPr>
          <w:p w:rsidR="007B122F" w:rsidRPr="007B122F" w:rsidRDefault="007B122F" w:rsidP="00C13199">
            <w:pPr>
              <w:rPr>
                <w:b/>
              </w:rPr>
            </w:pPr>
            <w:r w:rsidRPr="007B122F">
              <w:rPr>
                <w:b/>
              </w:rPr>
              <w:t>Основная.PODP_PLAT</w:t>
            </w:r>
          </w:p>
        </w:tc>
        <w:tc>
          <w:tcPr>
            <w:tcW w:w="5635" w:type="dxa"/>
          </w:tcPr>
          <w:p w:rsidR="007B122F" w:rsidRPr="007B122F" w:rsidRDefault="007B122F" w:rsidP="00C13199">
            <w:r>
              <w:t xml:space="preserve"> новое описание </w:t>
            </w:r>
          </w:p>
        </w:tc>
      </w:tr>
      <w:tr w:rsidR="007B122F" w:rsidRPr="007B122F" w:rsidTr="007B122F">
        <w:tc>
          <w:tcPr>
            <w:tcW w:w="3936" w:type="dxa"/>
          </w:tcPr>
          <w:p w:rsidR="007B122F" w:rsidRPr="007B122F" w:rsidRDefault="007B122F" w:rsidP="00C13199">
            <w:pPr>
              <w:rPr>
                <w:b/>
              </w:rPr>
            </w:pPr>
            <w:r w:rsidRPr="007B122F">
              <w:rPr>
                <w:b/>
              </w:rPr>
              <w:t>Основная.PODP_POL</w:t>
            </w:r>
          </w:p>
        </w:tc>
        <w:tc>
          <w:tcPr>
            <w:tcW w:w="5635" w:type="dxa"/>
          </w:tcPr>
          <w:p w:rsidR="007B122F" w:rsidRPr="007B122F" w:rsidRDefault="007B122F" w:rsidP="00C13199">
            <w:r>
              <w:t xml:space="preserve"> новое описание </w:t>
            </w:r>
          </w:p>
        </w:tc>
      </w:tr>
      <w:tr w:rsidR="007B122F" w:rsidRPr="007B122F" w:rsidTr="007B122F">
        <w:tc>
          <w:tcPr>
            <w:tcW w:w="3936" w:type="dxa"/>
          </w:tcPr>
          <w:p w:rsidR="007B122F" w:rsidRPr="007B122F" w:rsidRDefault="007B122F" w:rsidP="00C13199">
            <w:pPr>
              <w:rPr>
                <w:b/>
              </w:rPr>
            </w:pPr>
            <w:r w:rsidRPr="007B122F">
              <w:rPr>
                <w:b/>
              </w:rPr>
              <w:t>Основная.SPR_DOK_NUM</w:t>
            </w:r>
          </w:p>
        </w:tc>
        <w:tc>
          <w:tcPr>
            <w:tcW w:w="5635" w:type="dxa"/>
          </w:tcPr>
          <w:p w:rsidR="007B122F" w:rsidRPr="007B122F" w:rsidRDefault="007B122F" w:rsidP="00C13199">
            <w:r>
              <w:t xml:space="preserve"> новое описание </w:t>
            </w:r>
          </w:p>
        </w:tc>
      </w:tr>
      <w:tr w:rsidR="007B122F" w:rsidRPr="007B122F" w:rsidTr="007B122F">
        <w:tc>
          <w:tcPr>
            <w:tcW w:w="3936" w:type="dxa"/>
          </w:tcPr>
          <w:p w:rsidR="007B122F" w:rsidRPr="007B122F" w:rsidRDefault="007B122F" w:rsidP="00C13199">
            <w:pPr>
              <w:rPr>
                <w:b/>
              </w:rPr>
            </w:pPr>
            <w:r w:rsidRPr="007B122F">
              <w:rPr>
                <w:b/>
              </w:rPr>
              <w:t>События.DETY_BD</w:t>
            </w:r>
          </w:p>
        </w:tc>
        <w:tc>
          <w:tcPr>
            <w:tcW w:w="5635" w:type="dxa"/>
          </w:tcPr>
          <w:p w:rsidR="007B122F" w:rsidRPr="007B122F" w:rsidRDefault="007B122F" w:rsidP="00C13199">
            <w:r w:rsidRPr="007B122F">
              <w:t xml:space="preserve"> из</w:t>
            </w:r>
            <w:r>
              <w:t xml:space="preserve">менен текст процедуры </w:t>
            </w:r>
          </w:p>
        </w:tc>
      </w:tr>
      <w:tr w:rsidR="007B122F" w:rsidRPr="007B122F" w:rsidTr="007B122F">
        <w:tc>
          <w:tcPr>
            <w:tcW w:w="3936" w:type="dxa"/>
          </w:tcPr>
          <w:p w:rsidR="007B122F" w:rsidRPr="007B122F" w:rsidRDefault="007B122F" w:rsidP="00C13199">
            <w:pPr>
              <w:rPr>
                <w:b/>
              </w:rPr>
            </w:pPr>
            <w:r w:rsidRPr="007B122F">
              <w:rPr>
                <w:b/>
              </w:rPr>
              <w:t>События.DETY_DP</w:t>
            </w:r>
          </w:p>
        </w:tc>
        <w:tc>
          <w:tcPr>
            <w:tcW w:w="5635" w:type="dxa"/>
          </w:tcPr>
          <w:p w:rsidR="007B122F" w:rsidRPr="007B122F" w:rsidRDefault="007B122F" w:rsidP="00C13199">
            <w:r w:rsidRPr="007B122F">
              <w:t xml:space="preserve"> из</w:t>
            </w:r>
            <w:r>
              <w:t xml:space="preserve">менен текст процедуры </w:t>
            </w:r>
          </w:p>
        </w:tc>
      </w:tr>
      <w:tr w:rsidR="007B122F" w:rsidRPr="007B122F" w:rsidTr="007B122F">
        <w:tc>
          <w:tcPr>
            <w:tcW w:w="3936" w:type="dxa"/>
          </w:tcPr>
          <w:p w:rsidR="007B122F" w:rsidRPr="007B122F" w:rsidRDefault="007B122F" w:rsidP="00C13199">
            <w:pPr>
              <w:rPr>
                <w:b/>
              </w:rPr>
            </w:pPr>
            <w:r w:rsidRPr="007B122F">
              <w:rPr>
                <w:b/>
              </w:rPr>
              <w:t>События.G_DOG_NEW</w:t>
            </w:r>
          </w:p>
        </w:tc>
        <w:tc>
          <w:tcPr>
            <w:tcW w:w="5635" w:type="dxa"/>
          </w:tcPr>
          <w:p w:rsidR="007B122F" w:rsidRPr="007B122F" w:rsidRDefault="007B122F" w:rsidP="00C13199">
            <w:r>
              <w:t xml:space="preserve"> новое описание </w:t>
            </w:r>
          </w:p>
        </w:tc>
      </w:tr>
      <w:tr w:rsidR="007B122F" w:rsidRPr="007B122F" w:rsidTr="007B122F">
        <w:tc>
          <w:tcPr>
            <w:tcW w:w="3936" w:type="dxa"/>
          </w:tcPr>
          <w:p w:rsidR="007B122F" w:rsidRPr="007B122F" w:rsidRDefault="007B122F" w:rsidP="00C13199">
            <w:pPr>
              <w:rPr>
                <w:b/>
              </w:rPr>
            </w:pPr>
            <w:r w:rsidRPr="007B122F">
              <w:rPr>
                <w:b/>
              </w:rPr>
              <w:t>События.SPR_DOK_NUM_BP</w:t>
            </w:r>
          </w:p>
        </w:tc>
        <w:tc>
          <w:tcPr>
            <w:tcW w:w="5635" w:type="dxa"/>
          </w:tcPr>
          <w:p w:rsidR="007B122F" w:rsidRPr="007B122F" w:rsidRDefault="007B122F" w:rsidP="00C13199">
            <w:r>
              <w:t xml:space="preserve"> новое описание</w:t>
            </w:r>
          </w:p>
        </w:tc>
      </w:tr>
    </w:tbl>
    <w:p w:rsidR="007B122F" w:rsidRDefault="00CF3A3C" w:rsidP="007B122F">
      <w:pPr>
        <w:pStyle w:val="3"/>
      </w:pPr>
      <w:bookmarkStart w:id="236" w:name="_Toc504133485"/>
      <w:r>
        <w:t>queries.dat</w:t>
      </w:r>
      <w:bookmarkEnd w:id="236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7B122F" w:rsidRPr="007B122F" w:rsidTr="007B122F">
        <w:tc>
          <w:tcPr>
            <w:tcW w:w="3936" w:type="dxa"/>
          </w:tcPr>
          <w:p w:rsidR="007B122F" w:rsidRPr="007B122F" w:rsidRDefault="007B122F" w:rsidP="00C13199">
            <w:r w:rsidRPr="007B122F">
              <w:t>Схемы отражения.SEL_MIRR</w:t>
            </w:r>
          </w:p>
        </w:tc>
        <w:tc>
          <w:tcPr>
            <w:tcW w:w="5635" w:type="dxa"/>
          </w:tcPr>
          <w:p w:rsidR="007B122F" w:rsidRPr="007B122F" w:rsidRDefault="007B122F" w:rsidP="00C13199">
            <w:r>
              <w:t xml:space="preserve"> новое описание</w:t>
            </w:r>
          </w:p>
        </w:tc>
      </w:tr>
    </w:tbl>
    <w:p w:rsidR="007B122F" w:rsidRDefault="00CF3A3C" w:rsidP="007B122F">
      <w:pPr>
        <w:pStyle w:val="3"/>
      </w:pPr>
      <w:bookmarkStart w:id="237" w:name="_Toc504133486"/>
      <w:r>
        <w:t>delosql</w:t>
      </w:r>
      <w:r w:rsidR="007B122F">
        <w:t>*</w:t>
      </w:r>
      <w:r>
        <w:t>.dat</w:t>
      </w:r>
      <w:bookmarkEnd w:id="237"/>
    </w:p>
    <w:p w:rsidR="00CF3A3C" w:rsidRDefault="00CF3A3C" w:rsidP="007B122F">
      <w:pPr>
        <w:pStyle w:val="a9"/>
        <w:numPr>
          <w:ilvl w:val="0"/>
          <w:numId w:val="26"/>
        </w:numPr>
      </w:pPr>
      <w:r>
        <w:t xml:space="preserve"> удален пункт меню Настройка / Суммы исключаемых налогов</w:t>
      </w:r>
    </w:p>
    <w:p w:rsidR="007B122F" w:rsidRDefault="00CF3A3C" w:rsidP="007B122F">
      <w:pPr>
        <w:pStyle w:val="3"/>
      </w:pPr>
      <w:bookmarkStart w:id="238" w:name="_Toc504133487"/>
      <w:r>
        <w:t>masob.dat</w:t>
      </w:r>
      <w:bookmarkEnd w:id="238"/>
      <w: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1355B" w:rsidRPr="00F1355B" w:rsidTr="00F1355B">
        <w:tc>
          <w:tcPr>
            <w:tcW w:w="3227" w:type="dxa"/>
          </w:tcPr>
          <w:p w:rsidR="00F1355B" w:rsidRPr="00F1355B" w:rsidRDefault="00F1355B" w:rsidP="00C13199">
            <w:pPr>
              <w:rPr>
                <w:b/>
              </w:rPr>
            </w:pPr>
            <w:r w:rsidRPr="00F1355B">
              <w:rPr>
                <w:b/>
              </w:rPr>
              <w:t>GRIDS@DOG_ISP</w:t>
            </w:r>
          </w:p>
        </w:tc>
        <w:tc>
          <w:tcPr>
            <w:tcW w:w="6344" w:type="dxa"/>
          </w:tcPr>
          <w:p w:rsidR="00F1355B" w:rsidRPr="00F1355B" w:rsidRDefault="00F1355B" w:rsidP="00C13199">
            <w:r>
              <w:t xml:space="preserve"> новый элемент </w:t>
            </w:r>
          </w:p>
        </w:tc>
      </w:tr>
      <w:tr w:rsidR="00F1355B" w:rsidRPr="00F1355B" w:rsidTr="00F1355B">
        <w:tc>
          <w:tcPr>
            <w:tcW w:w="3227" w:type="dxa"/>
          </w:tcPr>
          <w:p w:rsidR="00F1355B" w:rsidRPr="00F1355B" w:rsidRDefault="00F1355B" w:rsidP="00C13199">
            <w:pPr>
              <w:rPr>
                <w:b/>
              </w:rPr>
            </w:pPr>
            <w:r w:rsidRPr="00F1355B">
              <w:rPr>
                <w:b/>
              </w:rPr>
              <w:t>GRIDS@DOG_S_S</w:t>
            </w:r>
          </w:p>
        </w:tc>
        <w:tc>
          <w:tcPr>
            <w:tcW w:w="6344" w:type="dxa"/>
          </w:tcPr>
          <w:p w:rsidR="00F1355B" w:rsidRPr="00F1355B" w:rsidRDefault="00F1355B" w:rsidP="00C13199">
            <w:r w:rsidRPr="00F1355B">
              <w:t xml:space="preserve"> изменено описание элемента</w:t>
            </w:r>
          </w:p>
        </w:tc>
      </w:tr>
      <w:tr w:rsidR="00F1355B" w:rsidRPr="00F1355B" w:rsidTr="00F1355B">
        <w:tc>
          <w:tcPr>
            <w:tcW w:w="3227" w:type="dxa"/>
          </w:tcPr>
          <w:p w:rsidR="00F1355B" w:rsidRPr="00F1355B" w:rsidRDefault="00F1355B" w:rsidP="00C13199">
            <w:pPr>
              <w:rPr>
                <w:b/>
              </w:rPr>
            </w:pPr>
            <w:r w:rsidRPr="00F1355B">
              <w:rPr>
                <w:b/>
              </w:rPr>
              <w:lastRenderedPageBreak/>
              <w:t>GRIDS@DOG_ZAK</w:t>
            </w:r>
          </w:p>
        </w:tc>
        <w:tc>
          <w:tcPr>
            <w:tcW w:w="6344" w:type="dxa"/>
          </w:tcPr>
          <w:p w:rsidR="00F1355B" w:rsidRPr="00F1355B" w:rsidRDefault="00F1355B" w:rsidP="00C13199">
            <w:r>
              <w:t xml:space="preserve"> новый элемент </w:t>
            </w:r>
          </w:p>
        </w:tc>
      </w:tr>
      <w:tr w:rsidR="00441FA0" w:rsidRPr="007647D9" w:rsidTr="00441FA0">
        <w:tc>
          <w:tcPr>
            <w:tcW w:w="3227" w:type="dxa"/>
          </w:tcPr>
          <w:p w:rsidR="00441FA0" w:rsidRPr="007647D9" w:rsidRDefault="00441FA0" w:rsidP="00041D9E">
            <w:pPr>
              <w:rPr>
                <w:b/>
              </w:rPr>
            </w:pPr>
            <w:r w:rsidRPr="007647D9">
              <w:rPr>
                <w:b/>
              </w:rPr>
              <w:t>FAMALY</w:t>
            </w:r>
          </w:p>
        </w:tc>
        <w:tc>
          <w:tcPr>
            <w:tcW w:w="6344" w:type="dxa"/>
          </w:tcPr>
          <w:p w:rsidR="00441FA0" w:rsidRPr="007647D9" w:rsidRDefault="00441FA0" w:rsidP="00041D9E">
            <w:r w:rsidRPr="007647D9">
              <w:t xml:space="preserve">изменена валидность элемента </w:t>
            </w:r>
          </w:p>
        </w:tc>
      </w:tr>
      <w:tr w:rsidR="00441FA0" w:rsidRPr="007647D9" w:rsidTr="00441FA0">
        <w:tc>
          <w:tcPr>
            <w:tcW w:w="3227" w:type="dxa"/>
          </w:tcPr>
          <w:p w:rsidR="00441FA0" w:rsidRPr="007647D9" w:rsidRDefault="00441FA0" w:rsidP="00041D9E">
            <w:pPr>
              <w:rPr>
                <w:b/>
              </w:rPr>
            </w:pPr>
            <w:r w:rsidRPr="007647D9">
              <w:rPr>
                <w:b/>
              </w:rPr>
              <w:t>KADRY_IM</w:t>
            </w:r>
          </w:p>
        </w:tc>
        <w:tc>
          <w:tcPr>
            <w:tcW w:w="6344" w:type="dxa"/>
          </w:tcPr>
          <w:p w:rsidR="00441FA0" w:rsidRPr="007647D9" w:rsidRDefault="00441FA0" w:rsidP="00041D9E">
            <w:r w:rsidRPr="007647D9">
              <w:t xml:space="preserve">  новый базовый элемент </w:t>
            </w:r>
          </w:p>
        </w:tc>
      </w:tr>
      <w:tr w:rsidR="00441FA0" w:rsidRPr="007647D9" w:rsidTr="00441FA0">
        <w:trPr>
          <w:trHeight w:val="308"/>
        </w:trPr>
        <w:tc>
          <w:tcPr>
            <w:tcW w:w="3227" w:type="dxa"/>
          </w:tcPr>
          <w:p w:rsidR="00441FA0" w:rsidRPr="007647D9" w:rsidRDefault="00441FA0" w:rsidP="00041D9E">
            <w:pPr>
              <w:rPr>
                <w:b/>
              </w:rPr>
            </w:pPr>
            <w:r w:rsidRPr="007647D9">
              <w:rPr>
                <w:b/>
              </w:rPr>
              <w:t>IMY_OT</w:t>
            </w:r>
          </w:p>
        </w:tc>
        <w:tc>
          <w:tcPr>
            <w:tcW w:w="6344" w:type="dxa"/>
          </w:tcPr>
          <w:p w:rsidR="00441FA0" w:rsidRPr="007647D9" w:rsidRDefault="00441FA0" w:rsidP="00041D9E">
            <w:r w:rsidRPr="007647D9">
              <w:t xml:space="preserve">изменена валидность элемента </w:t>
            </w:r>
          </w:p>
        </w:tc>
      </w:tr>
      <w:tr w:rsidR="00441FA0" w:rsidRPr="007647D9" w:rsidTr="00441FA0">
        <w:tc>
          <w:tcPr>
            <w:tcW w:w="3227" w:type="dxa"/>
          </w:tcPr>
          <w:p w:rsidR="00441FA0" w:rsidRPr="007647D9" w:rsidRDefault="00441FA0" w:rsidP="00041D9E">
            <w:pPr>
              <w:rPr>
                <w:b/>
              </w:rPr>
            </w:pPr>
            <w:r w:rsidRPr="007647D9">
              <w:rPr>
                <w:b/>
              </w:rPr>
              <w:t>KADRY_OT</w:t>
            </w:r>
          </w:p>
        </w:tc>
        <w:tc>
          <w:tcPr>
            <w:tcW w:w="6344" w:type="dxa"/>
          </w:tcPr>
          <w:p w:rsidR="00441FA0" w:rsidRPr="007647D9" w:rsidRDefault="00441FA0" w:rsidP="00041D9E">
            <w:r w:rsidRPr="007647D9">
              <w:t xml:space="preserve">  новый базовый элемент </w:t>
            </w:r>
          </w:p>
        </w:tc>
      </w:tr>
      <w:tr w:rsidR="00441FA0" w:rsidRPr="00FE641C" w:rsidTr="00441FA0">
        <w:tc>
          <w:tcPr>
            <w:tcW w:w="3227" w:type="dxa"/>
          </w:tcPr>
          <w:p w:rsidR="00441FA0" w:rsidRPr="00627BFF" w:rsidRDefault="00441FA0" w:rsidP="00041D9E">
            <w:pPr>
              <w:rPr>
                <w:b/>
              </w:rPr>
            </w:pPr>
            <w:r w:rsidRPr="00627BFF">
              <w:rPr>
                <w:b/>
              </w:rPr>
              <w:t>KADRY@IMY</w:t>
            </w:r>
          </w:p>
        </w:tc>
        <w:tc>
          <w:tcPr>
            <w:tcW w:w="6344" w:type="dxa"/>
          </w:tcPr>
          <w:p w:rsidR="00441FA0" w:rsidRPr="00745BA4" w:rsidRDefault="00441FA0" w:rsidP="00041D9E">
            <w:r w:rsidRPr="00745BA4">
              <w:t>новый эт</w:t>
            </w:r>
            <w:r>
              <w:t>алонный элемент</w:t>
            </w:r>
          </w:p>
        </w:tc>
      </w:tr>
      <w:tr w:rsidR="00441FA0" w:rsidRPr="00FE641C" w:rsidTr="00441FA0">
        <w:tc>
          <w:tcPr>
            <w:tcW w:w="3227" w:type="dxa"/>
          </w:tcPr>
          <w:p w:rsidR="00441FA0" w:rsidRPr="00627BFF" w:rsidRDefault="00441FA0" w:rsidP="00041D9E">
            <w:pPr>
              <w:rPr>
                <w:b/>
              </w:rPr>
            </w:pPr>
            <w:r w:rsidRPr="00627BFF">
              <w:rPr>
                <w:b/>
              </w:rPr>
              <w:t>KADRY@OT</w:t>
            </w:r>
          </w:p>
        </w:tc>
        <w:tc>
          <w:tcPr>
            <w:tcW w:w="6344" w:type="dxa"/>
          </w:tcPr>
          <w:p w:rsidR="00441FA0" w:rsidRPr="00745BA4" w:rsidRDefault="00441FA0" w:rsidP="00041D9E">
            <w:r w:rsidRPr="00745BA4">
              <w:t>новый эт</w:t>
            </w:r>
            <w:r>
              <w:t>алонный элемент</w:t>
            </w:r>
          </w:p>
        </w:tc>
      </w:tr>
      <w:tr w:rsidR="00077329" w:rsidRPr="005C240B" w:rsidTr="00077329">
        <w:tc>
          <w:tcPr>
            <w:tcW w:w="3227" w:type="dxa"/>
          </w:tcPr>
          <w:p w:rsidR="00077329" w:rsidRPr="005C240B" w:rsidRDefault="00077329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GROTPR@ADRES_U</w:t>
            </w:r>
          </w:p>
        </w:tc>
        <w:tc>
          <w:tcPr>
            <w:tcW w:w="6344" w:type="dxa"/>
          </w:tcPr>
          <w:p w:rsidR="00077329" w:rsidRPr="005C240B" w:rsidRDefault="00077329" w:rsidP="005C4DA9">
            <w:r w:rsidRPr="005C240B">
              <w:t>новый элемент</w:t>
            </w:r>
          </w:p>
        </w:tc>
      </w:tr>
      <w:tr w:rsidR="00077329" w:rsidRPr="005C240B" w:rsidTr="00077329">
        <w:tc>
          <w:tcPr>
            <w:tcW w:w="3227" w:type="dxa"/>
          </w:tcPr>
          <w:p w:rsidR="00077329" w:rsidRPr="005C240B" w:rsidRDefault="00077329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GRPOL@ADRES_U</w:t>
            </w:r>
          </w:p>
        </w:tc>
        <w:tc>
          <w:tcPr>
            <w:tcW w:w="6344" w:type="dxa"/>
          </w:tcPr>
          <w:p w:rsidR="00077329" w:rsidRPr="005C240B" w:rsidRDefault="00077329" w:rsidP="005C4DA9">
            <w:r w:rsidRPr="005C240B">
              <w:t>новый элемент</w:t>
            </w:r>
          </w:p>
        </w:tc>
      </w:tr>
      <w:tr w:rsidR="00077329" w:rsidRPr="005C240B" w:rsidTr="00077329">
        <w:tc>
          <w:tcPr>
            <w:tcW w:w="3227" w:type="dxa"/>
          </w:tcPr>
          <w:p w:rsidR="00077329" w:rsidRPr="005C240B" w:rsidRDefault="00077329" w:rsidP="005C4DA9">
            <w:pPr>
              <w:spacing w:line="276" w:lineRule="auto"/>
              <w:rPr>
                <w:b/>
              </w:rPr>
            </w:pPr>
            <w:r w:rsidRPr="005C240B">
              <w:rPr>
                <w:b/>
              </w:rPr>
              <w:t>PLAT@ADRES_U</w:t>
            </w:r>
          </w:p>
        </w:tc>
        <w:tc>
          <w:tcPr>
            <w:tcW w:w="6344" w:type="dxa"/>
          </w:tcPr>
          <w:p w:rsidR="00077329" w:rsidRPr="005C240B" w:rsidRDefault="00077329" w:rsidP="005C4DA9">
            <w:r w:rsidRPr="005C240B">
              <w:t>новый элемент</w:t>
            </w:r>
          </w:p>
        </w:tc>
      </w:tr>
      <w:tr w:rsidR="00077329" w:rsidRPr="005C240B" w:rsidTr="00077329">
        <w:tc>
          <w:tcPr>
            <w:tcW w:w="3227" w:type="dxa"/>
          </w:tcPr>
          <w:p w:rsidR="00077329" w:rsidRPr="005C240B" w:rsidRDefault="00077329" w:rsidP="005C4DA9">
            <w:pPr>
              <w:spacing w:line="276" w:lineRule="auto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5C240B">
              <w:rPr>
                <w:b/>
              </w:rPr>
              <w:t>POL@ADRES_U</w:t>
            </w:r>
          </w:p>
        </w:tc>
        <w:tc>
          <w:tcPr>
            <w:tcW w:w="6344" w:type="dxa"/>
          </w:tcPr>
          <w:p w:rsidR="00077329" w:rsidRPr="005C240B" w:rsidRDefault="00077329" w:rsidP="005C4DA9">
            <w:r w:rsidRPr="005C240B">
              <w:t>новый элемент</w:t>
            </w:r>
          </w:p>
        </w:tc>
      </w:tr>
    </w:tbl>
    <w:p w:rsidR="00F1355B" w:rsidRDefault="00CF3A3C" w:rsidP="00F1355B">
      <w:pPr>
        <w:pStyle w:val="3"/>
      </w:pPr>
      <w:bookmarkStart w:id="239" w:name="_Toc504133488"/>
      <w:r w:rsidRPr="00CF3A3C">
        <w:rPr>
          <w:lang w:val="en-US"/>
        </w:rPr>
        <w:t>repman.dat</w:t>
      </w:r>
      <w:bookmarkEnd w:id="239"/>
      <w:r w:rsidRPr="00CF3A3C">
        <w:rPr>
          <w:lang w:val="en-US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F1355B" w:rsidRPr="00F1355B" w:rsidTr="00F1355B">
        <w:tc>
          <w:tcPr>
            <w:tcW w:w="3227" w:type="dxa"/>
          </w:tcPr>
          <w:p w:rsidR="00F1355B" w:rsidRPr="004C2DD4" w:rsidRDefault="00F1355B" w:rsidP="00C13199">
            <w:pPr>
              <w:rPr>
                <w:b/>
                <w:lang w:val="en-US"/>
              </w:rPr>
            </w:pPr>
            <w:r w:rsidRPr="004C2DD4">
              <w:rPr>
                <w:b/>
                <w:lang w:val="en-US"/>
              </w:rPr>
              <w:t>CHET_IN_OUT_2017</w:t>
            </w:r>
          </w:p>
        </w:tc>
        <w:tc>
          <w:tcPr>
            <w:tcW w:w="6344" w:type="dxa"/>
          </w:tcPr>
          <w:p w:rsidR="00F1355B" w:rsidRPr="00F1355B" w:rsidRDefault="00F1355B" w:rsidP="00C13199">
            <w:r w:rsidRPr="00F1355B">
              <w:t xml:space="preserve"> изменен бинарный код </w:t>
            </w:r>
            <w:r w:rsidRPr="00F1355B">
              <w:rPr>
                <w:lang w:val="en-US"/>
              </w:rPr>
              <w:t>FastReport</w:t>
            </w:r>
            <w:r>
              <w:t xml:space="preserve"> </w:t>
            </w:r>
          </w:p>
        </w:tc>
      </w:tr>
      <w:tr w:rsidR="00F1355B" w:rsidRPr="00F1355B" w:rsidTr="00F1355B">
        <w:tc>
          <w:tcPr>
            <w:tcW w:w="3227" w:type="dxa"/>
          </w:tcPr>
          <w:p w:rsidR="00F1355B" w:rsidRPr="004C2DD4" w:rsidRDefault="00F1355B" w:rsidP="00C13199">
            <w:pPr>
              <w:rPr>
                <w:b/>
                <w:lang w:val="en-US"/>
              </w:rPr>
            </w:pPr>
            <w:r w:rsidRPr="004C2DD4">
              <w:rPr>
                <w:b/>
                <w:lang w:val="en-US"/>
              </w:rPr>
              <w:t>CHET_IN_OUT_2017_TOV</w:t>
            </w:r>
          </w:p>
        </w:tc>
        <w:tc>
          <w:tcPr>
            <w:tcW w:w="6344" w:type="dxa"/>
          </w:tcPr>
          <w:p w:rsidR="00F1355B" w:rsidRPr="00F1355B" w:rsidRDefault="00F1355B" w:rsidP="00C13199">
            <w:r w:rsidRPr="00F1355B">
              <w:t xml:space="preserve"> изменен бинарный код </w:t>
            </w:r>
            <w:r w:rsidRPr="00F1355B">
              <w:rPr>
                <w:lang w:val="en-US"/>
              </w:rPr>
              <w:t>FastReport</w:t>
            </w:r>
            <w:r>
              <w:t xml:space="preserve"> </w:t>
            </w:r>
          </w:p>
        </w:tc>
      </w:tr>
      <w:tr w:rsidR="00F1355B" w:rsidRPr="00F1355B" w:rsidTr="00F1355B">
        <w:tc>
          <w:tcPr>
            <w:tcW w:w="3227" w:type="dxa"/>
          </w:tcPr>
          <w:p w:rsidR="00F1355B" w:rsidRPr="004C2DD4" w:rsidRDefault="00F1355B" w:rsidP="00C13199">
            <w:pPr>
              <w:rPr>
                <w:b/>
              </w:rPr>
            </w:pPr>
            <w:r w:rsidRPr="004C2DD4">
              <w:rPr>
                <w:b/>
              </w:rPr>
              <w:t>KUPL_DL_2017</w:t>
            </w:r>
          </w:p>
        </w:tc>
        <w:tc>
          <w:tcPr>
            <w:tcW w:w="6344" w:type="dxa"/>
          </w:tcPr>
          <w:p w:rsidR="00F1355B" w:rsidRPr="00F1355B" w:rsidRDefault="00F1355B" w:rsidP="00C13199">
            <w:r w:rsidRPr="00F1355B">
              <w:t xml:space="preserve"> изменен подвал отчета </w:t>
            </w:r>
          </w:p>
        </w:tc>
      </w:tr>
      <w:tr w:rsidR="00F1355B" w:rsidRPr="00F1355B" w:rsidTr="00F1355B">
        <w:tc>
          <w:tcPr>
            <w:tcW w:w="3227" w:type="dxa"/>
          </w:tcPr>
          <w:p w:rsidR="00F1355B" w:rsidRPr="004C2DD4" w:rsidRDefault="00F1355B" w:rsidP="00C13199">
            <w:pPr>
              <w:rPr>
                <w:b/>
              </w:rPr>
            </w:pPr>
            <w:r w:rsidRPr="004C2DD4">
              <w:rPr>
                <w:b/>
              </w:rPr>
              <w:t>KUPL_HK_2017</w:t>
            </w:r>
          </w:p>
        </w:tc>
        <w:tc>
          <w:tcPr>
            <w:tcW w:w="6344" w:type="dxa"/>
          </w:tcPr>
          <w:p w:rsidR="00F1355B" w:rsidRPr="00F1355B" w:rsidRDefault="00F1355B" w:rsidP="00C13199">
            <w:r w:rsidRPr="00F1355B">
              <w:t xml:space="preserve"> изменен подвал отчета </w:t>
            </w:r>
          </w:p>
        </w:tc>
      </w:tr>
      <w:tr w:rsidR="00F1355B" w:rsidRPr="00F1355B" w:rsidTr="00F1355B">
        <w:tc>
          <w:tcPr>
            <w:tcW w:w="3227" w:type="dxa"/>
          </w:tcPr>
          <w:p w:rsidR="00F1355B" w:rsidRPr="004C2DD4" w:rsidRDefault="00F1355B" w:rsidP="00C13199">
            <w:pPr>
              <w:rPr>
                <w:b/>
              </w:rPr>
            </w:pPr>
            <w:r w:rsidRPr="004C2DD4">
              <w:rPr>
                <w:b/>
              </w:rPr>
              <w:t>PROD_DL_2017</w:t>
            </w:r>
          </w:p>
        </w:tc>
        <w:tc>
          <w:tcPr>
            <w:tcW w:w="6344" w:type="dxa"/>
          </w:tcPr>
          <w:p w:rsidR="00F1355B" w:rsidRPr="00F1355B" w:rsidRDefault="00F1355B" w:rsidP="00C13199">
            <w:r w:rsidRPr="00F1355B">
              <w:t xml:space="preserve"> изменен подвал отчета </w:t>
            </w:r>
          </w:p>
        </w:tc>
      </w:tr>
      <w:tr w:rsidR="00F1355B" w:rsidRPr="00F1355B" w:rsidTr="00F1355B">
        <w:tc>
          <w:tcPr>
            <w:tcW w:w="3227" w:type="dxa"/>
          </w:tcPr>
          <w:p w:rsidR="00F1355B" w:rsidRPr="004C2DD4" w:rsidRDefault="00F1355B" w:rsidP="00C13199">
            <w:pPr>
              <w:rPr>
                <w:b/>
              </w:rPr>
            </w:pPr>
            <w:r w:rsidRPr="004C2DD4">
              <w:rPr>
                <w:b/>
              </w:rPr>
              <w:t>PROD_HK_2017</w:t>
            </w:r>
          </w:p>
        </w:tc>
        <w:tc>
          <w:tcPr>
            <w:tcW w:w="6344" w:type="dxa"/>
          </w:tcPr>
          <w:p w:rsidR="00F1355B" w:rsidRPr="00F1355B" w:rsidRDefault="00F1355B" w:rsidP="00C13199">
            <w:r w:rsidRPr="00F1355B">
              <w:t xml:space="preserve"> изменен подвал отчета </w:t>
            </w:r>
          </w:p>
        </w:tc>
      </w:tr>
    </w:tbl>
    <w:p w:rsidR="00F1355B" w:rsidRDefault="00CF3A3C" w:rsidP="00F1355B">
      <w:pPr>
        <w:pStyle w:val="3"/>
      </w:pPr>
      <w:bookmarkStart w:id="240" w:name="_Toc504133489"/>
      <w:r>
        <w:t>tfman.dat</w:t>
      </w:r>
      <w:bookmarkEnd w:id="240"/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3794"/>
        <w:gridCol w:w="5777"/>
        <w:gridCol w:w="35"/>
      </w:tblGrid>
      <w:tr w:rsidR="00F1355B" w:rsidRPr="005E016C" w:rsidTr="00F1355B">
        <w:tc>
          <w:tcPr>
            <w:tcW w:w="3794" w:type="dxa"/>
          </w:tcPr>
          <w:p w:rsidR="00F1355B" w:rsidRPr="00627BFF" w:rsidRDefault="00F1355B" w:rsidP="00C13199">
            <w:pPr>
              <w:rPr>
                <w:b/>
              </w:rPr>
            </w:pPr>
            <w:r w:rsidRPr="00627BFF">
              <w:rPr>
                <w:b/>
              </w:rPr>
              <w:t>G_DOG_ISP</w:t>
            </w:r>
          </w:p>
        </w:tc>
        <w:tc>
          <w:tcPr>
            <w:tcW w:w="5812" w:type="dxa"/>
            <w:gridSpan w:val="2"/>
          </w:tcPr>
          <w:p w:rsidR="00F1355B" w:rsidRPr="005E016C" w:rsidRDefault="00F1355B" w:rsidP="00C13199">
            <w:r>
              <w:t xml:space="preserve">новое описание </w:t>
            </w:r>
          </w:p>
        </w:tc>
      </w:tr>
      <w:tr w:rsidR="00F1355B" w:rsidRPr="005E016C" w:rsidTr="00F1355B">
        <w:tc>
          <w:tcPr>
            <w:tcW w:w="3794" w:type="dxa"/>
          </w:tcPr>
          <w:p w:rsidR="00F1355B" w:rsidRPr="00627BFF" w:rsidRDefault="00F1355B" w:rsidP="00C13199">
            <w:pPr>
              <w:rPr>
                <w:b/>
              </w:rPr>
            </w:pPr>
            <w:r w:rsidRPr="00627BFF">
              <w:rPr>
                <w:b/>
              </w:rPr>
              <w:t>G_DOG_ZAK</w:t>
            </w:r>
          </w:p>
        </w:tc>
        <w:tc>
          <w:tcPr>
            <w:tcW w:w="5812" w:type="dxa"/>
            <w:gridSpan w:val="2"/>
          </w:tcPr>
          <w:p w:rsidR="00F1355B" w:rsidRPr="005E016C" w:rsidRDefault="00F1355B" w:rsidP="00C13199">
            <w:r>
              <w:t xml:space="preserve">новое описание </w:t>
            </w:r>
          </w:p>
        </w:tc>
      </w:tr>
      <w:tr w:rsidR="00F1355B" w:rsidRPr="005E016C" w:rsidTr="00F1355B">
        <w:tc>
          <w:tcPr>
            <w:tcW w:w="3794" w:type="dxa"/>
          </w:tcPr>
          <w:p w:rsidR="00F1355B" w:rsidRPr="00627BFF" w:rsidRDefault="00F1355B" w:rsidP="00C13199">
            <w:pPr>
              <w:rPr>
                <w:b/>
              </w:rPr>
            </w:pPr>
            <w:r w:rsidRPr="00627BFF">
              <w:rPr>
                <w:b/>
              </w:rPr>
              <w:t>KADRY</w:t>
            </w:r>
          </w:p>
        </w:tc>
        <w:tc>
          <w:tcPr>
            <w:tcW w:w="5812" w:type="dxa"/>
            <w:gridSpan w:val="2"/>
          </w:tcPr>
          <w:p w:rsidR="00F1355B" w:rsidRPr="005E016C" w:rsidRDefault="00F1355B" w:rsidP="00C13199">
            <w:r w:rsidRPr="005E016C">
              <w:t xml:space="preserve">запрет редактирования колонки IMY_OT </w:t>
            </w:r>
          </w:p>
        </w:tc>
      </w:tr>
      <w:tr w:rsidR="00F1355B" w:rsidRPr="005E016C" w:rsidTr="00F1355B">
        <w:tc>
          <w:tcPr>
            <w:tcW w:w="3794" w:type="dxa"/>
          </w:tcPr>
          <w:p w:rsidR="00F1355B" w:rsidRPr="00627BFF" w:rsidRDefault="00F1355B" w:rsidP="00C13199">
            <w:pPr>
              <w:rPr>
                <w:b/>
              </w:rPr>
            </w:pPr>
            <w:r w:rsidRPr="00627BFF">
              <w:rPr>
                <w:b/>
              </w:rPr>
              <w:t>KADRY_MOL</w:t>
            </w:r>
          </w:p>
        </w:tc>
        <w:tc>
          <w:tcPr>
            <w:tcW w:w="5812" w:type="dxa"/>
            <w:gridSpan w:val="2"/>
          </w:tcPr>
          <w:p w:rsidR="00F1355B" w:rsidRPr="005E016C" w:rsidRDefault="00F1355B" w:rsidP="00C13199">
            <w:r w:rsidRPr="005E016C">
              <w:t xml:space="preserve">запрет редактирования колонки IMY_OT </w:t>
            </w:r>
          </w:p>
        </w:tc>
      </w:tr>
      <w:tr w:rsidR="00F1355B" w:rsidRPr="00F1355B" w:rsidTr="00C13199">
        <w:trPr>
          <w:gridAfter w:val="1"/>
          <w:wAfter w:w="35" w:type="dxa"/>
          <w:trHeight w:val="752"/>
        </w:trPr>
        <w:tc>
          <w:tcPr>
            <w:tcW w:w="3794" w:type="dxa"/>
          </w:tcPr>
          <w:p w:rsidR="00F1355B" w:rsidRPr="00F1355B" w:rsidRDefault="00F1355B" w:rsidP="00C13199">
            <w:pPr>
              <w:rPr>
                <w:b/>
              </w:rPr>
            </w:pPr>
            <w:r w:rsidRPr="00F1355B">
              <w:rPr>
                <w:b/>
              </w:rPr>
              <w:t>KUPL_DL</w:t>
            </w:r>
          </w:p>
          <w:p w:rsidR="00F1355B" w:rsidRPr="00F1355B" w:rsidRDefault="00F1355B" w:rsidP="00F1355B">
            <w:pPr>
              <w:rPr>
                <w:b/>
              </w:rPr>
            </w:pPr>
            <w:r w:rsidRPr="00F1355B">
              <w:rPr>
                <w:b/>
              </w:rPr>
              <w:t xml:space="preserve">                        </w:t>
            </w:r>
          </w:p>
          <w:p w:rsidR="00F1355B" w:rsidRPr="00F1355B" w:rsidRDefault="00F1355B" w:rsidP="00F1355B">
            <w:pPr>
              <w:rPr>
                <w:b/>
              </w:rPr>
            </w:pPr>
            <w:r w:rsidRPr="00F1355B">
              <w:rPr>
                <w:b/>
              </w:rPr>
              <w:t xml:space="preserve">                       </w:t>
            </w:r>
          </w:p>
        </w:tc>
        <w:tc>
          <w:tcPr>
            <w:tcW w:w="5777" w:type="dxa"/>
          </w:tcPr>
          <w:p w:rsidR="00F1355B" w:rsidRPr="00F1355B" w:rsidRDefault="00F1355B" w:rsidP="00C13199">
            <w:r w:rsidRPr="00F1355B">
              <w:t xml:space="preserve"> изменена связь со справочником для колонки</w:t>
            </w:r>
          </w:p>
          <w:p w:rsidR="00F1355B" w:rsidRPr="00F1355B" w:rsidRDefault="00F1355B" w:rsidP="00C13199">
            <w:r w:rsidRPr="00F1355B">
              <w:t>DATA_OT_NEW, снят признак "скрыть в режиме</w:t>
            </w:r>
          </w:p>
          <w:p w:rsidR="00F1355B" w:rsidRPr="00F1355B" w:rsidRDefault="00F1355B" w:rsidP="00C13199">
            <w:r w:rsidRPr="00F1355B">
              <w:t>редактирования колонки"</w:t>
            </w:r>
          </w:p>
        </w:tc>
      </w:tr>
      <w:tr w:rsidR="00F1355B" w:rsidRPr="00E452B6" w:rsidTr="00C13199">
        <w:trPr>
          <w:gridAfter w:val="1"/>
          <w:wAfter w:w="35" w:type="dxa"/>
          <w:trHeight w:val="498"/>
        </w:trPr>
        <w:tc>
          <w:tcPr>
            <w:tcW w:w="3794" w:type="dxa"/>
          </w:tcPr>
          <w:p w:rsidR="00F1355B" w:rsidRPr="00F1355B" w:rsidRDefault="00F1355B" w:rsidP="00C13199">
            <w:pPr>
              <w:rPr>
                <w:b/>
              </w:rPr>
            </w:pPr>
            <w:r w:rsidRPr="00F1355B">
              <w:rPr>
                <w:b/>
              </w:rPr>
              <w:t>MOVIES_F</w:t>
            </w:r>
          </w:p>
        </w:tc>
        <w:tc>
          <w:tcPr>
            <w:tcW w:w="5777" w:type="dxa"/>
          </w:tcPr>
          <w:p w:rsidR="00F1355B" w:rsidRPr="00F1355B" w:rsidRDefault="00F1355B" w:rsidP="00C13199">
            <w:r w:rsidRPr="00F1355B">
              <w:t xml:space="preserve"> шаблоны для колонок CENA_O, CENA_O_TOT,</w:t>
            </w:r>
          </w:p>
          <w:p w:rsidR="00F1355B" w:rsidRPr="00F1355B" w:rsidRDefault="00F1355B" w:rsidP="00C13199">
            <w:pPr>
              <w:rPr>
                <w:lang w:val="en-US"/>
              </w:rPr>
            </w:pPr>
            <w:r w:rsidRPr="00F1355B">
              <w:rPr>
                <w:lang w:val="en-US"/>
              </w:rPr>
              <w:t>CENA_O_VAL, CENA_O_VAL_TOT</w:t>
            </w:r>
          </w:p>
        </w:tc>
      </w:tr>
      <w:tr w:rsidR="00F1355B" w:rsidRPr="00E452B6" w:rsidTr="00C13199">
        <w:trPr>
          <w:gridAfter w:val="1"/>
          <w:wAfter w:w="35" w:type="dxa"/>
          <w:trHeight w:val="1515"/>
        </w:trPr>
        <w:tc>
          <w:tcPr>
            <w:tcW w:w="3794" w:type="dxa"/>
          </w:tcPr>
          <w:p w:rsidR="00F1355B" w:rsidRPr="00F1355B" w:rsidRDefault="00F1355B" w:rsidP="00C13199">
            <w:pPr>
              <w:rPr>
                <w:b/>
                <w:lang w:val="en-US"/>
              </w:rPr>
            </w:pPr>
            <w:r w:rsidRPr="00F1355B">
              <w:rPr>
                <w:b/>
                <w:lang w:val="en-US"/>
              </w:rPr>
              <w:t>MOVIES_F_CORR</w:t>
            </w:r>
          </w:p>
        </w:tc>
        <w:tc>
          <w:tcPr>
            <w:tcW w:w="5777" w:type="dxa"/>
          </w:tcPr>
          <w:p w:rsidR="00F1355B" w:rsidRPr="00F1355B" w:rsidRDefault="00F1355B" w:rsidP="00C13199">
            <w:pPr>
              <w:rPr>
                <w:lang w:val="en-US"/>
              </w:rPr>
            </w:pPr>
            <w:r w:rsidRPr="00F1355B">
              <w:rPr>
                <w:lang w:val="en-US"/>
              </w:rPr>
              <w:t xml:space="preserve"> </w:t>
            </w:r>
            <w:r w:rsidRPr="00F1355B">
              <w:t>шаблоны</w:t>
            </w:r>
            <w:r w:rsidRPr="00F1355B">
              <w:rPr>
                <w:lang w:val="en-US"/>
              </w:rPr>
              <w:t xml:space="preserve"> </w:t>
            </w:r>
            <w:r w:rsidRPr="00F1355B">
              <w:t>для</w:t>
            </w:r>
            <w:r w:rsidRPr="00F1355B">
              <w:rPr>
                <w:lang w:val="en-US"/>
              </w:rPr>
              <w:t xml:space="preserve"> </w:t>
            </w:r>
            <w:r w:rsidRPr="00F1355B">
              <w:t>колонок</w:t>
            </w:r>
            <w:r w:rsidRPr="00F1355B">
              <w:rPr>
                <w:lang w:val="en-US"/>
              </w:rPr>
              <w:t xml:space="preserve"> CENA_O_BEFORE_CHANGE,</w:t>
            </w:r>
          </w:p>
          <w:p w:rsidR="00F1355B" w:rsidRPr="00F1355B" w:rsidRDefault="00F1355B" w:rsidP="00C13199">
            <w:pPr>
              <w:rPr>
                <w:lang w:val="en-US"/>
              </w:rPr>
            </w:pPr>
            <w:r w:rsidRPr="00F1355B">
              <w:rPr>
                <w:lang w:val="en-US"/>
              </w:rPr>
              <w:t>CENA_O_AFTER_CHANGE, CENA_O_TOT_BEFORE_CHANGE,</w:t>
            </w:r>
          </w:p>
          <w:p w:rsidR="00F1355B" w:rsidRPr="00F1355B" w:rsidRDefault="00F1355B" w:rsidP="00F1355B">
            <w:pPr>
              <w:rPr>
                <w:lang w:val="en-US"/>
              </w:rPr>
            </w:pPr>
            <w:r w:rsidRPr="00F1355B">
              <w:rPr>
                <w:lang w:val="en-US"/>
              </w:rPr>
              <w:t xml:space="preserve">CENA_O_TOT_AFTER_CHANGE </w:t>
            </w:r>
          </w:p>
          <w:p w:rsidR="00F1355B" w:rsidRPr="00F1355B" w:rsidRDefault="00F1355B" w:rsidP="00C13199">
            <w:pPr>
              <w:rPr>
                <w:lang w:val="en-US"/>
              </w:rPr>
            </w:pPr>
            <w:r w:rsidRPr="00F1355B">
              <w:t>удалены</w:t>
            </w:r>
            <w:r w:rsidRPr="00F1355B">
              <w:rPr>
                <w:lang w:val="en-US"/>
              </w:rPr>
              <w:t xml:space="preserve"> </w:t>
            </w:r>
            <w:r w:rsidRPr="00F1355B">
              <w:t>колонки</w:t>
            </w:r>
            <w:r w:rsidRPr="00F1355B">
              <w:rPr>
                <w:lang w:val="en-US"/>
              </w:rPr>
              <w:t xml:space="preserve"> SUM_O_VAL_TOT_BEFORE_CHANGE,</w:t>
            </w:r>
          </w:p>
          <w:p w:rsidR="00F1355B" w:rsidRPr="00F1355B" w:rsidRDefault="00F1355B" w:rsidP="00C13199">
            <w:pPr>
              <w:rPr>
                <w:lang w:val="en-US"/>
              </w:rPr>
            </w:pPr>
            <w:r w:rsidRPr="00F1355B">
              <w:rPr>
                <w:lang w:val="en-US"/>
              </w:rPr>
              <w:t>CENA_O_VAL_BEFORE_CHANGE, CENA_O_VAL_AFTER_CHANGE,</w:t>
            </w:r>
          </w:p>
          <w:p w:rsidR="00F1355B" w:rsidRPr="00F1355B" w:rsidRDefault="00F1355B" w:rsidP="00C13199">
            <w:pPr>
              <w:rPr>
                <w:lang w:val="en-US"/>
              </w:rPr>
            </w:pPr>
            <w:r w:rsidRPr="00F1355B">
              <w:rPr>
                <w:lang w:val="en-US"/>
              </w:rPr>
              <w:t>SUM_O_VAL_TOT_AFTER_CHANGE</w:t>
            </w:r>
          </w:p>
        </w:tc>
      </w:tr>
      <w:tr w:rsidR="00F1355B" w:rsidRPr="00E452B6" w:rsidTr="00C13199">
        <w:trPr>
          <w:gridAfter w:val="1"/>
          <w:wAfter w:w="35" w:type="dxa"/>
          <w:trHeight w:val="752"/>
        </w:trPr>
        <w:tc>
          <w:tcPr>
            <w:tcW w:w="3794" w:type="dxa"/>
          </w:tcPr>
          <w:p w:rsidR="00F1355B" w:rsidRPr="00F1355B" w:rsidRDefault="00F1355B" w:rsidP="00C13199">
            <w:pPr>
              <w:rPr>
                <w:b/>
                <w:lang w:val="en-US"/>
              </w:rPr>
            </w:pPr>
            <w:r w:rsidRPr="00F1355B">
              <w:rPr>
                <w:b/>
                <w:lang w:val="en-US"/>
              </w:rPr>
              <w:t>MOVIES_F1</w:t>
            </w:r>
          </w:p>
        </w:tc>
        <w:tc>
          <w:tcPr>
            <w:tcW w:w="5777" w:type="dxa"/>
          </w:tcPr>
          <w:p w:rsidR="00F1355B" w:rsidRPr="00F1355B" w:rsidRDefault="00F1355B" w:rsidP="00C13199">
            <w:pPr>
              <w:rPr>
                <w:lang w:val="en-US"/>
              </w:rPr>
            </w:pPr>
            <w:r w:rsidRPr="00F1355B">
              <w:rPr>
                <w:lang w:val="en-US"/>
              </w:rPr>
              <w:t xml:space="preserve"> </w:t>
            </w:r>
            <w:r w:rsidRPr="00F1355B">
              <w:t>шаблоны</w:t>
            </w:r>
            <w:r w:rsidRPr="00F1355B">
              <w:rPr>
                <w:lang w:val="en-US"/>
              </w:rPr>
              <w:t xml:space="preserve"> </w:t>
            </w:r>
            <w:r w:rsidRPr="00F1355B">
              <w:t>для</w:t>
            </w:r>
            <w:r w:rsidRPr="00F1355B">
              <w:rPr>
                <w:lang w:val="en-US"/>
              </w:rPr>
              <w:t xml:space="preserve"> </w:t>
            </w:r>
            <w:r w:rsidRPr="00F1355B">
              <w:t>колонок</w:t>
            </w:r>
            <w:r w:rsidRPr="00F1355B">
              <w:rPr>
                <w:lang w:val="en-US"/>
              </w:rPr>
              <w:t xml:space="preserve"> CENA, CENA_TOT, CENA_VAL,</w:t>
            </w:r>
          </w:p>
          <w:p w:rsidR="00F1355B" w:rsidRPr="00F1355B" w:rsidRDefault="00F1355B" w:rsidP="00C13199">
            <w:pPr>
              <w:rPr>
                <w:lang w:val="en-US"/>
              </w:rPr>
            </w:pPr>
            <w:r w:rsidRPr="00F1355B">
              <w:rPr>
                <w:lang w:val="en-US"/>
              </w:rPr>
              <w:t>CENA_VAL_TOT, CENA_U, CENA_U_TOT, CENA_VAL_U,</w:t>
            </w:r>
          </w:p>
          <w:p w:rsidR="00F1355B" w:rsidRPr="00F1355B" w:rsidRDefault="00F1355B" w:rsidP="00C13199">
            <w:pPr>
              <w:rPr>
                <w:lang w:val="en-US"/>
              </w:rPr>
            </w:pPr>
            <w:r w:rsidRPr="00F1355B">
              <w:rPr>
                <w:lang w:val="en-US"/>
              </w:rPr>
              <w:t>CENA_VAL_U_TOT (</w:t>
            </w:r>
            <w:r w:rsidRPr="00F1355B">
              <w:t>ПП</w:t>
            </w:r>
            <w:r w:rsidRPr="00F1355B">
              <w:rPr>
                <w:lang w:val="en-US"/>
              </w:rPr>
              <w:t xml:space="preserve"> 83749, </w:t>
            </w:r>
            <w:r w:rsidRPr="00F1355B">
              <w:t>п</w:t>
            </w:r>
            <w:r w:rsidRPr="00F1355B">
              <w:rPr>
                <w:lang w:val="en-US"/>
              </w:rPr>
              <w:t>.19)</w:t>
            </w:r>
          </w:p>
        </w:tc>
      </w:tr>
      <w:tr w:rsidR="00F1355B" w:rsidRPr="005E016C" w:rsidTr="00F1355B">
        <w:trPr>
          <w:trHeight w:val="498"/>
        </w:trPr>
        <w:tc>
          <w:tcPr>
            <w:tcW w:w="3794" w:type="dxa"/>
          </w:tcPr>
          <w:p w:rsidR="00F1355B" w:rsidRPr="00627BFF" w:rsidRDefault="00F1355B" w:rsidP="00C13199">
            <w:pPr>
              <w:rPr>
                <w:b/>
              </w:rPr>
            </w:pPr>
            <w:r w:rsidRPr="00627BFF">
              <w:rPr>
                <w:b/>
              </w:rPr>
              <w:t>PL_TR</w:t>
            </w:r>
          </w:p>
          <w:p w:rsidR="00F1355B" w:rsidRPr="00627BFF" w:rsidRDefault="00F1355B" w:rsidP="00C13199">
            <w:pPr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F1355B" w:rsidRPr="005E016C" w:rsidRDefault="00F1355B" w:rsidP="00C13199">
            <w:r w:rsidRPr="005E016C">
              <w:t>ширина колонки FULLNAME</w:t>
            </w:r>
            <w:r>
              <w:t xml:space="preserve"> 50</w:t>
            </w:r>
          </w:p>
          <w:p w:rsidR="00F1355B" w:rsidRPr="005E016C" w:rsidRDefault="00F1355B" w:rsidP="00C13199">
            <w:r>
              <w:t xml:space="preserve">новая кнопка PL_TR_PODP </w:t>
            </w:r>
          </w:p>
        </w:tc>
      </w:tr>
      <w:tr w:rsidR="00F1355B" w:rsidRPr="005E016C" w:rsidTr="00F1355B">
        <w:tc>
          <w:tcPr>
            <w:tcW w:w="3794" w:type="dxa"/>
          </w:tcPr>
          <w:p w:rsidR="00F1355B" w:rsidRPr="00627BFF" w:rsidRDefault="00F1355B" w:rsidP="00C13199">
            <w:pPr>
              <w:rPr>
                <w:b/>
              </w:rPr>
            </w:pPr>
            <w:r w:rsidRPr="00627BFF">
              <w:rPr>
                <w:b/>
              </w:rPr>
              <w:t>PL_TR_PODP</w:t>
            </w:r>
          </w:p>
        </w:tc>
        <w:tc>
          <w:tcPr>
            <w:tcW w:w="5812" w:type="dxa"/>
            <w:gridSpan w:val="2"/>
          </w:tcPr>
          <w:p w:rsidR="00F1355B" w:rsidRPr="005E016C" w:rsidRDefault="00F1355B" w:rsidP="00C13199">
            <w:r>
              <w:t xml:space="preserve">новое описание </w:t>
            </w:r>
          </w:p>
        </w:tc>
      </w:tr>
      <w:tr w:rsidR="00F1355B" w:rsidRPr="00E452B6" w:rsidTr="00F1355B">
        <w:trPr>
          <w:trHeight w:val="498"/>
        </w:trPr>
        <w:tc>
          <w:tcPr>
            <w:tcW w:w="3794" w:type="dxa"/>
          </w:tcPr>
          <w:p w:rsidR="00F1355B" w:rsidRPr="00627BFF" w:rsidRDefault="00F1355B" w:rsidP="00C13199">
            <w:pPr>
              <w:rPr>
                <w:b/>
              </w:rPr>
            </w:pPr>
            <w:r w:rsidRPr="00627BFF">
              <w:rPr>
                <w:b/>
              </w:rPr>
              <w:t>SPR_DOK</w:t>
            </w:r>
          </w:p>
          <w:p w:rsidR="00F1355B" w:rsidRPr="00627BFF" w:rsidRDefault="00F1355B" w:rsidP="00C13199">
            <w:pPr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F1355B" w:rsidRPr="005E016C" w:rsidRDefault="00F1355B" w:rsidP="00C13199">
            <w:r w:rsidRPr="005E016C">
              <w:t>удалены колонки N_START, N_POS,</w:t>
            </w:r>
          </w:p>
          <w:p w:rsidR="00F1355B" w:rsidRPr="003F5AFE" w:rsidRDefault="00F1355B" w:rsidP="00C13199">
            <w:pPr>
              <w:rPr>
                <w:lang w:val="en-US"/>
              </w:rPr>
            </w:pPr>
            <w:r>
              <w:rPr>
                <w:lang w:val="en-US"/>
              </w:rPr>
              <w:t xml:space="preserve">N_TIME, N_DATE, N_XOZ </w:t>
            </w:r>
          </w:p>
        </w:tc>
      </w:tr>
      <w:tr w:rsidR="00F1355B" w:rsidRPr="005E016C" w:rsidTr="00F1355B">
        <w:tc>
          <w:tcPr>
            <w:tcW w:w="3794" w:type="dxa"/>
          </w:tcPr>
          <w:p w:rsidR="00F1355B" w:rsidRPr="00627BFF" w:rsidRDefault="00F1355B" w:rsidP="00C13199">
            <w:pPr>
              <w:rPr>
                <w:b/>
              </w:rPr>
            </w:pPr>
            <w:r w:rsidRPr="00627BFF">
              <w:rPr>
                <w:b/>
              </w:rPr>
              <w:t>SPR_DOK_NUM</w:t>
            </w:r>
          </w:p>
        </w:tc>
        <w:tc>
          <w:tcPr>
            <w:tcW w:w="5812" w:type="dxa"/>
            <w:gridSpan w:val="2"/>
          </w:tcPr>
          <w:p w:rsidR="00F1355B" w:rsidRPr="005E016C" w:rsidRDefault="00F1355B" w:rsidP="00C13199">
            <w:r>
              <w:t xml:space="preserve">новое описание </w:t>
            </w:r>
          </w:p>
        </w:tc>
      </w:tr>
      <w:tr w:rsidR="00F1355B" w:rsidRPr="005E016C" w:rsidTr="00F1355B">
        <w:trPr>
          <w:trHeight w:val="2531"/>
        </w:trPr>
        <w:tc>
          <w:tcPr>
            <w:tcW w:w="3794" w:type="dxa"/>
          </w:tcPr>
          <w:p w:rsidR="00F1355B" w:rsidRPr="00627BFF" w:rsidRDefault="00F1355B" w:rsidP="00C13199">
            <w:pPr>
              <w:rPr>
                <w:b/>
              </w:rPr>
            </w:pPr>
            <w:r w:rsidRPr="00627BFF">
              <w:rPr>
                <w:b/>
              </w:rPr>
              <w:t>SPR_GOS_CONTR</w:t>
            </w:r>
          </w:p>
          <w:p w:rsidR="00F1355B" w:rsidRPr="00627BFF" w:rsidRDefault="00F1355B" w:rsidP="00C13199">
            <w:pPr>
              <w:rPr>
                <w:b/>
              </w:rPr>
            </w:pPr>
          </w:p>
        </w:tc>
        <w:tc>
          <w:tcPr>
            <w:tcW w:w="5812" w:type="dxa"/>
            <w:gridSpan w:val="2"/>
          </w:tcPr>
          <w:p w:rsidR="00F1355B" w:rsidRPr="005E016C" w:rsidRDefault="00F1355B" w:rsidP="00C13199">
            <w:r w:rsidRPr="005E016C">
              <w:t xml:space="preserve"> фиксированных колонок 1,</w:t>
            </w:r>
          </w:p>
          <w:p w:rsidR="00F1355B" w:rsidRPr="005E016C" w:rsidRDefault="00F1355B" w:rsidP="00C13199">
            <w:r w:rsidRPr="005E016C">
              <w:t>выводить в режиме выбора из справочника для</w:t>
            </w:r>
          </w:p>
          <w:p w:rsidR="00F1355B" w:rsidRPr="005E016C" w:rsidRDefault="00F1355B" w:rsidP="00C13199">
            <w:r w:rsidRPr="005E016C">
              <w:t>колонок по полям COD, NGK, IGK,</w:t>
            </w:r>
          </w:p>
          <w:p w:rsidR="00F1355B" w:rsidRPr="005E016C" w:rsidRDefault="00F1355B" w:rsidP="00C13199">
            <w:r w:rsidRPr="005E016C">
              <w:t>ширина колонок NGK, IGK,</w:t>
            </w:r>
          </w:p>
          <w:p w:rsidR="00F1355B" w:rsidRPr="005E016C" w:rsidRDefault="00F1355B" w:rsidP="00C13199">
            <w:r w:rsidRPr="005E016C">
              <w:t>новые колонки DATA_K, COMM, COD1,</w:t>
            </w:r>
          </w:p>
          <w:p w:rsidR="00F1355B" w:rsidRPr="005E016C" w:rsidRDefault="00F1355B" w:rsidP="00C13199">
            <w:r w:rsidRPr="005E016C">
              <w:t>(связ.)Название партнера,</w:t>
            </w:r>
          </w:p>
          <w:p w:rsidR="00F1355B" w:rsidRPr="005E016C" w:rsidRDefault="00F1355B" w:rsidP="00C13199">
            <w:r w:rsidRPr="005E016C">
              <w:t>новые условия NGK, IGK, DATA_K, COMM, COD1,</w:t>
            </w:r>
          </w:p>
          <w:p w:rsidR="00F1355B" w:rsidRPr="005E016C" w:rsidRDefault="00F1355B" w:rsidP="00C13199">
            <w:r w:rsidRPr="005E016C">
              <w:t>удалено условие NAIM,</w:t>
            </w:r>
          </w:p>
          <w:p w:rsidR="00F1355B" w:rsidRPr="005E016C" w:rsidRDefault="00F1355B" w:rsidP="00C13199">
            <w:r w:rsidRPr="005E016C">
              <w:t>новые сортировки "По коду партнера",</w:t>
            </w:r>
          </w:p>
          <w:p w:rsidR="00F1355B" w:rsidRPr="005E016C" w:rsidRDefault="00F1355B" w:rsidP="00C13199">
            <w:r w:rsidRPr="005E016C">
              <w:t>"По дате контракта" (БО 24548).</w:t>
            </w:r>
          </w:p>
        </w:tc>
      </w:tr>
    </w:tbl>
    <w:p w:rsidR="00CF3A3C" w:rsidRPr="00CD2612" w:rsidRDefault="00CF3A3C" w:rsidP="000A4AE5"/>
    <w:sectPr w:rsidR="00CF3A3C" w:rsidRPr="00CD2612" w:rsidSect="005746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64F" w:rsidRDefault="00D4064F" w:rsidP="00BA4FC3">
      <w:pPr>
        <w:spacing w:after="0" w:line="240" w:lineRule="auto"/>
      </w:pPr>
      <w:r>
        <w:separator/>
      </w:r>
    </w:p>
  </w:endnote>
  <w:endnote w:type="continuationSeparator" w:id="0">
    <w:p w:rsidR="00D4064F" w:rsidRDefault="00D4064F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A97CC1" w:rsidRDefault="008570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D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97CC1" w:rsidRDefault="00A97C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64F" w:rsidRDefault="00D4064F" w:rsidP="00BA4FC3">
      <w:pPr>
        <w:spacing w:after="0" w:line="240" w:lineRule="auto"/>
      </w:pPr>
      <w:r>
        <w:separator/>
      </w:r>
    </w:p>
  </w:footnote>
  <w:footnote w:type="continuationSeparator" w:id="0">
    <w:p w:rsidR="00D4064F" w:rsidRDefault="00D4064F" w:rsidP="00BA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A1031E9"/>
    <w:multiLevelType w:val="hybridMultilevel"/>
    <w:tmpl w:val="EC20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0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56A23"/>
    <w:multiLevelType w:val="hybridMultilevel"/>
    <w:tmpl w:val="26F8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46613202"/>
    <w:multiLevelType w:val="hybridMultilevel"/>
    <w:tmpl w:val="F8ACA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5BD716ED"/>
    <w:multiLevelType w:val="hybridMultilevel"/>
    <w:tmpl w:val="60E8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40C14"/>
    <w:multiLevelType w:val="hybridMultilevel"/>
    <w:tmpl w:val="CF64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37675"/>
    <w:multiLevelType w:val="hybridMultilevel"/>
    <w:tmpl w:val="939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1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23"/>
  </w:num>
  <w:num w:numId="11">
    <w:abstractNumId w:val="0"/>
  </w:num>
  <w:num w:numId="12">
    <w:abstractNumId w:val="10"/>
  </w:num>
  <w:num w:numId="13">
    <w:abstractNumId w:val="9"/>
  </w:num>
  <w:num w:numId="14">
    <w:abstractNumId w:val="20"/>
  </w:num>
  <w:num w:numId="15">
    <w:abstractNumId w:val="6"/>
  </w:num>
  <w:num w:numId="16">
    <w:abstractNumId w:val="13"/>
  </w:num>
  <w:num w:numId="17">
    <w:abstractNumId w:val="5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4"/>
  </w:num>
  <w:num w:numId="23">
    <w:abstractNumId w:val="12"/>
  </w:num>
  <w:num w:numId="24">
    <w:abstractNumId w:val="19"/>
  </w:num>
  <w:num w:numId="25">
    <w:abstractNumId w:val="16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5C64"/>
    <w:rsid w:val="000077C9"/>
    <w:rsid w:val="0000785F"/>
    <w:rsid w:val="00012D17"/>
    <w:rsid w:val="000179A3"/>
    <w:rsid w:val="00020A90"/>
    <w:rsid w:val="000233B2"/>
    <w:rsid w:val="0002573A"/>
    <w:rsid w:val="0002616D"/>
    <w:rsid w:val="000278F8"/>
    <w:rsid w:val="00030F8F"/>
    <w:rsid w:val="00032927"/>
    <w:rsid w:val="00032C38"/>
    <w:rsid w:val="00041D9E"/>
    <w:rsid w:val="000440E6"/>
    <w:rsid w:val="00045BAA"/>
    <w:rsid w:val="00053A51"/>
    <w:rsid w:val="000738F2"/>
    <w:rsid w:val="00077329"/>
    <w:rsid w:val="00083C0C"/>
    <w:rsid w:val="00084156"/>
    <w:rsid w:val="00084AE2"/>
    <w:rsid w:val="00085EDF"/>
    <w:rsid w:val="00087255"/>
    <w:rsid w:val="00092A5B"/>
    <w:rsid w:val="00093095"/>
    <w:rsid w:val="000A4AE5"/>
    <w:rsid w:val="000A6311"/>
    <w:rsid w:val="000B113E"/>
    <w:rsid w:val="000B285C"/>
    <w:rsid w:val="000B592A"/>
    <w:rsid w:val="000B62AE"/>
    <w:rsid w:val="000C223F"/>
    <w:rsid w:val="000D2085"/>
    <w:rsid w:val="000D4C05"/>
    <w:rsid w:val="000E3193"/>
    <w:rsid w:val="000F26AF"/>
    <w:rsid w:val="000F5FE9"/>
    <w:rsid w:val="00100673"/>
    <w:rsid w:val="001011A9"/>
    <w:rsid w:val="0010606B"/>
    <w:rsid w:val="00112666"/>
    <w:rsid w:val="00122D03"/>
    <w:rsid w:val="00123E1D"/>
    <w:rsid w:val="00125FCF"/>
    <w:rsid w:val="001331C2"/>
    <w:rsid w:val="0014489F"/>
    <w:rsid w:val="001458DF"/>
    <w:rsid w:val="00145BBB"/>
    <w:rsid w:val="00150B2A"/>
    <w:rsid w:val="00156CB6"/>
    <w:rsid w:val="00157B35"/>
    <w:rsid w:val="00162CAF"/>
    <w:rsid w:val="00165F41"/>
    <w:rsid w:val="00174AFC"/>
    <w:rsid w:val="00177A94"/>
    <w:rsid w:val="00190EA8"/>
    <w:rsid w:val="00191E3D"/>
    <w:rsid w:val="001926CA"/>
    <w:rsid w:val="00192E83"/>
    <w:rsid w:val="00196791"/>
    <w:rsid w:val="0019708E"/>
    <w:rsid w:val="001A3EC3"/>
    <w:rsid w:val="001A732A"/>
    <w:rsid w:val="001B39CA"/>
    <w:rsid w:val="001B59E7"/>
    <w:rsid w:val="001B5B23"/>
    <w:rsid w:val="001D4292"/>
    <w:rsid w:val="001E41E6"/>
    <w:rsid w:val="001E7FD0"/>
    <w:rsid w:val="001F03C3"/>
    <w:rsid w:val="001F2543"/>
    <w:rsid w:val="001F5736"/>
    <w:rsid w:val="002113D3"/>
    <w:rsid w:val="00217AC0"/>
    <w:rsid w:val="0022429D"/>
    <w:rsid w:val="002300FF"/>
    <w:rsid w:val="00235833"/>
    <w:rsid w:val="0023789A"/>
    <w:rsid w:val="00241DB2"/>
    <w:rsid w:val="00244E5E"/>
    <w:rsid w:val="00246E39"/>
    <w:rsid w:val="002473BE"/>
    <w:rsid w:val="00247995"/>
    <w:rsid w:val="00251024"/>
    <w:rsid w:val="002510B6"/>
    <w:rsid w:val="00251F9C"/>
    <w:rsid w:val="00252EBE"/>
    <w:rsid w:val="002668FB"/>
    <w:rsid w:val="00267266"/>
    <w:rsid w:val="002725D5"/>
    <w:rsid w:val="00277F95"/>
    <w:rsid w:val="002916C3"/>
    <w:rsid w:val="00291AE1"/>
    <w:rsid w:val="00294238"/>
    <w:rsid w:val="002959A6"/>
    <w:rsid w:val="002B5C22"/>
    <w:rsid w:val="002B6224"/>
    <w:rsid w:val="002B6EB7"/>
    <w:rsid w:val="002C1DA1"/>
    <w:rsid w:val="002D302F"/>
    <w:rsid w:val="002D5324"/>
    <w:rsid w:val="002E2D7B"/>
    <w:rsid w:val="002E6814"/>
    <w:rsid w:val="002F2D41"/>
    <w:rsid w:val="002F4CC7"/>
    <w:rsid w:val="00307B9D"/>
    <w:rsid w:val="00326259"/>
    <w:rsid w:val="003276F5"/>
    <w:rsid w:val="00333A86"/>
    <w:rsid w:val="0033672D"/>
    <w:rsid w:val="0034213C"/>
    <w:rsid w:val="0034267D"/>
    <w:rsid w:val="00343F62"/>
    <w:rsid w:val="003447E6"/>
    <w:rsid w:val="0034649A"/>
    <w:rsid w:val="00346C99"/>
    <w:rsid w:val="00353F96"/>
    <w:rsid w:val="00355FD5"/>
    <w:rsid w:val="00356732"/>
    <w:rsid w:val="00356C9E"/>
    <w:rsid w:val="00357B0A"/>
    <w:rsid w:val="0036333F"/>
    <w:rsid w:val="00367C3B"/>
    <w:rsid w:val="00375019"/>
    <w:rsid w:val="00390746"/>
    <w:rsid w:val="00397B33"/>
    <w:rsid w:val="003A1985"/>
    <w:rsid w:val="003A3AE7"/>
    <w:rsid w:val="003B54F5"/>
    <w:rsid w:val="003B7516"/>
    <w:rsid w:val="003C24E1"/>
    <w:rsid w:val="003D23B0"/>
    <w:rsid w:val="003D6277"/>
    <w:rsid w:val="003F5AFE"/>
    <w:rsid w:val="003F63E5"/>
    <w:rsid w:val="003F7B86"/>
    <w:rsid w:val="00401101"/>
    <w:rsid w:val="00403608"/>
    <w:rsid w:val="004044A2"/>
    <w:rsid w:val="004066CE"/>
    <w:rsid w:val="00410D75"/>
    <w:rsid w:val="00416963"/>
    <w:rsid w:val="004171DD"/>
    <w:rsid w:val="004203F1"/>
    <w:rsid w:val="00421D75"/>
    <w:rsid w:val="00425832"/>
    <w:rsid w:val="00426C35"/>
    <w:rsid w:val="004304B1"/>
    <w:rsid w:val="00432CB6"/>
    <w:rsid w:val="004335AF"/>
    <w:rsid w:val="00441FA0"/>
    <w:rsid w:val="00445F4B"/>
    <w:rsid w:val="00446DAD"/>
    <w:rsid w:val="00452639"/>
    <w:rsid w:val="00452B81"/>
    <w:rsid w:val="00456FAC"/>
    <w:rsid w:val="0046009B"/>
    <w:rsid w:val="00463BC8"/>
    <w:rsid w:val="00463EFD"/>
    <w:rsid w:val="00473F43"/>
    <w:rsid w:val="00475B17"/>
    <w:rsid w:val="00484428"/>
    <w:rsid w:val="00491137"/>
    <w:rsid w:val="004913D7"/>
    <w:rsid w:val="00491810"/>
    <w:rsid w:val="00493F27"/>
    <w:rsid w:val="004962FB"/>
    <w:rsid w:val="004B0629"/>
    <w:rsid w:val="004B39A6"/>
    <w:rsid w:val="004B3BFC"/>
    <w:rsid w:val="004B4854"/>
    <w:rsid w:val="004C2DD4"/>
    <w:rsid w:val="004C6DF8"/>
    <w:rsid w:val="004D165E"/>
    <w:rsid w:val="004E0466"/>
    <w:rsid w:val="004E320D"/>
    <w:rsid w:val="004F4D2A"/>
    <w:rsid w:val="004F62EC"/>
    <w:rsid w:val="005105BD"/>
    <w:rsid w:val="00515D50"/>
    <w:rsid w:val="005229CE"/>
    <w:rsid w:val="0052655E"/>
    <w:rsid w:val="00527A92"/>
    <w:rsid w:val="00527D3A"/>
    <w:rsid w:val="00536ED4"/>
    <w:rsid w:val="0054325C"/>
    <w:rsid w:val="0055206D"/>
    <w:rsid w:val="00553FBE"/>
    <w:rsid w:val="00562083"/>
    <w:rsid w:val="00562318"/>
    <w:rsid w:val="005663CE"/>
    <w:rsid w:val="005669EA"/>
    <w:rsid w:val="00574604"/>
    <w:rsid w:val="00575F94"/>
    <w:rsid w:val="00581CAA"/>
    <w:rsid w:val="00582572"/>
    <w:rsid w:val="00583900"/>
    <w:rsid w:val="00590F25"/>
    <w:rsid w:val="00592D6A"/>
    <w:rsid w:val="005963BE"/>
    <w:rsid w:val="005B2493"/>
    <w:rsid w:val="005C240B"/>
    <w:rsid w:val="005C2AF4"/>
    <w:rsid w:val="005D2438"/>
    <w:rsid w:val="005D4DEC"/>
    <w:rsid w:val="005E011B"/>
    <w:rsid w:val="005E016C"/>
    <w:rsid w:val="005E2A3A"/>
    <w:rsid w:val="005E3526"/>
    <w:rsid w:val="005E5291"/>
    <w:rsid w:val="005E684A"/>
    <w:rsid w:val="0060643A"/>
    <w:rsid w:val="0060690F"/>
    <w:rsid w:val="0061640C"/>
    <w:rsid w:val="00622A4B"/>
    <w:rsid w:val="00627BFF"/>
    <w:rsid w:val="00634FE3"/>
    <w:rsid w:val="006363B3"/>
    <w:rsid w:val="006372FA"/>
    <w:rsid w:val="00644A7B"/>
    <w:rsid w:val="006501F2"/>
    <w:rsid w:val="00661C6A"/>
    <w:rsid w:val="00662485"/>
    <w:rsid w:val="006632A6"/>
    <w:rsid w:val="00674E8A"/>
    <w:rsid w:val="006758EA"/>
    <w:rsid w:val="0067600E"/>
    <w:rsid w:val="0068530E"/>
    <w:rsid w:val="00687D18"/>
    <w:rsid w:val="00691768"/>
    <w:rsid w:val="0069224B"/>
    <w:rsid w:val="006963E7"/>
    <w:rsid w:val="00696E9A"/>
    <w:rsid w:val="006A2A97"/>
    <w:rsid w:val="006C0BE9"/>
    <w:rsid w:val="006C1C11"/>
    <w:rsid w:val="006C4543"/>
    <w:rsid w:val="006C5C41"/>
    <w:rsid w:val="006D14D3"/>
    <w:rsid w:val="006E0533"/>
    <w:rsid w:val="006E0C2D"/>
    <w:rsid w:val="006E3C3D"/>
    <w:rsid w:val="006E50E6"/>
    <w:rsid w:val="006F1E27"/>
    <w:rsid w:val="006F3624"/>
    <w:rsid w:val="006F6779"/>
    <w:rsid w:val="00700826"/>
    <w:rsid w:val="00702B24"/>
    <w:rsid w:val="00710C56"/>
    <w:rsid w:val="00715225"/>
    <w:rsid w:val="00715422"/>
    <w:rsid w:val="007257B8"/>
    <w:rsid w:val="00725D74"/>
    <w:rsid w:val="00727E96"/>
    <w:rsid w:val="00731B35"/>
    <w:rsid w:val="00734024"/>
    <w:rsid w:val="0074407B"/>
    <w:rsid w:val="007456EE"/>
    <w:rsid w:val="00745BA4"/>
    <w:rsid w:val="0074694B"/>
    <w:rsid w:val="00747593"/>
    <w:rsid w:val="0075195A"/>
    <w:rsid w:val="00751CD6"/>
    <w:rsid w:val="00761EEE"/>
    <w:rsid w:val="00763FBD"/>
    <w:rsid w:val="007647D9"/>
    <w:rsid w:val="00774056"/>
    <w:rsid w:val="007748AA"/>
    <w:rsid w:val="00775D68"/>
    <w:rsid w:val="00776AEB"/>
    <w:rsid w:val="0078095A"/>
    <w:rsid w:val="0078332C"/>
    <w:rsid w:val="00783CD3"/>
    <w:rsid w:val="0079072E"/>
    <w:rsid w:val="007942DA"/>
    <w:rsid w:val="00796BF7"/>
    <w:rsid w:val="007B122F"/>
    <w:rsid w:val="007B51F6"/>
    <w:rsid w:val="007B72F3"/>
    <w:rsid w:val="007C0F46"/>
    <w:rsid w:val="007C4A1F"/>
    <w:rsid w:val="007C4C40"/>
    <w:rsid w:val="007D0EF1"/>
    <w:rsid w:val="007D1559"/>
    <w:rsid w:val="007D4083"/>
    <w:rsid w:val="007D6B56"/>
    <w:rsid w:val="007E4AFC"/>
    <w:rsid w:val="007E6EEC"/>
    <w:rsid w:val="007F1350"/>
    <w:rsid w:val="007F1E40"/>
    <w:rsid w:val="007F4677"/>
    <w:rsid w:val="007F4F46"/>
    <w:rsid w:val="007F6717"/>
    <w:rsid w:val="0080046F"/>
    <w:rsid w:val="008037E9"/>
    <w:rsid w:val="00806D0B"/>
    <w:rsid w:val="008140D1"/>
    <w:rsid w:val="00816DA4"/>
    <w:rsid w:val="008201B2"/>
    <w:rsid w:val="008239CE"/>
    <w:rsid w:val="00824B85"/>
    <w:rsid w:val="00836F33"/>
    <w:rsid w:val="00840EC9"/>
    <w:rsid w:val="00844EF3"/>
    <w:rsid w:val="00851635"/>
    <w:rsid w:val="008518D2"/>
    <w:rsid w:val="00852CC3"/>
    <w:rsid w:val="00857059"/>
    <w:rsid w:val="00860847"/>
    <w:rsid w:val="0086249D"/>
    <w:rsid w:val="0086638B"/>
    <w:rsid w:val="00880986"/>
    <w:rsid w:val="00892A9D"/>
    <w:rsid w:val="00893BBC"/>
    <w:rsid w:val="008A34CE"/>
    <w:rsid w:val="008A47A6"/>
    <w:rsid w:val="008B46A2"/>
    <w:rsid w:val="008D20DA"/>
    <w:rsid w:val="008D2A46"/>
    <w:rsid w:val="008D7D76"/>
    <w:rsid w:val="008E21F4"/>
    <w:rsid w:val="008E452E"/>
    <w:rsid w:val="008F095D"/>
    <w:rsid w:val="008F2338"/>
    <w:rsid w:val="008F3B6F"/>
    <w:rsid w:val="008F7D78"/>
    <w:rsid w:val="0090455B"/>
    <w:rsid w:val="00905033"/>
    <w:rsid w:val="009064A9"/>
    <w:rsid w:val="00906617"/>
    <w:rsid w:val="009120EF"/>
    <w:rsid w:val="00912739"/>
    <w:rsid w:val="009169CA"/>
    <w:rsid w:val="00924065"/>
    <w:rsid w:val="00926496"/>
    <w:rsid w:val="00935661"/>
    <w:rsid w:val="00944932"/>
    <w:rsid w:val="0094612F"/>
    <w:rsid w:val="009560B6"/>
    <w:rsid w:val="0095706B"/>
    <w:rsid w:val="00963377"/>
    <w:rsid w:val="009701BB"/>
    <w:rsid w:val="00974DF7"/>
    <w:rsid w:val="009803E9"/>
    <w:rsid w:val="00983FC4"/>
    <w:rsid w:val="0098404F"/>
    <w:rsid w:val="0098440C"/>
    <w:rsid w:val="00987B3E"/>
    <w:rsid w:val="0099115A"/>
    <w:rsid w:val="009924C9"/>
    <w:rsid w:val="00993207"/>
    <w:rsid w:val="00994E12"/>
    <w:rsid w:val="009A0606"/>
    <w:rsid w:val="009B4A07"/>
    <w:rsid w:val="009C3773"/>
    <w:rsid w:val="009C5B02"/>
    <w:rsid w:val="009C7177"/>
    <w:rsid w:val="009C72F7"/>
    <w:rsid w:val="009C744F"/>
    <w:rsid w:val="009D1364"/>
    <w:rsid w:val="009E7859"/>
    <w:rsid w:val="009F6030"/>
    <w:rsid w:val="00A03A5E"/>
    <w:rsid w:val="00A04970"/>
    <w:rsid w:val="00A0625C"/>
    <w:rsid w:val="00A16B0D"/>
    <w:rsid w:val="00A21153"/>
    <w:rsid w:val="00A30899"/>
    <w:rsid w:val="00A33766"/>
    <w:rsid w:val="00A34831"/>
    <w:rsid w:val="00A352FB"/>
    <w:rsid w:val="00A42755"/>
    <w:rsid w:val="00A42CDA"/>
    <w:rsid w:val="00A46AA0"/>
    <w:rsid w:val="00A55A91"/>
    <w:rsid w:val="00A574A3"/>
    <w:rsid w:val="00A61645"/>
    <w:rsid w:val="00A72760"/>
    <w:rsid w:val="00A72AC6"/>
    <w:rsid w:val="00A75F11"/>
    <w:rsid w:val="00A82913"/>
    <w:rsid w:val="00A85C03"/>
    <w:rsid w:val="00A90F30"/>
    <w:rsid w:val="00A93954"/>
    <w:rsid w:val="00A95373"/>
    <w:rsid w:val="00A97CC1"/>
    <w:rsid w:val="00AA359D"/>
    <w:rsid w:val="00AA39F6"/>
    <w:rsid w:val="00AA56FA"/>
    <w:rsid w:val="00AA63C7"/>
    <w:rsid w:val="00AB3156"/>
    <w:rsid w:val="00AB3D02"/>
    <w:rsid w:val="00AB3D9F"/>
    <w:rsid w:val="00AC61E9"/>
    <w:rsid w:val="00AC6979"/>
    <w:rsid w:val="00AD0C16"/>
    <w:rsid w:val="00AD10A3"/>
    <w:rsid w:val="00AD135C"/>
    <w:rsid w:val="00AD1A05"/>
    <w:rsid w:val="00AD1F8F"/>
    <w:rsid w:val="00AD2BA2"/>
    <w:rsid w:val="00AD5CCC"/>
    <w:rsid w:val="00AD72FE"/>
    <w:rsid w:val="00AE1AC2"/>
    <w:rsid w:val="00AE41A2"/>
    <w:rsid w:val="00AF1278"/>
    <w:rsid w:val="00AF4CCD"/>
    <w:rsid w:val="00B07FC8"/>
    <w:rsid w:val="00B12271"/>
    <w:rsid w:val="00B134F3"/>
    <w:rsid w:val="00B143D2"/>
    <w:rsid w:val="00B1531D"/>
    <w:rsid w:val="00B16C5E"/>
    <w:rsid w:val="00B172C7"/>
    <w:rsid w:val="00B24475"/>
    <w:rsid w:val="00B42B9D"/>
    <w:rsid w:val="00B46005"/>
    <w:rsid w:val="00B47C40"/>
    <w:rsid w:val="00B61C4A"/>
    <w:rsid w:val="00B63560"/>
    <w:rsid w:val="00B73BD6"/>
    <w:rsid w:val="00B746AB"/>
    <w:rsid w:val="00B7664A"/>
    <w:rsid w:val="00B80C6C"/>
    <w:rsid w:val="00B8267D"/>
    <w:rsid w:val="00B82D3C"/>
    <w:rsid w:val="00B86478"/>
    <w:rsid w:val="00B91392"/>
    <w:rsid w:val="00BA085B"/>
    <w:rsid w:val="00BA3CF0"/>
    <w:rsid w:val="00BA4FC3"/>
    <w:rsid w:val="00BC2EAC"/>
    <w:rsid w:val="00BE1570"/>
    <w:rsid w:val="00BE21FA"/>
    <w:rsid w:val="00BF6097"/>
    <w:rsid w:val="00C01236"/>
    <w:rsid w:val="00C04124"/>
    <w:rsid w:val="00C0699F"/>
    <w:rsid w:val="00C121E2"/>
    <w:rsid w:val="00C13199"/>
    <w:rsid w:val="00C234E1"/>
    <w:rsid w:val="00C24C0A"/>
    <w:rsid w:val="00C25510"/>
    <w:rsid w:val="00C26BFD"/>
    <w:rsid w:val="00C32F8C"/>
    <w:rsid w:val="00C3489C"/>
    <w:rsid w:val="00C36458"/>
    <w:rsid w:val="00C371CF"/>
    <w:rsid w:val="00C6142C"/>
    <w:rsid w:val="00C6352B"/>
    <w:rsid w:val="00C701FE"/>
    <w:rsid w:val="00C7040A"/>
    <w:rsid w:val="00C7428D"/>
    <w:rsid w:val="00C77725"/>
    <w:rsid w:val="00C91A99"/>
    <w:rsid w:val="00CB1D61"/>
    <w:rsid w:val="00CB5BAD"/>
    <w:rsid w:val="00CC34F5"/>
    <w:rsid w:val="00CC42FB"/>
    <w:rsid w:val="00CC6159"/>
    <w:rsid w:val="00CD2612"/>
    <w:rsid w:val="00CE2A3B"/>
    <w:rsid w:val="00CE5D40"/>
    <w:rsid w:val="00CE77BF"/>
    <w:rsid w:val="00CF1CE9"/>
    <w:rsid w:val="00CF3A3C"/>
    <w:rsid w:val="00D06950"/>
    <w:rsid w:val="00D21C30"/>
    <w:rsid w:val="00D307F2"/>
    <w:rsid w:val="00D4064F"/>
    <w:rsid w:val="00D408E6"/>
    <w:rsid w:val="00D5094D"/>
    <w:rsid w:val="00D51EE6"/>
    <w:rsid w:val="00D60500"/>
    <w:rsid w:val="00D6076E"/>
    <w:rsid w:val="00D619FD"/>
    <w:rsid w:val="00D6339D"/>
    <w:rsid w:val="00D64278"/>
    <w:rsid w:val="00D65C73"/>
    <w:rsid w:val="00D66EF4"/>
    <w:rsid w:val="00D705D7"/>
    <w:rsid w:val="00D748C2"/>
    <w:rsid w:val="00D910F0"/>
    <w:rsid w:val="00DA5A64"/>
    <w:rsid w:val="00DA75FC"/>
    <w:rsid w:val="00DB17DF"/>
    <w:rsid w:val="00DB19C4"/>
    <w:rsid w:val="00DB449A"/>
    <w:rsid w:val="00DB4AFC"/>
    <w:rsid w:val="00DB4F92"/>
    <w:rsid w:val="00DB7FAB"/>
    <w:rsid w:val="00DC0C21"/>
    <w:rsid w:val="00DC2A0B"/>
    <w:rsid w:val="00DD5BAC"/>
    <w:rsid w:val="00DD74FE"/>
    <w:rsid w:val="00DD7FA7"/>
    <w:rsid w:val="00DF18DB"/>
    <w:rsid w:val="00DF7860"/>
    <w:rsid w:val="00DF79F0"/>
    <w:rsid w:val="00E023DF"/>
    <w:rsid w:val="00E04976"/>
    <w:rsid w:val="00E05523"/>
    <w:rsid w:val="00E06786"/>
    <w:rsid w:val="00E1074F"/>
    <w:rsid w:val="00E15EB1"/>
    <w:rsid w:val="00E2220E"/>
    <w:rsid w:val="00E37A41"/>
    <w:rsid w:val="00E4160F"/>
    <w:rsid w:val="00E42463"/>
    <w:rsid w:val="00E44955"/>
    <w:rsid w:val="00E452B6"/>
    <w:rsid w:val="00E57951"/>
    <w:rsid w:val="00E6112B"/>
    <w:rsid w:val="00E650C6"/>
    <w:rsid w:val="00E768CC"/>
    <w:rsid w:val="00E76E05"/>
    <w:rsid w:val="00E85595"/>
    <w:rsid w:val="00E90F29"/>
    <w:rsid w:val="00E927C9"/>
    <w:rsid w:val="00E95E18"/>
    <w:rsid w:val="00E95EBA"/>
    <w:rsid w:val="00E96948"/>
    <w:rsid w:val="00E970E8"/>
    <w:rsid w:val="00EA3050"/>
    <w:rsid w:val="00EB001F"/>
    <w:rsid w:val="00EB2F01"/>
    <w:rsid w:val="00EB795A"/>
    <w:rsid w:val="00EC46E7"/>
    <w:rsid w:val="00EC5358"/>
    <w:rsid w:val="00EC73BF"/>
    <w:rsid w:val="00EE1174"/>
    <w:rsid w:val="00EE139C"/>
    <w:rsid w:val="00EE3AF7"/>
    <w:rsid w:val="00EE4ECA"/>
    <w:rsid w:val="00EF4E09"/>
    <w:rsid w:val="00F00BF4"/>
    <w:rsid w:val="00F05A4C"/>
    <w:rsid w:val="00F067A9"/>
    <w:rsid w:val="00F116B3"/>
    <w:rsid w:val="00F1355B"/>
    <w:rsid w:val="00F13C10"/>
    <w:rsid w:val="00F17BD1"/>
    <w:rsid w:val="00F2057A"/>
    <w:rsid w:val="00F207AF"/>
    <w:rsid w:val="00F228D5"/>
    <w:rsid w:val="00F22F46"/>
    <w:rsid w:val="00F2330C"/>
    <w:rsid w:val="00F275B0"/>
    <w:rsid w:val="00F27AB7"/>
    <w:rsid w:val="00F313E4"/>
    <w:rsid w:val="00F31595"/>
    <w:rsid w:val="00F32C58"/>
    <w:rsid w:val="00F4104B"/>
    <w:rsid w:val="00F44662"/>
    <w:rsid w:val="00F47BD1"/>
    <w:rsid w:val="00F53FE6"/>
    <w:rsid w:val="00F54557"/>
    <w:rsid w:val="00F60EF2"/>
    <w:rsid w:val="00F61717"/>
    <w:rsid w:val="00F64CAE"/>
    <w:rsid w:val="00F705F8"/>
    <w:rsid w:val="00F72D70"/>
    <w:rsid w:val="00F8006D"/>
    <w:rsid w:val="00F807C1"/>
    <w:rsid w:val="00F90989"/>
    <w:rsid w:val="00F94719"/>
    <w:rsid w:val="00FB2954"/>
    <w:rsid w:val="00FB6494"/>
    <w:rsid w:val="00FC293B"/>
    <w:rsid w:val="00FC4EC2"/>
    <w:rsid w:val="00FC6D8A"/>
    <w:rsid w:val="00FD0A5B"/>
    <w:rsid w:val="00FD5E4A"/>
    <w:rsid w:val="00FE03E3"/>
    <w:rsid w:val="00FE2AFE"/>
    <w:rsid w:val="00FE3C51"/>
    <w:rsid w:val="00FE44AA"/>
    <w:rsid w:val="00FE5E35"/>
    <w:rsid w:val="00FE641C"/>
    <w:rsid w:val="00FF3000"/>
    <w:rsid w:val="00FF648E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4A2"/>
    <w:pPr>
      <w:keepNext/>
      <w:keepLines/>
      <w:spacing w:before="240" w:after="0" w:line="240" w:lineRule="auto"/>
      <w:ind w:left="295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44A2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4A2"/>
    <w:pPr>
      <w:keepNext/>
      <w:keepLines/>
      <w:spacing w:before="240" w:after="0" w:line="240" w:lineRule="auto"/>
      <w:ind w:left="295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44A2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5DEA7-5968-47B4-8BC6-1E91094F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45</Pages>
  <Words>13644</Words>
  <Characters>77771</Characters>
  <Application>Microsoft Office Word</Application>
  <DocSecurity>0</DocSecurity>
  <Lines>648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91</cp:revision>
  <dcterms:created xsi:type="dcterms:W3CDTF">2017-12-25T09:05:00Z</dcterms:created>
  <dcterms:modified xsi:type="dcterms:W3CDTF">2018-01-19T10:54:00Z</dcterms:modified>
</cp:coreProperties>
</file>