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401101" w:rsidRDefault="0086638B" w:rsidP="002B6EB7">
      <w:pPr>
        <w:pStyle w:val="2"/>
        <w:jc w:val="center"/>
      </w:pPr>
      <w:bookmarkStart w:id="66" w:name="_Toc451173279"/>
      <w:bookmarkStart w:id="67" w:name="_Toc450400530"/>
      <w:bookmarkStart w:id="68" w:name="_Toc449091182"/>
      <w:bookmarkStart w:id="69" w:name="_Toc448767900"/>
      <w:bookmarkStart w:id="70" w:name="_Toc447840775"/>
      <w:bookmarkStart w:id="71" w:name="_Toc447808483"/>
      <w:bookmarkStart w:id="72" w:name="_Toc446512432"/>
      <w:bookmarkStart w:id="73" w:name="_Toc446065129"/>
      <w:bookmarkStart w:id="74" w:name="_Toc445968750"/>
      <w:bookmarkStart w:id="75" w:name="_Toc443396602"/>
      <w:bookmarkStart w:id="76" w:name="_Toc442704672"/>
      <w:bookmarkStart w:id="77" w:name="_Toc422132640"/>
      <w:bookmarkStart w:id="78" w:name="_Toc421530399"/>
      <w:bookmarkStart w:id="79" w:name="_Toc417655906"/>
      <w:bookmarkStart w:id="80" w:name="_Toc417652549"/>
      <w:bookmarkStart w:id="81" w:name="_Toc417568739"/>
      <w:bookmarkStart w:id="82" w:name="_Toc417466928"/>
      <w:bookmarkStart w:id="83" w:name="_Toc416441852"/>
      <w:bookmarkStart w:id="84" w:name="_Toc416427146"/>
      <w:bookmarkStart w:id="85" w:name="_Toc415733518"/>
      <w:bookmarkStart w:id="86" w:name="_Toc414888408"/>
      <w:bookmarkStart w:id="87" w:name="_Toc414006972"/>
      <w:bookmarkStart w:id="88" w:name="_Toc412209609"/>
      <w:bookmarkStart w:id="89" w:name="_Toc408837216"/>
      <w:bookmarkStart w:id="90" w:name="_Toc407707736"/>
      <w:bookmarkStart w:id="91" w:name="_Toc407704505"/>
      <w:bookmarkStart w:id="92" w:name="_Toc407703775"/>
      <w:bookmarkStart w:id="93" w:name="_Toc456087666"/>
      <w:bookmarkStart w:id="94" w:name="_Toc456333141"/>
      <w:bookmarkStart w:id="95" w:name="_Toc462817689"/>
      <w:bookmarkStart w:id="96" w:name="_Toc462844473"/>
      <w:bookmarkStart w:id="97" w:name="_Toc464025336"/>
      <w:bookmarkStart w:id="98" w:name="_Toc464056855"/>
      <w:bookmarkStart w:id="99" w:name="_Toc473025959"/>
      <w:bookmarkStart w:id="100" w:name="_Toc473033992"/>
      <w:bookmarkStart w:id="101" w:name="_Toc477883009"/>
      <w:bookmarkStart w:id="102" w:name="_Toc478046566"/>
      <w:bookmarkStart w:id="103" w:name="_Toc478046607"/>
      <w:bookmarkStart w:id="104" w:name="_Toc478223565"/>
      <w:bookmarkStart w:id="105" w:name="_Toc478225093"/>
      <w:bookmarkStart w:id="106" w:name="_Toc479936577"/>
      <w:bookmarkStart w:id="107" w:name="_Toc486523750"/>
      <w:bookmarkStart w:id="108" w:name="_Toc493179722"/>
      <w:bookmarkStart w:id="109" w:name="_Toc494460605"/>
      <w:bookmarkStart w:id="110" w:name="_Toc505251888"/>
      <w:bookmarkStart w:id="111" w:name="_Toc506221508"/>
      <w:bookmarkStart w:id="112" w:name="_Toc506802406"/>
      <w:bookmarkStart w:id="113" w:name="_Toc506823527"/>
      <w:bookmarkStart w:id="114" w:name="_Toc507519689"/>
      <w:bookmarkStart w:id="115" w:name="_Toc509820484"/>
      <w:bookmarkStart w:id="116" w:name="_Toc509998674"/>
      <w:bookmarkStart w:id="117" w:name="_Toc510179175"/>
      <w:bookmarkStart w:id="118" w:name="_Toc510180414"/>
      <w:bookmarkStart w:id="119" w:name="_Toc511059477"/>
      <w:bookmarkStart w:id="120" w:name="_Toc515272705"/>
      <w:bookmarkStart w:id="121" w:name="_Toc515614370"/>
      <w:bookmarkStart w:id="122" w:name="_Toc527041154"/>
      <w:bookmarkStart w:id="123" w:name="_Toc527377194"/>
      <w:bookmarkStart w:id="124" w:name="_Toc527642081"/>
      <w:bookmarkStart w:id="125" w:name="_Toc527719682"/>
      <w:bookmarkStart w:id="126" w:name="_Toc527720918"/>
      <w:bookmarkStart w:id="127" w:name="_Toc527738695"/>
      <w:bookmarkStart w:id="128" w:name="_Toc528576656"/>
      <w:bookmarkStart w:id="129" w:name="_Toc528576833"/>
      <w:bookmarkStart w:id="130" w:name="_Toc528578046"/>
      <w:bookmarkStart w:id="131" w:name="_Toc528664554"/>
      <w:r>
        <w:t xml:space="preserve">Пакет дополнений от </w:t>
      </w:r>
      <w:r w:rsidR="00BA3856">
        <w:t>30</w:t>
      </w:r>
      <w:r w:rsidR="00401101">
        <w:t>.</w:t>
      </w:r>
      <w:r w:rsidR="00212CFD">
        <w:t>10</w:t>
      </w:r>
      <w:r w:rsidR="00401101">
        <w:t>.201</w:t>
      </w:r>
      <w:r w:rsidR="00C91683" w:rsidRPr="00C91683">
        <w:t>8</w:t>
      </w:r>
      <w:r w:rsidR="00401101">
        <w:t xml:space="preserve"> г.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401101" w:rsidRDefault="00401101" w:rsidP="001458DF">
      <w:pPr>
        <w:pStyle w:val="1"/>
      </w:pPr>
      <w:bookmarkStart w:id="132" w:name="_Toc451173280"/>
      <w:bookmarkStart w:id="133" w:name="_Toc450400531"/>
      <w:bookmarkStart w:id="134" w:name="_Toc449091183"/>
      <w:bookmarkStart w:id="135" w:name="_Toc448767901"/>
      <w:bookmarkStart w:id="136" w:name="_Toc447840776"/>
      <w:bookmarkStart w:id="137" w:name="_Toc447808484"/>
      <w:bookmarkStart w:id="138" w:name="_Toc446512433"/>
      <w:bookmarkStart w:id="139" w:name="_Toc446065130"/>
      <w:bookmarkStart w:id="140" w:name="_Toc445968751"/>
      <w:bookmarkStart w:id="141" w:name="_Toc443396603"/>
      <w:bookmarkStart w:id="142" w:name="_Toc442704673"/>
      <w:bookmarkStart w:id="143" w:name="_Toc422132641"/>
      <w:bookmarkStart w:id="144" w:name="_Toc421530400"/>
      <w:bookmarkStart w:id="145" w:name="_Toc417655907"/>
      <w:bookmarkStart w:id="146" w:name="_Toc417652550"/>
      <w:bookmarkStart w:id="147" w:name="_Toc417568740"/>
      <w:bookmarkStart w:id="148" w:name="_Toc417466929"/>
      <w:bookmarkStart w:id="149" w:name="_Toc416441853"/>
      <w:bookmarkStart w:id="150" w:name="_Toc416427147"/>
      <w:bookmarkStart w:id="151" w:name="_Toc415733519"/>
      <w:bookmarkStart w:id="152" w:name="_Toc414888409"/>
      <w:bookmarkStart w:id="153" w:name="_Toc414006973"/>
      <w:bookmarkStart w:id="154" w:name="_Toc412209610"/>
      <w:bookmarkStart w:id="155" w:name="_Toc407707737"/>
      <w:bookmarkStart w:id="156" w:name="_Toc407704506"/>
      <w:bookmarkStart w:id="157" w:name="_Toc407703776"/>
      <w:bookmarkStart w:id="158" w:name="_Toc456087667"/>
      <w:bookmarkStart w:id="159" w:name="_Toc456333142"/>
      <w:bookmarkStart w:id="160" w:name="_Toc462817690"/>
      <w:bookmarkStart w:id="161" w:name="_Toc462844474"/>
      <w:bookmarkStart w:id="162" w:name="_Toc464025337"/>
      <w:bookmarkStart w:id="163" w:name="_Toc464056856"/>
      <w:bookmarkStart w:id="164" w:name="_Toc473025960"/>
      <w:bookmarkStart w:id="165" w:name="_Toc473033993"/>
      <w:bookmarkStart w:id="166" w:name="_Toc477883010"/>
      <w:bookmarkStart w:id="167" w:name="_Toc478046567"/>
      <w:bookmarkStart w:id="168" w:name="_Toc478046608"/>
      <w:bookmarkStart w:id="169" w:name="_Toc478223566"/>
      <w:bookmarkStart w:id="170" w:name="_Toc478225094"/>
      <w:bookmarkStart w:id="171" w:name="_Toc479936578"/>
      <w:bookmarkStart w:id="172" w:name="_Toc486523751"/>
      <w:bookmarkStart w:id="173" w:name="_Toc493179723"/>
      <w:bookmarkStart w:id="174" w:name="_Toc494460606"/>
      <w:bookmarkStart w:id="175" w:name="_Toc505251889"/>
      <w:bookmarkStart w:id="176" w:name="_Toc506221509"/>
      <w:bookmarkStart w:id="177" w:name="_Toc506802407"/>
      <w:bookmarkStart w:id="178" w:name="_Toc506823528"/>
      <w:bookmarkStart w:id="179" w:name="_Toc507519690"/>
      <w:bookmarkStart w:id="180" w:name="_Toc509820485"/>
      <w:bookmarkStart w:id="181" w:name="_Toc509998675"/>
      <w:bookmarkStart w:id="182" w:name="_Toc510179176"/>
      <w:bookmarkStart w:id="183" w:name="_Toc510180415"/>
      <w:bookmarkStart w:id="184" w:name="_Toc511059478"/>
      <w:bookmarkStart w:id="185" w:name="_Toc515272706"/>
      <w:bookmarkStart w:id="186" w:name="_Toc515614371"/>
      <w:bookmarkStart w:id="187" w:name="_Toc527041155"/>
      <w:bookmarkStart w:id="188" w:name="_Toc527377195"/>
      <w:bookmarkStart w:id="189" w:name="_Toc527642082"/>
      <w:bookmarkStart w:id="190" w:name="_Toc527719683"/>
      <w:bookmarkStart w:id="191" w:name="_Toc527720919"/>
      <w:bookmarkStart w:id="192" w:name="_Toc527738696"/>
      <w:bookmarkStart w:id="193" w:name="_Toc528576657"/>
      <w:bookmarkStart w:id="194" w:name="_Toc528576834"/>
      <w:bookmarkStart w:id="195" w:name="_Toc528578047"/>
      <w:bookmarkStart w:id="196" w:name="_Toc528664555"/>
      <w:r>
        <w:t>Содержание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2D3B25" w:rsidRDefault="00AF7662" w:rsidP="00BA385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401101">
        <w:instrText xml:space="preserve"> TOC \o "1-3" \h \z \u </w:instrText>
      </w:r>
      <w:r>
        <w:fldChar w:fldCharType="separate"/>
      </w:r>
    </w:p>
    <w:p w:rsidR="002D3B25" w:rsidRDefault="008C708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8664556" w:history="1">
        <w:r w:rsidR="002D3B25" w:rsidRPr="003B3037">
          <w:rPr>
            <w:rStyle w:val="a3"/>
            <w:rFonts w:ascii="Cambria" w:eastAsia="Times New Roman" w:hAnsi="Cambria"/>
            <w:noProof/>
          </w:rPr>
          <w:t xml:space="preserve">ИЗМЕНЕНИЯ В ОБЩИХ </w:t>
        </w:r>
        <w:r w:rsidR="002D3B25" w:rsidRPr="003B3037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2D3B25" w:rsidRPr="003B3037">
          <w:rPr>
            <w:rStyle w:val="a3"/>
            <w:rFonts w:ascii="Cambria" w:eastAsia="Times New Roman" w:hAnsi="Cambria"/>
            <w:noProof/>
          </w:rPr>
          <w:t>-ФАЙЛАХ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_Toc528664556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5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_Toc528664557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58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forms.dat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_Toc528664558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5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tmpls.dat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_Toc528664559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trigger.dat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proc.dat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quercomm.dat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quertran,dat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Шаблоны: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5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Скрипты БД: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8664566" w:history="1">
        <w:r w:rsidR="002D3B25" w:rsidRPr="003B3037">
          <w:rPr>
            <w:rStyle w:val="a3"/>
            <w:rFonts w:ascii="Cambria" w:eastAsia="Times New Roman" w:hAnsi="Cambria"/>
            <w:noProof/>
          </w:rPr>
          <w:t xml:space="preserve">ИЗМЕНЕНИЯ В ОБЩИХ </w:t>
        </w:r>
        <w:r w:rsidR="002D3B25" w:rsidRPr="003B3037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2D3B25" w:rsidRPr="003B3037">
          <w:rPr>
            <w:rStyle w:val="a3"/>
            <w:rFonts w:ascii="Cambria" w:eastAsia="Times New Roman" w:hAnsi="Cambria"/>
            <w:noProof/>
          </w:rPr>
          <w:t>-ФАЙЛАХ КАДРОВО-ЗАРПЛАТНОГО БЛОКА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querzrp.dat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querkadr.dat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8664569" w:history="1">
        <w:r w:rsidR="002D3B25" w:rsidRPr="003B3037">
          <w:rPr>
            <w:rStyle w:val="a3"/>
            <w:rFonts w:ascii="Cambria" w:eastAsia="Times New Roman" w:hAnsi="Cambria"/>
            <w:noProof/>
          </w:rPr>
          <w:t xml:space="preserve">ИЗМЕНЕНИЯ В </w:t>
        </w:r>
        <w:r w:rsidR="002D3B25" w:rsidRPr="003B3037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2D3B25" w:rsidRPr="003B3037">
          <w:rPr>
            <w:rStyle w:val="a3"/>
            <w:rFonts w:ascii="Cambria" w:eastAsia="Times New Roman" w:hAnsi="Cambria"/>
            <w:noProof/>
          </w:rPr>
          <w:t>-ФАЙЛАХ МОДУЛЕЙ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570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Бюджетирование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24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24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25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5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25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576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РАСЧЕТ ЗАРАБОТНОЙ ПЛАТЫ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27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27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repman.dat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3" w:history="1">
        <w:r w:rsidR="002D3B25" w:rsidRPr="003B3037">
          <w:rPr>
            <w:rStyle w:val="a3"/>
            <w:noProof/>
          </w:rPr>
          <w:t>DLL-файлы: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584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КАДРОВЫЙ УЧЕТ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5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47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kadry*.dat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9" w:history="1">
        <w:r w:rsidR="002D3B25" w:rsidRPr="003B3037">
          <w:rPr>
            <w:rStyle w:val="a3"/>
            <w:b/>
            <w:bCs/>
            <w:caps/>
            <w:noProof/>
          </w:rPr>
          <w:t>repman.dat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592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РАСЧЕТ НАРЯДОВ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5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repman.dat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599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ЭИС ДЛЯ ПФ И ФНС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60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62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62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63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05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бухгалтерский и налоговый учет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63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63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7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repman.dat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71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71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querepo.dat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13" w:history="1">
        <w:r w:rsidR="002D3B25" w:rsidRPr="003B3037">
          <w:rPr>
            <w:rStyle w:val="a3"/>
            <w:noProof/>
          </w:rPr>
          <w:t>складской учет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4" w:history="1">
        <w:r w:rsidR="002D3B25" w:rsidRPr="003B3037">
          <w:rPr>
            <w:rStyle w:val="a3"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5" w:history="1">
        <w:r w:rsidR="002D3B25" w:rsidRPr="003B3037">
          <w:rPr>
            <w:rStyle w:val="a3"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81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6" w:history="1">
        <w:r w:rsidR="002D3B25" w:rsidRPr="003B3037">
          <w:rPr>
            <w:rStyle w:val="a3"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81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7" w:history="1">
        <w:r w:rsidR="002D3B25" w:rsidRPr="003B3037">
          <w:rPr>
            <w:rStyle w:val="a3"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8" w:history="1">
        <w:r w:rsidR="002D3B25" w:rsidRPr="003B3037">
          <w:rPr>
            <w:rStyle w:val="a3"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19" w:history="1">
        <w:r w:rsidR="002D3B25" w:rsidRPr="003B3037">
          <w:rPr>
            <w:rStyle w:val="a3"/>
            <w:noProof/>
          </w:rPr>
          <w:t>документооборот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0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tfman</w:t>
        </w:r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.</w:t>
        </w:r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1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masob</w:t>
        </w:r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.</w:t>
        </w:r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2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queries</w:t>
        </w:r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.</w:t>
        </w:r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3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bp</w:t>
        </w:r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.</w:t>
        </w:r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4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tbltypes</w:t>
        </w:r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.</w:t>
        </w:r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90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25" w:history="1">
        <w:r w:rsidR="002D3B25" w:rsidRPr="003B3037">
          <w:rPr>
            <w:rStyle w:val="a3"/>
            <w:noProof/>
          </w:rPr>
          <w:t>Управление активами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90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90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repman.dat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98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98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98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100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100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32" w:history="1">
        <w:r w:rsidR="002D3B25" w:rsidRPr="003B3037">
          <w:rPr>
            <w:rStyle w:val="a3"/>
            <w:noProof/>
          </w:rPr>
          <w:t>ЭЛЕКТРОННАЯ НАЛОГОВАЯ И БУХГАЛТЕРСКАЯ ОТЧЕТНОСТЬ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102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102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4" w:history="1">
        <w:r w:rsidR="002D3B25" w:rsidRPr="003B3037">
          <w:rPr>
            <w:rStyle w:val="a3"/>
            <w:noProof/>
            <w:lang w:val="en-US"/>
          </w:rPr>
          <w:t>tbltypes</w:t>
        </w:r>
        <w:r w:rsidR="002D3B25" w:rsidRPr="003B3037">
          <w:rPr>
            <w:rStyle w:val="a3"/>
            <w:noProof/>
          </w:rPr>
          <w:t>.</w:t>
        </w:r>
        <w:r w:rsidR="002D3B25" w:rsidRPr="003B3037">
          <w:rPr>
            <w:rStyle w:val="a3"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109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5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109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6" w:history="1">
        <w:r w:rsidR="002D3B25" w:rsidRPr="003B3037">
          <w:rPr>
            <w:rStyle w:val="a3"/>
            <w:noProof/>
            <w:lang w:val="en-US"/>
          </w:rPr>
          <w:t>queries</w:t>
        </w:r>
        <w:r w:rsidR="002D3B25" w:rsidRPr="003B3037">
          <w:rPr>
            <w:rStyle w:val="a3"/>
            <w:noProof/>
          </w:rPr>
          <w:t>.</w:t>
        </w:r>
        <w:r w:rsidR="002D3B25" w:rsidRPr="003B3037">
          <w:rPr>
            <w:rStyle w:val="a3"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7" w:history="1">
        <w:r w:rsidR="002D3B25" w:rsidRPr="003B3037">
          <w:rPr>
            <w:rStyle w:val="a3"/>
            <w:noProof/>
            <w:lang w:val="en-US"/>
          </w:rPr>
          <w:t>bp</w:t>
        </w:r>
        <w:r w:rsidR="002D3B25" w:rsidRPr="003B3037">
          <w:rPr>
            <w:rStyle w:val="a3"/>
            <w:noProof/>
          </w:rPr>
          <w:t>.</w:t>
        </w:r>
        <w:r w:rsidR="002D3B25" w:rsidRPr="003B3037">
          <w:rPr>
            <w:rStyle w:val="a3"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38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управление производством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mrp.dat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120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122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45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управление строительством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124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124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131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132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132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135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51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маркетинг и менеджмент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137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137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3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5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RepMan.dat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MarketM.dat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58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упрощенная система налогообложения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querepo.dat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65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расчет затрат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C708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7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_Toc528664670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165</w:t>
        </w:r>
        <w:r w:rsidR="002D3B25">
          <w:rPr>
            <w:noProof/>
            <w:webHidden/>
          </w:rPr>
          <w:fldChar w:fldCharType="end"/>
        </w:r>
      </w:hyperlink>
    </w:p>
    <w:p w:rsidR="00401101" w:rsidRDefault="00AF7662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197" w:name="_Toc527558150"/>
      <w:bookmarkStart w:id="198" w:name="_Toc528664556"/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ИЗМЕНЕНИЯ В ОБЩИХ </w:t>
      </w:r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-ФАЙЛАХ</w:t>
      </w:r>
      <w:bookmarkEnd w:id="197"/>
      <w:bookmarkEnd w:id="198"/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199" w:name="_Toc527374322"/>
      <w:bookmarkStart w:id="200" w:name="_Toc527558151"/>
      <w:bookmarkStart w:id="201" w:name="_Toc52866455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tblman.dat</w:t>
      </w:r>
      <w:bookmarkEnd w:id="199"/>
      <w:bookmarkEnd w:id="200"/>
      <w:bookmarkEnd w:id="201"/>
    </w:p>
    <w:tbl>
      <w:tblPr>
        <w:tblStyle w:val="111"/>
        <w:tblW w:w="0" w:type="dxa"/>
        <w:tblLook w:val="04A0" w:firstRow="1" w:lastRow="0" w:firstColumn="1" w:lastColumn="0" w:noHBand="0" w:noVBand="1"/>
      </w:tblPr>
      <w:tblGrid>
        <w:gridCol w:w="4768"/>
        <w:gridCol w:w="4803"/>
      </w:tblGrid>
      <w:tr w:rsidR="005E4566" w:rsidRPr="003F2337" w:rsidTr="00336FA6">
        <w:trPr>
          <w:trHeight w:val="124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длина полей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OSN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AFTOR увеличена до 20,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CHANGED_BY, CHANGED_ON, CHANGED_AT, AKT_NAL, GRAF_COD, REG_NO.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AKT_INV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DOC_NUM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AKT_VZ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NOM_D, N_DOG_M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AKT_VZM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длина поля N_OSN увеличена до 25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ALIMON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N_DOK, PRM_OSN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ANACH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ANAL_SAL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ANAL_CODE - ANAL_CODE9 увеличены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ANAL_SAL_B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ANAL_CODE - ANAL_CODE9 увеличены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ANAL_SAL_TMP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Описание удалено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ANAL_TMP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описание удалено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ANAL_TMV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Описание удалено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ARX_ANCD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ANAL_CODE -  ANAL_CODE9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ARX_DETY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NOM_O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ARX_G_X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A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</w:t>
            </w:r>
            <w:r w:rsidRPr="005E4566">
              <w:rPr>
                <w:color w:val="000000" w:themeColor="text1"/>
              </w:rPr>
              <w:t xml:space="preserve">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ARX_KADR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DOK_PR, DOK_UV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ARX_LICH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N_DOK, N_DOG_M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ARX_NAKL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N_DOK, N_DOG_M, N_OSN увеличена до 25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AFTOR увеличена до 20,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CREATED_ON, CREATED_AT, CHANGED_BY,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CHANGED_ON, CHANGED_AT 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ARX_NAZN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NAZN_OSN, N_DOG_M, NAZN_OSN2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увеличена до 25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ARX_PERS_ATT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NOM_OSN увеличена до 25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ARX_PERS_FSFR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NOM_OSN увеличена до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ARX_PERS_LANG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NOM_OSN увеличена до 25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ARX_PERS_PAN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NOM_OSN увеличена до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ARX_PERS_POV_KVAL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NOM_OSN увеличена до 25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ARX_PERS_VIZA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NOM_OSN увеличена до 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ARX_SUBCARDS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NOM_PD увеличена до 25      только MS, в Oracle таблица не найдена).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ASTAG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N_OSN увеличена до 25 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AVOT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N_DOK, N_DOG_M увеличена до 25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AVOT_M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NAME_D, N_DOG_M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BS_SNAPITEM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полей ANALHASH, ANALHASH_G увеличена до 252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BS_SNAPSALDO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ANALHASH, ANALHASH_G увеличена до 252</w:t>
            </w:r>
          </w:p>
        </w:tc>
      </w:tr>
      <w:tr w:rsidR="005E4566" w:rsidRPr="005E4566" w:rsidTr="00336FA6">
        <w:trPr>
          <w:trHeight w:val="74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BST_ANALSALDO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ANAL1 - ANAL9 увеличена до 28,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ANALHASH, ANALHASH_G увеличена до 252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BST_ANALSALDOV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ANALHASH, ANALHASH_G увеличена до 252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BST_ANALVALUES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ANALCOD увеличена до 28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  <w:lang w:val="en-US"/>
              </w:rPr>
              <w:t>BUD_DOCM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NOM_D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BST_SNAP_ANAL_VALUES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ANALCOD увеличена до 28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BUD_DOC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длина полей NOM_D, NOM_O увеличена до 25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отменено значение по умолчанию для поля DATA_D,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BUD_DOCM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NOM_D увеличена до 25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BUH_SNAPS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N_DOK, N_OSN увеличена до 25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CA_F11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N_DOK, N_OSN увеличена до 25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</w:t>
            </w:r>
            <w:r w:rsidRPr="005E4566">
              <w:rPr>
                <w:b/>
                <w:color w:val="000000" w:themeColor="text1"/>
                <w:lang w:val="en-US"/>
              </w:rPr>
              <w:t>A</w:t>
            </w:r>
            <w:r w:rsidRPr="005E4566">
              <w:rPr>
                <w:color w:val="000000" w:themeColor="text1"/>
                <w:lang w:val="en-US"/>
              </w:rPr>
              <w:t>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CA_F11N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N_DOK, N_OSN увеличена до 25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CA_HOZP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CA_MOVE_TMP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CA_NAKL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N_DOK, N_DOG_M, N_OSN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</w:t>
            </w:r>
          </w:p>
        </w:tc>
      </w:tr>
      <w:tr w:rsidR="00554753" w:rsidRPr="005E4566" w:rsidTr="00336FA6">
        <w:tc>
          <w:tcPr>
            <w:tcW w:w="4786" w:type="dxa"/>
          </w:tcPr>
          <w:p w:rsidR="00554753" w:rsidRPr="005E4566" w:rsidRDefault="00554753" w:rsidP="005E4566">
            <w:pPr>
              <w:rPr>
                <w:b/>
                <w:color w:val="000000" w:themeColor="text1"/>
              </w:rPr>
            </w:pPr>
            <w:r w:rsidRPr="00554753">
              <w:rPr>
                <w:b/>
                <w:color w:val="000000" w:themeColor="text1"/>
              </w:rPr>
              <w:t>CA_NAL_IM</w:t>
            </w:r>
          </w:p>
        </w:tc>
        <w:tc>
          <w:tcPr>
            <w:tcW w:w="4820" w:type="dxa"/>
          </w:tcPr>
          <w:p w:rsidR="00554753" w:rsidRPr="00554753" w:rsidRDefault="00554753" w:rsidP="005547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554753">
              <w:rPr>
                <w:color w:val="000000" w:themeColor="text1"/>
              </w:rPr>
              <w:t xml:space="preserve">обавлены поля </w:t>
            </w:r>
            <w:r w:rsidRPr="00554753">
              <w:rPr>
                <w:color w:val="000000" w:themeColor="text1"/>
                <w:lang w:val="en-US"/>
              </w:rPr>
              <w:t>COD</w:t>
            </w:r>
            <w:r w:rsidRPr="00554753">
              <w:rPr>
                <w:color w:val="000000" w:themeColor="text1"/>
              </w:rPr>
              <w:t>_</w:t>
            </w:r>
            <w:r w:rsidRPr="00554753">
              <w:rPr>
                <w:color w:val="000000" w:themeColor="text1"/>
                <w:lang w:val="en-US"/>
              </w:rPr>
              <w:t>S</w:t>
            </w:r>
            <w:r w:rsidRPr="00554753">
              <w:rPr>
                <w:color w:val="000000" w:themeColor="text1"/>
              </w:rPr>
              <w:t xml:space="preserve">, </w:t>
            </w:r>
            <w:r w:rsidRPr="00554753">
              <w:rPr>
                <w:color w:val="000000" w:themeColor="text1"/>
                <w:lang w:val="en-US"/>
              </w:rPr>
              <w:t>FILE</w:t>
            </w:r>
            <w:r w:rsidRPr="00554753">
              <w:rPr>
                <w:color w:val="000000" w:themeColor="text1"/>
              </w:rPr>
              <w:t>_</w:t>
            </w:r>
            <w:r w:rsidRPr="00554753">
              <w:rPr>
                <w:color w:val="000000" w:themeColor="text1"/>
                <w:lang w:val="en-US"/>
              </w:rPr>
              <w:t>XML</w:t>
            </w:r>
            <w:r w:rsidRPr="00554753">
              <w:rPr>
                <w:color w:val="000000" w:themeColor="text1"/>
              </w:rPr>
              <w:t xml:space="preserve">, </w:t>
            </w:r>
            <w:r w:rsidRPr="00554753">
              <w:rPr>
                <w:color w:val="000000" w:themeColor="text1"/>
                <w:lang w:val="en-US"/>
              </w:rPr>
              <w:t>OUTDIR</w:t>
            </w:r>
          </w:p>
          <w:p w:rsidR="00554753" w:rsidRPr="005E4566" w:rsidRDefault="00554753" w:rsidP="00554753">
            <w:pPr>
              <w:rPr>
                <w:color w:val="000000" w:themeColor="text1"/>
              </w:rPr>
            </w:pPr>
            <w:r w:rsidRPr="00554753">
              <w:rPr>
                <w:color w:val="000000" w:themeColor="text1"/>
              </w:rPr>
              <w:t>задан список значений для поля OTV</w:t>
            </w:r>
          </w:p>
        </w:tc>
      </w:tr>
      <w:tr w:rsidR="00554753" w:rsidRPr="005E4566" w:rsidTr="00336FA6">
        <w:tc>
          <w:tcPr>
            <w:tcW w:w="4786" w:type="dxa"/>
          </w:tcPr>
          <w:p w:rsidR="00554753" w:rsidRPr="005E4566" w:rsidRDefault="00554753" w:rsidP="005E4566">
            <w:pPr>
              <w:rPr>
                <w:b/>
                <w:color w:val="000000" w:themeColor="text1"/>
              </w:rPr>
            </w:pPr>
            <w:r w:rsidRPr="00554753">
              <w:rPr>
                <w:b/>
                <w:color w:val="000000" w:themeColor="text1"/>
              </w:rPr>
              <w:t>CA_PTAX_PG</w:t>
            </w:r>
          </w:p>
        </w:tc>
        <w:tc>
          <w:tcPr>
            <w:tcW w:w="4820" w:type="dxa"/>
          </w:tcPr>
          <w:p w:rsidR="00554753" w:rsidRPr="005E4566" w:rsidRDefault="00554753" w:rsidP="005E4566">
            <w:pPr>
              <w:rPr>
                <w:color w:val="000000" w:themeColor="text1"/>
              </w:rPr>
            </w:pPr>
            <w:r w:rsidRPr="00554753">
              <w:rPr>
                <w:color w:val="000000" w:themeColor="text1"/>
              </w:rPr>
              <w:t>для поля PROP_KIND добавлены допустимые значения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CA_RG_FRRI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CA_RG_PROC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CA_RG_ROPI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CA_RG_ROVI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CA_RG_RRTBR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CA_RG_UAAI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CA_RGLIST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N_DOC увеличена до 25.</w:t>
            </w:r>
          </w:p>
        </w:tc>
      </w:tr>
      <w:tr w:rsidR="00554753" w:rsidRPr="005E4566" w:rsidTr="00336FA6">
        <w:tc>
          <w:tcPr>
            <w:tcW w:w="4786" w:type="dxa"/>
          </w:tcPr>
          <w:p w:rsidR="00554753" w:rsidRPr="005E4566" w:rsidRDefault="00554753" w:rsidP="005E4566">
            <w:pPr>
              <w:rPr>
                <w:b/>
                <w:color w:val="000000" w:themeColor="text1"/>
              </w:rPr>
            </w:pPr>
            <w:r w:rsidRPr="00554753">
              <w:rPr>
                <w:b/>
                <w:color w:val="000000" w:themeColor="text1"/>
              </w:rPr>
              <w:t>CA_SVOD_AMSUB</w:t>
            </w:r>
          </w:p>
        </w:tc>
        <w:tc>
          <w:tcPr>
            <w:tcW w:w="4820" w:type="dxa"/>
          </w:tcPr>
          <w:p w:rsidR="00554753" w:rsidRPr="005E4566" w:rsidRDefault="00554753" w:rsidP="005E4566">
            <w:pPr>
              <w:rPr>
                <w:color w:val="000000" w:themeColor="text1"/>
              </w:rPr>
            </w:pPr>
            <w:r w:rsidRPr="00554753">
              <w:rPr>
                <w:color w:val="000000" w:themeColor="text1"/>
              </w:rPr>
              <w:t>длина поля S_S увеличена до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CA_SNAPS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N_DOK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CA_SVOD_AM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NOM_D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CA_TN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CARD_UM_TOV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CEM_DOC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rPr>
          <w:trHeight w:val="14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CFG_ROLELIST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CH_70_S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N_DOG_M, POL_DOK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CH_NDS_BUHR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NOM_D увеличена до 25 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CH_NDS_BUHS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 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CH_NDS_RASP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25,,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CH_NDS_SPIS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CH_NDS_SPR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 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CH_NDS_SPRD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CH_NDS_SPRP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CH_NDS_SPRT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CH_NDS_SRES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CH_NDS_SUMS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NOM_D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длина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полей</w:t>
            </w:r>
            <w:r w:rsidRPr="005E4566">
              <w:rPr>
                <w:color w:val="000000" w:themeColor="text1"/>
                <w:lang w:val="en-US"/>
              </w:rPr>
              <w:t xml:space="preserve"> N_DOK, N_DOG_M, N_OSN, NOM_RPD,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DOC_NOM, DOKB_NOM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AFTOR увеличена до 20,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GRAF_COD, REG_NO, CREATED_ON, CREATED_AT, CHANGED_BY, CHANGED_ON, CHANGED_AT</w:t>
            </w:r>
          </w:p>
        </w:tc>
      </w:tr>
      <w:tr w:rsidR="005E4566" w:rsidRPr="005E4566" w:rsidTr="001D3E3A">
        <w:trPr>
          <w:trHeight w:val="376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CORR_ANCD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A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</w:t>
            </w:r>
            <w:r w:rsidRPr="005E4566">
              <w:rPr>
                <w:color w:val="000000" w:themeColor="text1"/>
              </w:rPr>
              <w:t xml:space="preserve">  увеличена до 25.</w:t>
            </w:r>
          </w:p>
        </w:tc>
      </w:tr>
      <w:tr w:rsidR="001D3E3A" w:rsidRPr="005E4566" w:rsidTr="00336FA6">
        <w:tc>
          <w:tcPr>
            <w:tcW w:w="4786" w:type="dxa"/>
          </w:tcPr>
          <w:p w:rsidR="001D3E3A" w:rsidRPr="001D3E3A" w:rsidRDefault="001D3E3A" w:rsidP="005E4566">
            <w:pPr>
              <w:rPr>
                <w:b/>
                <w:color w:val="000000" w:themeColor="text1"/>
              </w:rPr>
            </w:pPr>
            <w:r w:rsidRPr="001D3E3A">
              <w:rPr>
                <w:b/>
              </w:rPr>
              <w:t>COV_QUANT_UNIT</w:t>
            </w:r>
          </w:p>
        </w:tc>
        <w:tc>
          <w:tcPr>
            <w:tcW w:w="4820" w:type="dxa"/>
          </w:tcPr>
          <w:p w:rsidR="001D3E3A" w:rsidRPr="005E4566" w:rsidRDefault="001D3E3A" w:rsidP="005E4566">
            <w:pPr>
              <w:rPr>
                <w:color w:val="000000" w:themeColor="text1"/>
              </w:rPr>
            </w:pPr>
            <w:r w:rsidRPr="00862ACF">
              <w:t>допустимость пустого значения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увеличена длина полей ALIS_D, N_DOK до 126,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TBLALIAS, N_VER, DATA_D, CREATED_BY, CREATED_ON, CREATED_AT, TFALIAS.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изменен индекс 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индекс IDX_DESCRIPT2,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изменено описание поля ALIS_D.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DESCRIPT_CFG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DESCRIPT_REG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DETY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элемент МОМ для поля FAMALIO,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NOM_O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DOC_BOUNDS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MAIN_N_DOK, N_DOK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DOCUMENT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N_DOG_M увеличена до 25 (только MS, в Oracle поле не обнаружено).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DOLG_INS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CREATED_ON, CREATED_AT, CHANGED_BY,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DOPODR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N_DOK, N_DOG_M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AFTOR увеличена до 20,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CREATED_ON, CREATED_AT, CHANGED_BY,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CHANGED_ON, CHANGED_AT.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DOVEREN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N_DOK, N_OSN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ESN_PLAT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ESN_PLAT_PARAM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ESN_PLAT_TMP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EST_HEADER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lastRenderedPageBreak/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 (</w:t>
            </w:r>
            <w:r w:rsidRPr="005E4566">
              <w:rPr>
                <w:color w:val="000000" w:themeColor="text1"/>
              </w:rPr>
              <w:t>только</w:t>
            </w:r>
            <w:r w:rsidRPr="005E4566">
              <w:rPr>
                <w:color w:val="000000" w:themeColor="text1"/>
                <w:lang w:val="en-US"/>
              </w:rPr>
              <w:t xml:space="preserve"> MS, </w:t>
            </w:r>
            <w:r w:rsidRPr="005E4566">
              <w:rPr>
                <w:color w:val="000000" w:themeColor="text1"/>
              </w:rPr>
              <w:t>в</w:t>
            </w:r>
            <w:r w:rsidRPr="005E4566">
              <w:rPr>
                <w:color w:val="000000" w:themeColor="text1"/>
                <w:lang w:val="en-US"/>
              </w:rPr>
              <w:t xml:space="preserve"> Oracle </w:t>
            </w:r>
            <w:r w:rsidRPr="005E4566">
              <w:rPr>
                <w:color w:val="000000" w:themeColor="text1"/>
              </w:rPr>
              <w:t>таблица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найдена</w:t>
            </w:r>
            <w:r w:rsidRPr="005E4566">
              <w:rPr>
                <w:color w:val="000000" w:themeColor="text1"/>
                <w:lang w:val="en-US"/>
              </w:rPr>
              <w:t>).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EST_POSITION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EST_NDOK увеличена до 25 (только MS, в Oracle таблица не найдена).</w:t>
            </w:r>
          </w:p>
        </w:tc>
      </w:tr>
      <w:tr w:rsidR="005E4566" w:rsidRPr="003F2337" w:rsidTr="00336FA6">
        <w:trPr>
          <w:trHeight w:val="149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ET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подтип поля ID АвтоинкрементI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N_DOG_M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LOGIN_L, DATE_CHANGE, TIME_CHANGE, ET_NAL.  DATA_DOP, FIRMA_D, KOD_ZAK, NAME_D, PROC_OPL, PROC_ZAYV, REG_NO_D, SUM_ZAYV.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FAKT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FIO_HISTORY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FIO_OSN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FONDRAB_TMP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FSS_PLAT_P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FUT_RACH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G_DOC_IMP_EXP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удалены</w:t>
            </w:r>
            <w:r w:rsidRPr="005E4566">
              <w:rPr>
                <w:color w:val="000000" w:themeColor="text1"/>
                <w:lang w:val="en-US"/>
              </w:rPr>
              <w:t xml:space="preserve">  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DATA_R, TIME_CREATE, LOGIN_L, DATA_L, TIME_CHANGE, </w:t>
            </w:r>
            <w:r w:rsidRPr="005E4566">
              <w:rPr>
                <w:color w:val="000000" w:themeColor="text1"/>
              </w:rPr>
              <w:t>которые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дублируют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CREATED_ON, CREATED_AT, CHANGED_BY, CHANGED_ON, CHANGED_AT</w:t>
            </w:r>
          </w:p>
        </w:tc>
      </w:tr>
      <w:tr w:rsidR="005E4566" w:rsidRPr="00057E78" w:rsidTr="00336FA6">
        <w:trPr>
          <w:trHeight w:val="174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G_DOG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длина полей N_DOG_M, N_DOG, N_OSN увеличена до 25,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AFTOR увеличена до 20,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CREATED_ON, CREATED_AT, HANGED_BY,</w:t>
            </w:r>
          </w:p>
          <w:p w:rsidR="005E4566" w:rsidRPr="00C86A77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CHANGED_ON, CHANGED_AT, TIP_DOG, TIP_DOG_N, REG_NO,  FIRMA_ZAK, SUM_COMM, PROD, TIP_SPR,  COMM_BUH, KOD_TREE,  PRIM ,  DOG_NAL </w:t>
            </w:r>
          </w:p>
          <w:p w:rsidR="00057E78" w:rsidRPr="00057E78" w:rsidRDefault="00057E78" w:rsidP="005E4566">
            <w:pPr>
              <w:rPr>
                <w:color w:val="000000" w:themeColor="text1"/>
              </w:rPr>
            </w:pPr>
            <w:r>
              <w:t>STATUS - Список допустимых значений (Только MSSQL)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G_X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длина полей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A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</w:t>
            </w:r>
            <w:r w:rsidRPr="005E4566">
              <w:rPr>
                <w:color w:val="000000" w:themeColor="text1"/>
              </w:rPr>
              <w:t xml:space="preserve">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G_X_ANAL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длина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полей</w:t>
            </w:r>
            <w:r w:rsidRPr="005E4566">
              <w:rPr>
                <w:color w:val="000000" w:themeColor="text1"/>
                <w:lang w:val="en-US"/>
              </w:rPr>
              <w:t xml:space="preserve"> NOM_D, N_DOG_M, NOM_O, NOM_A, NOM_B,  ANAL_DBT1 -  ANAL_DBT5,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ANAL_CRT1 -</w:t>
            </w:r>
            <w:r w:rsidRPr="005E4566">
              <w:rPr>
                <w:color w:val="000000" w:themeColor="text1"/>
              </w:rPr>
              <w:t xml:space="preserve"> </w:t>
            </w:r>
            <w:r w:rsidRPr="005E4566">
              <w:rPr>
                <w:color w:val="000000" w:themeColor="text1"/>
                <w:lang w:val="en-US"/>
              </w:rPr>
              <w:t>ANAL_CRT5</w:t>
            </w:r>
            <w:r w:rsidRPr="005E4566">
              <w:rPr>
                <w:color w:val="000000" w:themeColor="text1"/>
              </w:rPr>
              <w:t xml:space="preserve"> 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G_X_ANCD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ANAL_CODE - ANAL_CODE9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G_X_TEMP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Описание удалено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GRAF_KOD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PRM_OSN,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GRAFIK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PRM_OSN,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GROSSUP_PARAM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 (только Oracle, в MS таблица отсутствует).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INSVED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DOGOVOR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IZ_DOC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rPr>
          <w:trHeight w:val="1056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KADRY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поле ID,</w:t>
            </w:r>
          </w:p>
          <w:p w:rsidR="005E4566" w:rsidRPr="005E4566" w:rsidRDefault="005E4566" w:rsidP="005E4566">
            <w:r w:rsidRPr="005E4566">
              <w:t>длина полей DOK_PR, T_DOG, DOK_UV увеличена до 25,</w:t>
            </w:r>
          </w:p>
          <w:p w:rsidR="005E4566" w:rsidRPr="005E4566" w:rsidRDefault="005E4566" w:rsidP="005E4566">
            <w:r w:rsidRPr="005E4566">
              <w:t>элемент МОМ для поля POL.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KASSA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N_DOG_M, N_OSN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KASSA_P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N_OSN, N_DOG_M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lastRenderedPageBreak/>
              <w:t>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lastRenderedPageBreak/>
              <w:t>KASSA_TMP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KOD_RAS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описание).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KOD_S_S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STATUS_KOD, EDATE, SDATE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KOD_SHPZ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поле </w:t>
            </w:r>
            <w:r w:rsidRPr="005E4566">
              <w:rPr>
                <w:lang w:val="en-US"/>
              </w:rPr>
              <w:t>STATUS</w:t>
            </w:r>
            <w:r w:rsidRPr="005E4566">
              <w:t>_</w:t>
            </w:r>
            <w:r w:rsidRPr="005E4566">
              <w:rPr>
                <w:lang w:val="en-US"/>
              </w:rPr>
              <w:t>KOD</w:t>
            </w:r>
            <w:r w:rsidRPr="005E4566">
              <w:t>.</w:t>
            </w:r>
          </w:p>
        </w:tc>
      </w:tr>
      <w:tr w:rsidR="005E4566" w:rsidRPr="005E4566" w:rsidTr="00336FA6">
        <w:trPr>
          <w:trHeight w:val="74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KOR_CH</w:t>
            </w:r>
          </w:p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длина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полей</w:t>
            </w:r>
            <w:r w:rsidRPr="005E4566">
              <w:rPr>
                <w:lang w:val="en-US"/>
              </w:rPr>
              <w:t xml:space="preserve"> N_DOG_M, NOM_D, NOM_O, NOM_A, NOM_B </w:t>
            </w:r>
            <w:r w:rsidRPr="005E4566">
              <w:t>увеличена до 25.</w:t>
            </w:r>
          </w:p>
        </w:tc>
      </w:tr>
      <w:tr w:rsidR="005E4566" w:rsidRPr="005E4566" w:rsidTr="00336FA6">
        <w:trPr>
          <w:trHeight w:val="260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KOR_CH_DOP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N_OSN, ZNS_NUM_OSN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KUPL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DOK</w:t>
            </w:r>
            <w:r w:rsidRPr="005E4566">
              <w:t xml:space="preserve">, </w:t>
            </w:r>
            <w:r w:rsidRPr="005E4566">
              <w:rPr>
                <w:lang w:val="en-US"/>
              </w:rPr>
              <w:t>NOM</w:t>
            </w:r>
            <w:r w:rsidRPr="005E4566">
              <w:t>_</w:t>
            </w:r>
            <w:r w:rsidRPr="005E4566">
              <w:rPr>
                <w:lang w:val="en-US"/>
              </w:rPr>
              <w:t>F</w:t>
            </w:r>
            <w:r w:rsidRPr="005E4566">
              <w:t xml:space="preserve">, </w:t>
            </w:r>
            <w:r w:rsidRPr="005E4566">
              <w:rPr>
                <w:lang w:val="en-US"/>
              </w:rPr>
              <w:t>NOM</w:t>
            </w:r>
            <w:r w:rsidRPr="005E4566">
              <w:t>_</w:t>
            </w:r>
            <w:r w:rsidRPr="005E4566">
              <w:rPr>
                <w:lang w:val="en-US"/>
              </w:rPr>
              <w:t>OT</w:t>
            </w:r>
            <w:r w:rsidRPr="005E4566">
              <w:t xml:space="preserve">, </w:t>
            </w:r>
            <w:r w:rsidRPr="005E4566">
              <w:rPr>
                <w:lang w:val="en-US"/>
              </w:rPr>
              <w:t>NOM</w:t>
            </w:r>
            <w:r w:rsidRPr="005E4566">
              <w:t>_</w:t>
            </w:r>
            <w:r w:rsidRPr="005E4566">
              <w:rPr>
                <w:lang w:val="en-US"/>
              </w:rPr>
              <w:t>CORR</w:t>
            </w:r>
            <w:r w:rsidRPr="005E4566">
              <w:t xml:space="preserve">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KUPL_DL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длина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полей</w:t>
            </w:r>
            <w:r w:rsidRPr="005E4566">
              <w:rPr>
                <w:lang w:val="en-US"/>
              </w:rPr>
              <w:t xml:space="preserve"> N_DOK, N_DOK_NEW, NOM_CORR_AN, NOM_CORR_DB </w:t>
            </w:r>
            <w:r w:rsidRPr="005E4566">
              <w:t>увеличена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до</w:t>
            </w:r>
            <w:r w:rsidRPr="005E4566">
              <w:rPr>
                <w:lang w:val="en-US"/>
              </w:rPr>
              <w:t xml:space="preserve"> 25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LIC_CH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LIC_CH_N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LIC_CH_NDOK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LIC_CH_Z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LOC_SALZ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ANAL_CODE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MEMOES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NOM_OSN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MIDSPRAV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MODUL_DOG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MOST_GRAFIK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MOST_USLUG_DOG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MR_DOK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MR_OTHET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MR_PARAM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MRP_REQUIR_EX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PLAN_ID допустимость пустого значения</w:t>
            </w:r>
          </w:p>
        </w:tc>
      </w:tr>
      <w:tr w:rsidR="001D3E3A" w:rsidRPr="005E4566" w:rsidTr="00336FA6">
        <w:tc>
          <w:tcPr>
            <w:tcW w:w="4786" w:type="dxa"/>
          </w:tcPr>
          <w:p w:rsidR="001D3E3A" w:rsidRPr="001D3E3A" w:rsidRDefault="001D3E3A" w:rsidP="005E4566">
            <w:pPr>
              <w:rPr>
                <w:b/>
              </w:rPr>
            </w:pPr>
            <w:r w:rsidRPr="001D3E3A">
              <w:rPr>
                <w:b/>
              </w:rPr>
              <w:t>MRP_REQUIREMENT_ID</w:t>
            </w:r>
          </w:p>
        </w:tc>
        <w:tc>
          <w:tcPr>
            <w:tcW w:w="4820" w:type="dxa"/>
          </w:tcPr>
          <w:p w:rsidR="001D3E3A" w:rsidRPr="005E4566" w:rsidRDefault="001D3E3A" w:rsidP="005E4566">
            <w:r w:rsidRPr="00862ACF">
              <w:t>допустимость пустого значения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MRP_RTG_POS_EX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длина поля N_DOK увеличена до 25, </w:t>
            </w:r>
          </w:p>
          <w:p w:rsidR="005E4566" w:rsidRPr="005E4566" w:rsidRDefault="005E4566" w:rsidP="005E4566">
            <w:r w:rsidRPr="005E4566">
              <w:t xml:space="preserve">COV_QUANTITY допустимость пустого значения,        COV_QUANT_UNIT допустимость пустого значения,        MRP_REQUIREMENT_ID допустимость пустого значения.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MS_CHET_PROC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MS_CLIENTS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MS_EDIZM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MS_EDIZMU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MS_ET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MS_GRFPL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MS_GRPLAT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MS_GRPLAT_FIELD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MS_GRPLAT_H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MS_GRPLAT_OT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MS_ITOG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MS_METODTR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MS_MOD_TIR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MS_NASTR_USL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MS_ORIGINAL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MS_ORIGINAL_G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MS_SOST_DOG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MS_SPR_VIDD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MS_SPR_VIDET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MS_TIRAG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lastRenderedPageBreak/>
              <w:t>MS_TREE_G_DOG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rPr>
          <w:trHeight w:val="32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MS_USL_MASS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MS_USLUG_DOG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MS_USLUG_DOG_T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3F2337" w:rsidTr="00336FA6">
        <w:trPr>
          <w:trHeight w:val="124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NAKLAD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длина полей N_DOK, N_DOG_M, N_OSN увеличена до 25, </w:t>
            </w:r>
          </w:p>
          <w:p w:rsidR="005E4566" w:rsidRPr="005E4566" w:rsidRDefault="005E4566" w:rsidP="005E4566">
            <w:r w:rsidRPr="005E4566">
              <w:t xml:space="preserve"> длина поля AFTOR увеличена до 20,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CHANGED_BY, CHANGED_ON, CHANGED_AT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NAKLAD2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длина полей N_DOK, N_DOG_M, N_OSN увеличена до 25, </w:t>
            </w:r>
          </w:p>
          <w:p w:rsidR="005E4566" w:rsidRPr="005E4566" w:rsidRDefault="005E4566" w:rsidP="005E4566">
            <w:r w:rsidRPr="005E4566">
              <w:t xml:space="preserve"> длина поля AFTOR увеличена до 20,</w:t>
            </w:r>
          </w:p>
          <w:p w:rsidR="005E4566" w:rsidRPr="005E4566" w:rsidRDefault="005E4566" w:rsidP="005E4566">
            <w:r w:rsidRPr="005E4566">
              <w:t xml:space="preserve">для поля DISCOUNT - забор значения из PL_TR (только </w:t>
            </w:r>
            <w:r w:rsidRPr="005E4566">
              <w:rPr>
                <w:lang w:val="en-US"/>
              </w:rPr>
              <w:t>ORACLE</w:t>
            </w:r>
            <w:r w:rsidRPr="005E4566">
              <w:t xml:space="preserve">), </w:t>
            </w:r>
          </w:p>
          <w:p w:rsidR="005E4566" w:rsidRPr="00554753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CHANGED_BY, CHANGED_ON, CHANGED_AT</w:t>
            </w:r>
            <w:r w:rsidR="00554753" w:rsidRPr="00554753">
              <w:rPr>
                <w:lang w:val="en-US"/>
              </w:rPr>
              <w:br/>
              <w:t xml:space="preserve">DISCOUNT - </w:t>
            </w:r>
            <w:r w:rsidR="00554753" w:rsidRPr="00554753">
              <w:t>забор</w:t>
            </w:r>
            <w:r w:rsidR="00554753" w:rsidRPr="00554753">
              <w:rPr>
                <w:lang w:val="en-US"/>
              </w:rPr>
              <w:t xml:space="preserve"> </w:t>
            </w:r>
            <w:r w:rsidR="00554753" w:rsidRPr="00554753">
              <w:t>значения</w:t>
            </w:r>
            <w:r w:rsidR="00554753" w:rsidRPr="00554753">
              <w:rPr>
                <w:lang w:val="en-US"/>
              </w:rPr>
              <w:t xml:space="preserve"> </w:t>
            </w:r>
            <w:r w:rsidR="00554753" w:rsidRPr="00554753">
              <w:t>из</w:t>
            </w:r>
            <w:r w:rsidR="00554753" w:rsidRPr="00554753">
              <w:rPr>
                <w:lang w:val="en-US"/>
              </w:rPr>
              <w:t xml:space="preserve"> PL_TR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NAL_RES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N_OSN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NALSPRAV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NARAD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NOM_NAR, SV_NOM, OSN_NOM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NARAD_M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NAZN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NAZN_OSN, N_DOG_M, NAZN_OSN2 увеличена 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NO_NDFL_DAT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новые поля </w:t>
            </w:r>
            <w:r w:rsidRPr="005E4566">
              <w:rPr>
                <w:lang w:val="en-US"/>
              </w:rPr>
              <w:t>IDS</w:t>
            </w:r>
            <w:r w:rsidRPr="005E4566">
              <w:t xml:space="preserve">, </w:t>
            </w:r>
            <w:r w:rsidRPr="005E4566">
              <w:rPr>
                <w:lang w:val="en-US"/>
              </w:rPr>
              <w:t>NUM</w:t>
            </w:r>
            <w:r w:rsidRPr="005E4566">
              <w:t>_</w:t>
            </w:r>
            <w:r w:rsidRPr="005E4566">
              <w:rPr>
                <w:lang w:val="en-US"/>
              </w:rPr>
              <w:t>SHOT</w:t>
            </w:r>
            <w:r w:rsidRPr="005E4566">
              <w:t>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NO_NDFL_R2</w:t>
            </w:r>
            <w:r w:rsidRPr="005E4566">
              <w:rPr>
                <w:b/>
              </w:rPr>
              <w:t xml:space="preserve">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новые поля IDS, NUM_SHOT.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NO_NDFL_R2_REP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новое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</w:t>
            </w:r>
            <w:r w:rsidRPr="005E4566">
              <w:rPr>
                <w:lang w:val="en-US"/>
              </w:rPr>
              <w:t xml:space="preserve"> IDS.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NO_NDS_R11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CHF_NUM_D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NO_NDS_R8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CHF_NUM_D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NO_NDS_R81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CHF_NUM_D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NO_NDS_R9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CHF_NUM_D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NO_NDS_R91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CHF_NUM_D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OBR_ZAV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OBR_ZAV_M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OBUDGET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NOM_D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OC_AKT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OC_FRRI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N_DOC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OC_INW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N_DOC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OC_NAKTTMP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DOC_PRIH, DOC_POST, DOC_SPIS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OC_NOM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длина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полей</w:t>
            </w:r>
            <w:r w:rsidRPr="005E4566">
              <w:rPr>
                <w:lang w:val="en-US"/>
              </w:rPr>
              <w:t xml:space="preserve"> DOC_POST, DOC_PRIH, DOC_SPIS, PLAT_NOM </w:t>
            </w:r>
            <w:r w:rsidRPr="005E4566">
              <w:t>увеличена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до</w:t>
            </w:r>
            <w:r w:rsidRPr="005E4566">
              <w:rPr>
                <w:lang w:val="en-US"/>
              </w:rPr>
              <w:t xml:space="preserve">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OC_NOMTMP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</w:t>
            </w:r>
            <w:r w:rsidRPr="005E4566">
              <w:rPr>
                <w:lang w:val="en-US"/>
              </w:rPr>
              <w:t>DOC</w:t>
            </w:r>
            <w:r w:rsidRPr="005E4566">
              <w:t>_</w:t>
            </w:r>
            <w:r w:rsidRPr="005E4566">
              <w:rPr>
                <w:lang w:val="en-US"/>
              </w:rPr>
              <w:t>PRIH</w:t>
            </w:r>
            <w:r w:rsidRPr="005E4566">
              <w:t xml:space="preserve">, </w:t>
            </w:r>
            <w:r w:rsidRPr="005E4566">
              <w:rPr>
                <w:lang w:val="en-US"/>
              </w:rPr>
              <w:t>DOC</w:t>
            </w:r>
            <w:r w:rsidRPr="005E4566">
              <w:t>_</w:t>
            </w:r>
            <w:r w:rsidRPr="005E4566">
              <w:rPr>
                <w:lang w:val="en-US"/>
              </w:rPr>
              <w:t>POST</w:t>
            </w:r>
            <w:r w:rsidRPr="005E4566">
              <w:t xml:space="preserve">, </w:t>
            </w:r>
            <w:r w:rsidRPr="005E4566">
              <w:rPr>
                <w:lang w:val="en-US"/>
              </w:rPr>
              <w:t>DOC</w:t>
            </w:r>
            <w:r w:rsidRPr="005E4566">
              <w:t>_</w:t>
            </w:r>
            <w:r w:rsidRPr="005E4566">
              <w:rPr>
                <w:lang w:val="en-US"/>
              </w:rPr>
              <w:t>SPIS</w:t>
            </w:r>
            <w:r w:rsidRPr="005E4566">
              <w:t xml:space="preserve"> увеличена 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OC_OTHERTMP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длина полей </w:t>
            </w:r>
            <w:r w:rsidRPr="005E4566">
              <w:rPr>
                <w:lang w:val="en-US"/>
              </w:rPr>
              <w:t>DOC</w:t>
            </w:r>
            <w:r w:rsidRPr="005E4566">
              <w:t>_</w:t>
            </w:r>
            <w:r w:rsidRPr="005E4566">
              <w:rPr>
                <w:lang w:val="en-US"/>
              </w:rPr>
              <w:t>PRIH</w:t>
            </w:r>
            <w:r w:rsidRPr="005E4566">
              <w:t xml:space="preserve">, </w:t>
            </w:r>
            <w:r w:rsidRPr="005E4566">
              <w:rPr>
                <w:lang w:val="en-US"/>
              </w:rPr>
              <w:t>DOC</w:t>
            </w:r>
            <w:r w:rsidRPr="005E4566">
              <w:t>_</w:t>
            </w:r>
            <w:r w:rsidRPr="005E4566">
              <w:rPr>
                <w:lang w:val="en-US"/>
              </w:rPr>
              <w:t>POST</w:t>
            </w:r>
            <w:r w:rsidRPr="005E4566">
              <w:t xml:space="preserve">, </w:t>
            </w:r>
            <w:r w:rsidRPr="005E4566">
              <w:rPr>
                <w:lang w:val="en-US"/>
              </w:rPr>
              <w:t>DOC</w:t>
            </w:r>
            <w:r w:rsidRPr="005E4566">
              <w:t>_</w:t>
            </w:r>
            <w:r w:rsidRPr="005E4566">
              <w:rPr>
                <w:lang w:val="en-US"/>
              </w:rPr>
              <w:t>SPIS</w:t>
            </w:r>
            <w:r w:rsidRPr="005E4566">
              <w:t xml:space="preserve">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OC_POCH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NOM_DOC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OC_PSTMP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DOC_PRIH, DOC_POST, DOC_SPIS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lastRenderedPageBreak/>
              <w:t>OC_RROC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OC_RRTBP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OC_ZDANTMP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DOC_PRIH, DOC_POST, DOC_SPIS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OKLTARCH_SET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OPL_LINK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N_DOG_M, NOM_D, NOM_F, NOM_OT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OPLATA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N_DOG_M, NOM_D, NOM_F, NOM_OT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OPLREP01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N_DOG_M, NOM_D, NOM_F, NOM_OT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OPLREP03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  <w:lang w:val="en-US"/>
              </w:rPr>
              <w:t>GID</w:t>
            </w:r>
            <w:r w:rsidRPr="005E4566">
              <w:rPr>
                <w:b/>
              </w:rPr>
              <w:t>_</w:t>
            </w:r>
            <w:r w:rsidRPr="005E4566">
              <w:rPr>
                <w:b/>
                <w:lang w:val="en-US"/>
              </w:rPr>
              <w:t>WSHOP</w:t>
            </w:r>
            <w:r w:rsidRPr="005E4566">
              <w:rPr>
                <w:b/>
              </w:rPr>
              <w:t xml:space="preserve">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Только для </w:t>
            </w:r>
            <w:r w:rsidRPr="005E4566">
              <w:rPr>
                <w:lang w:val="en-US"/>
              </w:rPr>
              <w:t>ORACLE</w:t>
            </w:r>
          </w:p>
          <w:p w:rsidR="005E4566" w:rsidRPr="005E4566" w:rsidRDefault="005E4566" w:rsidP="005E4566">
            <w:r w:rsidRPr="005E4566">
              <w:t>Новое поле NODE,</w:t>
            </w:r>
            <w:r w:rsidRPr="005E4566">
              <w:rPr>
                <w:b/>
              </w:rPr>
              <w:t xml:space="preserve"> </w:t>
            </w:r>
          </w:p>
          <w:p w:rsidR="005E4566" w:rsidRPr="005E4566" w:rsidRDefault="005E4566" w:rsidP="005E4566">
            <w:r w:rsidRPr="005E4566">
              <w:rPr>
                <w:lang w:val="en-US"/>
              </w:rPr>
              <w:t>NOM</w:t>
            </w:r>
            <w:r w:rsidRPr="005E4566">
              <w:t>_</w:t>
            </w:r>
            <w:r w:rsidRPr="005E4566">
              <w:rPr>
                <w:lang w:val="en-US"/>
              </w:rPr>
              <w:t>NO</w:t>
            </w:r>
            <w:r w:rsidRPr="005E4566">
              <w:t xml:space="preserve">, </w:t>
            </w:r>
            <w:r w:rsidRPr="005E4566">
              <w:rPr>
                <w:lang w:val="en-US"/>
              </w:rPr>
              <w:t>COD</w:t>
            </w:r>
            <w:r w:rsidRPr="005E4566">
              <w:t xml:space="preserve"> допустимость пустого значения,</w:t>
            </w:r>
          </w:p>
          <w:p w:rsidR="005E4566" w:rsidRPr="005E4566" w:rsidRDefault="005E4566" w:rsidP="005E4566">
            <w:r w:rsidRPr="005E4566">
              <w:t>индекс IDX_GID_WSHOP2 сделан не уникальным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ORG_EXECUT_VID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Новое описание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ORG_TASKS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Индекс</w:t>
            </w:r>
            <w:r w:rsidRPr="005E4566">
              <w:rPr>
                <w:lang w:val="en-US"/>
              </w:rPr>
              <w:t xml:space="preserve"> IDX_ORG_TASKS1 </w:t>
            </w:r>
            <w:r w:rsidRPr="005E4566">
              <w:t>удален</w:t>
            </w:r>
            <w:r w:rsidRPr="005E4566">
              <w:rPr>
                <w:lang w:val="en-US"/>
              </w:rPr>
              <w:t>.</w:t>
            </w:r>
          </w:p>
          <w:p w:rsidR="008704DD" w:rsidRPr="008704DD" w:rsidRDefault="005E4566" w:rsidP="008704DD">
            <w:pPr>
              <w:rPr>
                <w:lang w:val="en-US"/>
              </w:rPr>
            </w:pPr>
            <w:r w:rsidRPr="005E4566">
              <w:t>Поле</w:t>
            </w:r>
            <w:r w:rsidRPr="00CC4D37">
              <w:rPr>
                <w:lang w:val="en-US"/>
              </w:rPr>
              <w:t xml:space="preserve"> </w:t>
            </w:r>
            <w:r w:rsidRPr="005E4566">
              <w:rPr>
                <w:lang w:val="en-US"/>
              </w:rPr>
              <w:t>SORT</w:t>
            </w:r>
            <w:r w:rsidRPr="00CC4D37">
              <w:rPr>
                <w:lang w:val="en-US"/>
              </w:rPr>
              <w:t>_</w:t>
            </w:r>
            <w:r w:rsidRPr="005E4566">
              <w:rPr>
                <w:lang w:val="en-US"/>
              </w:rPr>
              <w:t>IER</w:t>
            </w:r>
            <w:r w:rsidRPr="00CC4D37">
              <w:rPr>
                <w:lang w:val="en-US"/>
              </w:rPr>
              <w:t xml:space="preserve"> </w:t>
            </w:r>
            <w:r w:rsidRPr="005E4566">
              <w:t>удалено</w:t>
            </w:r>
            <w:r w:rsidRPr="00CC4D37">
              <w:rPr>
                <w:lang w:val="en-US"/>
              </w:rPr>
              <w:t>.</w:t>
            </w:r>
            <w:r w:rsidR="008704DD">
              <w:rPr>
                <w:lang w:val="en-US"/>
              </w:rPr>
              <w:br/>
            </w:r>
            <w:r w:rsidR="008704DD" w:rsidRPr="008704DD">
              <w:rPr>
                <w:lang w:val="en-US"/>
              </w:rPr>
              <w:t>Поля/GOOGLE_LAST_SYNC - добавлен.</w:t>
            </w:r>
          </w:p>
          <w:p w:rsidR="005E4566" w:rsidRPr="008704DD" w:rsidRDefault="008704DD" w:rsidP="008704DD">
            <w:pPr>
              <w:rPr>
                <w:lang w:val="en-US"/>
              </w:rPr>
            </w:pPr>
            <w:r w:rsidRPr="008704DD">
              <w:rPr>
                <w:lang w:val="en-US"/>
              </w:rPr>
              <w:t>Поля/TRUD_H - добавлен.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ORG_TASKS_A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Поле </w:t>
            </w:r>
            <w:r w:rsidRPr="005E4566">
              <w:rPr>
                <w:lang w:val="en-US"/>
              </w:rPr>
              <w:t>SORT</w:t>
            </w:r>
            <w:r w:rsidRPr="005E4566">
              <w:t>_</w:t>
            </w:r>
            <w:r w:rsidRPr="005E4566">
              <w:rPr>
                <w:lang w:val="en-US"/>
              </w:rPr>
              <w:t>IER</w:t>
            </w:r>
            <w:r w:rsidRPr="005E4566">
              <w:t xml:space="preserve"> удалено. (только </w:t>
            </w:r>
            <w:r w:rsidRPr="005E4566">
              <w:rPr>
                <w:lang w:val="en-US"/>
              </w:rPr>
              <w:t>MS</w:t>
            </w:r>
            <w:r w:rsidRPr="005E4566">
              <w:t xml:space="preserve"> </w:t>
            </w:r>
            <w:r w:rsidRPr="005E4566">
              <w:rPr>
                <w:lang w:val="en-US"/>
              </w:rPr>
              <w:t>SQL</w:t>
            </w:r>
            <w:r w:rsidRPr="005E4566">
              <w:t>)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ORG_TASKS_H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Поле </w:t>
            </w:r>
            <w:r w:rsidRPr="005E4566">
              <w:rPr>
                <w:lang w:val="en-US"/>
              </w:rPr>
              <w:t>SORT</w:t>
            </w:r>
            <w:r w:rsidRPr="005E4566">
              <w:t>_</w:t>
            </w:r>
            <w:r w:rsidRPr="005E4566">
              <w:rPr>
                <w:lang w:val="en-US"/>
              </w:rPr>
              <w:t>IER</w:t>
            </w:r>
            <w:r w:rsidRPr="005E4566">
              <w:t xml:space="preserve"> удалено (только </w:t>
            </w:r>
            <w:r w:rsidRPr="005E4566">
              <w:rPr>
                <w:lang w:val="en-US"/>
              </w:rPr>
              <w:t>MS</w:t>
            </w:r>
            <w:r w:rsidRPr="005E4566">
              <w:t xml:space="preserve"> </w:t>
            </w:r>
            <w:r w:rsidRPr="005E4566">
              <w:rPr>
                <w:lang w:val="en-US"/>
              </w:rPr>
              <w:t>SQL</w:t>
            </w:r>
            <w:r w:rsidRPr="005E4566">
              <w:t>)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ORG_TASKS_T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Поле </w:t>
            </w:r>
            <w:r w:rsidRPr="005E4566">
              <w:rPr>
                <w:lang w:val="en-US"/>
              </w:rPr>
              <w:t>SORT</w:t>
            </w:r>
            <w:r w:rsidRPr="005E4566">
              <w:t>_</w:t>
            </w:r>
            <w:r w:rsidRPr="005E4566">
              <w:rPr>
                <w:lang w:val="en-US"/>
              </w:rPr>
              <w:t>IER</w:t>
            </w:r>
            <w:r w:rsidRPr="005E4566">
              <w:t xml:space="preserve"> удалено (только </w:t>
            </w:r>
            <w:r w:rsidRPr="005E4566">
              <w:rPr>
                <w:lang w:val="en-US"/>
              </w:rPr>
              <w:t>MS</w:t>
            </w:r>
            <w:r w:rsidRPr="005E4566">
              <w:t xml:space="preserve"> </w:t>
            </w:r>
            <w:r w:rsidRPr="005E4566">
              <w:rPr>
                <w:lang w:val="en-US"/>
              </w:rPr>
              <w:t>SQL</w:t>
            </w:r>
            <w:r w:rsidRPr="005E4566">
              <w:t>)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ORG_TASKS_V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Поле </w:t>
            </w:r>
            <w:r w:rsidRPr="005E4566">
              <w:rPr>
                <w:lang w:val="en-US"/>
              </w:rPr>
              <w:t>SORT</w:t>
            </w:r>
            <w:r w:rsidRPr="005E4566">
              <w:t>_</w:t>
            </w:r>
            <w:r w:rsidRPr="005E4566">
              <w:rPr>
                <w:lang w:val="en-US"/>
              </w:rPr>
              <w:t>IER</w:t>
            </w:r>
            <w:r w:rsidRPr="005E4566">
              <w:t xml:space="preserve"> удалено (только </w:t>
            </w:r>
            <w:r w:rsidRPr="005E4566">
              <w:rPr>
                <w:lang w:val="en-US"/>
              </w:rPr>
              <w:t>MS</w:t>
            </w:r>
            <w:r w:rsidRPr="005E4566">
              <w:t xml:space="preserve"> </w:t>
            </w:r>
            <w:r w:rsidRPr="005E4566">
              <w:rPr>
                <w:lang w:val="en-US"/>
              </w:rPr>
              <w:t>SQL</w:t>
            </w:r>
            <w:r w:rsidRPr="005E4566">
              <w:t>)</w:t>
            </w:r>
          </w:p>
        </w:tc>
      </w:tr>
      <w:tr w:rsidR="008704DD" w:rsidRPr="005E4566" w:rsidTr="00336FA6">
        <w:tc>
          <w:tcPr>
            <w:tcW w:w="4786" w:type="dxa"/>
          </w:tcPr>
          <w:p w:rsidR="008704DD" w:rsidRPr="005E4566" w:rsidRDefault="008704DD" w:rsidP="005E4566">
            <w:pPr>
              <w:rPr>
                <w:b/>
                <w:lang w:val="en-US"/>
              </w:rPr>
            </w:pPr>
            <w:r w:rsidRPr="008704DD">
              <w:rPr>
                <w:b/>
                <w:lang w:val="en-US"/>
              </w:rPr>
              <w:t>ORG_TYPE</w:t>
            </w:r>
          </w:p>
        </w:tc>
        <w:tc>
          <w:tcPr>
            <w:tcW w:w="4820" w:type="dxa"/>
          </w:tcPr>
          <w:p w:rsidR="008704DD" w:rsidRDefault="008704DD" w:rsidP="008704DD">
            <w:r>
              <w:t>Поля/KOD_PERIOD - добавлен.</w:t>
            </w:r>
          </w:p>
          <w:p w:rsidR="008704DD" w:rsidRDefault="008704DD" w:rsidP="008704DD">
            <w:r>
              <w:t>Поля/NAUM - добавлен.</w:t>
            </w:r>
          </w:p>
          <w:p w:rsidR="008704DD" w:rsidRPr="00CC4D37" w:rsidRDefault="008704DD" w:rsidP="008704DD">
            <w:pPr>
              <w:rPr>
                <w:lang w:val="en-US"/>
              </w:rPr>
            </w:pPr>
            <w:r>
              <w:t>Поля</w:t>
            </w:r>
            <w:r w:rsidRPr="00CC4D37">
              <w:rPr>
                <w:lang w:val="en-US"/>
              </w:rPr>
              <w:t>/</w:t>
            </w:r>
            <w:r w:rsidRPr="008704DD">
              <w:rPr>
                <w:lang w:val="en-US"/>
              </w:rPr>
              <w:t>OBR</w:t>
            </w:r>
            <w:r w:rsidRPr="00CC4D37">
              <w:rPr>
                <w:lang w:val="en-US"/>
              </w:rPr>
              <w:t>_</w:t>
            </w:r>
            <w:r w:rsidRPr="008704DD">
              <w:rPr>
                <w:lang w:val="en-US"/>
              </w:rPr>
              <w:t>PERIOD</w:t>
            </w:r>
            <w:r w:rsidRPr="00CC4D37">
              <w:rPr>
                <w:lang w:val="en-US"/>
              </w:rPr>
              <w:t xml:space="preserve"> - </w:t>
            </w:r>
            <w:r>
              <w:t>добавлен</w:t>
            </w:r>
            <w:r w:rsidRPr="00CC4D37">
              <w:rPr>
                <w:lang w:val="en-US"/>
              </w:rPr>
              <w:t>.</w:t>
            </w:r>
          </w:p>
          <w:p w:rsidR="008704DD" w:rsidRPr="008704DD" w:rsidRDefault="008704DD" w:rsidP="008704DD">
            <w:pPr>
              <w:rPr>
                <w:lang w:val="en-US"/>
              </w:rPr>
            </w:pPr>
            <w:r>
              <w:t>Поля</w:t>
            </w:r>
            <w:r w:rsidRPr="008704DD">
              <w:rPr>
                <w:lang w:val="en-US"/>
              </w:rPr>
              <w:t xml:space="preserve">/REMINDER_NUMBER - </w:t>
            </w:r>
            <w:r>
              <w:t>добавлен</w:t>
            </w:r>
            <w:r w:rsidRPr="008704DD">
              <w:rPr>
                <w:lang w:val="en-US"/>
              </w:rPr>
              <w:t>.</w:t>
            </w:r>
          </w:p>
          <w:p w:rsidR="008704DD" w:rsidRPr="008704DD" w:rsidRDefault="008704DD" w:rsidP="008704DD">
            <w:pPr>
              <w:rPr>
                <w:lang w:val="en-US"/>
              </w:rPr>
            </w:pPr>
            <w:r>
              <w:t>Поля</w:t>
            </w:r>
            <w:r w:rsidRPr="008704DD">
              <w:rPr>
                <w:lang w:val="en-US"/>
              </w:rPr>
              <w:t xml:space="preserve">/REMINDER_TYPE - </w:t>
            </w:r>
            <w:r>
              <w:t>добавлен</w:t>
            </w:r>
            <w:r w:rsidRPr="008704DD">
              <w:rPr>
                <w:lang w:val="en-US"/>
              </w:rPr>
              <w:t>.</w:t>
            </w:r>
          </w:p>
          <w:p w:rsidR="008704DD" w:rsidRPr="00CC4D37" w:rsidRDefault="008704DD" w:rsidP="008704DD">
            <w:pPr>
              <w:rPr>
                <w:lang w:val="en-US"/>
              </w:rPr>
            </w:pPr>
            <w:r>
              <w:t>Поля</w:t>
            </w:r>
            <w:r w:rsidRPr="00CC4D37">
              <w:rPr>
                <w:lang w:val="en-US"/>
              </w:rPr>
              <w:t>/</w:t>
            </w:r>
            <w:r w:rsidRPr="008704DD">
              <w:rPr>
                <w:lang w:val="en-US"/>
              </w:rPr>
              <w:t>TIME</w:t>
            </w:r>
            <w:r w:rsidRPr="00CC4D37">
              <w:rPr>
                <w:lang w:val="en-US"/>
              </w:rPr>
              <w:t>_</w:t>
            </w:r>
            <w:r w:rsidRPr="008704DD">
              <w:rPr>
                <w:lang w:val="en-US"/>
              </w:rPr>
              <w:t>UM</w:t>
            </w:r>
            <w:r w:rsidRPr="00CC4D37">
              <w:rPr>
                <w:lang w:val="en-US"/>
              </w:rPr>
              <w:t xml:space="preserve"> - </w:t>
            </w:r>
            <w:r>
              <w:t>добавлен</w:t>
            </w:r>
            <w:r w:rsidRPr="00CC4D37">
              <w:rPr>
                <w:lang w:val="en-US"/>
              </w:rPr>
              <w:t>.</w:t>
            </w:r>
          </w:p>
          <w:p w:rsidR="008704DD" w:rsidRPr="005E4566" w:rsidRDefault="008704DD" w:rsidP="008704DD">
            <w:r>
              <w:t>Поля/VID_EF - добавлен.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OT_ANAL_TMP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Описание удалено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OT_ANAL_TMP_N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длина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полей</w:t>
            </w:r>
            <w:r w:rsidRPr="005E4566">
              <w:rPr>
                <w:lang w:val="en-US"/>
              </w:rPr>
              <w:t xml:space="preserve"> ANAL_CODE - ANAL_CODE5, N_DOG_M, NOM_D, ANAL0 </w:t>
            </w:r>
            <w:r w:rsidRPr="005E4566">
              <w:t>увеличена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до</w:t>
            </w:r>
            <w:r w:rsidRPr="005E4566">
              <w:rPr>
                <w:lang w:val="en-US"/>
              </w:rPr>
              <w:t xml:space="preserve">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OTP_CORR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OTP_OSN, DOC_NOM увеличена до 25</w:t>
            </w:r>
          </w:p>
        </w:tc>
      </w:tr>
      <w:tr w:rsidR="005E4566" w:rsidRPr="005E4566" w:rsidTr="00336FA6">
        <w:trPr>
          <w:trHeight w:val="977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OTPUSK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обновлять запись перед редактированием Да,</w:t>
            </w:r>
          </w:p>
          <w:p w:rsidR="005E4566" w:rsidRPr="005E4566" w:rsidRDefault="005E4566" w:rsidP="005E4566">
            <w:r w:rsidRPr="005E4566">
              <w:t>задана длина поля ELN_COD,</w:t>
            </w:r>
          </w:p>
          <w:p w:rsidR="005E4566" w:rsidRPr="005E4566" w:rsidRDefault="005E4566" w:rsidP="005E4566">
            <w:r w:rsidRPr="005E4566">
              <w:t xml:space="preserve"> длина полей OTP_OSN, N_PRIMARY, N_BOL увеличена до 25</w:t>
            </w:r>
          </w:p>
        </w:tc>
      </w:tr>
      <w:tr w:rsidR="005B64A6" w:rsidRPr="00C86A77" w:rsidTr="00336FA6">
        <w:tc>
          <w:tcPr>
            <w:tcW w:w="4786" w:type="dxa"/>
          </w:tcPr>
          <w:p w:rsidR="005B64A6" w:rsidRPr="005E4566" w:rsidRDefault="005B64A6" w:rsidP="005E4566">
            <w:pPr>
              <w:rPr>
                <w:b/>
              </w:rPr>
            </w:pPr>
            <w:r w:rsidRPr="005B64A6">
              <w:rPr>
                <w:b/>
              </w:rPr>
              <w:t>OTPUSK_ELN</w:t>
            </w:r>
          </w:p>
        </w:tc>
        <w:tc>
          <w:tcPr>
            <w:tcW w:w="4820" w:type="dxa"/>
          </w:tcPr>
          <w:p w:rsidR="005B64A6" w:rsidRPr="005E4566" w:rsidRDefault="005B64A6" w:rsidP="005E4566">
            <w:r w:rsidRPr="005B64A6">
              <w:t>новое поле IMPORT_DATE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OTPUSK_GR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OTPUSK_PLAN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OSN_NOM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OTPUSK_RT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OTP_OSN, N_PRIMARY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PADEG_BASE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 новое описание.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PADEG_PL_TR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PADEG_RUS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PARAM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PRM_OSN, N_DOG_M, PRM_OSN2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PERSONAL_ATT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PERSONAL_FSFR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PERSONAL_LANG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PERSONAL_MED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PERSONAL_PAN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PERSONAL_POV_KVAL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lastRenderedPageBreak/>
              <w:t>PERSONAL_VIZA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3F2337" w:rsidTr="00336FA6">
        <w:trPr>
          <w:trHeight w:val="149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PISMO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N_DOK, N_OSN, N_DOG_M увеличена до 25, </w:t>
            </w:r>
          </w:p>
          <w:p w:rsidR="005E4566" w:rsidRPr="005E4566" w:rsidRDefault="005E4566" w:rsidP="005E4566">
            <w:r w:rsidRPr="005E4566">
              <w:t>длина поля AFTOR увеличена до 20,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CREATED_ON, CREATED_AT, CHANGED_BY,  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FIO_ENG, DOLG_ENG, OSNOVAN, OSNOVAN_EN, POL, DOLG_UPRED, POL_UPRED, POL_BUH,  ID_GROUP, REG_NO, </w:t>
            </w:r>
          </w:p>
          <w:p w:rsidR="005E4566" w:rsidRPr="005E4566" w:rsidRDefault="005E4566" w:rsidP="005E4566">
            <w:r w:rsidRPr="005E4566">
              <w:t>элементы МОМ для полей FIO_BUH, FIO, DOLG,</w:t>
            </w:r>
          </w:p>
          <w:p w:rsidR="005E4566" w:rsidRPr="005E4566" w:rsidRDefault="005E4566" w:rsidP="005E4566">
            <w:r w:rsidRPr="005E4566">
              <w:t>KOD_DOLGN, FIO_UPRED,</w:t>
            </w:r>
          </w:p>
          <w:p w:rsidR="005E4566" w:rsidRPr="005E4566" w:rsidRDefault="005E4566" w:rsidP="005E4566">
            <w:r w:rsidRPr="005E4566">
              <w:t>удалена связь со справочником для полей FIO_BUH,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</w:t>
            </w:r>
            <w:r w:rsidRPr="005E4566">
              <w:rPr>
                <w:lang w:val="en-US"/>
              </w:rPr>
              <w:t xml:space="preserve">FIO, INNF, FIO_UPRED, INN_BUH, </w:t>
            </w:r>
          </w:p>
          <w:p w:rsidR="005E4566" w:rsidRPr="005E4566" w:rsidRDefault="005E4566" w:rsidP="005E4566">
            <w:r w:rsidRPr="005E4566">
              <w:t xml:space="preserve">удалена доп. связь со справочником для полей DOLG,  </w:t>
            </w:r>
            <w:r w:rsidRPr="005E4566">
              <w:rPr>
                <w:lang w:val="en-US"/>
              </w:rPr>
              <w:t>KOD</w:t>
            </w:r>
            <w:r w:rsidRPr="005E4566">
              <w:t>_</w:t>
            </w:r>
            <w:r w:rsidRPr="005E4566">
              <w:rPr>
                <w:lang w:val="en-US"/>
              </w:rPr>
              <w:t>DOLGN</w:t>
            </w:r>
            <w:r w:rsidRPr="005E4566">
              <w:t>,</w:t>
            </w:r>
          </w:p>
          <w:p w:rsidR="005E4566" w:rsidRPr="005E4566" w:rsidRDefault="005E4566" w:rsidP="005E4566">
            <w:r w:rsidRPr="005E4566">
              <w:t>изменено описание полей FIO, DOLG, KOD_DOLG.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PL_TR_GRP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   новое описание.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PL_TR_PODP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FIO, FIO_R, FIO_E увеличена до 50</w:t>
            </w:r>
          </w:p>
          <w:p w:rsidR="005E4566" w:rsidRPr="005E4566" w:rsidRDefault="005E4566" w:rsidP="005E4566">
            <w:r w:rsidRPr="005E4566">
              <w:t xml:space="preserve"> новые поля INNP, FIO_D, FIO_V, FIO_T, FIO_P,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DOLGN_E, DOLGN_R, DOLGN_D, DOLGN_V, DOLGN_T, DOLGN_P.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PLAT_P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длина полей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DOK</w:t>
            </w:r>
            <w:r w:rsidRPr="005E4566">
              <w:t xml:space="preserve">,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OSN</w:t>
            </w:r>
            <w:r w:rsidRPr="005E4566">
              <w:t xml:space="preserve">, </w:t>
            </w:r>
            <w:r w:rsidRPr="005E4566">
              <w:rPr>
                <w:lang w:val="en-US"/>
              </w:rPr>
              <w:t>ZNS</w:t>
            </w:r>
            <w:r w:rsidRPr="005E4566">
              <w:t>_</w:t>
            </w:r>
            <w:r w:rsidRPr="005E4566">
              <w:rPr>
                <w:lang w:val="en-US"/>
              </w:rPr>
              <w:t>NUM</w:t>
            </w:r>
            <w:r w:rsidRPr="005E4566">
              <w:t>_</w:t>
            </w:r>
            <w:r w:rsidRPr="005E4566">
              <w:rPr>
                <w:lang w:val="en-US"/>
              </w:rPr>
              <w:t>OSN</w:t>
            </w:r>
            <w:r w:rsidRPr="005E4566">
              <w:t xml:space="preserve">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REG_NO, CREATED_BY, CREATED_ON, CREATED_AT, CHANGED_BY, CHANGED_ON, CHANGED_AT.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PLAT_PV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N_OSN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PR_CL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поле </w:t>
            </w:r>
            <w:r w:rsidRPr="005E4566">
              <w:rPr>
                <w:lang w:val="en-US"/>
              </w:rPr>
              <w:t>REG</w:t>
            </w:r>
            <w:r w:rsidRPr="005E4566">
              <w:t>_</w:t>
            </w:r>
            <w:r w:rsidRPr="005E4566">
              <w:rPr>
                <w:lang w:val="en-US"/>
              </w:rPr>
              <w:t>NO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PRD_REPORT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NOM_D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CREATED_ON, CREATED_AT,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PRD_REPORT_ZAK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ZAKAZ_N_DOK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PRICES_C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PRIKAZ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изменено описание поля NAME_D,</w:t>
            </w:r>
          </w:p>
          <w:p w:rsidR="005E4566" w:rsidRPr="005E4566" w:rsidRDefault="005E4566" w:rsidP="005E4566">
            <w:r w:rsidRPr="005E4566">
              <w:t xml:space="preserve"> длина полей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DOK</w:t>
            </w:r>
            <w:r w:rsidRPr="005E4566">
              <w:t xml:space="preserve">,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>_</w:t>
            </w:r>
            <w:r w:rsidRPr="005E4566">
              <w:rPr>
                <w:lang w:val="en-US"/>
              </w:rPr>
              <w:t>M</w:t>
            </w:r>
            <w:r w:rsidRPr="005E4566">
              <w:t xml:space="preserve">, </w:t>
            </w:r>
            <w:r w:rsidRPr="005E4566">
              <w:rPr>
                <w:lang w:val="en-US"/>
              </w:rPr>
              <w:t>T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 xml:space="preserve">,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OSN</w:t>
            </w:r>
            <w:r w:rsidRPr="005E4566">
              <w:t xml:space="preserve">,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BOL</w:t>
            </w:r>
            <w:r w:rsidRPr="005E4566">
              <w:t>, N_PRIMARY увеличена до 25,</w:t>
            </w:r>
          </w:p>
          <w:p w:rsidR="005E4566" w:rsidRPr="005E4566" w:rsidRDefault="005E4566" w:rsidP="005E4566">
            <w:r w:rsidRPr="005E4566">
              <w:t>длина поля AFTOR увеличена до 20,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CREATED_ON, CREATED_AT,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PRIKAZ_M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N_DOG_M, T_DOG, N_BOL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PROD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NOM_F, NOM_OT, NOM_CORR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PROD_AV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Описание удалено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PROD_AV_11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N_DOK, NOM_F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PROD_AV1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Описание удалено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PROD_DL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длина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полей</w:t>
            </w:r>
            <w:r w:rsidRPr="005E4566">
              <w:rPr>
                <w:lang w:val="en-US"/>
              </w:rPr>
              <w:t xml:space="preserve"> N_DOK, N_DOK_NEW, NOM_CORR_AN, NOM_CORR_DB, NOM_F, NOM_F_NEW </w:t>
            </w:r>
            <w:r w:rsidRPr="005E4566">
              <w:t>увеличена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до</w:t>
            </w:r>
            <w:r w:rsidRPr="005E4566">
              <w:rPr>
                <w:lang w:val="en-US"/>
              </w:rPr>
              <w:t xml:space="preserve">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PROF_DOLG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CREATED_ON, CREATED_AT, CHANGED_BY,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PROPUSKA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R4BDRSH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lastRenderedPageBreak/>
              <w:t>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lastRenderedPageBreak/>
              <w:t>R4BDRSH_M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RAS_TAB_M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OTP_OSN, N_PRIMARY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RASCHET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N_PRIMARY 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RASCHET_PRM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NOSN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RBP_KART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NOM_D_OSN, NOM_DOG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RBP_NAKL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N_DOK, N_DOG_M, N_OSN увеличена до 25, 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 </w:t>
            </w:r>
          </w:p>
          <w:p w:rsidR="005E4566" w:rsidRPr="005E4566" w:rsidRDefault="005E4566" w:rsidP="005E4566">
            <w:r w:rsidRPr="005E4566">
              <w:t>только Oracle, в версии MS таблица отсутствует.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RBP_TMP_FRG3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RBP_VEDOM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RBP_VEDOM_M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NOM_DOG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REGLAM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REP_ANAL_KART_A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ANAL_VALUE увеличена до 28.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REP_ANALKART_TMP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ANAL_CODE увеличена до 255,</w:t>
            </w:r>
          </w:p>
          <w:p w:rsidR="005E4566" w:rsidRPr="005E4566" w:rsidRDefault="005E4566" w:rsidP="005E4566">
            <w:r w:rsidRPr="005E4566">
              <w:t>длина поля DOCN увеличена до 25,</w:t>
            </w:r>
          </w:p>
          <w:p w:rsidR="005E4566" w:rsidRPr="005E4566" w:rsidRDefault="005E4566" w:rsidP="005E4566">
            <w:r w:rsidRPr="005E4566">
              <w:t xml:space="preserve"> длина поля ANALHASH увеличена до 252,</w:t>
            </w:r>
          </w:p>
          <w:p w:rsidR="005E4566" w:rsidRPr="005E4566" w:rsidRDefault="005E4566" w:rsidP="005E4566">
            <w:r w:rsidRPr="005E4566">
              <w:t xml:space="preserve"> длина полей ANAL1 - ANAL5 увеличена до 28.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REQUEST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N_DOG_M, N_OSN увеличена до 25,</w:t>
            </w:r>
          </w:p>
          <w:p w:rsidR="005E4566" w:rsidRPr="005E4566" w:rsidRDefault="005E4566" w:rsidP="005E4566">
            <w:r w:rsidRPr="005E4566">
              <w:t xml:space="preserve"> длина поля AFTOR увеличена до 20,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CREATED_ON, CREATED_AT, CHANGED_BY,CHANGED_ON, CHANGED_AT.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RESUMES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RUSO_TMP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NOM_D, ANAL_CODE увеличена до 25</w:t>
            </w:r>
          </w:p>
          <w:p w:rsidR="005E4566" w:rsidRPr="005E4566" w:rsidRDefault="005E4566" w:rsidP="005E4566">
            <w:r w:rsidRPr="005E4566">
              <w:t>исправлено имя базы данных.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SHKAL_OC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SHTAT_SU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SHTRAS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SHT_OSN, N_DOG_M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SHTRAS_M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N_DOC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SHTRAS_W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N_DOC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SHTRASM_ARX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N_DOC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SNAPS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N_DOK, N_OSN увеличена до 25.</w:t>
            </w:r>
            <w:r w:rsidR="00554753">
              <w:br/>
            </w:r>
            <w:r w:rsidR="00554753" w:rsidRPr="00554753">
              <w:t>- добавлены поля CEN_SP_PREV_U, CEN_SP_PREV_U_TOT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SPR_70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N_DOK, N_DOG_M увеличена до 25</w:t>
            </w:r>
          </w:p>
        </w:tc>
      </w:tr>
      <w:tr w:rsidR="005E4566" w:rsidRPr="005E4566" w:rsidTr="00336FA6">
        <w:trPr>
          <w:trHeight w:val="75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SPR_DOK</w:t>
            </w:r>
          </w:p>
          <w:p w:rsidR="005E4566" w:rsidRPr="005E4566" w:rsidRDefault="005E4566" w:rsidP="005E4566">
            <w:pPr>
              <w:rPr>
                <w:b/>
              </w:rPr>
            </w:pP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новые поля BPAFTERCRE, BPAFTERCHA,</w:t>
            </w:r>
          </w:p>
          <w:p w:rsidR="005E4566" w:rsidRPr="005E4566" w:rsidRDefault="005E4566" w:rsidP="005E4566">
            <w:r w:rsidRPr="005E4566">
              <w:t>длина поля N_START увеличена до 25,</w:t>
            </w:r>
          </w:p>
          <w:p w:rsidR="005E4566" w:rsidRPr="005E4566" w:rsidRDefault="005E4566" w:rsidP="005E4566">
            <w:r w:rsidRPr="005E4566">
              <w:t>изменен подтип и длина поля N_POS.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SPR_DOK_NUM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 длина поля N_START увеличена до 25,</w:t>
            </w:r>
          </w:p>
          <w:p w:rsidR="005E4566" w:rsidRPr="005E4566" w:rsidRDefault="005E4566" w:rsidP="005E4566">
            <w:r w:rsidRPr="005E4566">
              <w:t>изменен подтип и длина поля N_POS.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SPR_NOM</w:t>
            </w:r>
          </w:p>
          <w:p w:rsidR="005E4566" w:rsidRPr="005E4566" w:rsidRDefault="005E4566" w:rsidP="005E4566">
            <w:pPr>
              <w:rPr>
                <w:b/>
              </w:rPr>
            </w:pP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 поле KOL0,</w:t>
            </w:r>
          </w:p>
          <w:p w:rsidR="005E4566" w:rsidRPr="005E4566" w:rsidRDefault="005E4566" w:rsidP="005E4566">
            <w:r w:rsidRPr="005E4566">
              <w:t xml:space="preserve">новое  поле </w:t>
            </w:r>
            <w:r w:rsidRPr="005E4566">
              <w:rPr>
                <w:lang w:val="en-US"/>
              </w:rPr>
              <w:t>POM</w:t>
            </w:r>
            <w:r w:rsidRPr="005E4566">
              <w:t xml:space="preserve">  (только </w:t>
            </w:r>
            <w:r w:rsidRPr="005E4566">
              <w:rPr>
                <w:lang w:val="en-US"/>
              </w:rPr>
              <w:t>MS</w:t>
            </w:r>
            <w:r w:rsidRPr="005E4566">
              <w:t xml:space="preserve"> </w:t>
            </w:r>
            <w:r w:rsidRPr="005E4566">
              <w:rPr>
                <w:lang w:val="en-US"/>
              </w:rPr>
              <w:t>SQL</w:t>
            </w:r>
            <w:r w:rsidRPr="005E4566">
              <w:t>)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SPR_RAB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AUTOR_CR, DATA_CR, TIME_CR, AUTOR_CH, DATA_CH, TIME_CH, STATUS_KOD, ANAL, FIRMA, LNOTES, PR_PLAT, VID_RAB,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Добавлены</w:t>
            </w:r>
            <w:r w:rsidRPr="005E4566">
              <w:rPr>
                <w:lang w:val="en-US"/>
              </w:rPr>
              <w:t xml:space="preserve"> </w:t>
            </w:r>
            <w:r w:rsidRPr="005E4566">
              <w:t>индексы</w:t>
            </w:r>
            <w:r w:rsidRPr="005E4566">
              <w:rPr>
                <w:lang w:val="en-US"/>
              </w:rPr>
              <w:t>/SPR_RAB_DATA, /SPR_RAB_VID.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SPR_WORK_STATUS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SPRDOLGN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новые поля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R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D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V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T</w:t>
            </w:r>
            <w:r w:rsidRPr="005E4566">
              <w:t>, DOLGN_P.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lastRenderedPageBreak/>
              <w:t>SS_IN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SUBCARDS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NOM_PD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TABRAB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TABRCORR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TEMP_REGR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TEMP_REGR_ESS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TEMP_REGR_FSS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TEMP_REGR_STT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TEMP_REPCARD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TEMP_REPREE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TEMP_T54A1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NAZN_OSN, OTP_OSN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TMP_AKTSV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N_DOG_M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TMP_RASH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TMP_SPIS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25.</w:t>
            </w:r>
          </w:p>
        </w:tc>
      </w:tr>
      <w:tr w:rsidR="005E4566" w:rsidRPr="005E4566" w:rsidTr="00336FA6">
        <w:trPr>
          <w:trHeight w:val="75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UNL_ANZAG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задан подтип поля DOL_ZAVER,</w:t>
            </w:r>
          </w:p>
          <w:p w:rsidR="005E4566" w:rsidRPr="005E4566" w:rsidRDefault="005E4566" w:rsidP="005E4566">
            <w:r w:rsidRPr="005E4566">
              <w:t>длина поля DOL_ZAVER увеличена до 120,</w:t>
            </w:r>
          </w:p>
          <w:p w:rsidR="005E4566" w:rsidRPr="005E4566" w:rsidRDefault="005E4566" w:rsidP="005E4566">
            <w:r w:rsidRPr="005E4566">
              <w:t>длина поля FIO_ZAVER увеличена до 50.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UNL_INSVED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DOGOVOR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UP_DOLG_INS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UP_KOMP_AT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ID_DOK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UP_SHKAL_OC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UP_VID_AT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USLUG_PL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VAC_DOC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N_DOKX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VACANT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N_OSN, N_DOG_M увеличена до 25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длина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полей</w:t>
            </w:r>
            <w:r w:rsidRPr="005E4566">
              <w:rPr>
                <w:lang w:val="en-US"/>
              </w:rPr>
              <w:t xml:space="preserve"> N_DOK, N_RAS_ORD, N_PRX_ORD, DEP_NOM,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N_DOG_M, T_DOG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VEDOM_UPL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N_DOG, DOC_NOM 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VEDOMSU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VEDOMSU_M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N_DOG_M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VID_SHKAL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CREATED_AT,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WORK_BHED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WORK_BHED_TMP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Z_NARAD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Z_NARADS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N_DOG_M увеличена до 25.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ZACTVAC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N_DOG_M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ZPODBCND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ZZX_AKT_INV_REP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DOC_NUM увеличена до 25.</w:t>
            </w:r>
          </w:p>
        </w:tc>
      </w:tr>
    </w:tbl>
    <w:p w:rsidR="005E4566" w:rsidRPr="005E4566" w:rsidRDefault="005E4566" w:rsidP="005E4566"/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02" w:name="_Toc527374323"/>
      <w:bookmarkStart w:id="203" w:name="_Toc527558152"/>
      <w:bookmarkStart w:id="204" w:name="_Toc52866455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forms.dat</w:t>
      </w:r>
      <w:bookmarkEnd w:id="202"/>
      <w:bookmarkEnd w:id="203"/>
      <w:bookmarkEnd w:id="204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 xml:space="preserve">   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AKT_KC2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ARX_KADR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AVOT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элемент Поле3,</w:t>
            </w:r>
          </w:p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lastRenderedPageBreak/>
              <w:t>AVOTV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элемент Поле3,</w:t>
            </w:r>
          </w:p>
          <w:p w:rsidR="005E4566" w:rsidRPr="005E4566" w:rsidRDefault="005E4566" w:rsidP="005E4566">
            <w:r w:rsidRPr="005E4566">
              <w:t xml:space="preserve">размеры и положение элементов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CH_FACT_AVANS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B64A6" w:rsidRDefault="005E4566" w:rsidP="005E4566">
            <w:pPr>
              <w:rPr>
                <w:b/>
              </w:rPr>
            </w:pPr>
            <w:r w:rsidRPr="005B64A6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CH_FACT_CORR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CH_FACT1_CORR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CH_FACT1R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CH_NDS_BUHS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CH_NDS_RASP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CH_NDS_SPIS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CH_NDS_SPR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CHET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CHET1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CLIENTS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Форма изменена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DOPODR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DOTRUD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DOVEREN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ET_DOG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ET_E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Новая форма</w:t>
            </w:r>
          </w:p>
        </w:tc>
      </w:tr>
      <w:tr w:rsidR="005B64A6" w:rsidRPr="005E4566" w:rsidTr="00336FA6">
        <w:tc>
          <w:tcPr>
            <w:tcW w:w="4785" w:type="dxa"/>
          </w:tcPr>
          <w:p w:rsidR="005B64A6" w:rsidRPr="005E4566" w:rsidRDefault="005B64A6" w:rsidP="005E4566">
            <w:pPr>
              <w:rPr>
                <w:b/>
              </w:rPr>
            </w:pPr>
            <w:r w:rsidRPr="005B64A6">
              <w:rPr>
                <w:b/>
              </w:rPr>
              <w:t>FSS_REE_HEAD</w:t>
            </w:r>
          </w:p>
        </w:tc>
        <w:tc>
          <w:tcPr>
            <w:tcW w:w="4786" w:type="dxa"/>
          </w:tcPr>
          <w:p w:rsidR="005B64A6" w:rsidRPr="005E4566" w:rsidRDefault="005B64A6" w:rsidP="005E4566">
            <w:r w:rsidRPr="005B64A6">
              <w:t>новая кнопка "Обновить ЭЛН"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G_DOG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G_DOGN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Форма изменена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G_DOGE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форма изменена,</w:t>
            </w:r>
          </w:p>
          <w:p w:rsidR="005E4566" w:rsidRPr="005E4566" w:rsidRDefault="005E4566" w:rsidP="005E4566">
            <w:r w:rsidRPr="005E4566"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G_DOGN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G_DOGV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G_WORK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кнопка "Кнопка1" изменен текст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G_ZATR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указано имя таблицы G_ZATR,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измены кнопки OK, Кнопка1, Кнопка2, Кнопка3,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Отмена, Сохранить.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элементы Поле73, МеткаFAMALIO,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удален элемент Группа2,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элементы Страницы3, ТаблицаPADEG,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КнопкаFILL_PADEG.</w:t>
            </w:r>
          </w:p>
        </w:tc>
      </w:tr>
      <w:tr w:rsidR="005E4566" w:rsidRPr="005E4566" w:rsidTr="00336FA6">
        <w:trPr>
          <w:trHeight w:val="219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KADRY_S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координаты элемента Метка310.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 закладке "Семья" новые элементы Кнопка22,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Кнопка23, Кнопка24,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Поле73,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в элементе Страницы3 новая страница "Падежи ФИО",  новые элементы ПолеKOD_DOLG, МеткаKOD_DOLG, КнопкаFILL_PADEG, ТаблицаPADEG.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KADRY_UTR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координаты элемента Метка310.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 закладке "Семья" новые элементы Кнопка22,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Кнопка23, Кнопка24,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Поле73,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в элементе Страницы3 новая страница "Падежи ФИО",  новые элементы ПолеKOD_DOLG, МеткаKOD_DOLG, КнопкаFILL_PADEG, ТаблицаPADEG.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KASSA_P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KASSA_RV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KOR_CH_DOP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LIC_CH_NDOK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  <w:lang w:val="en-US"/>
              </w:rPr>
              <w:t>LIC</w:t>
            </w:r>
            <w:r w:rsidRPr="005E4566">
              <w:rPr>
                <w:b/>
                <w:color w:val="000000" w:themeColor="text1"/>
              </w:rPr>
              <w:t>_</w:t>
            </w:r>
            <w:r w:rsidRPr="005E4566">
              <w:rPr>
                <w:b/>
                <w:color w:val="000000" w:themeColor="text1"/>
                <w:lang w:val="en-US"/>
              </w:rPr>
              <w:t>CH</w:t>
            </w:r>
            <w:r w:rsidRPr="005E4566">
              <w:rPr>
                <w:b/>
                <w:color w:val="000000" w:themeColor="text1"/>
              </w:rPr>
              <w:t>_</w:t>
            </w:r>
            <w:r w:rsidRPr="005E4566">
              <w:rPr>
                <w:b/>
                <w:color w:val="000000" w:themeColor="text1"/>
                <w:lang w:val="en-US"/>
              </w:rPr>
              <w:t>S</w:t>
            </w:r>
            <w:r w:rsidRPr="005E4566">
              <w:rPr>
                <w:b/>
                <w:color w:val="000000" w:themeColor="text1"/>
              </w:rPr>
              <w:t>_</w:t>
            </w:r>
            <w:r w:rsidRPr="005E4566">
              <w:rPr>
                <w:b/>
                <w:color w:val="000000" w:themeColor="text1"/>
                <w:lang w:val="en-US"/>
              </w:rPr>
              <w:t>NEW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MIDSPRAV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MS_CHET_PROC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MS_CLIENTS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MS_ET_T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MS_TIRAG1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MS_TIRAG2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MS_TIRAG3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MS_TIRAG4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MS_USL_MASS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MS_USLUG_DOG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NARAD_Z1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NARAD_Z2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NARAD3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NARAD4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NARAD4P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NARAD5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NARAD6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NARAD7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NO_NDFL_2018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расположение элементов,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"Разбиение раздела 2".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OKLTARCH_SET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ORG_RECL: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Форма изменена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ORG_TYPE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OTPUSK_GR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PISMO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форма изменена,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элементы Метка83, ВыпадающийСписок2,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источник данных для элементов Поле65,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Поле7, Поле8, Поле81, Поле88,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элементы Поле105-Поле112, Метка84-Метка92,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КнопкаFILL_PADEG, ТаблицаPADEG,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других меток,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в элементе Страницы5 новая закладка "Реквизиты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 падежам",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 размеры и положение элементов.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элементы ПолеОКВЭД2, МеткаОКВЭД2,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размеры и расположение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PL_TR_REKV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PRIKAZ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форма изменена,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PRIKAZ_FIO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координаты элемента Метка13,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удален элемент Метка41.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PRIKAZ_HOURS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PRIKAZ_KOMAN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PRIKAZ_KORROTP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элемента Таблица2 установлена отсроченная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инициализация.</w:t>
            </w:r>
          </w:p>
        </w:tc>
      </w:tr>
      <w:tr w:rsidR="005E4566" w:rsidRPr="005E4566" w:rsidTr="00336FA6">
        <w:trPr>
          <w:trHeight w:val="64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изменены элементы Поле34, Поле67,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изменены элементы Поле34, Поле60,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элемент Поле50.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PRIKAZ_M_PRIEM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изменены элементы Поле34, Поле42,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 элемент Поле34.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PRIKAZ_OTZ_OTP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PRIKAZ_PEREM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изменен элемент Поле60,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PRIKAZ_POOSCH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 элемент Поле50,.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перенесены элементы Поле50, Метка33,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PRIKAZ_POOSCH1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 элемент Поле50,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Поле34,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PRIKAZ_WORKOTP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координаты элемента Поле11.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PRIKAZT1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PRODPART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добавлено ограничение по ключу для таблицы "Таблица1"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RBP_KART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RBP_VEDOM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SPR_DOK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элементы Метка24, Метка25, Метка27,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Метка28, Метка29, Страницы3,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элементы ПолеBPAFTERCHA, ПолеBPAFTERCRE,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МеткаBPAFTERCHA, МеткаBPAFTERCRE,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расположение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VEDOM_A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VEDOM_D1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VEDOM_DV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VEDOM_VAL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VEDOM_XML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VEDOMSU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Z_NARAD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Z_NARADS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05" w:name="_Toc527374325"/>
      <w:bookmarkStart w:id="206" w:name="_Toc527558153"/>
      <w:bookmarkStart w:id="207" w:name="_Toc528664559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lastRenderedPageBreak/>
        <w:t>tmpls.dat</w:t>
      </w:r>
      <w:bookmarkEnd w:id="205"/>
      <w:bookmarkEnd w:id="206"/>
      <w:bookmarkEnd w:id="20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AKT_A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CHET_AVANS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CHET_DOG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64A6" w:rsidRPr="005B64A6" w:rsidTr="005B64A6">
        <w:tc>
          <w:tcPr>
            <w:tcW w:w="4785" w:type="dxa"/>
          </w:tcPr>
          <w:p w:rsidR="005B64A6" w:rsidRPr="005B64A6" w:rsidRDefault="005B64A6" w:rsidP="00E72F16">
            <w:pPr>
              <w:rPr>
                <w:b/>
              </w:rPr>
            </w:pPr>
            <w:bookmarkStart w:id="208" w:name="_Toc527374326"/>
            <w:bookmarkStart w:id="209" w:name="_Toc527558154"/>
            <w:r w:rsidRPr="005B64A6">
              <w:rPr>
                <w:b/>
                <w:lang w:val="en-US"/>
              </w:rPr>
              <w:t>FORMA</w:t>
            </w:r>
            <w:r w:rsidRPr="005B64A6">
              <w:rPr>
                <w:b/>
              </w:rPr>
              <w:t>_</w:t>
            </w:r>
            <w:r w:rsidRPr="005B64A6">
              <w:rPr>
                <w:b/>
                <w:lang w:val="en-US"/>
              </w:rPr>
              <w:t>P</w:t>
            </w:r>
            <w:r w:rsidRPr="005B64A6">
              <w:rPr>
                <w:b/>
              </w:rPr>
              <w:t>4_2019</w:t>
            </w:r>
          </w:p>
        </w:tc>
        <w:tc>
          <w:tcPr>
            <w:tcW w:w="4786" w:type="dxa"/>
          </w:tcPr>
          <w:p w:rsidR="005B64A6" w:rsidRPr="005B64A6" w:rsidRDefault="005B64A6" w:rsidP="00E72F16">
            <w:pPr>
              <w:rPr>
                <w:lang w:val="en-US"/>
              </w:rPr>
            </w:pPr>
            <w:r>
              <w:t xml:space="preserve"> новое описание </w:t>
            </w:r>
          </w:p>
        </w:tc>
      </w:tr>
      <w:tr w:rsidR="005B64A6" w:rsidRPr="005B64A6" w:rsidTr="005B64A6">
        <w:tc>
          <w:tcPr>
            <w:tcW w:w="4785" w:type="dxa"/>
          </w:tcPr>
          <w:p w:rsidR="005B64A6" w:rsidRPr="005B64A6" w:rsidRDefault="005B64A6" w:rsidP="00E72F16">
            <w:pPr>
              <w:rPr>
                <w:b/>
              </w:rPr>
            </w:pPr>
            <w:r w:rsidRPr="005B64A6">
              <w:rPr>
                <w:b/>
                <w:lang w:val="en-US"/>
              </w:rPr>
              <w:t>FORMA</w:t>
            </w:r>
            <w:r w:rsidRPr="005B64A6">
              <w:rPr>
                <w:b/>
              </w:rPr>
              <w:t>_</w:t>
            </w:r>
            <w:r w:rsidRPr="005B64A6">
              <w:rPr>
                <w:b/>
                <w:lang w:val="en-US"/>
              </w:rPr>
              <w:t>P</w:t>
            </w:r>
            <w:r w:rsidRPr="005B64A6">
              <w:rPr>
                <w:b/>
              </w:rPr>
              <w:t>4</w:t>
            </w:r>
            <w:r w:rsidRPr="005B64A6">
              <w:rPr>
                <w:b/>
                <w:lang w:val="en-US"/>
              </w:rPr>
              <w:t>NZ</w:t>
            </w:r>
            <w:r w:rsidRPr="005B64A6">
              <w:rPr>
                <w:b/>
              </w:rPr>
              <w:t>_2019</w:t>
            </w:r>
          </w:p>
        </w:tc>
        <w:tc>
          <w:tcPr>
            <w:tcW w:w="4786" w:type="dxa"/>
          </w:tcPr>
          <w:p w:rsidR="005B64A6" w:rsidRPr="005B64A6" w:rsidRDefault="005B64A6" w:rsidP="00E72F16">
            <w:pPr>
              <w:rPr>
                <w:lang w:val="en-US"/>
              </w:rPr>
            </w:pPr>
            <w:r>
              <w:t xml:space="preserve"> новое описание </w:t>
            </w:r>
          </w:p>
        </w:tc>
      </w:tr>
      <w:tr w:rsidR="005B64A6" w:rsidRPr="005B64A6" w:rsidTr="005B64A6">
        <w:tc>
          <w:tcPr>
            <w:tcW w:w="4785" w:type="dxa"/>
          </w:tcPr>
          <w:p w:rsidR="005B64A6" w:rsidRPr="005B64A6" w:rsidRDefault="005B64A6" w:rsidP="00E72F16">
            <w:pPr>
              <w:rPr>
                <w:b/>
              </w:rPr>
            </w:pPr>
            <w:r w:rsidRPr="005B64A6">
              <w:rPr>
                <w:b/>
                <w:lang w:val="en-US"/>
              </w:rPr>
              <w:t>SOC</w:t>
            </w:r>
            <w:r w:rsidRPr="005B64A6">
              <w:rPr>
                <w:b/>
              </w:rPr>
              <w:t>_</w:t>
            </w:r>
            <w:r w:rsidRPr="005B64A6">
              <w:rPr>
                <w:b/>
                <w:lang w:val="en-US"/>
              </w:rPr>
              <w:t>KART</w:t>
            </w:r>
            <w:r w:rsidRPr="005B64A6">
              <w:rPr>
                <w:b/>
              </w:rPr>
              <w:t>2018</w:t>
            </w:r>
          </w:p>
        </w:tc>
        <w:tc>
          <w:tcPr>
            <w:tcW w:w="4786" w:type="dxa"/>
          </w:tcPr>
          <w:p w:rsidR="005B64A6" w:rsidRPr="005B64A6" w:rsidRDefault="005B64A6" w:rsidP="00E72F16">
            <w:pPr>
              <w:rPr>
                <w:lang w:val="en-US"/>
              </w:rPr>
            </w:pPr>
            <w:r w:rsidRPr="005B64A6">
              <w:t xml:space="preserve"> ново</w:t>
            </w:r>
            <w:r>
              <w:t xml:space="preserve">е описание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10" w:name="_Toc52866456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trigger.dat</w:t>
      </w:r>
      <w:bookmarkEnd w:id="208"/>
      <w:bookmarkEnd w:id="209"/>
      <w:bookmarkEnd w:id="21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Основная.AKT_TRGD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для Oracle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Основная.CHET_TRGD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для Oracle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Основная.NAKL_TRGD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для Oracle.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Основная.ORG_TASKS_TRGI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(</w:t>
            </w:r>
            <w:r w:rsidRPr="005E4566">
              <w:t xml:space="preserve">только </w:t>
            </w:r>
            <w:r w:rsidRPr="005E4566">
              <w:rPr>
                <w:lang w:val="en-US"/>
              </w:rPr>
              <w:t>MS SQL)</w:t>
            </w:r>
          </w:p>
        </w:tc>
      </w:tr>
      <w:tr w:rsidR="00DD1E87" w:rsidRPr="005E4566" w:rsidTr="00336FA6">
        <w:tc>
          <w:tcPr>
            <w:tcW w:w="4785" w:type="dxa"/>
          </w:tcPr>
          <w:p w:rsidR="00DD1E87" w:rsidRPr="005E4566" w:rsidRDefault="00DD1E87" w:rsidP="005E4566">
            <w:pPr>
              <w:rPr>
                <w:b/>
              </w:rPr>
            </w:pPr>
            <w:r w:rsidRPr="00DD1E87">
              <w:rPr>
                <w:b/>
              </w:rPr>
              <w:t>Основная.ORG_EXECUTORS_INSERT</w:t>
            </w:r>
          </w:p>
        </w:tc>
        <w:tc>
          <w:tcPr>
            <w:tcW w:w="4786" w:type="dxa"/>
          </w:tcPr>
          <w:p w:rsidR="00DD1E87" w:rsidRPr="005E4566" w:rsidRDefault="00DD1E87" w:rsidP="005E4566">
            <w:r w:rsidRPr="005E4566">
              <w:t>Изменен</w:t>
            </w:r>
            <w:r w:rsidRPr="005E4566">
              <w:rPr>
                <w:lang w:val="en-US"/>
              </w:rPr>
              <w:t xml:space="preserve"> (</w:t>
            </w:r>
            <w:r w:rsidRPr="005E4566">
              <w:t xml:space="preserve">только </w:t>
            </w:r>
            <w:r w:rsidRPr="005E4566">
              <w:rPr>
                <w:lang w:val="en-US"/>
              </w:rPr>
              <w:t>MS SQL)</w:t>
            </w:r>
          </w:p>
        </w:tc>
      </w:tr>
      <w:tr w:rsidR="00DD1E87" w:rsidRPr="005E4566" w:rsidTr="00336FA6">
        <w:tc>
          <w:tcPr>
            <w:tcW w:w="4785" w:type="dxa"/>
          </w:tcPr>
          <w:p w:rsidR="00DD1E87" w:rsidRPr="005E4566" w:rsidRDefault="00DD1E87" w:rsidP="005E4566">
            <w:pPr>
              <w:rPr>
                <w:b/>
              </w:rPr>
            </w:pPr>
            <w:r w:rsidRPr="00DD1E87">
              <w:rPr>
                <w:b/>
              </w:rPr>
              <w:t>Основная.ORG_EXECUTORS_UPDATE</w:t>
            </w:r>
          </w:p>
        </w:tc>
        <w:tc>
          <w:tcPr>
            <w:tcW w:w="4786" w:type="dxa"/>
          </w:tcPr>
          <w:p w:rsidR="00DD1E87" w:rsidRPr="005E4566" w:rsidRDefault="00DD1E87" w:rsidP="005E4566">
            <w:r w:rsidRPr="005E4566">
              <w:t>Изменен</w:t>
            </w:r>
            <w:r w:rsidRPr="005E4566">
              <w:rPr>
                <w:lang w:val="en-US"/>
              </w:rPr>
              <w:t xml:space="preserve"> (</w:t>
            </w:r>
            <w:r w:rsidRPr="005E4566">
              <w:t xml:space="preserve">только </w:t>
            </w:r>
            <w:r w:rsidRPr="005E4566">
              <w:rPr>
                <w:lang w:val="en-US"/>
              </w:rPr>
              <w:t>MS SQL)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11" w:name="_Toc527374328"/>
      <w:bookmarkStart w:id="212" w:name="_Toc527558155"/>
      <w:bookmarkStart w:id="213" w:name="_Toc528664561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proc.dat</w:t>
      </w:r>
      <w:bookmarkEnd w:id="211"/>
      <w:bookmarkEnd w:id="212"/>
      <w:bookmarkEnd w:id="213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Основная.HASH_ANALITICSC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Основная.HASHANALITICSCR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14" w:name="_Toc527374329"/>
      <w:bookmarkStart w:id="215" w:name="_Toc527558156"/>
      <w:bookmarkStart w:id="216" w:name="_Toc528664562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quercomm.dat</w:t>
      </w:r>
      <w:bookmarkEnd w:id="214"/>
      <w:bookmarkEnd w:id="215"/>
      <w:bookmarkEnd w:id="216"/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Основная.DESCRIPT_CFG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Основная.DESCRIPT_ET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17" w:name="_Toc527374330"/>
      <w:bookmarkStart w:id="218" w:name="_Toc527558157"/>
      <w:bookmarkStart w:id="219" w:name="_Toc528664563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quertran,dat</w:t>
      </w:r>
      <w:bookmarkEnd w:id="217"/>
      <w:bookmarkEnd w:id="218"/>
      <w:bookmarkEnd w:id="219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64A6" w:rsidRPr="005E4566" w:rsidTr="00336FA6">
        <w:tc>
          <w:tcPr>
            <w:tcW w:w="4785" w:type="dxa"/>
          </w:tcPr>
          <w:p w:rsidR="005B64A6" w:rsidRPr="005E4566" w:rsidRDefault="005B64A6" w:rsidP="005E4566">
            <w:pPr>
              <w:rPr>
                <w:b/>
              </w:rPr>
            </w:pPr>
            <w:r w:rsidRPr="005B64A6">
              <w:rPr>
                <w:b/>
              </w:rPr>
              <w:t>Индивидуальная карточка.STATUS_ZL</w:t>
            </w:r>
          </w:p>
        </w:tc>
        <w:tc>
          <w:tcPr>
            <w:tcW w:w="4786" w:type="dxa"/>
          </w:tcPr>
          <w:p w:rsidR="005B64A6" w:rsidRPr="005B64A6" w:rsidRDefault="005B64A6" w:rsidP="005E4566">
            <w:r>
              <w:t xml:space="preserve">изменен текст запроса  (только </w:t>
            </w:r>
            <w:r>
              <w:rPr>
                <w:lang w:val="en-US"/>
              </w:rPr>
              <w:t>MS</w:t>
            </w:r>
            <w:r w:rsidRPr="005B64A6">
              <w:t xml:space="preserve"> </w:t>
            </w:r>
            <w:r>
              <w:rPr>
                <w:lang w:val="en-US"/>
              </w:rPr>
              <w:t>SQL</w:t>
            </w:r>
            <w:r w:rsidRPr="005B64A6">
              <w:t>)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Основная.DESCRIPT_KT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20" w:name="_Toc527374331"/>
      <w:bookmarkStart w:id="221" w:name="_Toc527558158"/>
      <w:bookmarkStart w:id="222" w:name="_Toc528664564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Шаблоны:</w:t>
      </w:r>
      <w:bookmarkEnd w:id="220"/>
      <w:bookmarkEnd w:id="221"/>
      <w:bookmarkEnd w:id="222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4753" w:rsidRPr="00554753" w:rsidTr="00336FA6">
        <w:tc>
          <w:tcPr>
            <w:tcW w:w="4785" w:type="dxa"/>
          </w:tcPr>
          <w:p w:rsidR="00554753" w:rsidRPr="00554753" w:rsidRDefault="00554753" w:rsidP="005E4566">
            <w:pPr>
              <w:rPr>
                <w:b/>
                <w:lang w:val="en-US"/>
              </w:rPr>
            </w:pPr>
            <w:r w:rsidRPr="00554753">
              <w:rPr>
                <w:b/>
                <w:lang w:val="en-US"/>
              </w:rPr>
              <w:t>Akt_A.doc</w:t>
            </w:r>
          </w:p>
        </w:tc>
        <w:tc>
          <w:tcPr>
            <w:tcW w:w="4786" w:type="dxa"/>
          </w:tcPr>
          <w:p w:rsidR="00554753" w:rsidRPr="00A34695" w:rsidRDefault="00554753" w:rsidP="005E4566">
            <w:pPr>
              <w:rPr>
                <w:lang w:val="en-US"/>
              </w:rPr>
            </w:pPr>
            <w:r w:rsidRPr="00A34695">
              <w:rPr>
                <w:lang w:val="en-US"/>
              </w:rPr>
              <w:t>новый шаблон</w:t>
            </w:r>
          </w:p>
        </w:tc>
      </w:tr>
      <w:tr w:rsidR="00554753" w:rsidRPr="00554753" w:rsidTr="00336FA6">
        <w:tc>
          <w:tcPr>
            <w:tcW w:w="4785" w:type="dxa"/>
          </w:tcPr>
          <w:p w:rsidR="00554753" w:rsidRPr="00A34695" w:rsidRDefault="00554753" w:rsidP="0055475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chet_avans.doc</w:t>
            </w:r>
          </w:p>
        </w:tc>
        <w:tc>
          <w:tcPr>
            <w:tcW w:w="4786" w:type="dxa"/>
          </w:tcPr>
          <w:p w:rsidR="00554753" w:rsidRPr="00A34695" w:rsidRDefault="00554753" w:rsidP="005E4566">
            <w:pPr>
              <w:rPr>
                <w:lang w:val="en-US"/>
              </w:rPr>
            </w:pPr>
            <w:r w:rsidRPr="00A34695">
              <w:rPr>
                <w:lang w:val="en-US"/>
              </w:rPr>
              <w:t>новый шаблон</w:t>
            </w:r>
          </w:p>
        </w:tc>
      </w:tr>
      <w:tr w:rsidR="00554753" w:rsidRPr="00554753" w:rsidTr="00336FA6">
        <w:tc>
          <w:tcPr>
            <w:tcW w:w="4785" w:type="dxa"/>
          </w:tcPr>
          <w:p w:rsidR="00554753" w:rsidRPr="00554753" w:rsidRDefault="00554753" w:rsidP="005E4566">
            <w:pPr>
              <w:rPr>
                <w:b/>
                <w:lang w:val="en-US"/>
              </w:rPr>
            </w:pPr>
            <w:r w:rsidRPr="00554753">
              <w:rPr>
                <w:b/>
                <w:lang w:val="en-US"/>
              </w:rPr>
              <w:t>chet_dog.doc</w:t>
            </w:r>
          </w:p>
        </w:tc>
        <w:tc>
          <w:tcPr>
            <w:tcW w:w="4786" w:type="dxa"/>
          </w:tcPr>
          <w:p w:rsidR="00554753" w:rsidRPr="00A34695" w:rsidRDefault="00554753" w:rsidP="005E4566">
            <w:pPr>
              <w:rPr>
                <w:lang w:val="en-US"/>
              </w:rPr>
            </w:pPr>
            <w:r w:rsidRPr="00A34695">
              <w:rPr>
                <w:lang w:val="en-US"/>
              </w:rPr>
              <w:t>новый шаблон</w:t>
            </w:r>
          </w:p>
        </w:tc>
      </w:tr>
      <w:tr w:rsidR="00554753" w:rsidRPr="005E4566" w:rsidTr="00336FA6">
        <w:tc>
          <w:tcPr>
            <w:tcW w:w="4785" w:type="dxa"/>
          </w:tcPr>
          <w:p w:rsidR="00554753" w:rsidRPr="00A34695" w:rsidRDefault="00554753" w:rsidP="005E4566">
            <w:pPr>
              <w:rPr>
                <w:b/>
              </w:rPr>
            </w:pPr>
            <w:r w:rsidRPr="00A34695">
              <w:rPr>
                <w:b/>
                <w:lang w:val="en-US"/>
              </w:rPr>
              <w:t>FORMA</w:t>
            </w:r>
            <w:r w:rsidRPr="00A34695">
              <w:rPr>
                <w:b/>
              </w:rPr>
              <w:t>_</w:t>
            </w:r>
            <w:r w:rsidRPr="00A34695">
              <w:rPr>
                <w:b/>
                <w:lang w:val="en-US"/>
              </w:rPr>
              <w:t>P</w:t>
            </w:r>
            <w:r w:rsidRPr="00A34695">
              <w:rPr>
                <w:b/>
              </w:rPr>
              <w:t>4_2019.</w:t>
            </w:r>
            <w:r w:rsidRPr="00A34695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554753" w:rsidRPr="005E4566" w:rsidRDefault="00554753" w:rsidP="005E4566">
            <w:r w:rsidRPr="00A34695">
              <w:t>новый шаблон</w:t>
            </w:r>
          </w:p>
        </w:tc>
      </w:tr>
      <w:tr w:rsidR="00554753" w:rsidRPr="005E4566" w:rsidTr="00336FA6">
        <w:tc>
          <w:tcPr>
            <w:tcW w:w="4785" w:type="dxa"/>
          </w:tcPr>
          <w:p w:rsidR="00554753" w:rsidRPr="00A34695" w:rsidRDefault="00554753" w:rsidP="005E4566">
            <w:pPr>
              <w:rPr>
                <w:b/>
              </w:rPr>
            </w:pPr>
            <w:r w:rsidRPr="00A34695">
              <w:rPr>
                <w:b/>
                <w:lang w:val="en-US"/>
              </w:rPr>
              <w:t>FORMA</w:t>
            </w:r>
            <w:r w:rsidRPr="00A34695">
              <w:rPr>
                <w:b/>
              </w:rPr>
              <w:t>_</w:t>
            </w:r>
            <w:r w:rsidRPr="00A34695">
              <w:rPr>
                <w:b/>
                <w:lang w:val="en-US"/>
              </w:rPr>
              <w:t>P</w:t>
            </w:r>
            <w:r w:rsidRPr="00A34695">
              <w:rPr>
                <w:b/>
              </w:rPr>
              <w:t>4</w:t>
            </w:r>
            <w:r w:rsidRPr="00A34695">
              <w:rPr>
                <w:b/>
                <w:lang w:val="en-US"/>
              </w:rPr>
              <w:t>NZ</w:t>
            </w:r>
            <w:r w:rsidRPr="00A34695">
              <w:rPr>
                <w:b/>
              </w:rPr>
              <w:t>_2019.</w:t>
            </w:r>
            <w:r w:rsidRPr="00A34695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554753" w:rsidRPr="005E4566" w:rsidRDefault="00554753" w:rsidP="005E4566">
            <w:r w:rsidRPr="00A34695">
              <w:t>новый шаблон</w:t>
            </w:r>
          </w:p>
        </w:tc>
      </w:tr>
      <w:tr w:rsidR="00554753" w:rsidRPr="005E4566" w:rsidTr="00336FA6">
        <w:tc>
          <w:tcPr>
            <w:tcW w:w="4785" w:type="dxa"/>
          </w:tcPr>
          <w:p w:rsidR="00554753" w:rsidRPr="005E4566" w:rsidRDefault="00554753" w:rsidP="005E4566">
            <w:pPr>
              <w:rPr>
                <w:b/>
              </w:rPr>
            </w:pPr>
            <w:r w:rsidRPr="005E4566">
              <w:rPr>
                <w:b/>
              </w:rPr>
              <w:t>fss_2017_zayav.doc</w:t>
            </w:r>
          </w:p>
        </w:tc>
        <w:tc>
          <w:tcPr>
            <w:tcW w:w="4786" w:type="dxa"/>
          </w:tcPr>
          <w:p w:rsidR="00554753" w:rsidRPr="005E4566" w:rsidRDefault="00554753" w:rsidP="005E4566">
            <w:r w:rsidRPr="005E4566">
              <w:t xml:space="preserve"> шаблон изменен.</w:t>
            </w:r>
          </w:p>
        </w:tc>
      </w:tr>
      <w:tr w:rsidR="00554753" w:rsidRPr="005E4566" w:rsidTr="00336FA6">
        <w:tc>
          <w:tcPr>
            <w:tcW w:w="4785" w:type="dxa"/>
          </w:tcPr>
          <w:p w:rsidR="00554753" w:rsidRPr="005E4566" w:rsidRDefault="00554753" w:rsidP="005E4566">
            <w:pPr>
              <w:rPr>
                <w:b/>
              </w:rPr>
            </w:pPr>
            <w:r w:rsidRPr="005E4566">
              <w:rPr>
                <w:b/>
              </w:rPr>
              <w:t>PersonT2.doc</w:t>
            </w:r>
          </w:p>
        </w:tc>
        <w:tc>
          <w:tcPr>
            <w:tcW w:w="4786" w:type="dxa"/>
          </w:tcPr>
          <w:p w:rsidR="00554753" w:rsidRPr="005E4566" w:rsidRDefault="00554753" w:rsidP="005E4566">
            <w:r w:rsidRPr="005E4566">
              <w:t xml:space="preserve"> шаблон изменен.</w:t>
            </w:r>
          </w:p>
        </w:tc>
      </w:tr>
      <w:tr w:rsidR="00554753" w:rsidRPr="005E4566" w:rsidTr="00336FA6">
        <w:tc>
          <w:tcPr>
            <w:tcW w:w="4785" w:type="dxa"/>
          </w:tcPr>
          <w:p w:rsidR="00554753" w:rsidRPr="00A34695" w:rsidRDefault="00554753" w:rsidP="005E4566">
            <w:pPr>
              <w:rPr>
                <w:b/>
              </w:rPr>
            </w:pPr>
            <w:r w:rsidRPr="00A34695">
              <w:rPr>
                <w:b/>
                <w:lang w:val="en-US"/>
              </w:rPr>
              <w:t>SOC_KAR18.DOC</w:t>
            </w:r>
          </w:p>
        </w:tc>
        <w:tc>
          <w:tcPr>
            <w:tcW w:w="4786" w:type="dxa"/>
          </w:tcPr>
          <w:p w:rsidR="00554753" w:rsidRPr="005E4566" w:rsidRDefault="00554753" w:rsidP="005E4566">
            <w:r w:rsidRPr="00A34695">
              <w:rPr>
                <w:lang w:val="en-US"/>
              </w:rPr>
              <w:t>новый шаблон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23" w:name="_Toc527374332"/>
      <w:bookmarkStart w:id="224" w:name="_Toc527558159"/>
      <w:bookmarkStart w:id="225" w:name="_Toc528664565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Скрипты БД:</w:t>
      </w:r>
      <w:bookmarkEnd w:id="223"/>
      <w:bookmarkEnd w:id="224"/>
      <w:bookmarkEnd w:id="225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p w:rsidR="005E4566" w:rsidRDefault="005E4566" w:rsidP="005E4566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5E4566">
        <w:rPr>
          <w:rFonts w:ascii="Calibri" w:eastAsia="Calibri" w:hAnsi="Calibri" w:cs="Times New Roman"/>
        </w:rPr>
        <w:t>kod_ras.sql</w:t>
      </w:r>
    </w:p>
    <w:p w:rsidR="00CC4D37" w:rsidRPr="00CC4D37" w:rsidRDefault="00CC4D37" w:rsidP="005E4566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 w:rsidRPr="00CC4D37">
        <w:rPr>
          <w:rFonts w:ascii="Calibri" w:eastAsia="Calibri" w:hAnsi="Calibri" w:cs="Times New Roman"/>
          <w:lang w:val="en-US"/>
        </w:rPr>
        <w:t>ms_dog_spr.sql (</w:t>
      </w:r>
      <w:r w:rsidRPr="00CC4D37">
        <w:rPr>
          <w:rFonts w:ascii="Calibri" w:eastAsia="Calibri" w:hAnsi="Calibri" w:cs="Times New Roman"/>
        </w:rPr>
        <w:t>только</w:t>
      </w:r>
      <w:r w:rsidRPr="00CC4D37">
        <w:rPr>
          <w:rFonts w:ascii="Calibri" w:eastAsia="Calibri" w:hAnsi="Calibri" w:cs="Times New Roman"/>
          <w:lang w:val="en-US"/>
        </w:rPr>
        <w:t xml:space="preserve"> MS SQL)</w:t>
      </w:r>
    </w:p>
    <w:p w:rsidR="00C353E2" w:rsidRPr="00CC4D37" w:rsidRDefault="00C353E2" w:rsidP="00C353E2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MS_SOST_DOG.SQL  (</w:t>
      </w:r>
      <w:r>
        <w:rPr>
          <w:rFonts w:ascii="Calibri" w:eastAsia="Calibri" w:hAnsi="Calibri" w:cs="Times New Roman"/>
        </w:rPr>
        <w:t>только</w:t>
      </w:r>
      <w:r>
        <w:rPr>
          <w:rFonts w:ascii="Calibri" w:eastAsia="Calibri" w:hAnsi="Calibri" w:cs="Times New Roman"/>
          <w:lang w:val="en-US"/>
        </w:rPr>
        <w:t xml:space="preserve"> MSSQL) </w:t>
      </w:r>
    </w:p>
    <w:p w:rsidR="00CC4D37" w:rsidRPr="00251930" w:rsidRDefault="00CC4D37" w:rsidP="00C353E2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 w:rsidRPr="00CC4D37">
        <w:rPr>
          <w:rFonts w:ascii="Calibri" w:eastAsia="Calibri" w:hAnsi="Calibri" w:cs="Times New Roman"/>
          <w:lang w:val="en-US"/>
        </w:rPr>
        <w:t xml:space="preserve">tabtran_building.sql </w:t>
      </w:r>
      <w:r>
        <w:rPr>
          <w:rFonts w:ascii="Calibri" w:eastAsia="Calibri" w:hAnsi="Calibri" w:cs="Times New Roman"/>
          <w:lang w:val="en-US"/>
        </w:rPr>
        <w:t>(</w:t>
      </w:r>
      <w:r>
        <w:rPr>
          <w:rFonts w:ascii="Calibri" w:eastAsia="Calibri" w:hAnsi="Calibri" w:cs="Times New Roman"/>
        </w:rPr>
        <w:t>только</w:t>
      </w:r>
      <w:r>
        <w:rPr>
          <w:rFonts w:ascii="Calibri" w:eastAsia="Calibri" w:hAnsi="Calibri" w:cs="Times New Roman"/>
          <w:lang w:val="en-US"/>
        </w:rPr>
        <w:t xml:space="preserve"> MSSQL)</w:t>
      </w:r>
      <w:r w:rsidRPr="00CC4D37">
        <w:rPr>
          <w:rFonts w:ascii="Calibri" w:eastAsia="Calibri" w:hAnsi="Calibri" w:cs="Times New Roman"/>
          <w:lang w:val="en-US"/>
        </w:rPr>
        <w:t xml:space="preserve"> </w:t>
      </w:r>
    </w:p>
    <w:p w:rsidR="00251930" w:rsidRPr="00251930" w:rsidRDefault="00251930" w:rsidP="00C353E2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 w:rsidRPr="00251930">
        <w:rPr>
          <w:rFonts w:ascii="Calibri" w:eastAsia="Calibri" w:hAnsi="Calibri" w:cs="Times New Roman"/>
          <w:lang w:val="en-US"/>
        </w:rPr>
        <w:t>x_value_kfg_Kadr_ms.sql</w:t>
      </w:r>
    </w:p>
    <w:p w:rsidR="00251930" w:rsidRDefault="00251930" w:rsidP="00C353E2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x_value_kfg_Kadr_or</w:t>
      </w:r>
      <w:r w:rsidRPr="00251930">
        <w:rPr>
          <w:rFonts w:ascii="Calibri" w:eastAsia="Calibri" w:hAnsi="Calibri" w:cs="Times New Roman"/>
          <w:lang w:val="en-US"/>
        </w:rPr>
        <w:t>.sql</w:t>
      </w:r>
    </w:p>
    <w:p w:rsidR="00A34695" w:rsidRDefault="00A34695" w:rsidP="00A34695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 w:rsidRPr="00A34695">
        <w:rPr>
          <w:rFonts w:ascii="Calibri" w:eastAsia="Calibri" w:hAnsi="Calibri" w:cs="Times New Roman"/>
          <w:lang w:val="en-US"/>
        </w:rPr>
        <w:t>x_value_kfg_sockart_PF_2018.sql</w:t>
      </w:r>
    </w:p>
    <w:p w:rsidR="003F2337" w:rsidRDefault="003F2337" w:rsidP="003F2337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 w:rsidRPr="003F2337">
        <w:rPr>
          <w:rFonts w:ascii="Calibri" w:eastAsia="Calibri" w:hAnsi="Calibri" w:cs="Times New Roman"/>
          <w:lang w:val="en-US"/>
        </w:rPr>
        <w:t>Kalend2019.SQL</w:t>
      </w:r>
      <w:bookmarkStart w:id="226" w:name="_GoBack"/>
      <w:bookmarkEnd w:id="226"/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527558160"/>
      <w:bookmarkStart w:id="228" w:name="_Toc528664566"/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ИЗМЕНЕНИЯ В ОБЩИХ </w:t>
      </w:r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-ФАЙЛАХ КАДРОВО-ЗАРПЛАТНОГО БЛОКА</w:t>
      </w:r>
      <w:bookmarkEnd w:id="227"/>
      <w:bookmarkEnd w:id="228"/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</w:pPr>
      <w:bookmarkStart w:id="229" w:name="_Toc527558161"/>
      <w:bookmarkStart w:id="230" w:name="_Toc52866456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querzrp.dat</w:t>
      </w:r>
      <w:bookmarkEnd w:id="229"/>
      <w:bookmarkEnd w:id="230"/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Неявки.RAS_TAB_CHIST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Неявки</w:t>
            </w:r>
            <w:r w:rsidRPr="005E4566">
              <w:rPr>
                <w:b/>
                <w:lang w:val="en-US"/>
              </w:rPr>
              <w:t>.RAS_TAB_M_CHIST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lastRenderedPageBreak/>
              <w:t xml:space="preserve">Основная.FONDRAB_CHIST    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текст запроса,</w:t>
            </w:r>
          </w:p>
          <w:p w:rsidR="005E4566" w:rsidRPr="005E4566" w:rsidRDefault="005E4566" w:rsidP="005E4566">
            <w:r w:rsidRPr="005E4566">
              <w:t>новый параметр MRAB.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.LIC_CH_S_DEL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Основная.RASCHET_PREV_D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запроса,</w:t>
            </w:r>
          </w:p>
          <w:p w:rsidR="005E4566" w:rsidRPr="005E4566" w:rsidRDefault="005E4566" w:rsidP="005E4566">
            <w:r w:rsidRPr="005E4566">
              <w:t>новое поле ID.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Основная.RASCHET_PREV_DF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запроса,</w:t>
            </w:r>
          </w:p>
          <w:p w:rsidR="005E4566" w:rsidRPr="005E4566" w:rsidRDefault="005E4566" w:rsidP="005E4566">
            <w:r w:rsidRPr="005E4566">
              <w:t>новое поле ID.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Основная.TABRCORR_REGLAM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Основная.TEMP_ESNM_DEL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Расчеты</w:t>
            </w:r>
            <w:r w:rsidRPr="005E4566">
              <w:rPr>
                <w:b/>
                <w:lang w:val="en-US"/>
              </w:rPr>
              <w:t>.LIC_CH_N_LOAD</w:t>
            </w:r>
          </w:p>
          <w:p w:rsidR="005E4566" w:rsidRPr="005B64A6" w:rsidRDefault="005B64A6" w:rsidP="005E4566">
            <w:pPr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текст запроса,</w:t>
            </w:r>
          </w:p>
          <w:p w:rsidR="005E4566" w:rsidRPr="005E4566" w:rsidRDefault="005E4566" w:rsidP="005E4566">
            <w:r w:rsidRPr="005E4566">
              <w:t>новое поле IDS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</w:pPr>
      <w:bookmarkStart w:id="231" w:name="_Toc527558162"/>
      <w:bookmarkStart w:id="232" w:name="_Toc52866456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querkadr.dat</w:t>
      </w:r>
      <w:bookmarkEnd w:id="231"/>
      <w:bookmarkEnd w:id="232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Основная.OTPUSK_PRIM</w:t>
            </w:r>
          </w:p>
          <w:p w:rsidR="005E4566" w:rsidRPr="005E4566" w:rsidRDefault="005E4566" w:rsidP="005E4566">
            <w:pPr>
              <w:rPr>
                <w:b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текст запроса,</w:t>
            </w:r>
          </w:p>
          <w:p w:rsidR="005E4566" w:rsidRPr="005E4566" w:rsidRDefault="005E4566" w:rsidP="005E4566">
            <w:r w:rsidRPr="005E4566">
              <w:t>новое поле OTP_OSN.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Основная.TABRCORR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Основная.NAZN_TO_CLOSE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.NAZN_TO_CLOSE_SHT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33" w:name="_Toc527558163"/>
      <w:bookmarkStart w:id="234" w:name="_Toc528664569"/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ИЗМЕНЕНИЯ В </w:t>
      </w:r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-ФАЙЛАХ МОДУЛЕЙ</w:t>
      </w:r>
      <w:bookmarkEnd w:id="233"/>
      <w:bookmarkEnd w:id="234"/>
    </w:p>
    <w:p w:rsidR="00A865B2" w:rsidRPr="00E32577" w:rsidRDefault="00A865B2" w:rsidP="00A865B2">
      <w:pPr>
        <w:keepNext/>
        <w:keepLines/>
        <w:spacing w:before="240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35" w:name="_Toc528664570"/>
      <w:bookmarkStart w:id="236" w:name="_Toc527558164"/>
      <w:r w:rsidRPr="00E32577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Бюджетирование</w:t>
      </w:r>
      <w:bookmarkEnd w:id="235"/>
    </w:p>
    <w:p w:rsidR="00A865B2" w:rsidRDefault="00A865B2" w:rsidP="00A865B2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37" w:name="_Toc528664571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23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5351"/>
      </w:tblGrid>
      <w:tr w:rsidR="00A865B2" w:rsidRPr="00EE08D0" w:rsidTr="00E72F16">
        <w:trPr>
          <w:trHeight w:val="148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AKT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NOM: Запрет редактирования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CHANGED_AT, ID_IMPEXP, IMPEXP</w:t>
            </w:r>
          </w:p>
          <w:p w:rsidR="00A865B2" w:rsidRPr="00EE08D0" w:rsidRDefault="00A865B2" w:rsidP="00E72F16">
            <w:r w:rsidRPr="00EE08D0">
              <w:t>добавлены условия: Код в журнале экспорта/импорта, Импорт (+) / экспорт (-), Код госконтракта</w:t>
            </w:r>
          </w:p>
        </w:tc>
      </w:tr>
      <w:tr w:rsidR="00A865B2" w:rsidRPr="003F2337" w:rsidTr="00E72F16">
        <w:trPr>
          <w:trHeight w:val="99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AKT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VZ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t>Число</w:t>
            </w:r>
            <w:r w:rsidRPr="00EE08D0">
              <w:rPr>
                <w:lang w:val="en-US"/>
              </w:rPr>
              <w:t xml:space="preserve"> </w:t>
            </w:r>
            <w:r w:rsidRPr="00EE08D0">
              <w:t>фиксированных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колонок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CHANGED_AT,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EMAIL</w:t>
            </w:r>
          </w:p>
        </w:tc>
      </w:tr>
      <w:tr w:rsidR="00A865B2" w:rsidRPr="00EE08D0" w:rsidTr="00E72F16">
        <w:trPr>
          <w:trHeight w:val="75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AKT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VZM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t>(расш.):Направление платежа: добавлена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CONTROL</w:t>
            </w:r>
            <w:r w:rsidRPr="00EE08D0">
              <w:t>:Направление платежа: удалена</w:t>
            </w:r>
          </w:p>
        </w:tc>
      </w:tr>
      <w:tr w:rsidR="00A865B2" w:rsidRPr="00EE08D0" w:rsidTr="00E72F16">
        <w:trPr>
          <w:trHeight w:val="148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AKTV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NOM: Запрет редактирования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CHANGED_AT, ID_IMPEXP, IMPEXP:Импорт (+) / экспорт (-)</w:t>
            </w:r>
          </w:p>
          <w:p w:rsidR="00A865B2" w:rsidRPr="00EE08D0" w:rsidRDefault="00A865B2" w:rsidP="00E72F16">
            <w:r w:rsidRPr="00EE08D0">
              <w:t>добавлены условия: Код в журнале экспорта/импорта, Импорт (+) / экспорт (-)</w:t>
            </w:r>
          </w:p>
        </w:tc>
      </w:tr>
      <w:tr w:rsidR="00A865B2" w:rsidRPr="00EE08D0" w:rsidTr="00E72F16">
        <w:trPr>
          <w:trHeight w:val="498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ANAL_SAL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ширина колонок: ANAL_CODE, ANAL_CODE2, ANAL_CODE3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BRANCH</w:t>
            </w:r>
          </w:p>
        </w:tc>
      </w:tr>
      <w:tr w:rsidR="00A865B2" w:rsidRPr="00EE08D0" w:rsidTr="00E72F16">
        <w:trPr>
          <w:trHeight w:val="498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ANAL_SAL_V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ANAL</w:t>
            </w:r>
            <w:r w:rsidRPr="00EE08D0">
              <w:t>_</w:t>
            </w:r>
            <w:r w:rsidRPr="00EE08D0">
              <w:rPr>
                <w:lang w:val="en-US"/>
              </w:rPr>
              <w:t>CODE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BRANCH</w:t>
            </w:r>
          </w:p>
        </w:tc>
      </w:tr>
      <w:tr w:rsidR="00A865B2" w:rsidRPr="003F2337" w:rsidTr="00E72F16">
        <w:trPr>
          <w:trHeight w:val="250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lastRenderedPageBreak/>
              <w:t>AVOT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Выравнивание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TAB</w:t>
            </w:r>
            <w:r w:rsidRPr="00EE08D0">
              <w:t>_</w:t>
            </w:r>
            <w:r w:rsidRPr="00EE08D0">
              <w:rPr>
                <w:lang w:val="en-US"/>
              </w:rPr>
              <w:t>N</w:t>
            </w:r>
            <w:r w:rsidRPr="00EE08D0">
              <w:t>: Выравнивание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NOM: </w:t>
            </w:r>
            <w:r w:rsidRPr="00EE08D0">
              <w:t>Запрет</w:t>
            </w:r>
            <w:r w:rsidRPr="00EE08D0">
              <w:rPr>
                <w:lang w:val="en-US"/>
              </w:rPr>
              <w:t xml:space="preserve"> </w:t>
            </w:r>
            <w:r w:rsidRPr="00EE08D0">
              <w:t>редактирования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 Фамилия и.о. работника, Должность подотчетного лица, Номер договора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изменены кнопки: AVOT_M, TO_GX, DEL_GX, ID_BOOK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VIEW_TEXTDOC, EDIT_TEXTDOC, LIST_TEXTDOC, EMAIL, ID_CLEAR</w:t>
            </w:r>
          </w:p>
        </w:tc>
      </w:tr>
      <w:tr w:rsidR="00A865B2" w:rsidRPr="00EE08D0" w:rsidTr="00E72F16">
        <w:trPr>
          <w:trHeight w:val="2756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AVOTV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Выравнивание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TAB</w:t>
            </w:r>
            <w:r w:rsidRPr="00EE08D0">
              <w:t>_</w:t>
            </w:r>
            <w:r w:rsidRPr="00EE08D0">
              <w:rPr>
                <w:lang w:val="en-US"/>
              </w:rPr>
              <w:t>N</w:t>
            </w:r>
            <w:r w:rsidRPr="00EE08D0">
              <w:t>: Выравнивание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NOM: </w:t>
            </w:r>
            <w:r w:rsidRPr="00EE08D0">
              <w:t>Запрет</w:t>
            </w:r>
            <w:r w:rsidRPr="00EE08D0">
              <w:rPr>
                <w:lang w:val="en-US"/>
              </w:rPr>
              <w:t xml:space="preserve"> </w:t>
            </w:r>
            <w:r w:rsidRPr="00EE08D0">
              <w:t>редактирования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 Фамилия и.о. работника, Должность подотчетного лица, Номер договора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LINKS, PRIKAZ_M_LOST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ANAL</w:t>
            </w:r>
            <w:r w:rsidRPr="00EE08D0">
              <w:t>_</w:t>
            </w:r>
            <w:r w:rsidRPr="00EE08D0">
              <w:rPr>
                <w:lang w:val="en-US"/>
              </w:rPr>
              <w:t>CODE</w:t>
            </w:r>
            <w:r w:rsidRPr="00EE08D0">
              <w:t>2: Ширина колонки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BRANCH</w:t>
            </w:r>
          </w:p>
        </w:tc>
      </w:tr>
      <w:tr w:rsidR="00A865B2" w:rsidRPr="00EE08D0" w:rsidTr="00E72F16">
        <w:trPr>
          <w:trHeight w:val="70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BEGIN_ANAL_SAL_V</w:t>
            </w:r>
          </w:p>
          <w:p w:rsidR="00A865B2" w:rsidRPr="00EE08D0" w:rsidRDefault="00A865B2" w:rsidP="00E72F16">
            <w:pPr>
              <w:rPr>
                <w:b/>
                <w:lang w:val="en-US"/>
              </w:rPr>
            </w:pP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ANAL</w:t>
            </w:r>
            <w:r w:rsidRPr="00EE08D0">
              <w:t>_</w:t>
            </w:r>
            <w:r w:rsidRPr="00EE08D0">
              <w:rPr>
                <w:lang w:val="en-US"/>
              </w:rPr>
              <w:t>CODE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BRANCH</w:t>
            </w:r>
          </w:p>
        </w:tc>
      </w:tr>
      <w:tr w:rsidR="00A865B2" w:rsidRPr="003F2337" w:rsidTr="00E72F16">
        <w:trPr>
          <w:trHeight w:val="113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CH_FACT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изменен обработчик события добавления записи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ISP</w:t>
            </w:r>
            <w:r w:rsidRPr="00EE08D0">
              <w:t>: Ширина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ISP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TIP</w:t>
            </w:r>
            <w:r w:rsidRPr="00EE08D0">
              <w:t>_</w:t>
            </w:r>
            <w:r w:rsidRPr="00EE08D0">
              <w:rPr>
                <w:lang w:val="en-US"/>
              </w:rPr>
              <w:t>OPER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</w:t>
            </w:r>
          </w:p>
        </w:tc>
      </w:tr>
      <w:tr w:rsidR="00A865B2" w:rsidRPr="003F2337" w:rsidTr="00E72F16">
        <w:trPr>
          <w:trHeight w:val="1230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CH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FACT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AVANS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VID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ISP</w:t>
            </w:r>
            <w:r w:rsidRPr="00EE08D0">
              <w:t>: Ширина колонки,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TIP_OPER: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добавдены кнопки: EDIT_TEXTDOC, LIST_TEXTDOC</w:t>
            </w:r>
          </w:p>
        </w:tc>
      </w:tr>
      <w:tr w:rsidR="00A865B2" w:rsidRPr="003F2337" w:rsidTr="00E72F16">
        <w:trPr>
          <w:trHeight w:val="99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CH_FACT_CORR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NOM_ISP: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DATA_ISP,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добавдены кнопки: EDIT_TEXTDOC, LIST_TEXTDOC</w:t>
            </w:r>
          </w:p>
        </w:tc>
      </w:tr>
      <w:tr w:rsidR="00A865B2" w:rsidRPr="003F2337" w:rsidTr="00E72F16">
        <w:trPr>
          <w:trHeight w:val="1106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CH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FACT</w:t>
            </w:r>
            <w:r w:rsidRPr="00EE08D0">
              <w:rPr>
                <w:b/>
              </w:rPr>
              <w:t>1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ISP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TIP</w:t>
            </w:r>
            <w:r w:rsidRPr="00EE08D0">
              <w:t>_</w:t>
            </w:r>
            <w:r w:rsidRPr="00EE08D0">
              <w:rPr>
                <w:lang w:val="en-US"/>
              </w:rPr>
              <w:t>OPER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</w:t>
            </w:r>
          </w:p>
        </w:tc>
      </w:tr>
      <w:tr w:rsidR="00A865B2" w:rsidRPr="003F2337" w:rsidTr="00E72F16">
        <w:trPr>
          <w:trHeight w:val="124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CH_FACT1_CORR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ID_IMPEXP: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NOM_ISP, DATA_ISP,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</w:t>
            </w:r>
          </w:p>
        </w:tc>
      </w:tr>
      <w:tr w:rsidR="00A865B2" w:rsidRPr="003F2337" w:rsidTr="00E72F16">
        <w:trPr>
          <w:trHeight w:val="1759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CH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FACT</w:t>
            </w:r>
            <w:r w:rsidRPr="00EE08D0">
              <w:rPr>
                <w:b/>
              </w:rPr>
              <w:t>2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ISP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ISP</w:t>
            </w:r>
            <w:r w:rsidRPr="00EE08D0">
              <w:t>: Выравнивание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ID</w:t>
            </w:r>
            <w:r w:rsidRPr="00EE08D0">
              <w:t>_</w:t>
            </w:r>
            <w:r w:rsidRPr="00EE08D0">
              <w:rPr>
                <w:lang w:val="en-US"/>
              </w:rPr>
              <w:t>IMPEXP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TIP</w:t>
            </w:r>
            <w:r w:rsidRPr="00EE08D0">
              <w:t>_</w:t>
            </w:r>
            <w:r w:rsidRPr="00EE08D0">
              <w:rPr>
                <w:lang w:val="en-US"/>
              </w:rPr>
              <w:t>OPER</w:t>
            </w:r>
            <w:r w:rsidRPr="00EE08D0">
              <w:t>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</w:t>
            </w:r>
          </w:p>
        </w:tc>
      </w:tr>
      <w:tr w:rsidR="00A865B2" w:rsidRPr="00EE08D0" w:rsidTr="00E72F16">
        <w:trPr>
          <w:trHeight w:val="97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lastRenderedPageBreak/>
              <w:t>CHET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r w:rsidRPr="00EE08D0">
              <w:t>добавлены условия: Код госконтракта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EDIT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, </w:t>
            </w:r>
            <w:r w:rsidRPr="00EE08D0">
              <w:rPr>
                <w:lang w:val="en-US"/>
              </w:rPr>
              <w:t>LIST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</w:p>
        </w:tc>
      </w:tr>
      <w:tr w:rsidR="00A865B2" w:rsidRPr="003F2337" w:rsidTr="00E72F16">
        <w:trPr>
          <w:trHeight w:val="182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DESCRIPT</w:t>
            </w:r>
            <w:r w:rsidRPr="00EE08D0">
              <w:rPr>
                <w:b/>
              </w:rPr>
              <w:t xml:space="preserve">    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 xml:space="preserve">шаблон вывода для колонки по полю </w:t>
            </w:r>
            <w:r w:rsidRPr="00EE08D0">
              <w:rPr>
                <w:lang w:val="en-US"/>
              </w:rPr>
              <w:t>TYP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 xml:space="preserve">снят запрет редактирования колонки </w:t>
            </w:r>
            <w:r w:rsidRPr="00EE08D0">
              <w:rPr>
                <w:lang w:val="en-US"/>
              </w:rPr>
              <w:t>ALIS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>заголовки, ширина и порядок следования колонок,</w:t>
            </w:r>
          </w:p>
          <w:p w:rsidR="00A865B2" w:rsidRPr="00EE08D0" w:rsidRDefault="00A865B2" w:rsidP="00E72F16">
            <w:r w:rsidRPr="00EE08D0">
              <w:t xml:space="preserve">новые колонки </w:t>
            </w:r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 xml:space="preserve">, </w:t>
            </w:r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VER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 xml:space="preserve">новые условия </w:t>
            </w:r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 xml:space="preserve">, </w:t>
            </w:r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VER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>изменена подсказка и изображение для кнопок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VIEW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, </w:t>
            </w:r>
            <w:r w:rsidRPr="00EE08D0">
              <w:rPr>
                <w:lang w:val="en-US"/>
              </w:rPr>
              <w:t>EDIT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 ,</w:t>
            </w:r>
          </w:p>
          <w:p w:rsidR="00A865B2" w:rsidRPr="00EE08D0" w:rsidRDefault="00A865B2" w:rsidP="00E72F16">
            <w:r w:rsidRPr="00EE08D0">
              <w:t xml:space="preserve">изменено описание и заголовок колонки </w:t>
            </w:r>
            <w:r w:rsidRPr="00EE08D0">
              <w:rPr>
                <w:lang w:val="en-US"/>
              </w:rPr>
              <w:t>ALIS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,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новые колонки CREATED_BY, CREATED_ON, CREATED_AT</w:t>
            </w:r>
          </w:p>
        </w:tc>
      </w:tr>
      <w:tr w:rsidR="00A865B2" w:rsidRPr="00EE08D0" w:rsidTr="00E72F16">
        <w:trPr>
          <w:trHeight w:val="75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DESCRIPT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CFG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 xml:space="preserve">новое описание </w:t>
            </w:r>
          </w:p>
          <w:p w:rsidR="00A865B2" w:rsidRPr="00EE08D0" w:rsidRDefault="00A865B2" w:rsidP="00E72F16">
            <w:r w:rsidRPr="00EE08D0">
              <w:t>число фиксированных колонок: 3,</w:t>
            </w:r>
          </w:p>
          <w:p w:rsidR="00A865B2" w:rsidRPr="00EE08D0" w:rsidRDefault="00A865B2" w:rsidP="00E72F16">
            <w:r w:rsidRPr="00EE08D0">
              <w:t xml:space="preserve">новая колонка </w:t>
            </w:r>
            <w:r w:rsidRPr="00EE08D0">
              <w:rPr>
                <w:lang w:val="en-US"/>
              </w:rPr>
              <w:t>TFALIAS</w:t>
            </w:r>
            <w:r w:rsidRPr="00EE08D0">
              <w:t xml:space="preserve"> 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DESCRIPT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DOC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новое описание ,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DESCRIPT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TAB</w:t>
            </w:r>
            <w:r w:rsidRPr="00EE08D0">
              <w:rPr>
                <w:b/>
              </w:rPr>
              <w:t>: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 xml:space="preserve">новое описание </w:t>
            </w:r>
          </w:p>
        </w:tc>
      </w:tr>
      <w:tr w:rsidR="00A865B2" w:rsidRPr="003F2337" w:rsidTr="00E72F16">
        <w:trPr>
          <w:trHeight w:val="7544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DOPODR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Идентификатор справки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FIO</w:t>
            </w:r>
            <w:r w:rsidRPr="00EE08D0">
              <w:t>_</w:t>
            </w:r>
            <w:r w:rsidRPr="00EE08D0">
              <w:rPr>
                <w:lang w:val="en-US"/>
              </w:rPr>
              <w:t>POL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PYR</w:t>
            </w:r>
            <w:r w:rsidRPr="00EE08D0">
              <w:t>3_</w:t>
            </w:r>
            <w:r w:rsidRPr="00EE08D0">
              <w:rPr>
                <w:lang w:val="en-US"/>
              </w:rPr>
              <w:t>PL</w:t>
            </w:r>
            <w:r w:rsidRPr="00EE08D0">
              <w:t>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N_DOG_M: </w:t>
            </w:r>
            <w:r w:rsidRPr="00EE08D0">
              <w:t>Ширина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SH_ZATR, KOD_S_S, N_CHET, AFTOR,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код типа документа: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учетный номер документа: Название условия</w:t>
            </w:r>
          </w:p>
          <w:p w:rsidR="00A865B2" w:rsidRPr="00EE08D0" w:rsidRDefault="00A865B2" w:rsidP="00E72F16">
            <w:r w:rsidRPr="00EE08D0">
              <w:t xml:space="preserve">    дата документа: Название условия</w:t>
            </w:r>
          </w:p>
          <w:p w:rsidR="00A865B2" w:rsidRPr="00EE08D0" w:rsidRDefault="00A865B2" w:rsidP="00E72F16">
            <w:r w:rsidRPr="00EE08D0">
              <w:t xml:space="preserve">    наименование заказчика: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расчетный счет заказчика: Название условия</w:t>
            </w:r>
          </w:p>
          <w:p w:rsidR="00A865B2" w:rsidRPr="00EE08D0" w:rsidRDefault="00A865B2" w:rsidP="00E72F16">
            <w:r w:rsidRPr="00EE08D0">
              <w:t xml:space="preserve">    город заказчика: Название условия</w:t>
            </w:r>
          </w:p>
          <w:p w:rsidR="00A865B2" w:rsidRPr="00EE08D0" w:rsidRDefault="00A865B2" w:rsidP="00E72F16">
            <w:r w:rsidRPr="00EE08D0">
              <w:t xml:space="preserve">    расч. счет исполнителя: Название условия</w:t>
            </w:r>
          </w:p>
          <w:p w:rsidR="00A865B2" w:rsidRPr="00EE08D0" w:rsidRDefault="00A865B2" w:rsidP="00E72F16">
            <w:r w:rsidRPr="00EE08D0">
              <w:t xml:space="preserve">    город исполнителя: Название условия</w:t>
            </w:r>
          </w:p>
          <w:p w:rsidR="00A865B2" w:rsidRPr="00EE08D0" w:rsidRDefault="00A865B2" w:rsidP="00E72F16">
            <w:r w:rsidRPr="00EE08D0">
              <w:t xml:space="preserve">    номер договора: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номер этапа договора: Название условия</w:t>
            </w:r>
          </w:p>
          <w:p w:rsidR="00A865B2" w:rsidRPr="00EE08D0" w:rsidRDefault="00A865B2" w:rsidP="00E72F16">
            <w:r w:rsidRPr="00EE08D0">
              <w:t xml:space="preserve">    сумма по договору: Название условия</w:t>
            </w:r>
          </w:p>
          <w:p w:rsidR="00A865B2" w:rsidRPr="00EE08D0" w:rsidRDefault="00A865B2" w:rsidP="00E72F16">
            <w:r w:rsidRPr="00EE08D0">
              <w:t xml:space="preserve">    дата окончания работ: Название условия</w:t>
            </w:r>
          </w:p>
          <w:p w:rsidR="00A865B2" w:rsidRPr="00EE08D0" w:rsidRDefault="00A865B2" w:rsidP="00E72F16">
            <w:r w:rsidRPr="00EE08D0">
              <w:t xml:space="preserve">    содержание договора: Название условия</w:t>
            </w:r>
          </w:p>
          <w:p w:rsidR="00A865B2" w:rsidRPr="00EE08D0" w:rsidRDefault="00A865B2" w:rsidP="00E72F16">
            <w:r w:rsidRPr="00EE08D0">
              <w:t xml:space="preserve">    Код заказчика: добавлено</w:t>
            </w:r>
          </w:p>
          <w:p w:rsidR="00A865B2" w:rsidRPr="00EE08D0" w:rsidRDefault="00A865B2" w:rsidP="00E72F16">
            <w:r w:rsidRPr="00EE08D0">
              <w:t xml:space="preserve">    код заказчика: удалено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DOUBLE, VIEW_TEXTDOC, EDIT_TEXTDOC, LIST_TEXTDOC, TO_GX, DEL_GX, ID_BOOK, SETOPL, LINKS, EMAIL, ID_CLEAR, PRIKAZ_M_LOST</w:t>
            </w:r>
          </w:p>
        </w:tc>
      </w:tr>
      <w:tr w:rsidR="00A865B2" w:rsidRPr="00EE08D0" w:rsidTr="00E72F16">
        <w:trPr>
          <w:trHeight w:val="579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lastRenderedPageBreak/>
              <w:t>DOVEREN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Заголовок табличной формы, Число фиксированных колонок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Ширина колонки, Выравнивание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_</w:t>
            </w:r>
            <w:r w:rsidRPr="00EE08D0">
              <w:rPr>
                <w:lang w:val="en-US"/>
              </w:rPr>
              <w:t>POTR</w:t>
            </w:r>
            <w:r w:rsidRPr="00EE08D0">
              <w:t>: Основной шаблон для просмотра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PYR</w:t>
            </w:r>
            <w:r w:rsidRPr="00EE08D0">
              <w:t>3_</w:t>
            </w:r>
            <w:r w:rsidRPr="00EE08D0">
              <w:rPr>
                <w:lang w:val="en-US"/>
              </w:rPr>
              <w:t>POTR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1_</w:t>
            </w:r>
            <w:r w:rsidRPr="00EE08D0">
              <w:rPr>
                <w:lang w:val="en-US"/>
              </w:rPr>
              <w:t>POL</w:t>
            </w:r>
            <w:r w:rsidRPr="00EE08D0">
              <w:t>: Основной шаблон для просмотра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1_</w:t>
            </w:r>
            <w:r w:rsidRPr="00EE08D0">
              <w:rPr>
                <w:lang w:val="en-US"/>
              </w:rPr>
              <w:t>PL</w:t>
            </w:r>
            <w:r w:rsidRPr="00EE08D0">
              <w:t>: Основной шаблон для просмотра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SROK</w:t>
            </w:r>
            <w:r w:rsidRPr="00EE08D0">
              <w:t>_</w:t>
            </w:r>
            <w:r w:rsidRPr="00EE08D0">
              <w:rPr>
                <w:lang w:val="en-US"/>
              </w:rPr>
              <w:t>DOV</w:t>
            </w:r>
            <w:r w:rsidRPr="00EE08D0">
              <w:t>: Выравнивание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DOLGN</w:t>
            </w:r>
            <w:r w:rsidRPr="00EE08D0">
              <w:t>: Ширина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IMY</w:t>
            </w:r>
            <w:r w:rsidRPr="00EE08D0">
              <w:t>_</w:t>
            </w:r>
            <w:r w:rsidRPr="00EE08D0">
              <w:rPr>
                <w:lang w:val="en-US"/>
              </w:rPr>
              <w:t>OT</w:t>
            </w:r>
            <w:r w:rsidRPr="00EE08D0">
              <w:t>: Ширина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PASP</w:t>
            </w:r>
            <w:r w:rsidRPr="00EE08D0">
              <w:t>_</w:t>
            </w:r>
            <w:r w:rsidRPr="00EE08D0">
              <w:rPr>
                <w:lang w:val="en-US"/>
              </w:rPr>
              <w:t>KEM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PASP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Выравнивание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T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Основной шаблон для просмотра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НАШАФИРМА:Наша фирма: удалена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KOD_DOLG,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сортировки:</w:t>
            </w:r>
          </w:p>
          <w:p w:rsidR="00A865B2" w:rsidRPr="00EE08D0" w:rsidRDefault="00A865B2" w:rsidP="00E72F16">
            <w:r w:rsidRPr="00EE08D0">
              <w:t xml:space="preserve">    По номеру: Устанавливается по-умолчанию</w:t>
            </w:r>
          </w:p>
          <w:p w:rsidR="00A865B2" w:rsidRPr="00EE08D0" w:rsidRDefault="00A865B2" w:rsidP="00E72F16">
            <w:r w:rsidRPr="00EE08D0">
              <w:t xml:space="preserve">    По дате: Устанавливается по-умолчанию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EDIT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, </w:t>
            </w:r>
            <w:r w:rsidRPr="00EE08D0">
              <w:rPr>
                <w:lang w:val="en-US"/>
              </w:rPr>
              <w:t>LIST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, </w:t>
            </w:r>
            <w:r w:rsidRPr="00EE08D0">
              <w:rPr>
                <w:lang w:val="en-US"/>
              </w:rPr>
              <w:t>LINKS</w:t>
            </w:r>
          </w:p>
        </w:tc>
      </w:tr>
      <w:tr w:rsidR="00A865B2" w:rsidRPr="003F2337" w:rsidTr="00E72F16">
        <w:trPr>
          <w:trHeight w:val="3000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ET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ID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SUM</w:t>
            </w:r>
            <w:r w:rsidRPr="00EE08D0">
              <w:t>_</w:t>
            </w:r>
            <w:r w:rsidRPr="00EE08D0">
              <w:rPr>
                <w:lang w:val="en-US"/>
              </w:rPr>
              <w:t>ET</w:t>
            </w:r>
            <w:r w:rsidRPr="00EE08D0">
              <w:t>: Заголовок колонки,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SUM</w:t>
            </w:r>
            <w:r w:rsidRPr="00EE08D0">
              <w:t>_</w:t>
            </w:r>
            <w:r w:rsidRPr="00EE08D0">
              <w:rPr>
                <w:lang w:val="en-US"/>
              </w:rPr>
              <w:t>ETN</w:t>
            </w:r>
            <w:r w:rsidRPr="00EE08D0">
              <w:t>: Заголовок колонки,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OPLATA</w:t>
            </w:r>
            <w:r w:rsidRPr="00EE08D0">
              <w:t>_</w:t>
            </w:r>
            <w:r w:rsidRPr="00EE08D0">
              <w:rPr>
                <w:lang w:val="en-US"/>
              </w:rPr>
              <w:t>ET</w:t>
            </w:r>
            <w:r w:rsidRPr="00EE08D0">
              <w:t>: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NA</w:t>
            </w:r>
            <w:r w:rsidRPr="00EE08D0">
              <w:t>_</w:t>
            </w:r>
            <w:r w:rsidRPr="00EE08D0">
              <w:rPr>
                <w:lang w:val="en-US"/>
              </w:rPr>
              <w:t>DATU</w:t>
            </w:r>
            <w:r w:rsidRPr="00EE08D0">
              <w:t>: Выравнивание заголовка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LOGIN, DATE_CREATE, TIME_CREATE, LOGIN_L, DATE_CHANGE, TIME_CHANGE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VIEW_TEXTDOC, EDIT_TEXTDOC, LIST_TEXTDOC, FILT_TEXTDOC</w:t>
            </w:r>
          </w:p>
        </w:tc>
      </w:tr>
      <w:tr w:rsidR="00A865B2" w:rsidRPr="003F2337" w:rsidTr="00E72F16">
        <w:trPr>
          <w:trHeight w:val="149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ETV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OPLATA</w:t>
            </w:r>
            <w:r w:rsidRPr="00EE08D0">
              <w:t>_</w:t>
            </w:r>
            <w:r w:rsidRPr="00EE08D0">
              <w:rPr>
                <w:lang w:val="en-US"/>
              </w:rPr>
              <w:t>ET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LOGIN, DATE_CREATE, TIME_CREATE, LOGIN_L, DATE_CHANGE, TIME_CHANGE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VIEW_TEXTDOC, EDIT_TEXTDOC, LIST_TEXTDOC, FILT_TEXTDOC</w:t>
            </w:r>
          </w:p>
        </w:tc>
      </w:tr>
      <w:tr w:rsidR="00A865B2" w:rsidRPr="003F2337" w:rsidTr="00E72F16">
        <w:trPr>
          <w:trHeight w:val="3010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G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DOG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колонки,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</w:t>
            </w:r>
            <w:r w:rsidRPr="00EE08D0">
              <w:t>_</w:t>
            </w:r>
            <w:r w:rsidRPr="00EE08D0">
              <w:rPr>
                <w:lang w:val="en-US"/>
              </w:rPr>
              <w:t>PODP</w:t>
            </w:r>
            <w:r w:rsidRPr="00EE08D0">
              <w:t>: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SUM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SUM</w:t>
            </w:r>
            <w:r w:rsidRPr="00EE08D0">
              <w:t>_</w:t>
            </w:r>
            <w:r w:rsidRPr="00EE08D0">
              <w:rPr>
                <w:lang w:val="en-US"/>
              </w:rPr>
              <w:t>DN</w:t>
            </w:r>
            <w:r w:rsidRPr="00EE08D0">
              <w:t>: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</w:t>
            </w:r>
            <w:r w:rsidRPr="00EE08D0">
              <w:t>_</w:t>
            </w:r>
            <w:r w:rsidRPr="00EE08D0">
              <w:rPr>
                <w:lang w:val="en-US"/>
              </w:rPr>
              <w:t>OK</w:t>
            </w:r>
            <w:r w:rsidRPr="00EE08D0">
              <w:t>: Выравнивание заголовка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KOD_RAB: </w:t>
            </w:r>
            <w:r w:rsidRPr="00EE08D0">
              <w:t>Выравнивание</w:t>
            </w:r>
            <w:r w:rsidRPr="00EE08D0">
              <w:rPr>
                <w:lang w:val="en-US"/>
              </w:rPr>
              <w:t xml:space="preserve"> </w:t>
            </w:r>
            <w:r w:rsidRPr="00EE08D0">
              <w:t>заголовка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TYP_D,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условия: Код госконтракта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FILT_TEXTDOC, LINKS</w:t>
            </w:r>
          </w:p>
        </w:tc>
      </w:tr>
      <w:tr w:rsidR="00A865B2" w:rsidRPr="003F2337" w:rsidTr="00E72F16">
        <w:trPr>
          <w:trHeight w:val="1749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lastRenderedPageBreak/>
              <w:t>G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DOGV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OPLATA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KOD: </w:t>
            </w:r>
            <w:r w:rsidRPr="00EE08D0">
              <w:t>Выравнивание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TYP_D,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FILT_TEXTDOC, LINKS</w:t>
            </w:r>
          </w:p>
        </w:tc>
      </w:tr>
      <w:tr w:rsidR="00A865B2" w:rsidRPr="00EE08D0" w:rsidTr="00E72F16">
        <w:trPr>
          <w:trHeight w:val="100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G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X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TEMP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ET</w:t>
            </w:r>
            <w:r w:rsidRPr="00EE08D0">
              <w:t>: добавлена</w:t>
            </w:r>
          </w:p>
          <w:p w:rsidR="00A865B2" w:rsidRPr="00EE08D0" w:rsidRDefault="00A865B2" w:rsidP="00E72F16">
            <w:r w:rsidRPr="00EE08D0">
              <w:t>добавлены условия: Признак доп. строки (1)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VIEW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</w:p>
        </w:tc>
      </w:tr>
      <w:tr w:rsidR="00A865B2" w:rsidRPr="00EE08D0" w:rsidTr="00E72F16">
        <w:trPr>
          <w:trHeight w:val="75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G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X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TEMPV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ET</w:t>
            </w:r>
            <w:r w:rsidRPr="00EE08D0">
              <w:t>: добавлена</w:t>
            </w:r>
          </w:p>
          <w:p w:rsidR="00A865B2" w:rsidRPr="00EE08D0" w:rsidRDefault="00A865B2" w:rsidP="00E72F16">
            <w:r w:rsidRPr="00EE08D0">
              <w:t>добавлены условия: Признак доп. строки (1)</w:t>
            </w:r>
          </w:p>
        </w:tc>
      </w:tr>
      <w:tr w:rsidR="00A865B2" w:rsidRPr="00EE08D0" w:rsidTr="00E72F16">
        <w:trPr>
          <w:trHeight w:val="226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KASSA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AGENT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Номер договора: Связь со справочником</w:t>
            </w:r>
          </w:p>
          <w:p w:rsidR="00A865B2" w:rsidRPr="00EE08D0" w:rsidRDefault="00A865B2" w:rsidP="00E72F16">
            <w:r w:rsidRPr="00EE08D0">
              <w:t xml:space="preserve">    Номер этапа хоз. договора: добавлено</w:t>
            </w:r>
          </w:p>
        </w:tc>
      </w:tr>
      <w:tr w:rsidR="00A865B2" w:rsidRPr="00EE08D0" w:rsidTr="00E72F16">
        <w:trPr>
          <w:trHeight w:val="252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KASSA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P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AGENT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SUM_BK: </w:t>
            </w:r>
            <w:r w:rsidRPr="00EE08D0">
              <w:t>Запрет</w:t>
            </w:r>
            <w:r w:rsidRPr="00EE08D0">
              <w:rPr>
                <w:lang w:val="en-US"/>
              </w:rPr>
              <w:t xml:space="preserve"> </w:t>
            </w:r>
            <w:r w:rsidRPr="00EE08D0">
              <w:t>редактирования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Номер договора: Связь со справочником</w:t>
            </w:r>
          </w:p>
          <w:p w:rsidR="00A865B2" w:rsidRPr="00EE08D0" w:rsidRDefault="00A865B2" w:rsidP="00E72F16">
            <w:r w:rsidRPr="00EE08D0">
              <w:t xml:space="preserve">    Номер этапа хоз. договора: добавлено</w:t>
            </w:r>
          </w:p>
        </w:tc>
      </w:tr>
      <w:tr w:rsidR="00A865B2" w:rsidRPr="00EE08D0" w:rsidTr="00E72F16">
        <w:trPr>
          <w:trHeight w:val="252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KASSA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PV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ET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SUM_BK: </w:t>
            </w:r>
            <w:r w:rsidRPr="00EE08D0">
              <w:t>Запрет</w:t>
            </w:r>
            <w:r w:rsidRPr="00EE08D0">
              <w:rPr>
                <w:lang w:val="en-US"/>
              </w:rPr>
              <w:t xml:space="preserve"> </w:t>
            </w:r>
            <w:r w:rsidRPr="00EE08D0">
              <w:t>редактирования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Номер договора: Связь со справочником</w:t>
            </w:r>
          </w:p>
          <w:p w:rsidR="00A865B2" w:rsidRPr="00EE08D0" w:rsidRDefault="00A865B2" w:rsidP="00E72F16">
            <w:r w:rsidRPr="00EE08D0">
              <w:t xml:space="preserve">    Номер этапа хоз. договора: добавлено</w:t>
            </w:r>
          </w:p>
        </w:tc>
      </w:tr>
      <w:tr w:rsidR="00A865B2" w:rsidRPr="00EE08D0" w:rsidTr="00E72F16">
        <w:trPr>
          <w:trHeight w:val="2013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KASSAV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N_DOG_M: </w:t>
            </w:r>
            <w:r w:rsidRPr="00EE08D0">
              <w:t>Ширина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Номер договора: Связь со справочником</w:t>
            </w:r>
          </w:p>
          <w:p w:rsidR="00A865B2" w:rsidRPr="00EE08D0" w:rsidRDefault="00A865B2" w:rsidP="00E72F16">
            <w:r w:rsidRPr="00EE08D0">
              <w:t xml:space="preserve">    Номер этапа хоз. договора: добавлено</w:t>
            </w:r>
          </w:p>
        </w:tc>
      </w:tr>
      <w:tr w:rsidR="00A865B2" w:rsidRPr="00EE08D0" w:rsidTr="00E72F16">
        <w:trPr>
          <w:trHeight w:val="75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KOD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S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S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число фиксированных колонок: 1,</w:t>
            </w:r>
          </w:p>
          <w:p w:rsidR="00A865B2" w:rsidRPr="00EE08D0" w:rsidRDefault="00A865B2" w:rsidP="00E72F16">
            <w:r w:rsidRPr="00EE08D0">
              <w:t xml:space="preserve">новая колонка с расшифровкой поля </w:t>
            </w:r>
            <w:r w:rsidRPr="00EE08D0">
              <w:rPr>
                <w:lang w:val="en-US"/>
              </w:rPr>
              <w:t>STATUS</w:t>
            </w:r>
            <w:r w:rsidRPr="00EE08D0">
              <w:t>_</w:t>
            </w:r>
            <w:r w:rsidRPr="00EE08D0">
              <w:rPr>
                <w:lang w:val="en-US"/>
              </w:rPr>
              <w:t>KOD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 xml:space="preserve">новое условие поиска по полю </w:t>
            </w:r>
            <w:r w:rsidRPr="00EE08D0">
              <w:rPr>
                <w:lang w:val="en-US"/>
              </w:rPr>
              <w:t>STATUS</w:t>
            </w:r>
            <w:r w:rsidRPr="00EE08D0">
              <w:t>_</w:t>
            </w:r>
            <w:r w:rsidRPr="00EE08D0">
              <w:rPr>
                <w:lang w:val="en-US"/>
              </w:rPr>
              <w:t>KOD</w:t>
            </w:r>
          </w:p>
        </w:tc>
      </w:tr>
      <w:tr w:rsidR="00A865B2" w:rsidRPr="00EE08D0" w:rsidTr="00E72F16">
        <w:trPr>
          <w:trHeight w:val="498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KOD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SHPZ</w:t>
            </w:r>
            <w:r w:rsidRPr="00EE08D0">
              <w:rPr>
                <w:b/>
              </w:rPr>
              <w:t xml:space="preserve">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 xml:space="preserve">новая колонка с расшифровкой поля </w:t>
            </w:r>
            <w:r w:rsidRPr="00EE08D0">
              <w:rPr>
                <w:lang w:val="en-US"/>
              </w:rPr>
              <w:t>STATUS</w:t>
            </w:r>
            <w:r w:rsidRPr="00EE08D0">
              <w:t>_</w:t>
            </w:r>
            <w:r w:rsidRPr="00EE08D0">
              <w:rPr>
                <w:lang w:val="en-US"/>
              </w:rPr>
              <w:t>KOD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 xml:space="preserve">новое условие поиска по полю </w:t>
            </w:r>
            <w:r w:rsidRPr="00EE08D0">
              <w:rPr>
                <w:lang w:val="en-US"/>
              </w:rPr>
              <w:t>STATUS</w:t>
            </w:r>
            <w:r w:rsidRPr="00EE08D0">
              <w:t>_</w:t>
            </w:r>
            <w:r w:rsidRPr="00EE08D0">
              <w:rPr>
                <w:lang w:val="en-US"/>
              </w:rPr>
              <w:t>KOD</w:t>
            </w:r>
          </w:p>
        </w:tc>
      </w:tr>
      <w:tr w:rsidR="00A865B2" w:rsidRPr="00EE08D0" w:rsidTr="00E72F16">
        <w:trPr>
          <w:trHeight w:val="253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lastRenderedPageBreak/>
              <w:t>KOR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CH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O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A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B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t xml:space="preserve">добавлены колонки: </w:t>
            </w:r>
            <w:r w:rsidRPr="00EE08D0">
              <w:rPr>
                <w:lang w:val="en-US"/>
              </w:rPr>
              <w:t>CFORMULA</w:t>
            </w:r>
            <w:r w:rsidRPr="00EE08D0">
              <w:t xml:space="preserve">, </w:t>
            </w:r>
            <w:r w:rsidRPr="00EE08D0">
              <w:rPr>
                <w:lang w:val="en-US"/>
              </w:rPr>
              <w:t>COMMHEAD</w:t>
            </w:r>
            <w:r w:rsidRPr="00EE08D0">
              <w:t xml:space="preserve">, </w:t>
            </w:r>
            <w:r w:rsidRPr="00EE08D0">
              <w:rPr>
                <w:lang w:val="en-US"/>
              </w:rPr>
              <w:t>NEG</w:t>
            </w:r>
            <w:r w:rsidRPr="00EE08D0">
              <w:t>_</w:t>
            </w:r>
            <w:r w:rsidRPr="00EE08D0">
              <w:rPr>
                <w:lang w:val="en-US"/>
              </w:rPr>
              <w:t>SUMS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Наименование: Название условия</w:t>
            </w:r>
          </w:p>
          <w:p w:rsidR="00A865B2" w:rsidRPr="00EE08D0" w:rsidRDefault="00A865B2" w:rsidP="00E72F16">
            <w:r w:rsidRPr="00EE08D0">
              <w:t xml:space="preserve">    Код группы: Связь со справочником</w:t>
            </w:r>
          </w:p>
          <w:p w:rsidR="00A865B2" w:rsidRPr="00EE08D0" w:rsidRDefault="00A865B2" w:rsidP="00E72F16">
            <w:r w:rsidRPr="00EE08D0">
              <w:t xml:space="preserve">    </w:t>
            </w:r>
            <w:r w:rsidRPr="00EE08D0">
              <w:rPr>
                <w:lang w:val="en-US"/>
              </w:rPr>
              <w:t>Название типовой операции: добавлено</w:t>
            </w:r>
          </w:p>
        </w:tc>
      </w:tr>
      <w:tr w:rsidR="00A865B2" w:rsidRPr="003F2337" w:rsidTr="00E72F16">
        <w:trPr>
          <w:trHeight w:val="98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NAKLAD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LINKS, PRIKAZ_M_LOST</w:t>
            </w:r>
          </w:p>
        </w:tc>
      </w:tr>
      <w:tr w:rsidR="00A865B2" w:rsidRPr="003F2337" w:rsidTr="00E72F16">
        <w:trPr>
          <w:trHeight w:val="98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NAKLAD2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LINKS, PRIKAZ_M_LOST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PADEG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PL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TR</w:t>
            </w:r>
            <w:r w:rsidRPr="00EE08D0">
              <w:rPr>
                <w:b/>
              </w:rPr>
              <w:t xml:space="preserve"> 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новое описание .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PADEG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RUS</w:t>
            </w:r>
            <w:r w:rsidRPr="00EE08D0">
              <w:rPr>
                <w:b/>
              </w:rPr>
              <w:t xml:space="preserve">   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новое описание .</w:t>
            </w:r>
          </w:p>
        </w:tc>
      </w:tr>
      <w:tr w:rsidR="00A865B2" w:rsidRPr="003F2337" w:rsidTr="00E72F16">
        <w:trPr>
          <w:trHeight w:val="2013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PISMO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: Идентификатор справки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Выравнивание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1_</w:t>
            </w:r>
            <w:r w:rsidRPr="00EE08D0">
              <w:rPr>
                <w:lang w:val="en-US"/>
              </w:rPr>
              <w:t>PL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1_</w:t>
            </w:r>
            <w:r w:rsidRPr="00EE08D0">
              <w:rPr>
                <w:lang w:val="en-US"/>
              </w:rPr>
              <w:t>POL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</w:t>
            </w:r>
          </w:p>
        </w:tc>
      </w:tr>
      <w:tr w:rsidR="00A865B2" w:rsidRPr="003F2337" w:rsidTr="00E72F16">
        <w:trPr>
          <w:trHeight w:val="2013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PISMO</w:t>
            </w:r>
            <w:r w:rsidRPr="00EE08D0">
              <w:rPr>
                <w:b/>
              </w:rPr>
              <w:t>1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Идентификатор справки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Выравнивание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1_</w:t>
            </w:r>
            <w:r w:rsidRPr="00EE08D0">
              <w:rPr>
                <w:lang w:val="en-US"/>
              </w:rPr>
              <w:t>PL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1_</w:t>
            </w:r>
            <w:r w:rsidRPr="00EE08D0">
              <w:rPr>
                <w:lang w:val="en-US"/>
              </w:rPr>
              <w:t>POL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</w:t>
            </w:r>
          </w:p>
        </w:tc>
      </w:tr>
      <w:tr w:rsidR="00A865B2" w:rsidRPr="00EE08D0" w:rsidTr="00E72F16">
        <w:trPr>
          <w:trHeight w:val="151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PL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TR</w:t>
            </w:r>
            <w:r w:rsidRPr="00EE08D0">
              <w:rPr>
                <w:b/>
              </w:rPr>
              <w:t xml:space="preserve">       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изменены названия, заголовки и установлен запрет</w:t>
            </w:r>
          </w:p>
          <w:p w:rsidR="00A865B2" w:rsidRPr="00EE08D0" w:rsidRDefault="00A865B2" w:rsidP="00E72F16">
            <w:r w:rsidRPr="00EE08D0">
              <w:t xml:space="preserve">редактирования колонок </w:t>
            </w:r>
            <w:r w:rsidRPr="00EE08D0">
              <w:rPr>
                <w:lang w:val="en-US"/>
              </w:rPr>
              <w:t>FIO</w:t>
            </w:r>
            <w:r w:rsidRPr="00EE08D0">
              <w:t xml:space="preserve">, </w:t>
            </w:r>
            <w:r w:rsidRPr="00EE08D0">
              <w:rPr>
                <w:lang w:val="en-US"/>
              </w:rPr>
              <w:t>DOLG</w:t>
            </w:r>
            <w:r w:rsidRPr="00EE08D0">
              <w:t xml:space="preserve">, </w:t>
            </w:r>
            <w:r w:rsidRPr="00EE08D0">
              <w:rPr>
                <w:lang w:val="en-US"/>
              </w:rPr>
              <w:t>KOD</w:t>
            </w:r>
            <w:r w:rsidRPr="00EE08D0">
              <w:t>_</w:t>
            </w:r>
            <w:r w:rsidRPr="00EE08D0">
              <w:rPr>
                <w:lang w:val="en-US"/>
              </w:rPr>
              <w:t>DOLG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 xml:space="preserve">изменено название условия по полю </w:t>
            </w:r>
            <w:r w:rsidRPr="00EE08D0">
              <w:rPr>
                <w:lang w:val="en-US"/>
              </w:rPr>
              <w:t>FIO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>обработка события "перед удалением записи" -</w:t>
            </w:r>
          </w:p>
          <w:p w:rsidR="00A865B2" w:rsidRPr="00EE08D0" w:rsidRDefault="00A865B2" w:rsidP="00E72F16">
            <w:r w:rsidRPr="00EE08D0">
              <w:t>БП События.</w:t>
            </w:r>
            <w:r w:rsidRPr="00EE08D0">
              <w:rPr>
                <w:lang w:val="en-US"/>
              </w:rPr>
              <w:t>DEL</w:t>
            </w:r>
            <w:r w:rsidRPr="00EE08D0">
              <w:t>_</w:t>
            </w:r>
            <w:r w:rsidRPr="00EE08D0">
              <w:rPr>
                <w:lang w:val="en-US"/>
              </w:rPr>
              <w:t>PL</w:t>
            </w:r>
            <w:r w:rsidRPr="00EE08D0">
              <w:t>_</w:t>
            </w:r>
            <w:r w:rsidRPr="00EE08D0">
              <w:rPr>
                <w:lang w:val="en-US"/>
              </w:rPr>
              <w:t>TR</w:t>
            </w:r>
            <w:r w:rsidRPr="00EE08D0">
              <w:t xml:space="preserve"> ,</w:t>
            </w:r>
          </w:p>
          <w:p w:rsidR="00A865B2" w:rsidRPr="00EE08D0" w:rsidRDefault="00A865B2" w:rsidP="00E72F16">
            <w:r w:rsidRPr="00EE08D0">
              <w:t>изменено дерево групп .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PL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TR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GRP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:    новое описание .</w:t>
            </w:r>
          </w:p>
        </w:tc>
      </w:tr>
      <w:tr w:rsidR="00A865B2" w:rsidRPr="00EE08D0" w:rsidTr="00E72F16">
        <w:trPr>
          <w:trHeight w:val="3030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PL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TR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PODP</w:t>
            </w:r>
            <w:r w:rsidRPr="00EE08D0">
              <w:rPr>
                <w:b/>
              </w:rPr>
              <w:t xml:space="preserve">:  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процедуры для обработки событий "вызов справочника",</w:t>
            </w:r>
          </w:p>
          <w:p w:rsidR="00A865B2" w:rsidRPr="00EE08D0" w:rsidRDefault="00A865B2" w:rsidP="00E72F16">
            <w:r w:rsidRPr="00EE08D0">
              <w:t>"изменение значение поля",</w:t>
            </w:r>
          </w:p>
          <w:p w:rsidR="00A865B2" w:rsidRPr="00EE08D0" w:rsidRDefault="00A865B2" w:rsidP="00E72F16">
            <w:r w:rsidRPr="00EE08D0">
              <w:t>обработка реакции на вызов справочника с помощью</w:t>
            </w:r>
          </w:p>
          <w:p w:rsidR="00A865B2" w:rsidRPr="00EE08D0" w:rsidRDefault="00A865B2" w:rsidP="00E72F16">
            <w:r w:rsidRPr="00EE08D0">
              <w:t xml:space="preserve">бизнес-процедуры для колонок </w:t>
            </w:r>
            <w:r w:rsidRPr="00EE08D0">
              <w:rPr>
                <w:lang w:val="en-US"/>
              </w:rPr>
              <w:t>FIO</w:t>
            </w:r>
            <w:r w:rsidRPr="00EE08D0">
              <w:t xml:space="preserve">, </w:t>
            </w:r>
            <w:r w:rsidRPr="00EE08D0">
              <w:rPr>
                <w:lang w:val="en-US"/>
              </w:rPr>
              <w:t>FIO</w:t>
            </w:r>
            <w:r w:rsidRPr="00EE08D0">
              <w:t>_</w:t>
            </w:r>
            <w:r w:rsidRPr="00EE08D0">
              <w:rPr>
                <w:lang w:val="en-US"/>
              </w:rPr>
              <w:t>R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>обработка реакции на изменение значения поля с</w:t>
            </w:r>
          </w:p>
          <w:p w:rsidR="00A865B2" w:rsidRPr="00EE08D0" w:rsidRDefault="00A865B2" w:rsidP="00E72F16">
            <w:r w:rsidRPr="00EE08D0">
              <w:t xml:space="preserve">помощью бизнес-процедуры для колонок </w:t>
            </w:r>
            <w:r w:rsidRPr="00EE08D0">
              <w:rPr>
                <w:lang w:val="en-US"/>
              </w:rPr>
              <w:t>FIO</w:t>
            </w:r>
            <w:r w:rsidRPr="00EE08D0">
              <w:t xml:space="preserve">, </w:t>
            </w:r>
            <w:r w:rsidRPr="00EE08D0">
              <w:rPr>
                <w:lang w:val="en-US"/>
              </w:rPr>
              <w:t>DOLGN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KOD</w:t>
            </w:r>
            <w:r w:rsidRPr="00EE08D0">
              <w:t>_</w:t>
            </w:r>
            <w:r w:rsidRPr="00EE08D0">
              <w:rPr>
                <w:lang w:val="en-US"/>
              </w:rPr>
              <w:t>DOLGN</w:t>
            </w:r>
            <w:r w:rsidRPr="00EE08D0">
              <w:t xml:space="preserve">, </w:t>
            </w:r>
            <w:r w:rsidRPr="00EE08D0">
              <w:rPr>
                <w:lang w:val="en-US"/>
              </w:rPr>
              <w:t>POL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 xml:space="preserve">новые колонки </w:t>
            </w:r>
            <w:r w:rsidRPr="00EE08D0">
              <w:rPr>
                <w:lang w:val="en-US"/>
              </w:rPr>
              <w:t>INNP</w:t>
            </w:r>
            <w:r w:rsidRPr="00EE08D0">
              <w:t xml:space="preserve">, </w:t>
            </w:r>
            <w:r w:rsidRPr="00EE08D0">
              <w:rPr>
                <w:lang w:val="en-US"/>
              </w:rPr>
              <w:t>FIO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 xml:space="preserve">, </w:t>
            </w:r>
            <w:r w:rsidRPr="00EE08D0">
              <w:rPr>
                <w:lang w:val="en-US"/>
              </w:rPr>
              <w:t>FIO</w:t>
            </w:r>
            <w:r w:rsidRPr="00EE08D0">
              <w:t>_</w:t>
            </w:r>
            <w:r w:rsidRPr="00EE08D0">
              <w:rPr>
                <w:lang w:val="en-US"/>
              </w:rPr>
              <w:t>V</w:t>
            </w:r>
            <w:r w:rsidRPr="00EE08D0">
              <w:t xml:space="preserve">, </w:t>
            </w:r>
            <w:r w:rsidRPr="00EE08D0">
              <w:rPr>
                <w:lang w:val="en-US"/>
              </w:rPr>
              <w:t>FIO</w:t>
            </w:r>
            <w:r w:rsidRPr="00EE08D0">
              <w:t>_</w:t>
            </w:r>
            <w:r w:rsidRPr="00EE08D0">
              <w:rPr>
                <w:lang w:val="en-US"/>
              </w:rPr>
              <w:t>T</w:t>
            </w:r>
            <w:r w:rsidRPr="00EE08D0">
              <w:t xml:space="preserve">, </w:t>
            </w:r>
            <w:r w:rsidRPr="00EE08D0">
              <w:rPr>
                <w:lang w:val="en-US"/>
              </w:rPr>
              <w:t>FIO</w:t>
            </w:r>
            <w:r w:rsidRPr="00EE08D0">
              <w:t>_</w:t>
            </w:r>
            <w:r w:rsidRPr="00EE08D0">
              <w:rPr>
                <w:lang w:val="en-US"/>
              </w:rPr>
              <w:t>P</w:t>
            </w:r>
            <w:r w:rsidRPr="00EE08D0">
              <w:t>,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DOLGN_R, DOLGN_D, DOLGN_V, DOLGN_T, DOLGN_P, DOLGN_E,</w:t>
            </w:r>
          </w:p>
          <w:p w:rsidR="00A865B2" w:rsidRPr="00EE08D0" w:rsidRDefault="00A865B2" w:rsidP="00E72F16">
            <w:r w:rsidRPr="00EE08D0">
              <w:t>изменен порядок следования, заголовки и ширина</w:t>
            </w:r>
          </w:p>
          <w:p w:rsidR="00A865B2" w:rsidRPr="00EE08D0" w:rsidRDefault="00A865B2" w:rsidP="00E72F16">
            <w:r w:rsidRPr="00EE08D0">
              <w:t>колонок, добавлены условия .</w:t>
            </w:r>
          </w:p>
        </w:tc>
      </w:tr>
      <w:tr w:rsidR="00A865B2" w:rsidRPr="003F2337" w:rsidTr="00E72F16">
        <w:trPr>
          <w:trHeight w:val="1749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lastRenderedPageBreak/>
              <w:t>PLAT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P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: Заголовок табличной формы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условия: Код госконтракта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PRIKAZ_M_LOST</w:t>
            </w:r>
          </w:p>
        </w:tc>
      </w:tr>
      <w:tr w:rsidR="00A865B2" w:rsidRPr="003F2337" w:rsidTr="00E72F16">
        <w:trPr>
          <w:trHeight w:val="124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PLAT_PV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N_OSN: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PRIKAZ_M_LOST</w:t>
            </w:r>
          </w:p>
        </w:tc>
      </w:tr>
      <w:tr w:rsidR="00A865B2" w:rsidRPr="00EE08D0" w:rsidTr="00E72F16">
        <w:trPr>
          <w:trHeight w:val="554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PRIKAZ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: Вычисление итогов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NAIM</w:t>
            </w:r>
            <w:r w:rsidRPr="00EE08D0">
              <w:t>_</w:t>
            </w:r>
            <w:r w:rsidRPr="00EE08D0">
              <w:rPr>
                <w:lang w:val="en-US"/>
              </w:rPr>
              <w:t>OTD</w:t>
            </w:r>
            <w:r w:rsidRPr="00EE08D0">
              <w:t>: Скрыть в режиме редактирования таблицы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код типа документа: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учетный номер приказа: Название условия</w:t>
            </w:r>
          </w:p>
          <w:p w:rsidR="00A865B2" w:rsidRPr="00EE08D0" w:rsidRDefault="00A865B2" w:rsidP="00E72F16">
            <w:r w:rsidRPr="00EE08D0">
              <w:t xml:space="preserve">    дата документа: Название условия</w:t>
            </w:r>
          </w:p>
          <w:p w:rsidR="00A865B2" w:rsidRPr="00EE08D0" w:rsidRDefault="00A865B2" w:rsidP="00E72F16">
            <w:r w:rsidRPr="00EE08D0">
              <w:t xml:space="preserve">    сумма: Название условия</w:t>
            </w:r>
          </w:p>
          <w:p w:rsidR="00A865B2" w:rsidRPr="00EE08D0" w:rsidRDefault="00A865B2" w:rsidP="00E72F16">
            <w:r w:rsidRPr="00EE08D0">
              <w:t xml:space="preserve">    кто упомянут: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табельный номер: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№ договора: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№ этапа договора: Название условия</w:t>
            </w:r>
          </w:p>
          <w:p w:rsidR="00A865B2" w:rsidRPr="00EE08D0" w:rsidRDefault="00A865B2" w:rsidP="00E72F16">
            <w:r w:rsidRPr="00EE08D0">
              <w:t xml:space="preserve">    Наименование предприятия: Связь со справочником</w:t>
            </w:r>
          </w:p>
          <w:p w:rsidR="00A865B2" w:rsidRPr="00EE08D0" w:rsidRDefault="00A865B2" w:rsidP="00E72F16">
            <w:r w:rsidRPr="00EE08D0">
              <w:t xml:space="preserve">    краткое содержание: Название условия</w:t>
            </w:r>
          </w:p>
          <w:p w:rsidR="00A865B2" w:rsidRPr="00EE08D0" w:rsidRDefault="00A865B2" w:rsidP="00E72F16">
            <w:r w:rsidRPr="00EE08D0">
              <w:t>добавлены условия: Дата начала, Дата окончания, Подразделение, Наименование подразделения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удалены кнопки: LINKS</w:t>
            </w:r>
          </w:p>
        </w:tc>
      </w:tr>
      <w:tr w:rsidR="00A865B2" w:rsidRPr="00EE08D0" w:rsidTr="00523E16">
        <w:trPr>
          <w:trHeight w:val="8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PROD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CORR</w:t>
            </w:r>
            <w:r w:rsidRPr="00EE08D0">
              <w:t>: Ширина колонки</w:t>
            </w:r>
          </w:p>
        </w:tc>
      </w:tr>
      <w:tr w:rsidR="00A865B2" w:rsidRPr="00EE08D0" w:rsidTr="00E72F16">
        <w:trPr>
          <w:trHeight w:val="100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PROD_DL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CORR</w:t>
            </w:r>
            <w:r w:rsidRPr="00EE08D0">
              <w:t>_</w:t>
            </w:r>
            <w:r w:rsidRPr="00EE08D0">
              <w:rPr>
                <w:lang w:val="en-US"/>
              </w:rPr>
              <w:t>AN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F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CORR</w:t>
            </w:r>
            <w:r w:rsidRPr="00EE08D0">
              <w:t>_</w:t>
            </w:r>
            <w:r w:rsidRPr="00EE08D0">
              <w:rPr>
                <w:lang w:val="en-US"/>
              </w:rPr>
              <w:t>DB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F</w:t>
            </w:r>
            <w:r w:rsidRPr="00EE08D0">
              <w:t>_</w:t>
            </w:r>
            <w:r w:rsidRPr="00EE08D0">
              <w:rPr>
                <w:lang w:val="en-US"/>
              </w:rPr>
              <w:t>NEW</w:t>
            </w:r>
            <w:r w:rsidRPr="00EE08D0">
              <w:t>: Ширина колонки</w:t>
            </w:r>
          </w:p>
        </w:tc>
      </w:tr>
      <w:tr w:rsidR="00A865B2" w:rsidRPr="003F2337" w:rsidTr="00E72F16">
        <w:trPr>
          <w:trHeight w:val="74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REZERV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SPR_DOK_NUM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N_START: Ширина колонки</w:t>
            </w:r>
          </w:p>
        </w:tc>
      </w:tr>
      <w:tr w:rsidR="00A865B2" w:rsidRPr="00EE08D0" w:rsidTr="00E72F16">
        <w:trPr>
          <w:trHeight w:val="498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SPRDOLGN</w:t>
            </w:r>
            <w:r w:rsidRPr="00EE08D0">
              <w:rPr>
                <w:b/>
              </w:rPr>
              <w:t xml:space="preserve">    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изменены названия и заголовки колонок,</w:t>
            </w:r>
          </w:p>
          <w:p w:rsidR="00A865B2" w:rsidRPr="00EE08D0" w:rsidRDefault="00A865B2" w:rsidP="00E72F16">
            <w:r w:rsidRPr="00EE08D0">
              <w:t xml:space="preserve">новые колонки </w:t>
            </w:r>
            <w:r w:rsidRPr="00EE08D0">
              <w:rPr>
                <w:lang w:val="en-US"/>
              </w:rPr>
              <w:t>DOLGN</w:t>
            </w:r>
            <w:r w:rsidRPr="00EE08D0">
              <w:t>_</w:t>
            </w:r>
            <w:r w:rsidRPr="00EE08D0">
              <w:rPr>
                <w:lang w:val="en-US"/>
              </w:rPr>
              <w:t>R</w:t>
            </w:r>
            <w:r w:rsidRPr="00EE08D0">
              <w:t xml:space="preserve">, </w:t>
            </w:r>
            <w:r w:rsidRPr="00EE08D0">
              <w:rPr>
                <w:lang w:val="en-US"/>
              </w:rPr>
              <w:t>DOLGN</w:t>
            </w:r>
            <w:r w:rsidRPr="00EE08D0">
              <w:t>_</w:t>
            </w:r>
            <w:r w:rsidRPr="00EE08D0">
              <w:rPr>
                <w:lang w:val="en-US"/>
              </w:rPr>
              <w:t>ENG</w:t>
            </w:r>
            <w:r w:rsidRPr="00EE08D0">
              <w:t xml:space="preserve"> .</w:t>
            </w:r>
          </w:p>
        </w:tc>
      </w:tr>
      <w:tr w:rsidR="00A865B2" w:rsidRPr="003F2337" w:rsidTr="00E72F16">
        <w:trPr>
          <w:trHeight w:val="74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TRANS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</w:t>
            </w:r>
          </w:p>
        </w:tc>
      </w:tr>
      <w:tr w:rsidR="00A865B2" w:rsidRPr="003F2337" w:rsidTr="00E72F16">
        <w:trPr>
          <w:trHeight w:val="149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VEDOM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N_DOK: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OTDEL, CREATED_BY, CREATED_ON, CREATED_AT, CHANGED_BY, CHANGED_ON, CHANGED_AT</w:t>
            </w:r>
          </w:p>
          <w:p w:rsidR="00A865B2" w:rsidRPr="00EE08D0" w:rsidRDefault="00A865B2" w:rsidP="00E72F16">
            <w:r w:rsidRPr="00EE08D0">
              <w:t>добавлены условия: Номер ведомости, Дата ведомости, Дата расчета, Номер отдела, Вид выплаты,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</w:t>
            </w:r>
          </w:p>
        </w:tc>
      </w:tr>
      <w:tr w:rsidR="00A865B2" w:rsidRPr="003F2337" w:rsidTr="00E72F16">
        <w:trPr>
          <w:trHeight w:val="149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lastRenderedPageBreak/>
              <w:t>VEDOM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D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N_DOK: </w:t>
            </w:r>
            <w:r w:rsidRPr="00EE08D0">
              <w:t>Ширина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OTDEL, CREATED_BY, CREATED_ON, CREATED_AT, CHANGED_BY, CHANGED_ON, CHANGED_AT</w:t>
            </w:r>
          </w:p>
          <w:p w:rsidR="00A865B2" w:rsidRPr="00EE08D0" w:rsidRDefault="00A865B2" w:rsidP="00E72F16">
            <w:r w:rsidRPr="00EE08D0">
              <w:t>добавлены условия: Номер ведомости, Дата ведомости, Дата расчета, Номер отдела, Вид выплаты,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</w:t>
            </w:r>
          </w:p>
        </w:tc>
      </w:tr>
      <w:tr w:rsidR="00A865B2" w:rsidRPr="00EE08D0" w:rsidTr="00E72F16">
        <w:trPr>
          <w:trHeight w:val="75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VEDOM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DM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T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Номер договора: Связь со справочником</w:t>
            </w:r>
          </w:p>
        </w:tc>
      </w:tr>
      <w:tr w:rsidR="00A865B2" w:rsidRPr="00EE08D0" w:rsidTr="00E72F16">
        <w:trPr>
          <w:trHeight w:val="75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VEDOM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DM</w:t>
            </w:r>
            <w:r w:rsidRPr="00EE08D0">
              <w:rPr>
                <w:b/>
              </w:rPr>
              <w:t>1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T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Номер договора: Связь со справочником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ZAKAZ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Ширина колонки, Выравнивание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ISP</w:t>
            </w:r>
            <w:r w:rsidRPr="00EE08D0">
              <w:t>_</w:t>
            </w:r>
            <w:r w:rsidRPr="00EE08D0">
              <w:rPr>
                <w:lang w:val="en-US"/>
              </w:rPr>
              <w:t>DATE</w:t>
            </w:r>
            <w:r w:rsidRPr="00EE08D0">
              <w:t>: Ширина колонки, Выравнивание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t xml:space="preserve"> </w:t>
            </w:r>
            <w:r w:rsidRPr="00EE08D0">
              <w:rPr>
                <w:lang w:val="en-US"/>
              </w:rPr>
              <w:t>AGENT: Выравнивание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сортировки:</w:t>
            </w:r>
          </w:p>
          <w:p w:rsidR="00A865B2" w:rsidRPr="00EE08D0" w:rsidRDefault="00A865B2" w:rsidP="00E72F16">
            <w:r w:rsidRPr="00EE08D0">
              <w:t xml:space="preserve">    По номеру: Устанавливается по-умолчанию</w:t>
            </w:r>
          </w:p>
          <w:p w:rsidR="00A865B2" w:rsidRPr="00EE08D0" w:rsidRDefault="00A865B2" w:rsidP="00E72F16">
            <w:r w:rsidRPr="00EE08D0">
              <w:t xml:space="preserve">    По дате: Устанавливается по-умолчанию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EDIT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, </w:t>
            </w:r>
            <w:r w:rsidRPr="00EE08D0">
              <w:rPr>
                <w:lang w:val="en-US"/>
              </w:rPr>
              <w:t>LIST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, </w:t>
            </w:r>
            <w:r w:rsidRPr="00EE08D0">
              <w:rPr>
                <w:lang w:val="en-US"/>
              </w:rPr>
              <w:t>LINKS</w:t>
            </w:r>
          </w:p>
        </w:tc>
      </w:tr>
    </w:tbl>
    <w:p w:rsidR="00A865B2" w:rsidRPr="00E32577" w:rsidRDefault="00A865B2" w:rsidP="00A865B2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38" w:name="_Toc528664572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238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REE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подсказка и изображение для кнопки VIEW_TEXTDOC, новые кнопки </w:t>
            </w:r>
            <w:r w:rsidRPr="00E32577">
              <w:rPr>
                <w:lang w:val="en-US"/>
              </w:rPr>
              <w:t>EDIT</w:t>
            </w:r>
            <w:r w:rsidRPr="00E32577">
              <w:t>_</w:t>
            </w:r>
            <w:r w:rsidRPr="00E32577">
              <w:rPr>
                <w:lang w:val="en-US"/>
              </w:rPr>
              <w:t>TEXTDOC</w:t>
            </w:r>
            <w:r w:rsidRPr="00E32577">
              <w:t xml:space="preserve">, </w:t>
            </w:r>
            <w:r w:rsidRPr="00E32577">
              <w:rPr>
                <w:lang w:val="en-US"/>
              </w:rPr>
              <w:t>LIST</w:t>
            </w:r>
            <w:r w:rsidRPr="00E32577">
              <w:t>_</w:t>
            </w:r>
            <w:r w:rsidRPr="00E32577">
              <w:rPr>
                <w:lang w:val="en-US"/>
              </w:rPr>
              <w:t>TEXTDOC</w:t>
            </w:r>
          </w:p>
        </w:tc>
      </w:tr>
    </w:tbl>
    <w:p w:rsidR="00A865B2" w:rsidRPr="00E32577" w:rsidRDefault="00A865B2" w:rsidP="00A865B2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39" w:name="_Toc528664573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23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AVOT_OST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удалены процедуры инициализации и вызова справочника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 xml:space="preserve">AVOT_VOST 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удалены процедуры инициализации и вызова справочника</w:t>
            </w:r>
          </w:p>
        </w:tc>
      </w:tr>
      <w:tr w:rsidR="00A865B2" w:rsidRPr="00E32577" w:rsidTr="00E72F16">
        <w:trPr>
          <w:trHeight w:val="498"/>
        </w:trPr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CMD@EDIT_TEXTD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состояние в режиме просмотра активное</w:t>
            </w:r>
          </w:p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CMD@FILT_TEXTD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(БОПО 54407).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CMD@LIST_TEXTD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CMD@VIEW_TEXTD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DOC@NAME_DESC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DOC@NAME_ID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DOLGN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назначена обработка для Alt+F7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KADRY@POL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KADRY_POL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базовый элемент .</w:t>
            </w:r>
          </w:p>
        </w:tc>
      </w:tr>
      <w:tr w:rsidR="00A865B2" w:rsidRPr="00E32577" w:rsidTr="00E72F16">
        <w:trPr>
          <w:trHeight w:val="70"/>
        </w:trPr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KOD_DOLG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</w:t>
            </w:r>
          </w:p>
        </w:tc>
      </w:tr>
      <w:tr w:rsidR="00A865B2" w:rsidRPr="00E32577" w:rsidTr="00E72F16">
        <w:trPr>
          <w:trHeight w:val="498"/>
        </w:trPr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NAME_D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для свойства "Справочник F7" назначена функция</w:t>
            </w:r>
          </w:p>
          <w:p w:rsidR="00A865B2" w:rsidRPr="00E32577" w:rsidRDefault="00A865B2" w:rsidP="00E72F16">
            <w:r w:rsidRPr="00E32577">
              <w:t>TName_dSpraction и описаны подсказки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PL_TR@DOLG_UPRED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PL_TR@FIO_BUH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PL_TR@FIO_UPRED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PL_TR@KOD_DOLG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PL_TR@POL_BUH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lastRenderedPageBreak/>
              <w:t>PL_TR@POL_UPRED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PL_TR_DOLG_UPR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PL_TR_FIO_BUH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PL_TR_FIO_UPR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PL_TR_KOD_DOLG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PL_TR_POL_BUH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PL_TR_POL_UPR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PLAT@DOLG_ENG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PLAT@FIO_ENG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PLAT@KOD_DOLG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PLAT@OSNOVAN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PLAT@OSNOVAN_EN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POL@DOLG_ENG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POL@FIO_ENG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POL@KOD_DOLG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POL@OSNOVAN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POL@OSNOVAN_EN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-TUNE@BPAFTERCHA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TUNE@BPAFTERCRE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элемент .</w:t>
            </w:r>
          </w:p>
        </w:tc>
      </w:tr>
    </w:tbl>
    <w:p w:rsidR="00A865B2" w:rsidRPr="00E32577" w:rsidRDefault="00A865B2" w:rsidP="00A865B2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40" w:name="_Toc528664574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24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 xml:space="preserve">  Справочники.KADRY_VYB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 изменен текст запроса, новые поля </w:t>
            </w:r>
            <w:r w:rsidRPr="00E32577">
              <w:rPr>
                <w:lang w:val="en-US"/>
              </w:rPr>
              <w:t>ENG</w:t>
            </w:r>
            <w:r w:rsidRPr="00E32577">
              <w:t>_</w:t>
            </w:r>
            <w:r w:rsidRPr="00E32577">
              <w:rPr>
                <w:lang w:val="en-US"/>
              </w:rPr>
              <w:t>NAME</w:t>
            </w:r>
            <w:r w:rsidRPr="00E32577">
              <w:t xml:space="preserve">, </w:t>
            </w:r>
            <w:r w:rsidRPr="00E32577">
              <w:rPr>
                <w:lang w:val="en-US"/>
              </w:rPr>
              <w:t>DOLGN</w:t>
            </w:r>
            <w:r w:rsidRPr="00E32577">
              <w:t>_</w:t>
            </w:r>
            <w:r w:rsidRPr="00E32577">
              <w:rPr>
                <w:lang w:val="en-US"/>
              </w:rPr>
              <w:t>ENG</w:t>
            </w:r>
            <w:r w:rsidRPr="00E32577">
              <w:t xml:space="preserve">, </w:t>
            </w:r>
            <w:r w:rsidRPr="00E32577">
              <w:rPr>
                <w:lang w:val="en-US"/>
              </w:rPr>
              <w:t>POL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</w:t>
            </w:r>
          </w:p>
        </w:tc>
      </w:tr>
    </w:tbl>
    <w:p w:rsidR="00A865B2" w:rsidRPr="00E32577" w:rsidRDefault="00A865B2" w:rsidP="00A865B2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41" w:name="_Toc528664575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241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Договор.MS_ET_FILTR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   новое описание </w:t>
            </w:r>
          </w:p>
        </w:tc>
      </w:tr>
      <w:tr w:rsidR="00A865B2" w:rsidRPr="003F233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  <w:lang w:val="en-US"/>
              </w:rPr>
            </w:pPr>
            <w:r w:rsidRPr="00E32577">
              <w:rPr>
                <w:b/>
              </w:rPr>
              <w:t>Договор</w:t>
            </w:r>
            <w:r w:rsidRPr="00E32577">
              <w:rPr>
                <w:b/>
                <w:lang w:val="en-US"/>
              </w:rPr>
              <w:t>.MS_G_DOG_FILTR</w:t>
            </w:r>
          </w:p>
        </w:tc>
        <w:tc>
          <w:tcPr>
            <w:tcW w:w="4786" w:type="dxa"/>
          </w:tcPr>
          <w:p w:rsidR="00A865B2" w:rsidRPr="00E32577" w:rsidRDefault="00A865B2" w:rsidP="00E72F16">
            <w:pPr>
              <w:rPr>
                <w:lang w:val="en-US"/>
              </w:rPr>
            </w:pPr>
            <w:r w:rsidRPr="00E32577">
              <w:rPr>
                <w:lang w:val="en-US"/>
              </w:rPr>
              <w:t xml:space="preserve"> 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Основная.FIO_ALT_F7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Основная.GET_FAMALY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 текст БП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Основная.GET_IMY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 текст БП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Основная.GET_OT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 текст БП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Основная.KADRY_GET_FIO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Основная.KADRY_PADEG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Основная.KADRY_PADEG_BTN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Основная.KADRY_PADEG_CHG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Основная.KADRY_PADEG_VYB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Основная.KADRY_POL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  <w:lang w:val="en-US"/>
              </w:rPr>
            </w:pPr>
            <w:r w:rsidRPr="00E32577">
              <w:rPr>
                <w:b/>
              </w:rPr>
              <w:t>Основная</w:t>
            </w:r>
            <w:r w:rsidRPr="00E32577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rPr>
                <w:lang w:val="en-US"/>
              </w:rPr>
              <w:t xml:space="preserve"> </w:t>
            </w:r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lastRenderedPageBreak/>
              <w:t>Основная.PL_TR_FIO_UPRED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  <w:lang w:val="en-US"/>
              </w:rPr>
            </w:pPr>
            <w:r w:rsidRPr="00E32577">
              <w:rPr>
                <w:b/>
              </w:rPr>
              <w:t>Основная</w:t>
            </w:r>
            <w:r w:rsidRPr="00E32577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  <w:lang w:val="en-US"/>
              </w:rPr>
            </w:pPr>
            <w:r w:rsidRPr="00E32577">
              <w:rPr>
                <w:b/>
              </w:rPr>
              <w:t>Основная</w:t>
            </w:r>
            <w:r w:rsidRPr="00E32577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  <w:lang w:val="en-US"/>
              </w:rPr>
            </w:pPr>
            <w:r w:rsidRPr="00E32577">
              <w:rPr>
                <w:b/>
              </w:rPr>
              <w:t>Основная</w:t>
            </w:r>
            <w:r w:rsidRPr="00E32577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Основная.PLAT_FULLNAME_P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Основная.PLAT_FULLNAME_R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Основная.PLAT_FULLNAME_T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Основная.PLAT_FULLNAME_V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lastRenderedPageBreak/>
              <w:t>Основная.POL_FIO_BUH_D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Основная.POL_FULLNAME_T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Основная.POL_FULLNAME_V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События.DEL_PL_TR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(ПП 83805).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 текст процедуры (ПП 83805).</w:t>
            </w:r>
          </w:p>
        </w:tc>
      </w:tr>
    </w:tbl>
    <w:p w:rsidR="00A865B2" w:rsidRPr="00E32577" w:rsidRDefault="00A865B2" w:rsidP="00A865B2">
      <w:pPr>
        <w:rPr>
          <w:lang w:val="en-US"/>
        </w:rPr>
      </w:pPr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42" w:name="_Toc528664576"/>
      <w:r w:rsidRPr="005E4566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РАСЧЕТ ЗАРАБОТНОЙ ПЛАТЫ</w:t>
      </w:r>
      <w:bookmarkEnd w:id="236"/>
      <w:bookmarkEnd w:id="242"/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43" w:name="_Toc527558165"/>
      <w:bookmarkStart w:id="244" w:name="_Toc52866457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243"/>
      <w:bookmarkEnd w:id="244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AKT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запрет редактирования колонки NOM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ANACH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колонки N_OSN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ARX_LICH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колонок N_DOK, N_DOG_M 12</w:t>
            </w:r>
          </w:p>
        </w:tc>
      </w:tr>
      <w:tr w:rsidR="005E4566" w:rsidRPr="005E4566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AVOT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CHANGED_AT,</w:t>
            </w:r>
          </w:p>
          <w:p w:rsidR="005E4566" w:rsidRPr="005E4566" w:rsidRDefault="005E4566" w:rsidP="005E4566">
            <w:r w:rsidRPr="005E4566">
              <w:t>запрет редактирования колонки NOM,</w:t>
            </w:r>
          </w:p>
          <w:p w:rsidR="005E4566" w:rsidRPr="005E4566" w:rsidRDefault="005E4566" w:rsidP="005E4566">
            <w:r w:rsidRPr="005E4566">
              <w:t xml:space="preserve">изменено выравнивание колонок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CH_70_S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ширина колонок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>_</w:t>
            </w:r>
            <w:r w:rsidRPr="005E4566">
              <w:rPr>
                <w:lang w:val="en-US"/>
              </w:rPr>
              <w:t>M</w:t>
            </w:r>
            <w:r w:rsidRPr="005E4566">
              <w:t xml:space="preserve">, </w:t>
            </w:r>
            <w:r w:rsidRPr="005E4566">
              <w:rPr>
                <w:lang w:val="en-US"/>
              </w:rPr>
              <w:t>POL</w:t>
            </w:r>
            <w:r w:rsidRPr="005E4566">
              <w:t>_</w:t>
            </w:r>
            <w:r w:rsidRPr="005E4566">
              <w:rPr>
                <w:lang w:val="en-US"/>
              </w:rPr>
              <w:t>DOK</w:t>
            </w:r>
            <w:r w:rsidRPr="005E4566">
              <w:t xml:space="preserve"> 12</w:t>
            </w:r>
          </w:p>
        </w:tc>
      </w:tr>
      <w:tr w:rsidR="005E4566" w:rsidRPr="003F2337" w:rsidTr="00336FA6">
        <w:trPr>
          <w:trHeight w:val="252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DESCRIPT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шаблон вывода для колонки по полю TYP_D,</w:t>
            </w:r>
          </w:p>
          <w:p w:rsidR="005E4566" w:rsidRPr="005E4566" w:rsidRDefault="005E4566" w:rsidP="005E4566">
            <w:r w:rsidRPr="005E4566">
              <w:t>снят запрет редактирования колонки ALIS_D,</w:t>
            </w:r>
          </w:p>
          <w:p w:rsidR="005E4566" w:rsidRPr="005E4566" w:rsidRDefault="005E4566" w:rsidP="005E4566">
            <w:r w:rsidRPr="005E4566">
              <w:t>заголовки, ширина и порядок следования колонок,</w:t>
            </w:r>
          </w:p>
          <w:p w:rsidR="005E4566" w:rsidRPr="005E4566" w:rsidRDefault="005E4566" w:rsidP="005E4566">
            <w:r w:rsidRPr="005E4566">
              <w:t>новые колонки DATA_D, N_VER,</w:t>
            </w:r>
          </w:p>
          <w:p w:rsidR="005E4566" w:rsidRPr="005E4566" w:rsidRDefault="005E4566" w:rsidP="005E4566">
            <w:r w:rsidRPr="005E4566">
              <w:t>новые условия DATA_D, N_VER,</w:t>
            </w:r>
          </w:p>
          <w:p w:rsidR="005E4566" w:rsidRPr="005E4566" w:rsidRDefault="005E4566" w:rsidP="005E4566">
            <w:r w:rsidRPr="005E4566">
              <w:t>изменена подсказка и изображение для кнопок</w:t>
            </w:r>
          </w:p>
          <w:p w:rsidR="005E4566" w:rsidRPr="005E4566" w:rsidRDefault="005E4566" w:rsidP="005E4566">
            <w:r w:rsidRPr="005E4566">
              <w:rPr>
                <w:lang w:val="en-US"/>
              </w:rPr>
              <w:t>VIEW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  <w:r w:rsidRPr="005E4566">
              <w:t xml:space="preserve">, </w:t>
            </w:r>
            <w:r w:rsidRPr="005E4566">
              <w:rPr>
                <w:lang w:val="en-US"/>
              </w:rPr>
              <w:t>EDIT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  <w:r w:rsidRPr="005E4566">
              <w:t xml:space="preserve"> ,</w:t>
            </w:r>
          </w:p>
          <w:p w:rsidR="005E4566" w:rsidRPr="005E4566" w:rsidRDefault="005E4566" w:rsidP="005E4566">
            <w:r w:rsidRPr="005E4566">
              <w:t>изменено описание и заголовок колонки ALIS_D,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</w:t>
            </w:r>
          </w:p>
        </w:tc>
      </w:tr>
      <w:tr w:rsidR="005E4566" w:rsidRPr="005E4566" w:rsidTr="00336FA6">
        <w:trPr>
          <w:trHeight w:val="70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DESCRIPT_CFG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DESCRIPT_DOC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DESCRIPT_TAB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3F2337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DETY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VIEW_TEXTDOC, EDIT_TEXTDOC, LIST_TEXTDOC</w:t>
            </w:r>
          </w:p>
        </w:tc>
      </w:tr>
      <w:tr w:rsidR="005E4566" w:rsidRPr="003F2337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  <w:lang w:val="en-US"/>
              </w:rPr>
              <w:lastRenderedPageBreak/>
              <w:t xml:space="preserve"> </w:t>
            </w:r>
            <w:r w:rsidRPr="005E4566">
              <w:rPr>
                <w:b/>
              </w:rPr>
              <w:t>DOK_PR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БП</w:t>
            </w:r>
            <w:r w:rsidRPr="005E4566">
              <w:rPr>
                <w:lang w:val="en-US"/>
              </w:rPr>
              <w:t xml:space="preserve"> </w:t>
            </w:r>
            <w:r w:rsidRPr="005E4566">
              <w:t>События</w:t>
            </w:r>
            <w:r w:rsidRPr="005E4566">
              <w:rPr>
                <w:lang w:val="en-US"/>
              </w:rPr>
              <w:t>.DEL_TEXT_DOC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DOPODR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N_DOG_M -12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изменена ширина колонок 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DOPODR1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N_DOG_M -12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CHANGED_AT,</w:t>
            </w:r>
          </w:p>
          <w:p w:rsidR="005E4566" w:rsidRPr="005E4566" w:rsidRDefault="005E4566" w:rsidP="005E4566">
            <w:r w:rsidRPr="005E4566">
              <w:t xml:space="preserve">изменена ширина и заголовки колонок 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DOTRUD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ET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колонки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LOGIN_L, DATE_CHANGE, TIME_CHANGE 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G_DOG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изменено выравнивание заголовков 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G_DOG_ALL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изменено выравнивание заголовков </w:t>
            </w:r>
          </w:p>
        </w:tc>
      </w:tr>
      <w:tr w:rsidR="005E4566" w:rsidRPr="003F2337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G_DOG_ISP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удалены кнопки </w:t>
            </w:r>
            <w:r w:rsidRPr="005E4566">
              <w:rPr>
                <w:lang w:val="en-US"/>
              </w:rPr>
              <w:t>ID</w:t>
            </w:r>
            <w:r w:rsidRPr="005E4566">
              <w:t>_</w:t>
            </w:r>
            <w:r w:rsidRPr="005E4566">
              <w:rPr>
                <w:lang w:val="en-US"/>
              </w:rPr>
              <w:t>BOOK</w:t>
            </w:r>
            <w:r w:rsidRPr="005E4566">
              <w:t xml:space="preserve">, </w:t>
            </w:r>
            <w:r w:rsidRPr="005E4566">
              <w:rPr>
                <w:lang w:val="en-US"/>
              </w:rPr>
              <w:t>SETOPL</w:t>
            </w:r>
            <w:r w:rsidRPr="005E4566">
              <w:t xml:space="preserve">, </w:t>
            </w:r>
            <w:r w:rsidRPr="005E4566">
              <w:rPr>
                <w:lang w:val="en-US"/>
              </w:rPr>
              <w:t>EMAIL</w:t>
            </w:r>
            <w:r w:rsidRPr="005E4566">
              <w:t>,</w:t>
            </w:r>
          </w:p>
          <w:p w:rsidR="005E4566" w:rsidRPr="005E4566" w:rsidRDefault="005E4566" w:rsidP="005E4566">
            <w:r w:rsidRPr="005E4566">
              <w:t>ширина колонки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G_DOG_ZAK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удалены кнопки </w:t>
            </w:r>
            <w:r w:rsidRPr="005E4566">
              <w:rPr>
                <w:lang w:val="en-US"/>
              </w:rPr>
              <w:t>ID</w:t>
            </w:r>
            <w:r w:rsidRPr="005E4566">
              <w:t>_</w:t>
            </w:r>
            <w:r w:rsidRPr="005E4566">
              <w:rPr>
                <w:lang w:val="en-US"/>
              </w:rPr>
              <w:t>BOOK</w:t>
            </w:r>
            <w:r w:rsidRPr="005E4566">
              <w:t xml:space="preserve">, </w:t>
            </w:r>
            <w:r w:rsidRPr="005E4566">
              <w:rPr>
                <w:lang w:val="en-US"/>
              </w:rPr>
              <w:t>SETOPL</w:t>
            </w:r>
            <w:r w:rsidRPr="005E4566">
              <w:t xml:space="preserve">, </w:t>
            </w:r>
            <w:r w:rsidRPr="005E4566">
              <w:rPr>
                <w:lang w:val="en-US"/>
              </w:rPr>
              <w:t>EMAIL</w:t>
            </w:r>
            <w:r w:rsidRPr="005E4566">
              <w:t>,</w:t>
            </w:r>
          </w:p>
          <w:p w:rsidR="005E4566" w:rsidRPr="005E4566" w:rsidRDefault="005E4566" w:rsidP="005E4566">
            <w:r w:rsidRPr="005E4566">
              <w:t>ширина колонки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G_X_TEMP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колонки N_DOG_M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G_X_TEMPV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колонки N_DOG_M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GRIDN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колонки NAZN_OSN2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GRIDOTP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колонок N_BOL, N_PRIMARY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GRIDTABR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колонки N_DOG_M 12</w:t>
            </w:r>
          </w:p>
        </w:tc>
      </w:tr>
      <w:tr w:rsidR="005E4566" w:rsidRPr="005E4566" w:rsidTr="00336FA6">
        <w:trPr>
          <w:trHeight w:val="107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KADRY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VIEW_TEXTDOC, EDIT_TEXTDOC,</w:t>
            </w:r>
          </w:p>
          <w:p w:rsidR="005E4566" w:rsidRPr="005E4566" w:rsidRDefault="005E4566" w:rsidP="005E4566">
            <w:r w:rsidRPr="005E4566">
              <w:t xml:space="preserve">LIST_TEXTDOC </w:t>
            </w:r>
          </w:p>
          <w:p w:rsidR="005E4566" w:rsidRPr="005E4566" w:rsidRDefault="005E4566" w:rsidP="005E4566">
            <w:r w:rsidRPr="005E4566">
              <w:t>запрет редактирования колонок FAMALY, FAMALIO,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POL </w:t>
            </w:r>
          </w:p>
        </w:tc>
      </w:tr>
      <w:tr w:rsidR="005E4566" w:rsidRPr="003F2337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KADRY_LIC_CH</w:t>
            </w:r>
          </w:p>
        </w:tc>
        <w:tc>
          <w:tcPr>
            <w:tcW w:w="4786" w:type="dxa"/>
          </w:tcPr>
          <w:p w:rsidR="005E4566" w:rsidRDefault="005E4566" w:rsidP="005E4566">
            <w:r w:rsidRPr="005E4566">
              <w:t xml:space="preserve"> в качестве отчета подключена бизнес-процедура </w:t>
            </w:r>
            <w:r w:rsidRPr="005E4566">
              <w:lastRenderedPageBreak/>
              <w:t>TEMP_ESNM_REP</w:t>
            </w:r>
          </w:p>
          <w:p w:rsidR="007A5B23" w:rsidRPr="007A5B23" w:rsidRDefault="007A5B23" w:rsidP="005E4566">
            <w:pPr>
              <w:rPr>
                <w:lang w:val="en-US"/>
              </w:rPr>
            </w:pPr>
            <w:r w:rsidRPr="007A5B23">
              <w:t>подключены</w:t>
            </w:r>
            <w:r w:rsidRPr="007A5B23">
              <w:rPr>
                <w:lang w:val="en-US"/>
              </w:rPr>
              <w:t xml:space="preserve"> </w:t>
            </w:r>
            <w:r w:rsidRPr="007A5B23">
              <w:t>ПФ</w:t>
            </w:r>
            <w:r w:rsidRPr="007A5B23">
              <w:rPr>
                <w:lang w:val="en-US"/>
              </w:rPr>
              <w:t xml:space="preserve"> FORMA_P4_2019, FORMA_P4NZ_2019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lastRenderedPageBreak/>
              <w:t>KADRY_MOL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запрет редактирования колонок FAMALY, FAMALIO, POL</w:t>
            </w:r>
          </w:p>
        </w:tc>
      </w:tr>
      <w:tr w:rsidR="005E4566" w:rsidRPr="003F2337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KASSA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удалены все наследуемые кнопки ,</w:t>
            </w:r>
          </w:p>
          <w:p w:rsidR="005E4566" w:rsidRPr="005E4566" w:rsidRDefault="005E4566" w:rsidP="005E4566">
            <w:r w:rsidRPr="005E4566">
              <w:t>ширина колонок N_DOK, N_OSN,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KASSA_P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удалены все наследуемые кнопки ,</w:t>
            </w:r>
          </w:p>
          <w:p w:rsidR="005E4566" w:rsidRPr="005E4566" w:rsidRDefault="005E4566" w:rsidP="005E4566">
            <w:r w:rsidRPr="005E4566">
              <w:t>ширина колонок N_DOK, N_OSN,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KASSA_PV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N_OSN, N_DOG_M 12</w:t>
            </w:r>
          </w:p>
          <w:p w:rsidR="005E4566" w:rsidRPr="005E4566" w:rsidRDefault="005E4566" w:rsidP="005E4566">
            <w:r w:rsidRPr="005E4566">
              <w:t>изменен заголовок колонки N_ET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KASSA_TN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N_OSN,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KASSA_TP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N_OSN,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KASSAV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N_OSN,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KOD_RAS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KOD_S_S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число фиксированных колонок</w:t>
            </w:r>
          </w:p>
          <w:p w:rsidR="005E4566" w:rsidRPr="005E4566" w:rsidRDefault="005E4566" w:rsidP="005E4566">
            <w:r w:rsidRPr="005E4566">
              <w:t>новая колонка с рашифровкой поля STATUS_KOD,</w:t>
            </w:r>
          </w:p>
          <w:p w:rsidR="005E4566" w:rsidRPr="005E4566" w:rsidRDefault="005E4566" w:rsidP="005E4566">
            <w:r w:rsidRPr="005E4566">
              <w:t>новое условие поиска по полю STATUS_KOD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KOD_SHPZ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 новая колонка с расшифровкой поля STATUS_KOD,</w:t>
            </w:r>
          </w:p>
          <w:p w:rsidR="005E4566" w:rsidRPr="005E4566" w:rsidRDefault="005E4566" w:rsidP="005E4566">
            <w:r w:rsidRPr="005E4566">
              <w:t>новое условие поиска по полю STATUS_KOD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KODTAB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связь со справочником для условия поиска KOD_RAS</w:t>
            </w:r>
          </w:p>
        </w:tc>
      </w:tr>
      <w:tr w:rsidR="005E4566" w:rsidRPr="003F2337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KOR_CH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 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колонок</w:t>
            </w:r>
            <w:r w:rsidRPr="005E4566">
              <w:rPr>
                <w:lang w:val="en-US"/>
              </w:rPr>
              <w:t xml:space="preserve"> N_DOG_M, N_DOK, N_OSN, NOM_A, NOM_B 12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KOR_CH_DET</w:t>
            </w:r>
          </w:p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   </w:t>
            </w:r>
          </w:p>
        </w:tc>
        <w:tc>
          <w:tcPr>
            <w:tcW w:w="4786" w:type="dxa"/>
            <w:vMerge w:val="restart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колонок</w:t>
            </w:r>
            <w:r w:rsidRPr="005E4566">
              <w:rPr>
                <w:lang w:val="en-US"/>
              </w:rPr>
              <w:t xml:space="preserve"> N_DOG_M, N_DOK, N_OSN, NOM_A,</w:t>
            </w:r>
          </w:p>
          <w:p w:rsidR="005E4566" w:rsidRPr="005E4566" w:rsidRDefault="005E4566" w:rsidP="005E4566">
            <w:r w:rsidRPr="005E4566">
              <w:rPr>
                <w:lang w:val="en-US"/>
              </w:rPr>
              <w:t>NOM</w:t>
            </w:r>
            <w:r w:rsidRPr="005E4566">
              <w:t>_</w:t>
            </w:r>
            <w:r w:rsidRPr="005E4566">
              <w:rPr>
                <w:lang w:val="en-US"/>
              </w:rPr>
              <w:t>B</w:t>
            </w:r>
            <w:r w:rsidRPr="005E4566">
              <w:t xml:space="preserve"> 12 .</w:t>
            </w:r>
          </w:p>
          <w:p w:rsidR="005E4566" w:rsidRPr="005E4566" w:rsidRDefault="005E4566" w:rsidP="005E4566">
            <w:r w:rsidRPr="005E4566">
              <w:t xml:space="preserve">настроено дерево групп </w:t>
            </w:r>
          </w:p>
          <w:p w:rsidR="005E4566" w:rsidRPr="005E4566" w:rsidRDefault="005E4566" w:rsidP="005E4566">
            <w:r w:rsidRPr="005E4566">
              <w:t>изменена связь со справочником для колонки KOD_TYP</w:t>
            </w:r>
          </w:p>
          <w:p w:rsidR="005E4566" w:rsidRPr="005E4566" w:rsidRDefault="005E4566" w:rsidP="005E4566">
            <w:r w:rsidRPr="005E4566">
              <w:t xml:space="preserve">ширина колонок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DOK</w:t>
            </w:r>
            <w:r w:rsidRPr="005E4566">
              <w:t xml:space="preserve">,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>_</w:t>
            </w:r>
            <w:r w:rsidRPr="005E4566">
              <w:rPr>
                <w:lang w:val="en-US"/>
              </w:rPr>
              <w:t>M</w:t>
            </w:r>
            <w:r w:rsidRPr="005E4566">
              <w:t xml:space="preserve"> 12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  <w:tcBorders>
              <w:bottom w:val="single" w:sz="4" w:space="0" w:color="auto"/>
            </w:tcBorders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LIC_CH</w:t>
            </w:r>
          </w:p>
        </w:tc>
        <w:tc>
          <w:tcPr>
            <w:tcW w:w="4786" w:type="dxa"/>
            <w:vMerge/>
            <w:tcBorders>
              <w:bottom w:val="single" w:sz="4" w:space="0" w:color="auto"/>
            </w:tcBorders>
          </w:tcPr>
          <w:p w:rsidR="005E4566" w:rsidRPr="005E4566" w:rsidRDefault="005E4566" w:rsidP="005E4566"/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LIC_CH_KOD_P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N_DOK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LIC_CH_S_NEW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новое описание </w:t>
            </w:r>
          </w:p>
        </w:tc>
      </w:tr>
      <w:tr w:rsidR="005E4566" w:rsidRPr="005E4566" w:rsidTr="00336FA6">
        <w:trPr>
          <w:trHeight w:val="102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lastRenderedPageBreak/>
              <w:t>MEMOES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для колонки G_RAS отменен контроль на попадание</w:t>
            </w:r>
          </w:p>
          <w:p w:rsidR="005E4566" w:rsidRPr="005E4566" w:rsidRDefault="005E4566" w:rsidP="005E4566">
            <w:r w:rsidRPr="005E4566">
              <w:t>в диапазон, который дублирует проверку валидности с</w:t>
            </w:r>
          </w:p>
          <w:p w:rsidR="005E4566" w:rsidRPr="005E4566" w:rsidRDefault="005E4566" w:rsidP="005E4566">
            <w:r w:rsidRPr="005E4566">
              <w:t xml:space="preserve">помощью бизнес-процедуры </w:t>
            </w:r>
          </w:p>
        </w:tc>
      </w:tr>
      <w:tr w:rsidR="005E4566" w:rsidRPr="003F2337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MIDSPRAV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NALSPRAV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NALSPRAV_TN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NARAD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NOM_NAR, SV_NOM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NARAD_ALL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NOM_NAR, SV_NOM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NARAD_M2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новая колонка DATA_F. ширина колонки N_DOG_M 12</w:t>
            </w:r>
          </w:p>
        </w:tc>
      </w:tr>
      <w:tr w:rsidR="005E4566" w:rsidRPr="003F2337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NARAD_S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  подсказка и изображение кнопки VIEW_TEXTDOC,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NOM_NAR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NARAD_Z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NOM_NAR, OSN_NOM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NAZN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колонки NAZN_OSN2 12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NO_NDFL_DAT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новая колонка </w:t>
            </w:r>
            <w:r w:rsidRPr="005E4566">
              <w:rPr>
                <w:lang w:val="en-US"/>
              </w:rPr>
              <w:t>NUM</w:t>
            </w:r>
            <w:r w:rsidRPr="005E4566">
              <w:t>_</w:t>
            </w:r>
            <w:r w:rsidRPr="005E4566">
              <w:rPr>
                <w:lang w:val="en-US"/>
              </w:rPr>
              <w:t>SHOT</w:t>
            </w:r>
            <w:r w:rsidRPr="005E4566">
              <w:t>,</w:t>
            </w:r>
          </w:p>
          <w:p w:rsidR="005E4566" w:rsidRPr="005E4566" w:rsidRDefault="005E4566" w:rsidP="005E4566">
            <w:r w:rsidRPr="005E4566">
              <w:t>запрет редактирования колонки KOD_VYPL,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новое условие NUM_SHOT 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NO_NDFL_R2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новая колонка NUM_SHOT,</w:t>
            </w:r>
          </w:p>
          <w:p w:rsidR="005E4566" w:rsidRPr="005E4566" w:rsidRDefault="005E4566" w:rsidP="005E4566">
            <w:r w:rsidRPr="005E4566">
              <w:t>запрет редактирования колонки KOD_VYPL,</w:t>
            </w:r>
          </w:p>
          <w:p w:rsidR="005E4566" w:rsidRPr="005E4566" w:rsidRDefault="005E4566" w:rsidP="005E4566">
            <w:r w:rsidRPr="005E4566">
              <w:t xml:space="preserve">новые условия NUM_SHOT, KOD_VYPL </w:t>
            </w:r>
          </w:p>
        </w:tc>
      </w:tr>
      <w:tr w:rsidR="005E4566" w:rsidRPr="005E4566" w:rsidTr="00336FA6">
        <w:trPr>
          <w:trHeight w:val="70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OTPUSK</w:t>
            </w:r>
          </w:p>
          <w:p w:rsidR="005E4566" w:rsidRPr="005E4566" w:rsidRDefault="005E4566" w:rsidP="005E4566">
            <w:pPr>
              <w:rPr>
                <w:b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дерево "Виды неявок" вместо "&lt;нет наименования&gt;",</w:t>
            </w:r>
          </w:p>
          <w:p w:rsidR="005E4566" w:rsidRPr="005E4566" w:rsidRDefault="005E4566" w:rsidP="005E4566">
            <w:r w:rsidRPr="005E4566">
              <w:t>новое дерево "Подразделения",</w:t>
            </w:r>
          </w:p>
          <w:p w:rsidR="005E4566" w:rsidRPr="005E4566" w:rsidRDefault="005E4566" w:rsidP="005E4566">
            <w:r w:rsidRPr="005E4566">
              <w:t xml:space="preserve"> ширина колонок N_BOL, N_PRIMARY 12</w:t>
            </w:r>
          </w:p>
        </w:tc>
      </w:tr>
      <w:tr w:rsidR="005E4566" w:rsidRPr="003F2337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lastRenderedPageBreak/>
              <w:t>OTPUSK_GR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OTPUSK_RT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изменены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MARK_ALL, CLEAR_ALL,</w:t>
            </w:r>
          </w:p>
          <w:p w:rsidR="005E4566" w:rsidRPr="005E4566" w:rsidRDefault="005E4566" w:rsidP="005E4566">
            <w:r w:rsidRPr="005E4566">
              <w:t>изменен порядок кнопок,</w:t>
            </w:r>
          </w:p>
          <w:p w:rsidR="005E4566" w:rsidRPr="005E4566" w:rsidRDefault="005E4566" w:rsidP="005E4566">
            <w:r w:rsidRPr="005E4566">
              <w:t xml:space="preserve">новая кнопка SHOW_OPL </w:t>
            </w:r>
          </w:p>
          <w:p w:rsidR="005E4566" w:rsidRPr="005E4566" w:rsidRDefault="005E4566" w:rsidP="005E4566"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N_PRIMARY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OTPUSK_TMP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N_PRIMARY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PADEG_PL_TR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PADEG_RUS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PARAM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колонки PRM_OSN2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новая колонка (расш.) Покупатель, поставщик,</w:t>
            </w:r>
          </w:p>
          <w:p w:rsidR="005E4566" w:rsidRPr="005E4566" w:rsidRDefault="005E4566" w:rsidP="005E4566">
            <w:r w:rsidRPr="005E4566">
              <w:t>новое условие CONTROL,</w:t>
            </w:r>
          </w:p>
          <w:p w:rsidR="005E4566" w:rsidRPr="005E4566" w:rsidRDefault="005E4566" w:rsidP="005E4566">
            <w:r w:rsidRPr="005E4566">
              <w:t>изменены названия, заголовки и установлен запрет</w:t>
            </w:r>
          </w:p>
          <w:p w:rsidR="005E4566" w:rsidRPr="005E4566" w:rsidRDefault="005E4566" w:rsidP="005E4566">
            <w:r w:rsidRPr="005E4566">
              <w:t>редактирования колонок FIO, DOLG, KOD_DOLG,</w:t>
            </w:r>
          </w:p>
          <w:p w:rsidR="005E4566" w:rsidRPr="005E4566" w:rsidRDefault="005E4566" w:rsidP="005E4566">
            <w:r w:rsidRPr="005E4566">
              <w:t>изменено название условия по полю FIO,</w:t>
            </w:r>
          </w:p>
          <w:p w:rsidR="005E4566" w:rsidRPr="005E4566" w:rsidRDefault="005E4566" w:rsidP="005E4566">
            <w:r w:rsidRPr="005E4566">
              <w:t>обработка события "перед удалением записи" -</w:t>
            </w:r>
          </w:p>
          <w:p w:rsidR="005E4566" w:rsidRPr="005E4566" w:rsidRDefault="005E4566" w:rsidP="005E4566">
            <w:r w:rsidRPr="005E4566">
              <w:t>БП События.DEL_PL_TR ,</w:t>
            </w:r>
          </w:p>
          <w:p w:rsidR="005E4566" w:rsidRPr="005E4566" w:rsidRDefault="005E4566" w:rsidP="005E4566">
            <w:r w:rsidRPr="005E4566">
              <w:t xml:space="preserve">изменено дерево групп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PL_TR_GRP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новое описание ,.</w:t>
            </w:r>
          </w:p>
        </w:tc>
      </w:tr>
      <w:tr w:rsidR="005E4566" w:rsidRPr="005E4566" w:rsidTr="00336FA6">
        <w:trPr>
          <w:trHeight w:val="312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процедуры для обработки событий "вызов справочника",</w:t>
            </w:r>
          </w:p>
          <w:p w:rsidR="005E4566" w:rsidRPr="005E4566" w:rsidRDefault="005E4566" w:rsidP="005E4566">
            <w:r w:rsidRPr="005E4566">
              <w:t>"изменение значение поля",</w:t>
            </w:r>
          </w:p>
          <w:p w:rsidR="005E4566" w:rsidRPr="005E4566" w:rsidRDefault="005E4566" w:rsidP="005E4566">
            <w:r w:rsidRPr="005E4566">
              <w:t>обработка реакции на вызов справочника с помощью БП для колонок FIO, FIO_R,</w:t>
            </w:r>
          </w:p>
          <w:p w:rsidR="005E4566" w:rsidRPr="005E4566" w:rsidRDefault="005E4566" w:rsidP="005E4566">
            <w:r w:rsidRPr="005E4566">
              <w:t>обработка реакции на изменение значения поля с</w:t>
            </w:r>
          </w:p>
          <w:p w:rsidR="005E4566" w:rsidRPr="005E4566" w:rsidRDefault="005E4566" w:rsidP="005E4566">
            <w:r w:rsidRPr="005E4566">
              <w:t>помощью БП для колонок FIO, DOLGN, KOD_DOLGN, POL,</w:t>
            </w:r>
          </w:p>
          <w:p w:rsidR="005E4566" w:rsidRPr="005E4566" w:rsidRDefault="005E4566" w:rsidP="005E4566">
            <w:r w:rsidRPr="005E4566">
              <w:t>новые колонки INNP, DOLGN_E, FIO_D, FIO_V, FIO_T,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FIO_P, DOLGN_R, DOLGN_D, DOLGN_V, DOLGN_T, DOLGN_P,</w:t>
            </w:r>
          </w:p>
          <w:p w:rsidR="005E4566" w:rsidRPr="005E4566" w:rsidRDefault="005E4566" w:rsidP="005E4566">
            <w:r w:rsidRPr="005E4566">
              <w:t>изменен порядок следования, заголовки и ширина</w:t>
            </w:r>
          </w:p>
          <w:p w:rsidR="005E4566" w:rsidRPr="005E4566" w:rsidRDefault="005E4566" w:rsidP="005E4566">
            <w:r w:rsidRPr="005E4566">
              <w:t>колонок, добавлены условия .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PLAT_P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N_OSN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 CHANGED_BY, CHANGED_ON, CHANGED_AT 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PRIKAZ_ALL_TN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lastRenderedPageBreak/>
              <w:t>PRIKAZ_FIO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PRIKAZ_HOURS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PRIKAZ_KOMAN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PRIKAZ_KORROTP</w:t>
            </w:r>
          </w:p>
          <w:p w:rsidR="005E4566" w:rsidRPr="005E4566" w:rsidRDefault="005E4566" w:rsidP="005E4566">
            <w:pPr>
              <w:rPr>
                <w:b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исправлено название условия по полю BID_OTP.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NUM_DOC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NUM_DOC</w:t>
            </w:r>
            <w:r w:rsidRPr="005E4566"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PRIKAZ_M_OTZ_OTP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ширина колонок </w:t>
            </w:r>
            <w:r w:rsidRPr="005E4566">
              <w:rPr>
                <w:lang w:val="en-US"/>
              </w:rPr>
              <w:t>NUM</w:t>
            </w:r>
            <w:r w:rsidRPr="005E4566">
              <w:t>_</w:t>
            </w:r>
            <w:r w:rsidRPr="005E4566">
              <w:rPr>
                <w:lang w:val="en-US"/>
              </w:rPr>
              <w:t>DOC</w:t>
            </w:r>
            <w:r w:rsidRPr="005E4566">
              <w:t xml:space="preserve">,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>_</w:t>
            </w:r>
            <w:r w:rsidRPr="005E4566">
              <w:rPr>
                <w:lang w:val="en-US"/>
              </w:rPr>
              <w:t>M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NUM_DOC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NUM_DOC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ширина колонок </w:t>
            </w:r>
            <w:r w:rsidRPr="005E4566">
              <w:rPr>
                <w:lang w:val="en-US"/>
              </w:rPr>
              <w:t>NUM</w:t>
            </w:r>
            <w:r w:rsidRPr="005E4566">
              <w:t>_</w:t>
            </w:r>
            <w:r w:rsidRPr="005E4566">
              <w:rPr>
                <w:lang w:val="en-US"/>
              </w:rPr>
              <w:t>DOC</w:t>
            </w:r>
            <w:r w:rsidRPr="005E4566">
              <w:t xml:space="preserve">,   </w:t>
            </w:r>
            <w:r w:rsidRPr="005E4566">
              <w:rPr>
                <w:lang w:val="en-US"/>
              </w:rPr>
              <w:t>T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ширина колонок </w:t>
            </w:r>
            <w:r w:rsidRPr="005E4566">
              <w:rPr>
                <w:lang w:val="en-US"/>
              </w:rPr>
              <w:t>NUM</w:t>
            </w:r>
            <w:r w:rsidRPr="005E4566">
              <w:t>_</w:t>
            </w:r>
            <w:r w:rsidRPr="005E4566">
              <w:rPr>
                <w:lang w:val="en-US"/>
              </w:rPr>
              <w:t>DOC</w:t>
            </w:r>
            <w:r w:rsidRPr="005E4566">
              <w:t xml:space="preserve">, </w:t>
            </w:r>
            <w:r w:rsidRPr="005E4566">
              <w:rPr>
                <w:lang w:val="en-US"/>
              </w:rPr>
              <w:t>T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 xml:space="preserve"> 12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37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PRIKAZ_OTZ_OTP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T_DOG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lastRenderedPageBreak/>
              <w:t>PRIKAZ_UVOLN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T_DOG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PRIKAZ_WORKOTP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RAS_TAB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для кнопки RAS_TAB_M изменена формула для</w:t>
            </w:r>
          </w:p>
          <w:p w:rsidR="005E4566" w:rsidRPr="005E4566" w:rsidRDefault="005E4566" w:rsidP="005E4566">
            <w:r w:rsidRPr="005E4566">
              <w:t xml:space="preserve">заголовка подчиненной табличной формы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RAS_TAB_M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N_PRIMARY</w:t>
            </w:r>
            <w:r w:rsidRPr="005E4566">
              <w:t xml:space="preserve"> 12</w:t>
            </w:r>
          </w:p>
        </w:tc>
      </w:tr>
      <w:tr w:rsidR="005E4566" w:rsidRPr="005E4566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SPR_70</w:t>
            </w:r>
          </w:p>
          <w:p w:rsidR="005E4566" w:rsidRPr="005E4566" w:rsidRDefault="005E4566" w:rsidP="005E4566">
            <w:pPr>
              <w:rPr>
                <w:b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запрет редактирования для колонок KOD_TYP, NOM,</w:t>
            </w:r>
          </w:p>
          <w:p w:rsidR="005E4566" w:rsidRPr="005E4566" w:rsidRDefault="005E4566" w:rsidP="005E4566">
            <w:r w:rsidRPr="005E4566">
              <w:t xml:space="preserve">связь со справочником для колонки TYP_D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SPR_70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N_DOK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SPR_DOK_NUM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N_START</w:t>
            </w:r>
            <w:r w:rsidRPr="005E4566">
              <w:t xml:space="preserve"> 12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SPRDOLGN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изменены названия и заголовки колонок,</w:t>
            </w:r>
          </w:p>
          <w:p w:rsidR="005E4566" w:rsidRPr="005E4566" w:rsidRDefault="005E4566" w:rsidP="005E4566">
            <w:r w:rsidRPr="005E4566">
              <w:t>новая колонка DOLGN_R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TABRAB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колонки N_DOG_M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подключен шаблон отчета TABRCORR ширина колонки N_DOG_M 12</w:t>
            </w:r>
          </w:p>
        </w:tc>
      </w:tr>
      <w:tr w:rsidR="005E4566" w:rsidRPr="003F2337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скрыта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колонка</w:t>
            </w:r>
            <w:r w:rsidRPr="005E4566">
              <w:rPr>
                <w:lang w:val="en-US"/>
              </w:rPr>
              <w:t xml:space="preserve"> POL_TYPE,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VEDOM_A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DOC_NOM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VEDOM_DM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 ширина колонки T_DOG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VEDOM_DM1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ширина колонки T_DOG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VEDOM_DMN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ширина колонок N_DOK, T_DOG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VEDOM_DMS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ширина колонок N_DOK, T_DOG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VEDOM_DMV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ширина колонок N_DOK, T_DOG 12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VEDOM_DV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lastRenderedPageBreak/>
              <w:t>VEDOM_RV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VEDOM_VAL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скрыта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колонка</w:t>
            </w:r>
            <w:r w:rsidRPr="005E4566">
              <w:rPr>
                <w:lang w:val="en-US"/>
              </w:rPr>
              <w:t xml:space="preserve"> POL_TYPE,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VEDOMSU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VEDOMSU_M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ширина колонки N_DOG_M 12</w:t>
            </w:r>
          </w:p>
        </w:tc>
      </w:tr>
    </w:tbl>
    <w:p w:rsidR="005E4566" w:rsidRPr="005E4566" w:rsidRDefault="005E4566" w:rsidP="005E4566"/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45" w:name="_Toc527558166"/>
      <w:bookmarkStart w:id="246" w:name="_Toc52866457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repman.dat</w:t>
      </w:r>
      <w:bookmarkEnd w:id="245"/>
      <w:bookmarkEnd w:id="246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NO_NDFL_R1_REP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исправлено описание и заголовок колонки</w:t>
            </w:r>
          </w:p>
          <w:p w:rsidR="005E4566" w:rsidRPr="005E4566" w:rsidRDefault="005E4566" w:rsidP="005E4566">
            <w:r w:rsidRPr="005E4566">
              <w:t xml:space="preserve">с ФИО работника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NO_NDFL_R2_REP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исправлено описание и заголовок колонки</w:t>
            </w:r>
          </w:p>
          <w:p w:rsidR="005E4566" w:rsidRPr="005E4566" w:rsidRDefault="005E4566" w:rsidP="005E4566">
            <w:r w:rsidRPr="005E4566">
              <w:t>с ФИО работника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TEMP_ESNM_DIFF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TEMP_ESNM_REP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новое описание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47" w:name="_Toc527558167"/>
      <w:bookmarkStart w:id="248" w:name="_Toc528664579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247"/>
      <w:bookmarkEnd w:id="248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Отчеты.TEMP_ESNM_DIFF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новое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Отчеты.TEMP_ESNM_REP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 </w:t>
            </w:r>
            <w:r w:rsidRPr="005E4566">
              <w:rPr>
                <w:b/>
              </w:rPr>
              <w:t>Расчеты</w:t>
            </w:r>
            <w:r w:rsidRPr="005E4566">
              <w:rPr>
                <w:b/>
                <w:lang w:val="en-US"/>
              </w:rPr>
              <w:t>.LIC_CH_S_CUR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  <w:lang w:val="en-US"/>
              </w:rPr>
              <w:t xml:space="preserve">   </w:t>
            </w:r>
            <w:r w:rsidRPr="005E4566">
              <w:rPr>
                <w:b/>
              </w:rPr>
              <w:t xml:space="preserve">новое описание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Справочники.KADRY_VYB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  <w:lang w:val="en-US"/>
              </w:rPr>
              <w:t xml:space="preserve">    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изменен текст запроса,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новые поля </w:t>
            </w:r>
            <w:r w:rsidRPr="005E4566">
              <w:rPr>
                <w:b/>
                <w:lang w:val="en-US"/>
              </w:rPr>
              <w:t>ENG</w:t>
            </w:r>
            <w:r w:rsidRPr="005E4566">
              <w:rPr>
                <w:b/>
              </w:rPr>
              <w:t>_</w:t>
            </w:r>
            <w:r w:rsidRPr="005E4566">
              <w:rPr>
                <w:b/>
                <w:lang w:val="en-US"/>
              </w:rPr>
              <w:t>NAME</w:t>
            </w:r>
            <w:r w:rsidRPr="005E4566">
              <w:rPr>
                <w:b/>
              </w:rPr>
              <w:t xml:space="preserve">, </w:t>
            </w:r>
            <w:r w:rsidRPr="005E4566">
              <w:rPr>
                <w:b/>
                <w:lang w:val="en-US"/>
              </w:rPr>
              <w:t>DOLGN</w:t>
            </w:r>
            <w:r w:rsidRPr="005E4566">
              <w:rPr>
                <w:b/>
              </w:rPr>
              <w:t>_</w:t>
            </w:r>
            <w:r w:rsidRPr="005E4566">
              <w:rPr>
                <w:b/>
                <w:lang w:val="en-US"/>
              </w:rPr>
              <w:t>ENG</w:t>
            </w:r>
            <w:r w:rsidRPr="005E4566">
              <w:rPr>
                <w:b/>
              </w:rPr>
              <w:t xml:space="preserve">, </w:t>
            </w:r>
            <w:r w:rsidRPr="005E4566">
              <w:rPr>
                <w:b/>
                <w:lang w:val="en-US"/>
              </w:rPr>
              <w:t>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новое описание 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49" w:name="_Toc527558168"/>
      <w:bookmarkStart w:id="250" w:name="_Toc52866458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249"/>
      <w:bookmarkEnd w:id="25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CMD@EDIT_TEXTD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состояние в режиме просмотра активное, изменено описание элемента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назначена обработка для Alt+F7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свойства "Справочник F7" назначена функция TName_dSpraction и описаны подсказки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PL_TR@FIO_UPRED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PL_TR_DOLG_UPR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PL_TR_FIO_UPR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PL_TR_POL_UPR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TUNE@BPAFTERCHA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51" w:name="_Toc527558169"/>
      <w:bookmarkStart w:id="252" w:name="_Toc528664581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251"/>
      <w:bookmarkEnd w:id="252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3F2337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REE</w:t>
            </w:r>
          </w:p>
          <w:p w:rsidR="005E4566" w:rsidRPr="005E4566" w:rsidRDefault="005E4566" w:rsidP="005E4566">
            <w:r w:rsidRPr="005E4566">
              <w:t xml:space="preserve">               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подсказка и изображение для кнопки VIEW_TEXTDOC,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53" w:name="_Toc527558170"/>
      <w:bookmarkStart w:id="254" w:name="_Toc528664582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253"/>
      <w:bookmarkEnd w:id="254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 xml:space="preserve"> Основная.DEF_MAKE_SREZ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 xml:space="preserve"> Основная.FIO_ALT_F7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Основная.FIO_APPLY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изменен текст БП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Основная.FSS_F2017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изменен текст БП</w:t>
            </w:r>
          </w:p>
        </w:tc>
      </w:tr>
      <w:tr w:rsidR="00C72FFF" w:rsidRPr="005E4566" w:rsidTr="00336FA6">
        <w:tc>
          <w:tcPr>
            <w:tcW w:w="4785" w:type="dxa"/>
          </w:tcPr>
          <w:p w:rsidR="00C72FFF" w:rsidRPr="007A5B23" w:rsidRDefault="00C72FFF" w:rsidP="00E72F16">
            <w:pPr>
              <w:rPr>
                <w:b/>
              </w:rPr>
            </w:pPr>
            <w:r w:rsidRPr="00C72FFF">
              <w:rPr>
                <w:b/>
              </w:rPr>
              <w:t>Основная.FSS_REE_FILL</w:t>
            </w:r>
          </w:p>
        </w:tc>
        <w:tc>
          <w:tcPr>
            <w:tcW w:w="4786" w:type="dxa"/>
          </w:tcPr>
          <w:p w:rsidR="00C72FFF" w:rsidRPr="007A5B23" w:rsidRDefault="00C72FFF" w:rsidP="00E72F16">
            <w:r w:rsidRPr="005E4566">
              <w:t>изменен текст БП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  <w:lang w:val="en-US"/>
              </w:rPr>
            </w:pPr>
            <w:r w:rsidRPr="007A5B23">
              <w:rPr>
                <w:b/>
              </w:rPr>
              <w:t>Основная</w:t>
            </w:r>
            <w:r w:rsidRPr="007A5B23">
              <w:rPr>
                <w:b/>
                <w:lang w:val="en-US"/>
              </w:rPr>
              <w:t>.FSS_REE_UPDATE_ELN</w:t>
            </w:r>
          </w:p>
        </w:tc>
        <w:tc>
          <w:tcPr>
            <w:tcW w:w="4786" w:type="dxa"/>
          </w:tcPr>
          <w:p w:rsidR="007A5B23" w:rsidRPr="007A5B23" w:rsidRDefault="007A5B23" w:rsidP="00E72F16">
            <w:r w:rsidRPr="007A5B23"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Основная.GET_FAMALY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изменен текст БП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Основная.GET_IMY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изменен текст БП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Основная.GET_OT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изменен текст БП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Основная.KADRY_GET_FIO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Основная.KADRY_PADEG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Основная.KADRY_PADEG_BTN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Основная.KADRY_PADEG_CHG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Основная.KADRY_PADEG_VYB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Основная.KADRY_POL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Основная.LIC_CH_NDOK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 xml:space="preserve"> </w:t>
            </w:r>
            <w:r w:rsidRPr="007A5B23"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Основная.MASS_R_OT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изменен текст БП </w:t>
            </w:r>
          </w:p>
        </w:tc>
      </w:tr>
      <w:tr w:rsidR="007A5B23" w:rsidRPr="005E4566" w:rsidTr="00336FA6">
        <w:trPr>
          <w:trHeight w:val="234"/>
        </w:trPr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lastRenderedPageBreak/>
              <w:t xml:space="preserve">Основная.NO_NDFL_F2016               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Основная.OTPUSK_RT_OPL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Основная.PLAT_FULLNAME_P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Основная.PLAT_FULLNAME_R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Основная.PLAT_FULLNAME_T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Основная.PLAT_FULLNAME_V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lastRenderedPageBreak/>
              <w:t>Основная.POL_DOLG_P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Основная.PRIKAZ_KOMAN_EXEC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Основная.PRIKAZ_OTP_CHECK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изменен текст БП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Основная.PRIKAZ_OTP_EXEC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изменен текст БП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Основная.PRIKAZ_WORKOTP_EXEC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 xml:space="preserve"> </w:t>
            </w: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.RAS_TAB_M_FILL_WIZARD</w:t>
            </w:r>
          </w:p>
        </w:tc>
        <w:tc>
          <w:tcPr>
            <w:tcW w:w="4786" w:type="dxa"/>
          </w:tcPr>
          <w:p w:rsidR="007A5B23" w:rsidRPr="005E4566" w:rsidRDefault="007A5B23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Основная.SYSLOG_KADRY_3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Основная.TEMP_ESNM_REP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События.DEL_PL_TR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изменен текст БП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  <w:lang w:val="en-US"/>
              </w:rPr>
            </w:pPr>
            <w:r w:rsidRPr="007A5B23">
              <w:rPr>
                <w:b/>
              </w:rPr>
              <w:t>ЭЛН</w:t>
            </w:r>
            <w:r w:rsidRPr="007A5B23">
              <w:rPr>
                <w:b/>
                <w:lang w:val="en-US"/>
              </w:rPr>
              <w:t>.ELN_DO_UPDATE_OTPUSK</w:t>
            </w:r>
          </w:p>
        </w:tc>
        <w:tc>
          <w:tcPr>
            <w:tcW w:w="4786" w:type="dxa"/>
          </w:tcPr>
          <w:p w:rsidR="007A5B23" w:rsidRPr="007A5B23" w:rsidRDefault="007A5B23" w:rsidP="00E72F16">
            <w:r w:rsidRPr="007A5B23">
              <w:rPr>
                <w:lang w:val="en-US"/>
              </w:rPr>
              <w:t xml:space="preserve"> </w:t>
            </w:r>
            <w:r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ЭЛН.ELN_EXPORT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ЭЛН.ELN_GET_DIFF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>новое описание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ЭЛН.ELN_IMPORT_DATA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>изменен текст БП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ЭЛН.ELN_IMPORT_FSS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ЭЛН.ELN_IMPORT_ROW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ЭЛН.ELN_UPDATE_OTPUSK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 xml:space="preserve">новое описание </w:t>
            </w:r>
          </w:p>
        </w:tc>
      </w:tr>
    </w:tbl>
    <w:p w:rsidR="00E72F16" w:rsidRDefault="00E72F16" w:rsidP="00E72F16">
      <w:pPr>
        <w:pStyle w:val="3"/>
      </w:pPr>
      <w:bookmarkStart w:id="255" w:name="_Toc528664583"/>
      <w:bookmarkStart w:id="256" w:name="_Toc527558171"/>
      <w:r>
        <w:t>DLL-файлы:</w:t>
      </w:r>
      <w:bookmarkEnd w:id="255"/>
      <w:r>
        <w:t xml:space="preserve">   </w:t>
      </w:r>
    </w:p>
    <w:p w:rsidR="00E72F16" w:rsidRPr="00E72F16" w:rsidRDefault="00E72F16" w:rsidP="00E72F16">
      <w:pPr>
        <w:pStyle w:val="a9"/>
        <w:numPr>
          <w:ilvl w:val="0"/>
          <w:numId w:val="46"/>
        </w:numPr>
        <w:rPr>
          <w:lang w:val="en-US"/>
        </w:rPr>
      </w:pPr>
      <w:r w:rsidRPr="00E72F16">
        <w:rPr>
          <w:b/>
        </w:rPr>
        <w:t>fssinsurerV11.dll</w:t>
      </w:r>
      <w:r>
        <w:t xml:space="preserve">: файл изменен </w:t>
      </w:r>
    </w:p>
    <w:p w:rsidR="00E72F16" w:rsidRPr="00E72F16" w:rsidRDefault="00E72F16" w:rsidP="00E72F16">
      <w:pPr>
        <w:pStyle w:val="a9"/>
        <w:numPr>
          <w:ilvl w:val="0"/>
          <w:numId w:val="46"/>
        </w:numPr>
        <w:rPr>
          <w:lang w:val="en-US"/>
        </w:rPr>
      </w:pPr>
      <w:r w:rsidRPr="00E72F16">
        <w:rPr>
          <w:b/>
          <w:lang w:val="en-US"/>
        </w:rPr>
        <w:t>fssinsurerV11_interop.dll</w:t>
      </w:r>
      <w:r w:rsidRPr="00E72F16">
        <w:rPr>
          <w:lang w:val="en-US"/>
        </w:rPr>
        <w:t xml:space="preserve">: </w:t>
      </w:r>
      <w:r>
        <w:t>файл</w:t>
      </w:r>
      <w:r w:rsidRPr="00E72F16">
        <w:rPr>
          <w:lang w:val="en-US"/>
        </w:rPr>
        <w:t xml:space="preserve"> </w:t>
      </w:r>
      <w:r>
        <w:t>изменен</w:t>
      </w:r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57" w:name="_Toc528664584"/>
      <w:r w:rsidRPr="005E4566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lastRenderedPageBreak/>
        <w:t>КАДРОВЫЙ УЧЕТ</w:t>
      </w:r>
      <w:bookmarkEnd w:id="256"/>
      <w:bookmarkEnd w:id="257"/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58" w:name="_Toc527558172"/>
      <w:bookmarkStart w:id="259" w:name="_Toc528664585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258"/>
      <w:bookmarkEnd w:id="259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запрет редактирования колонки NOM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ANACH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колонки N_OSN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ARX_LICH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колонок N_DOK, N_DOG_M 12</w:t>
            </w:r>
          </w:p>
        </w:tc>
      </w:tr>
      <w:tr w:rsidR="005E4566" w:rsidRPr="005E4566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изменено выравнивание колонок 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BOLDAYS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по полю P_GOD,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N_DOK, N_GOD, P_GOD .</w:t>
            </w:r>
          </w:p>
        </w:tc>
      </w:tr>
      <w:tr w:rsidR="005E4566" w:rsidRPr="003F2337" w:rsidTr="00336FA6">
        <w:trPr>
          <w:trHeight w:val="252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шаблон вывода для колонки по полю TYP_D,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снят запрет редактирования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DATA_D, N_VER,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DATA_D, N_VER,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>VIEW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и заголовок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3F2337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DETY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новое условие фильтра/поиска по полю </w:t>
            </w:r>
            <w:r w:rsidRPr="005E4566">
              <w:rPr>
                <w:color w:val="000000" w:themeColor="text1"/>
                <w:lang w:val="en-US"/>
              </w:rPr>
              <w:t>TAB_N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 LIST_TEXTDOC</w:t>
            </w:r>
          </w:p>
        </w:tc>
      </w:tr>
      <w:tr w:rsidR="005E4566" w:rsidRPr="003F2337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DOK_PR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БП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События</w:t>
            </w:r>
            <w:r w:rsidRPr="005E4566">
              <w:rPr>
                <w:color w:val="000000" w:themeColor="text1"/>
                <w:lang w:val="en-US"/>
              </w:rPr>
              <w:t>.DEL_TEXT_DOC</w:t>
            </w:r>
          </w:p>
        </w:tc>
      </w:tr>
      <w:tr w:rsidR="005E4566" w:rsidRPr="005E4566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ширина колонок FIO_POL, PYR3_PL,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колонка KOD_S_S,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изменена ширина колонок </w:t>
            </w:r>
          </w:p>
        </w:tc>
      </w:tr>
      <w:tr w:rsidR="005E4566" w:rsidRPr="005E4566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DOPODR1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FIO_POL, PYR3_PL,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N_ET,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изменена ширина и заголовки колонок </w:t>
            </w:r>
          </w:p>
        </w:tc>
      </w:tr>
      <w:tr w:rsidR="005E4566" w:rsidRPr="003F2337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lastRenderedPageBreak/>
              <w:t>DOTRUD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колонки FIO_POL, COD1_PL, PYR3_PL,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ESN_BASE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условие поиска по полю IFOREIGN,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и заголовок поля NAL_UDERZ</w:t>
            </w:r>
          </w:p>
        </w:tc>
      </w:tr>
      <w:tr w:rsidR="005E4566" w:rsidRPr="003F2337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обработка событий "перед сохранением новой записи",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"перед сохранением старой записи",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заголовки и выравнивание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LOGIN_L, DATE_CHANGE, TIME_CHANGE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FIZ_CONF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новые условия фильтра/поиска по полям </w:t>
            </w:r>
            <w:r w:rsidRPr="005E4566">
              <w:rPr>
                <w:color w:val="000000" w:themeColor="text1"/>
                <w:lang w:val="en-US"/>
              </w:rPr>
              <w:t>FIZ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PREF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OTDEL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OTD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REG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FIZ_PATH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новая колонка COD_F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FONDRAB_TMP2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FAMALY 25</w:t>
            </w:r>
          </w:p>
        </w:tc>
      </w:tr>
      <w:tr w:rsidR="005E4566" w:rsidRPr="003F2337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FRGNWORK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изменена обработка события "добавление записи"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БП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События</w:t>
            </w:r>
            <w:r w:rsidRPr="005E4566">
              <w:rPr>
                <w:color w:val="000000" w:themeColor="text1"/>
                <w:lang w:val="en-US"/>
              </w:rPr>
              <w:t>.PERSONAL_INO_NEW,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колонки SER_DOC, UR_LICO,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D_INF, NAME_DOC, NAME_SOGL, N_MIGR_CARD, D_MIGR_CARD 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изменено выравнивание заголовков </w:t>
            </w:r>
          </w:p>
        </w:tc>
      </w:tr>
      <w:tr w:rsidR="005E4566" w:rsidRPr="005E4566" w:rsidTr="00336FA6">
        <w:trPr>
          <w:trHeight w:val="176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G_DOG_ALL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использовать в качестве справочника,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кнопки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LIST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изменено выравнивание заголовков </w:t>
            </w:r>
          </w:p>
        </w:tc>
      </w:tr>
      <w:tr w:rsidR="005E4566" w:rsidRPr="003F2337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удалены кнопки </w:t>
            </w:r>
            <w:r w:rsidRPr="005E4566">
              <w:rPr>
                <w:color w:val="000000" w:themeColor="text1"/>
                <w:lang w:val="en-US"/>
              </w:rPr>
              <w:t>ID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BOOK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SETOPL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EMAIL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удалены кнопки </w:t>
            </w:r>
            <w:r w:rsidRPr="005E4566">
              <w:rPr>
                <w:color w:val="000000" w:themeColor="text1"/>
                <w:lang w:val="en-US"/>
              </w:rPr>
              <w:t>ID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BOOK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SETOPL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EMAIL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установлен флажок "запрет редактирования колонки" для колонок KOD_NU, SGROUP.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колонки N_DOG_M 12</w:t>
            </w:r>
          </w:p>
        </w:tc>
      </w:tr>
      <w:tr w:rsidR="005E4566" w:rsidRPr="005E4566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GRAF_KOD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  <w:lang w:val="en-US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переименована кнопка BACKTONAZN -&gt; GOTOMASTER,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удалены кнопки </w:t>
            </w:r>
            <w:r w:rsidRPr="005E4566">
              <w:rPr>
                <w:color w:val="000000" w:themeColor="text1"/>
                <w:lang w:val="en-US"/>
              </w:rPr>
              <w:t>GO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PREV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GO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NEXT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COLOR</w:t>
            </w:r>
            <w:r w:rsidRPr="005E4566">
              <w:rPr>
                <w:color w:val="000000" w:themeColor="text1"/>
              </w:rPr>
              <w:t xml:space="preserve"> </w:t>
            </w:r>
          </w:p>
        </w:tc>
      </w:tr>
      <w:tr w:rsidR="005E4566" w:rsidRPr="005E4566" w:rsidTr="00336FA6">
        <w:trPr>
          <w:trHeight w:val="39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GRAFIK_FULL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описание удалено, так как не используется в модуле,</w:t>
            </w:r>
          </w:p>
        </w:tc>
      </w:tr>
      <w:tr w:rsidR="005E4566" w:rsidRPr="005E4566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GRIDN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обработка событий "вызов справочника", "изменение значения поля", "проверка введённого значения",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KOD_S_S,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заголовок колонки SHPR,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новая скрытая колонка ID_DOG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NAZN_OSN2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N_BOL, N_PRIMARY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GROUPER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колонки ESN_BASE ширина 10.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GRP_DOK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GRP_MED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исправлен заголовок табличной формы.</w:t>
            </w:r>
          </w:p>
        </w:tc>
      </w:tr>
      <w:tr w:rsidR="005E4566" w:rsidRPr="005E4566" w:rsidTr="00336FA6">
        <w:trPr>
          <w:trHeight w:val="98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HK_DOXOD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событий "вызов справочника" и "проверка введенного значения",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колонки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OK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  <w:r w:rsidRPr="005E4566">
              <w:rPr>
                <w:color w:val="000000" w:themeColor="text1"/>
              </w:rPr>
              <w:t xml:space="preserve">, новые условия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OK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HK_VICET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обработка событий "вызов справочника" и "проверка   введенного значения",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N_YEAR, OK_YEAR,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условия N_YEAR, OK_YEAR </w:t>
            </w:r>
          </w:p>
        </w:tc>
      </w:tr>
      <w:tr w:rsidR="005E4566" w:rsidRPr="005E4566" w:rsidTr="00336FA6">
        <w:trPr>
          <w:trHeight w:val="98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HK_VICET_DOX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обработка событий "вызов справочника" и "проверка   введенного значения"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новые колонки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OK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  <w:r w:rsidRPr="005E4566">
              <w:rPr>
                <w:color w:val="000000" w:themeColor="text1"/>
              </w:rPr>
              <w:t xml:space="preserve">, новые условия </w:t>
            </w:r>
            <w:r w:rsidRPr="005E4566">
              <w:rPr>
                <w:color w:val="000000" w:themeColor="text1"/>
                <w:lang w:val="en-US"/>
              </w:rPr>
              <w:t>KOD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DOX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OK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</w:p>
        </w:tc>
      </w:tr>
      <w:tr w:rsidR="005E4566" w:rsidRPr="005E4566" w:rsidTr="00336FA6">
        <w:trPr>
          <w:trHeight w:val="149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KADRY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подключены ПФ </w:t>
            </w:r>
            <w:r w:rsidRPr="005E4566">
              <w:rPr>
                <w:color w:val="000000" w:themeColor="text1"/>
                <w:lang w:val="en-US"/>
              </w:rPr>
              <w:t>UVD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MVD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PRIEM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UVD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MVD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UVOLN</w:t>
            </w:r>
            <w:r w:rsidRPr="005E4566">
              <w:rPr>
                <w:color w:val="000000" w:themeColor="text1"/>
              </w:rPr>
              <w:t xml:space="preserve">,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 LIST_TEXTDOC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колонок FAMALY, FAMALIO,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POL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KADRY_MOL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запрет редактирования колонок FAMALY, FAMALIO, POL 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колонок N_DOK, N_OSN, N_DOG_M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AGENT 37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условие N_DOG_M.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N_OSN,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AGENT 37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условие N_DOG_M.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KOD_RAS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число фиксированных колонок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расшифровкой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KOD_SHPZ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расшифровкой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KODTAB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связь со справочником для условия поиска KOD_RAS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N_DOG_M, NOM_D, NOM_O, NOM_A, NOM_B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V_SUM, ANALIT,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V_SUM.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KOR_CH_DET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число фиксированных колонок 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A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KOR_CH_SPR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число фиксированных колонок 1.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LIC_CH_KOD_P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N_DOK 12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LOCKOPRM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PRMCODE, PRMNAME .</w:t>
            </w:r>
          </w:p>
        </w:tc>
      </w:tr>
      <w:tr w:rsidR="005E4566" w:rsidRPr="003F2337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LOCKSPRM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PRMCODE, PRMNAME, KEYPARM, FUNCNAME, DLLNAME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MEMOES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назначена обработка событий "вызов справочника",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"проверка введенного значения",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для колонки G_RAS  включена обработка реакции на вызов справочника и проверки введенного значения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с помощью бизнес-процедур, а контроль на попадание  в диапазон отменен </w:t>
            </w:r>
          </w:p>
        </w:tc>
      </w:tr>
      <w:tr w:rsidR="005E4566" w:rsidRPr="005E4566" w:rsidTr="00336FA6">
        <w:trPr>
          <w:trHeight w:val="3040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N_RP_LST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TAB_N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PR_DOLGN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SHPR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KATEG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OTDEL, COD_TR_ST, RAZRAD, OPLATA, TARIF_KOEF,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KOD_FEST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новая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колонка</w:t>
            </w:r>
            <w:r w:rsidRPr="005E4566">
              <w:rPr>
                <w:color w:val="000000" w:themeColor="text1"/>
                <w:lang w:val="en-US"/>
              </w:rPr>
              <w:t xml:space="preserve"> KOD_FEST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исправлено название сортировок,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исправлены имена индексов для сортировок.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N_T_RSP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TAB_N, AGENT, SH_ZATR, CHET_ZATR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изменены итоги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NALOGI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заголовок табличной формы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NALPACKS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новая колонка с расшифровкой поля COD1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NARAD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NOM_NAR, SV_NOM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NARAD_M2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TAB_N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OTDEL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OTDEL2 связь со справочником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событий "вызов справочника", "изменение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значения поля", "проверка введённого значения",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колонки KOD_S_S реакция б/п на вызов справочника и на проверку введенного значения,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новая скрытая колонка ID_DOG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3F2337" w:rsidTr="00336FA6">
        <w:trPr>
          <w:trHeight w:val="226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NOM_NAR название условия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подсказка и изображение кнопки VIEW_TEXTDOC,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NOM_NAR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lastRenderedPageBreak/>
              <w:t>NARAD_Z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NOM_NAR, OSN_NOM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rPr>
          <w:trHeight w:val="200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NAZN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событий "вызов справочника", "изменение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значения поля", "проверка введённого значения",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колонки KOD_S_S реакция б/п на вызов справочника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 на проверку введенного значения,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новая скрытая колонка ID_DOG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NAZN_OSN2 12</w:t>
            </w:r>
          </w:p>
        </w:tc>
      </w:tr>
      <w:tr w:rsidR="005E4566" w:rsidRPr="005E4566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N_BOL, N_PRIMARY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FAMALY 25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дерево "Виды неявок" вместо "&lt;нет наименования&gt;",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дерево "Подразделения" </w:t>
            </w:r>
          </w:p>
        </w:tc>
      </w:tr>
      <w:tr w:rsidR="005E4566" w:rsidRPr="003F2337" w:rsidTr="00336FA6">
        <w:trPr>
          <w:trHeight w:val="2776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OTPUSK_GR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назначена обработка события "проверка введенного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значения",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колонки YEAR_OT установлена программная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"реакция на вызов справочника"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 проверки введенного значения с помощью бизнес-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процедуры</w:t>
            </w:r>
            <w:r w:rsidRPr="005E4566">
              <w:rPr>
                <w:color w:val="000000" w:themeColor="text1"/>
                <w:lang w:val="en-US"/>
              </w:rPr>
              <w:t xml:space="preserve">,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OTPUSK_TMP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N_PRIMARY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новое описание ,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PARAM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PRM_OSN2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DOLG_RUB,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PRIORIT,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условие по полю PRIORIT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PERSONAL_FSFR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новая колонка DAT_BEG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PERSONAL_FSS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новая колонка </w:t>
            </w:r>
            <w:r w:rsidRPr="005E4566">
              <w:rPr>
                <w:color w:val="000000" w:themeColor="text1"/>
                <w:lang w:val="en-US"/>
              </w:rPr>
              <w:t>DAYS</w:t>
            </w:r>
            <w:r w:rsidRPr="005E4566">
              <w:rPr>
                <w:color w:val="000000" w:themeColor="text1"/>
              </w:rPr>
              <w:t>_21</w:t>
            </w:r>
            <w:r w:rsidRPr="005E4566">
              <w:rPr>
                <w:color w:val="000000" w:themeColor="text1"/>
                <w:lang w:val="en-US"/>
              </w:rPr>
              <w:t>FZ</w:t>
            </w:r>
            <w:r w:rsidRPr="005E4566">
              <w:rPr>
                <w:color w:val="000000" w:themeColor="text1"/>
              </w:rPr>
              <w:t xml:space="preserve">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добавлена сортировка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PERSONAL_OBR2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ODR_VUZ 37</w:t>
            </w:r>
          </w:p>
        </w:tc>
      </w:tr>
      <w:tr w:rsidR="005E4566" w:rsidRPr="005E4566" w:rsidTr="00336FA6">
        <w:trPr>
          <w:trHeight w:val="227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новая колонка (расш.) Покупатель, поставщик,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CONTROL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FULLNAME 80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редактирования колонок FIO, DOLG, KOD_DOLG,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название условия по полю FIO,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БП События.DEL_PL_TR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дерево групп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rPr>
          <w:trHeight w:val="350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"изменение значение поля",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вызов справочника с помощью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БП для колонок FIO, FIO_R,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помощью БП для колонок FIO, DOLGN, KOD_DOLGN, POL,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INNP, DOLGN_E, FIO_D, FIO_V, FIO_T,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колонок, добавлены условия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PLAT_NAL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добавлены условия поиска </w:t>
            </w:r>
          </w:p>
        </w:tc>
      </w:tr>
      <w:tr w:rsidR="005E4566" w:rsidRPr="003F2337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PLAT_P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PYR3_POL, PYR3_PL 50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условия AGENT, PREDPR,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rPr>
          <w:trHeight w:val="3354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PRIKAZ_ALL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NAIM_TIP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TAB_N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кнопки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LIST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отменена обработка события "показ табличной формы",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удалены кнопки PAGEPREV, PAGENEXT</w:t>
            </w:r>
          </w:p>
        </w:tc>
      </w:tr>
      <w:tr w:rsidR="005E4566" w:rsidRPr="003F2337" w:rsidTr="00336FA6">
        <w:trPr>
          <w:trHeight w:val="253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PRIKAZ_ALL_TN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TAB_N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кнопки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LIST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GOTOMASTER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CHANGED_AT, TYP_TRUDOG </w:t>
            </w:r>
          </w:p>
        </w:tc>
      </w:tr>
      <w:tr w:rsidR="005E4566" w:rsidRPr="003F2337" w:rsidTr="00336FA6">
        <w:trPr>
          <w:trHeight w:val="227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PRIKAZ_FIO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"Новые ФИО" 30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кнопки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LIST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PRIKAZ_HOURS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19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PRIKAZ_KOMAN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PRIKAZ_KORROTP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NUM_DOC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NUM_DOC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PRIKAZ_M_OTZ_OTP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NUM_DOC, N_DOG_M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PRIKAZ_M_PERЕМ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NUM_DOC: 12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PRIKAZ_M_POOSCH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SUM_D название условия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NUM_DOC 12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NUM_DOC, T_DOG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NUM_DOC, T_DOG 12</w:t>
            </w:r>
          </w:p>
        </w:tc>
      </w:tr>
      <w:tr w:rsidR="005E4566" w:rsidRPr="003F2337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PRIKAZ_OKLAD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PRIKAZ_OTPUSK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PRIKAZ_OTZ_OTP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PRIKAZ_PEREM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PRIKAZ_POOSCH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PRIKAZ_PRIEM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T_DOG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206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PRIKAZ_UVOLN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T_DOG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3F2337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PRIKAZ_WORKOTP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SEVCLASS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новая сортировка "По коду"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SHTAT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для колонки ESN_BASE ширина 10.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SPR_BRANCH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COD1, NAME_F</w:t>
            </w:r>
          </w:p>
        </w:tc>
      </w:tr>
      <w:tr w:rsidR="005E4566" w:rsidRPr="003F2337" w:rsidTr="00336FA6">
        <w:trPr>
          <w:trHeight w:val="225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SPR_DOK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колонки SROK_XR изменено шаблон для просмотра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нулевых значений, шаблон для просмотра отрицательных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значений и шаблон для редактирования,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дерево групп "Группы документов",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новая кнопка MOVE_TO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удалены колонки N_START, N_POS,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N_TIME, N_DATE, N_XOZ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SPR_DOK_NUM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N_START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SPR_OTP_T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BID_OTP, STAG_O, MAX_D, STAG_U, MAX_D_U, DATE_N,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DATE_K, COMM1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и выравнивание колонок "(расш.)Включение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в стаж для основного отпуска", "(расш.)Включение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в стаж для отпуска по условиям труда"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SPRDOLGN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изменены названия и заголовки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DOLGN_R .</w:t>
            </w:r>
          </w:p>
        </w:tc>
      </w:tr>
      <w:tr w:rsidR="005E4566" w:rsidRPr="005E4566" w:rsidTr="00336FA6">
        <w:trPr>
          <w:trHeight w:val="200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TABRAB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обработка событий "вызов справочника", "изменение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значения поля", "проверка введённого значения",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колонки KOD_S_S реакция б/п на вызов справочника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 на проверку введенного значения,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скрытая колонка ID_DOG,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</w:t>
            </w:r>
          </w:p>
        </w:tc>
      </w:tr>
      <w:tr w:rsidR="005E4566" w:rsidRPr="005E4566" w:rsidTr="00336FA6">
        <w:trPr>
          <w:trHeight w:val="99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TABRCORR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подключены шаблоны отчетов TABRAB_T13, TABRCORR,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кнопка INSBUTTON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TBLINDEX_STT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TBLINFO_STT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TRUD_OTN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для колонки ESN_BASE ширина 10 </w:t>
            </w:r>
          </w:p>
        </w:tc>
      </w:tr>
      <w:tr w:rsidR="005E4566" w:rsidRPr="003F2337" w:rsidTr="00336FA6">
        <w:trPr>
          <w:trHeight w:val="201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VEDOMSU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отключены старые печатные формы,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подключена печатная форма VEDOMSU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VEDOMSU_M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N_DOG_M 12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VID_PR_D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 заголовок табличной формы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название колонки VID_NDS.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Z_NARADS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OTDEL2 связь со справочником .</w:t>
            </w:r>
          </w:p>
        </w:tc>
      </w:tr>
      <w:tr w:rsidR="005E4566" w:rsidRPr="005E4566" w:rsidTr="00336FA6">
        <w:trPr>
          <w:trHeight w:val="149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ZRPNORMS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снят флажок "Режим совместимости с 10 версией для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полей, вычисляемых по другой таблице",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колонка KATEG,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"KATEG1Название категории персонала"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E36C0A" w:themeColor="accent6" w:themeShade="BF"/>
          <w:sz w:val="24"/>
          <w:szCs w:val="20"/>
        </w:rPr>
      </w:pPr>
      <w:bookmarkStart w:id="260" w:name="_Toc527558173"/>
      <w:bookmarkStart w:id="261" w:name="_Toc528664586"/>
      <w:r w:rsidRPr="005E4566">
        <w:rPr>
          <w:rFonts w:ascii="Calibri" w:eastAsia="Times New Roman" w:hAnsi="Calibri" w:cs="Times New Roman"/>
          <w:b/>
          <w:bCs/>
          <w:caps/>
          <w:color w:val="E36C0A" w:themeColor="accent6" w:themeShade="BF"/>
          <w:sz w:val="24"/>
          <w:szCs w:val="20"/>
        </w:rPr>
        <w:lastRenderedPageBreak/>
        <w:t>bp.dat</w:t>
      </w:r>
      <w:bookmarkEnd w:id="260"/>
      <w:bookmarkEnd w:id="261"/>
      <w:r w:rsidRPr="005E4566">
        <w:rPr>
          <w:rFonts w:ascii="Calibri" w:eastAsia="Times New Roman" w:hAnsi="Calibri" w:cs="Times New Roman"/>
          <w:b/>
          <w:bCs/>
          <w:caps/>
          <w:color w:val="E36C0A" w:themeColor="accent6" w:themeShade="BF"/>
          <w:sz w:val="24"/>
          <w:szCs w:val="20"/>
        </w:rPr>
        <w:t xml:space="preserve">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Основная.FIO_APPLY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Основная.FONDRAB_TMP2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Основная.GET_ADRES_U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Основная.PADEG_ADD_REC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Основная.PERSONAL_INO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Основная.PL_TR_FIO_UPRED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Основная.PL_TR_PODP_CHG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Основная.PL_TR_PODP_VYB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Основная.PL_TR_VYB_BUH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Основная.PL_TR_VYB_FIO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Основная.PL_TR_VYB_UPRED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Основная.PLAT_FIO_T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Основная.PLAT_P_SAVE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Основная.PRIKAZ_DETY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Основная.PRIKAZ_KOMAN_EXEC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Основная.PRIKAZ_OTP_CHECK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Основная.PRIKAZ_OTP_EXEC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Основная.PRIKAZ_WORKOTP_EXEC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Основная.SYSLOG_KADRY_3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События.ASK_GOD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События.ASK_MON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События.DEL_PL_TR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События.DEL_TEXT_DOC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События.DETY_BD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События.ETAP_BP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События.PERSONAL_INO_NEW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lastRenderedPageBreak/>
              <w:t>События.TST_GOD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События.TST_MON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Статьи.REE_BEFORE_PROV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62" w:name="_Toc527558174"/>
      <w:bookmarkStart w:id="263" w:name="_Toc52866458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kadry*.dat</w:t>
      </w:r>
      <w:bookmarkEnd w:id="262"/>
      <w:bookmarkEnd w:id="263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p w:rsidR="005E4566" w:rsidRPr="005E4566" w:rsidRDefault="005E4566" w:rsidP="005E4566">
      <w:pPr>
        <w:numPr>
          <w:ilvl w:val="0"/>
          <w:numId w:val="43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5E4566">
        <w:rPr>
          <w:rFonts w:ascii="Calibri" w:eastAsia="Calibri" w:hAnsi="Calibri" w:cs="Times New Roman"/>
        </w:rPr>
        <w:t>из меню "Персонал" удален пункт "Расценки по операциям".</w:t>
      </w:r>
    </w:p>
    <w:p w:rsidR="005E4566" w:rsidRPr="005E4566" w:rsidRDefault="005E4566" w:rsidP="005E4566">
      <w:pPr>
        <w:numPr>
          <w:ilvl w:val="0"/>
          <w:numId w:val="43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5E4566">
        <w:rPr>
          <w:rFonts w:ascii="Calibri" w:eastAsia="Calibri" w:hAnsi="Calibri" w:cs="Times New Roman"/>
        </w:rPr>
        <w:t>из меню "Настройка" удалено подменю "Кодификаторы по нарядам"  со всеми вложенными пунктами.</w:t>
      </w:r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64" w:name="_Toc527558175"/>
      <w:bookmarkStart w:id="265" w:name="_Toc52866458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264"/>
      <w:bookmarkEnd w:id="265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3F2337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REE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подсказка и изображение для кнопки VIEW_TEXTDOC,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66" w:name="_Toc527558176"/>
      <w:bookmarkStart w:id="267" w:name="_Toc528664589"/>
      <w:r w:rsidRPr="005E4566">
        <w:rPr>
          <w:rFonts w:ascii="Calibri" w:hAnsi="Calibri" w:cs="Times New Roman"/>
          <w:b/>
          <w:bCs/>
          <w:caps/>
          <w:color w:val="C00000"/>
          <w:sz w:val="24"/>
          <w:szCs w:val="20"/>
        </w:rPr>
        <w:t>repman.dat</w:t>
      </w:r>
      <w:bookmarkEnd w:id="266"/>
      <w:bookmarkEnd w:id="26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 новое описание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68" w:name="_Toc527558177"/>
      <w:bookmarkStart w:id="269" w:name="_Toc52866459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268"/>
      <w:bookmarkEnd w:id="269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2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CMD@EDIT_TEXTD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состояние в режиме просмотра активное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CMD@EXCEL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новый эталонный элемент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новый элемент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DOC@N_PARTN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новый эталонный элемент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назначена обработка для Alt+F7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NAME_D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свойства "Справочник F7" назначена функция TName_dSpraction и описаны подсказки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PL_TR_DOLG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PL_TR_DOLG_UPR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PL_TR_FIO_BUH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PL_TR_FIO_UPR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PL_TR_POL_BUH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 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PL_TR_POL_UPR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 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PLAT@OKVED2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PLAT@OSNOVAN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TUNE@BPAFTERCHA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70" w:name="_Toc527558178"/>
      <w:bookmarkStart w:id="271" w:name="_Toc528664591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270"/>
      <w:bookmarkEnd w:id="271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Печать.VEDOMSU_M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Справочники.KADRY_VYB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изменен текст запроса, новые поля </w:t>
            </w:r>
            <w:r w:rsidRPr="005E4566">
              <w:rPr>
                <w:lang w:val="en-US"/>
              </w:rPr>
              <w:t>ENG</w:t>
            </w:r>
            <w:r w:rsidRPr="005E4566">
              <w:t>_</w:t>
            </w:r>
            <w:r w:rsidRPr="005E4566">
              <w:rPr>
                <w:lang w:val="en-US"/>
              </w:rPr>
              <w:t>NAME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ENG</w:t>
            </w:r>
            <w:r w:rsidRPr="005E4566">
              <w:t xml:space="preserve">, </w:t>
            </w:r>
            <w:r w:rsidRPr="005E4566">
              <w:rPr>
                <w:lang w:val="en-US"/>
              </w:rPr>
              <w:t>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72" w:name="_Toc527558179"/>
      <w:bookmarkStart w:id="273" w:name="_Toc528664592"/>
      <w:r w:rsidRPr="005E4566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РАСЧЕТ НАРЯДОВ</w:t>
      </w:r>
      <w:bookmarkEnd w:id="272"/>
      <w:bookmarkEnd w:id="273"/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74" w:name="_Toc527558180"/>
      <w:bookmarkStart w:id="275" w:name="_Toc528664593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274"/>
      <w:bookmarkEnd w:id="275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5E4566" w:rsidRPr="005E4566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5E4566" w:rsidRPr="003F2337" w:rsidTr="00336FA6">
        <w:trPr>
          <w:trHeight w:val="252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шаблон вывода для колонки по полю TYP_D,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снят запрет редактирования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DATA_D, N_VER,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DATA_D, N_VER,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>VIEW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и заголовок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,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DETY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LIST_TEXTDOC ,</w:t>
            </w:r>
          </w:p>
        </w:tc>
      </w:tr>
      <w:tr w:rsidR="005E4566" w:rsidRPr="003F2337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DOK_PR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БП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События</w:t>
            </w:r>
            <w:r w:rsidRPr="005E4566">
              <w:rPr>
                <w:color w:val="000000" w:themeColor="text1"/>
                <w:lang w:val="en-US"/>
              </w:rPr>
              <w:t>.DEL_TEXT_DOC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изменена ширина колонок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lastRenderedPageBreak/>
              <w:t>DOTRUD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5E4566" w:rsidRPr="005E4566" w:rsidTr="00336FA6">
        <w:trPr>
          <w:trHeight w:val="162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изменено выравнивание заголовков .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изменено выравнивание заголовков .</w:t>
            </w:r>
          </w:p>
        </w:tc>
      </w:tr>
      <w:tr w:rsidR="005E4566" w:rsidRPr="003F2337" w:rsidTr="00336FA6">
        <w:trPr>
          <w:trHeight w:val="1294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удалены кнопки </w:t>
            </w:r>
            <w:r w:rsidRPr="005E4566">
              <w:rPr>
                <w:color w:val="000000" w:themeColor="text1"/>
                <w:lang w:val="en-US"/>
              </w:rPr>
              <w:t>ID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BOOK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SETOPL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EMAIL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удалены кнопки </w:t>
            </w:r>
            <w:r w:rsidRPr="005E4566">
              <w:rPr>
                <w:color w:val="000000" w:themeColor="text1"/>
                <w:lang w:val="en-US"/>
              </w:rPr>
              <w:t>ID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BOOK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SETOPL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EMAIL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NAZN_OSN2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N_BOL, N_PRIMARY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запрет редактирования колонок FAMALY, FAMALIO, 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KADRY_MOL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запрет редактирования колонок FAMALY, FAMALIO, 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KOD_RAS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число фиксированных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рашифровкой поля STATUS_KOD, новое условие поиска по полю STATUS_KOD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расшифровкой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поиска по полю STATUS_KOD.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KODTAB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связь со справочником для условия поиска KOD_RAS</w:t>
            </w:r>
          </w:p>
        </w:tc>
      </w:tr>
      <w:tr w:rsidR="005E4566" w:rsidRPr="003F2337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5E4566" w:rsidRPr="003F2337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KOR_CH_DET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N_DOG_M, N_DOK, N_OSN, NOM_A, NOM_B12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MEMOES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для колонки G_RAS отменен контроль на попадание в диапазон, который дублирует проверку валидности с помощью бизнес-процедуры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lastRenderedPageBreak/>
              <w:t>NARAD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NOM_NAR, SV_NOM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NARAD_ALL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NOM_NAR, SV_NOM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NARAD_M2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3F2337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подсказка и изображение кнопки VIEW_TEXTDOC,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NOM_NAR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 CHANGED_BY, CHANGED_ON, CHANGED_AT .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NARAD_Z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NOM_NAR, OSN_NOM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NAZN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NAZN_OSN2 12</w:t>
            </w:r>
          </w:p>
        </w:tc>
      </w:tr>
      <w:tr w:rsidR="005E4566" w:rsidRPr="005E4566" w:rsidTr="00336FA6">
        <w:trPr>
          <w:trHeight w:val="174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OTPUSK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                    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     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дерево "Виды неявок" вместо "&lt;нет наименования&gt;",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дерево "Подразделения"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N_PRIMARY 12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"(расш.)Режим ограничения менее 3 месяцев"0,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N_BOL, N_PRIMARY 12</w:t>
            </w:r>
          </w:p>
        </w:tc>
      </w:tr>
      <w:tr w:rsidR="005E4566" w:rsidRPr="003F2337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OTPUSK_GR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OTPUSK_TMP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N_PRIMARY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PARAM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PRM_OSN2 12</w:t>
            </w:r>
          </w:p>
        </w:tc>
      </w:tr>
      <w:tr w:rsidR="005E4566" w:rsidRPr="005E4566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новая колонка (расш.) Покупатель, поставщик,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CONTROL,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редактирования колонок FIO, DOLG, KOD_DOLG,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название условия по полю FIO,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БП События.DEL_PL_TR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дерево групп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процедуры для обработки событий "вызов справочника", "изменение значение поля",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вызов справочника с помощью БП для колонок FIO, FIO_R,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lastRenderedPageBreak/>
              <w:t>помощью БП для колонок FIO, DOLGN, KOD_DOLGN, POL,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INNP, DOLGN_E, FIO_D, FIO_V, FIO_T,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колонок, добавлены условия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lastRenderedPageBreak/>
              <w:t>PRIKAZ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 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PRIKAZ_ALL_TN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 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PRIKAZ_HOURS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PRIKAZ_KOMAN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PRIKAZ_KORROTP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исправлено название условия по полю BID_OTP,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PRIKAZ_M_OTZ_OTP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NUM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NUM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NUM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lastRenderedPageBreak/>
              <w:t>PRIKAZ_OTPUSK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PRIKAZ_OTZ_OTP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T_DOG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T_DOG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PRIKAZ_WORKOTP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SPR_DOK_NUM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N_START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SPRDOLGN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названия и заголовки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DOLGN_R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TABRAB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TABRCORR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подключен шаблон отчета TABRCORR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3F2337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VEDOMSU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VEDOMSU_M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ширина колонки N_DOG_M 12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76" w:name="_Toc527558181"/>
      <w:bookmarkStart w:id="277" w:name="_Toc528664594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276"/>
      <w:bookmarkEnd w:id="27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Основная.FIO_APPLY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 текст процедуры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Основная.KADRY_PADEG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Основная.PADEG_ADD_REC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Основная.PLAT_FULLNAME_T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Основная.PRIKAZ_KOMAN_EXEC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Основная.PRIKAZ_OTP_CHECK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Основная.PRIKAZ_OTP_EXEC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Основная.PRIKAZ_WORKOTP_EXEC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Основная.SYSLOG_KADRY_3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События.DEL_PL_TR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События.DEL_TEXT_DOC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События.DETY_BD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78" w:name="_Toc527558182"/>
      <w:bookmarkStart w:id="279" w:name="_Toc528664595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repman.dat</w:t>
      </w:r>
      <w:bookmarkEnd w:id="278"/>
      <w:bookmarkEnd w:id="279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80" w:name="_Toc527558183"/>
      <w:bookmarkStart w:id="281" w:name="_Toc528664596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280"/>
      <w:bookmarkEnd w:id="281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CMD@EDIT_TEXTD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                     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состояние в режиме просмотра активное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назначена обработка для Alt+F7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свойства "Справочник F7" назначена функция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TName_dSpraction и описаны подсказки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PL_TR_DOLG_UPR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PL_TR_FIO_UPR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PL_TR_POL_UPR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rPr>
          <w:trHeight w:val="226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TUNE@BPAFTERCHA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82" w:name="_Toc527558184"/>
      <w:bookmarkStart w:id="283" w:name="_Toc52866459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282"/>
      <w:bookmarkEnd w:id="283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REE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подсказка и изображение для кнопки VIEW_TEXTDOC, новые кнопки </w:t>
            </w:r>
            <w:r w:rsidRPr="005E4566">
              <w:rPr>
                <w:lang w:val="en-US"/>
              </w:rPr>
              <w:t>EDIT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  <w:r w:rsidRPr="005E4566">
              <w:t xml:space="preserve">, </w:t>
            </w:r>
            <w:r w:rsidRPr="005E4566">
              <w:rPr>
                <w:lang w:val="en-US"/>
              </w:rPr>
              <w:t>LIST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84" w:name="_Toc527558185"/>
      <w:bookmarkStart w:id="285" w:name="_Toc52866459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284"/>
      <w:bookmarkEnd w:id="285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Справочники.KADRY_VYB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  <w:lang w:val="en-US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изменен текст запроса,</w:t>
            </w:r>
          </w:p>
          <w:p w:rsidR="005E4566" w:rsidRPr="005E4566" w:rsidRDefault="005E4566" w:rsidP="005E4566">
            <w:r w:rsidRPr="005E4566">
              <w:t xml:space="preserve">новые поля </w:t>
            </w:r>
            <w:r w:rsidRPr="005E4566">
              <w:rPr>
                <w:lang w:val="en-US"/>
              </w:rPr>
              <w:t>ENG</w:t>
            </w:r>
            <w:r w:rsidRPr="005E4566">
              <w:t>_</w:t>
            </w:r>
            <w:r w:rsidRPr="005E4566">
              <w:rPr>
                <w:lang w:val="en-US"/>
              </w:rPr>
              <w:t>NAME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ENG</w:t>
            </w:r>
            <w:r w:rsidRPr="005E4566">
              <w:t xml:space="preserve">, </w:t>
            </w:r>
            <w:r w:rsidRPr="005E4566">
              <w:rPr>
                <w:lang w:val="en-US"/>
              </w:rPr>
              <w:t>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86" w:name="_Toc527558186"/>
      <w:bookmarkStart w:id="287" w:name="_Toc528664599"/>
      <w:r w:rsidRPr="005E4566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ЭИС ДЛЯ ПФ И ФНС</w:t>
      </w:r>
      <w:bookmarkEnd w:id="286"/>
      <w:bookmarkEnd w:id="287"/>
      <w:r w:rsidRPr="005E4566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 xml:space="preserve"> </w:t>
      </w:r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88" w:name="_Toc527558187"/>
      <w:bookmarkStart w:id="289" w:name="_Toc52866460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288"/>
      <w:bookmarkEnd w:id="289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N_OSN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ARX_LICH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3F2337" w:rsidTr="00336FA6">
        <w:trPr>
          <w:trHeight w:val="252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DESCRIPT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шаблон вывода для колонки по полю TYP_D,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снят запрет редактирования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DATA_D, N_VER,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условия</w:t>
            </w:r>
            <w:r w:rsidRPr="005E4566">
              <w:rPr>
                <w:color w:val="000000" w:themeColor="text1"/>
                <w:lang w:val="en-US"/>
              </w:rPr>
              <w:t xml:space="preserve"> DATA_D, N_VER, NAME_D, PRIZ_D, TYP_D, N_DOK, ALIS_D,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>VIEW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и заголовок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5E4566" w:rsidRPr="005E4566" w:rsidTr="00336FA6">
        <w:trPr>
          <w:trHeight w:val="70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</w:t>
            </w:r>
          </w:p>
        </w:tc>
      </w:tr>
      <w:tr w:rsidR="005E4566" w:rsidRPr="005E4566" w:rsidTr="00336FA6">
        <w:trPr>
          <w:trHeight w:val="70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3F2337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DETY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 LIST_TEXTDOC</w:t>
            </w:r>
          </w:p>
        </w:tc>
      </w:tr>
      <w:tr w:rsidR="005E4566" w:rsidRPr="003F2337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DOK_PR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БП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События</w:t>
            </w:r>
            <w:r w:rsidRPr="005E4566">
              <w:rPr>
                <w:color w:val="000000" w:themeColor="text1"/>
                <w:lang w:val="en-US"/>
              </w:rPr>
              <w:t>.DEL_TEXT_DOC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3F2337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DOPODR1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и заголовок колонки N_ET,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DOTRUD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LOGIN_L, DATE_CHANGE, TIME_CHANGE </w:t>
            </w:r>
          </w:p>
        </w:tc>
      </w:tr>
      <w:tr w:rsidR="005E4566" w:rsidRPr="005E4566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G_DOG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изменено выравнивание заголовков </w:t>
            </w:r>
          </w:p>
        </w:tc>
      </w:tr>
      <w:tr w:rsidR="005E4566" w:rsidRPr="005E4566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G_DOG_ALL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использование в качестве справочника,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изменено выравнивание заголовков 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G_DOG_ISP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G_ZAK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GRAFIK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и новое условие поиска по полю KOL_OTKL_VRED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NAZN_OSN2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N_BOL, N_PRIMARY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GRP_MED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заголовок ТФ</w:t>
            </w:r>
          </w:p>
        </w:tc>
      </w:tr>
      <w:tr w:rsidR="005E4566" w:rsidRPr="005E4566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колонок FAMALY, FAMALIO,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</w:t>
            </w:r>
            <w:r w:rsidRPr="005E4566">
              <w:rPr>
                <w:color w:val="000000" w:themeColor="text1"/>
                <w:lang w:val="en-US"/>
              </w:rPr>
              <w:t>IMY_OT, POL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KOD_RAS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описание.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KOD_S_S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число фиксированных колонок -1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расшифровкой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заданы условия поиска .</w:t>
            </w:r>
          </w:p>
        </w:tc>
      </w:tr>
      <w:tr w:rsidR="005E4566" w:rsidRPr="005E4566" w:rsidTr="00336FA6">
        <w:trPr>
          <w:trHeight w:val="244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поиска по полю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наименование сортировки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KODTAB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связь со справочником для условия поиска KOD_RAS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LIC_CH_KOD_P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NAL_RES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новое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описание</w:t>
            </w:r>
          </w:p>
        </w:tc>
      </w:tr>
      <w:tr w:rsidR="005E4566" w:rsidRPr="003F2337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NALSPRAV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 CHANGED_BY, CHANGED_ON, CHANGED_AT</w:t>
            </w:r>
          </w:p>
        </w:tc>
      </w:tr>
      <w:tr w:rsidR="005E4566" w:rsidRPr="003F2337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NALSPRAV_TN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NAZN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NAZN_OSN2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добавлена колонка PR_STAVKA</w:t>
            </w:r>
          </w:p>
        </w:tc>
      </w:tr>
      <w:tr w:rsidR="005E4566" w:rsidRPr="005E4566" w:rsidTr="00336FA6">
        <w:trPr>
          <w:trHeight w:val="996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дерево "Виды неявок" вместо "&lt;нет наименования&gt;",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дерево "Подразделения"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колонок N_BOL, N_PRIMARY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новое описание .</w:t>
            </w:r>
          </w:p>
        </w:tc>
      </w:tr>
      <w:tr w:rsidR="005E4566" w:rsidRPr="005E4566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PARAM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ширина колонок T_OSN, DOLG_RUB,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добавлены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GM_RAS, PRIORIT, T_OSN2,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 PRM_OSN2, OSN_DATA2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добавлено условие поиска PRIORIT</w:t>
            </w:r>
          </w:p>
        </w:tc>
      </w:tr>
      <w:tr w:rsidR="005E4566" w:rsidRPr="005E4566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редактирования колонок FIO, DOLG, KOD_DOLG,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название условия по полю FIO,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БП События.DEL_PL_TR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дерево групп 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добавлена колонка "Покупатель, поставщик",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добавлено условие CONTROL.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"изменение значение поля",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вызов справочника с помощью бизнес-процедуры для колонок FIO, FIO_R,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помощью бизнес-процедуры для колонок FIO, DOLGN, KOD_DOLGN, POL,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INNP, FIO_D, FIO_V, FIO_T, FIO_P,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DOLGN_R, DOLGN_D, DOLGN_V, DOLGN_T, DOLGN_P,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DOLGN_E,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колонок, добавлены условия .</w:t>
            </w:r>
          </w:p>
        </w:tc>
      </w:tr>
      <w:tr w:rsidR="005E4566" w:rsidRPr="005E4566" w:rsidTr="00336FA6">
        <w:trPr>
          <w:trHeight w:val="1974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DATA_ISP,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заголовок колонки DATA_D,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задана ширина колонок PYR3_POL, PYR3_PL,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 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добавлено условие INNP_POL</w:t>
            </w:r>
          </w:p>
        </w:tc>
      </w:tr>
      <w:tr w:rsidR="005E4566" w:rsidRPr="003F2337" w:rsidTr="00336FA6">
        <w:trPr>
          <w:trHeight w:val="117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PRIKAZ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N_DOK, N_DOG_M 12,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N_ET 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PRIKAZ_ALL_TN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"Новые ФИО" 30,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PRIKAZ_KOMAN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 12,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заголовок колонки </w:t>
            </w:r>
            <w:r w:rsidRPr="005E4566">
              <w:rPr>
                <w:color w:val="000000" w:themeColor="text1"/>
                <w:lang w:val="en-US"/>
              </w:rPr>
              <w:t>AIM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ORGAN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колонок </w:t>
            </w:r>
            <w:r w:rsidRPr="005E4566">
              <w:rPr>
                <w:color w:val="000000" w:themeColor="text1"/>
                <w:lang w:val="en-US"/>
              </w:rPr>
              <w:t>NUM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колонок </w:t>
            </w:r>
            <w:r w:rsidRPr="005E4566">
              <w:rPr>
                <w:color w:val="000000" w:themeColor="text1"/>
                <w:lang w:val="en-US"/>
              </w:rPr>
              <w:t>NUM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SPR_DOK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NAME_T 20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колонки N_START 12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названия и заголовки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DOLGN_R, DOLGN_ENG, GR_KATEG, KOD_DOLG_NEW 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удалены колонки ID, ID_SUB.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TABRAB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колонки N_DOG_M 12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90" w:name="_Toc527558188"/>
      <w:bookmarkStart w:id="291" w:name="_Toc528664601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290"/>
      <w:bookmarkEnd w:id="291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Основная.FIO_APPLY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Основная.FONDRAB_TMP2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Основная.PADEG_ADD_REC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Основная.PL_TR_FIO_UPRED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Основная.PL_TR_PODP_CHG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Основная.PL_TR_PODP_VYB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Основная.PL_TR_VYB_BUH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Основная.PL_TR_VYB_FIO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Основная.PL_TR_VYB_UPRED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Основная.PLAT_P_SAVE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Основная.POL_DOLG_R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Основная.SYSLOG_KADRY_3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РСВ</w:t>
            </w:r>
            <w:r w:rsidRPr="005E4566">
              <w:rPr>
                <w:b/>
                <w:lang w:val="en-US"/>
              </w:rPr>
              <w:t>.NO_ESS_Y_SQL_K2T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 xml:space="preserve">(MS)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РСВ</w:t>
            </w:r>
            <w:r w:rsidRPr="005E4566">
              <w:rPr>
                <w:b/>
                <w:lang w:val="en-US"/>
              </w:rPr>
              <w:t>.NO_ESS_Y_SQL_T2T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 xml:space="preserve">(MS)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События.DEL_PL_TR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процедуры </w:t>
            </w:r>
          </w:p>
        </w:tc>
      </w:tr>
    </w:tbl>
    <w:p w:rsidR="005E4566" w:rsidRPr="002D3B25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92" w:name="_Toc527558189"/>
      <w:bookmarkStart w:id="293" w:name="_Toc528664602"/>
      <w:r w:rsidRPr="002D3B25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292"/>
      <w:bookmarkEnd w:id="293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REE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подсказка и изображение для кнопки VIEW_TEXTDOC, новые кнопки </w:t>
            </w:r>
            <w:r w:rsidRPr="005E4566">
              <w:rPr>
                <w:lang w:val="en-US"/>
              </w:rPr>
              <w:t>EDIT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  <w:r w:rsidRPr="005E4566">
              <w:t xml:space="preserve">, </w:t>
            </w:r>
            <w:r w:rsidRPr="005E4566">
              <w:rPr>
                <w:lang w:val="en-US"/>
              </w:rPr>
              <w:t>LIST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94" w:name="_Toc527558190"/>
      <w:bookmarkStart w:id="295" w:name="_Toc528664603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294"/>
      <w:bookmarkEnd w:id="295"/>
    </w:p>
    <w:tbl>
      <w:tblPr>
        <w:tblStyle w:val="2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CMD@EDIT_TEXTD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Состояние в режиме просмотра активное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Назначена обработка для Alt+F7.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элемент.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NAME_D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длясвойства"СправочникF7"назначенафункция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TName_dSpractionи описаны подсказки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PL_TR@FIO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PL_TR_DOLG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PL_TR_DOLG_UPR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PL_TR_FIO_BUH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PL_TR_FIO_UPR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PL_TR_POL_BUH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PL_TR_POL_UPR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PLAT@OKVED2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TUNE@BPAFTERCHA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элемент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TUNE@BPAFTERCRE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элемент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96" w:name="_Toc527558191"/>
      <w:bookmarkStart w:id="297" w:name="_Toc528664604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296"/>
      <w:bookmarkEnd w:id="297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Справочники.KADRY_VYB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изменен текст запроса, новые поля </w:t>
            </w:r>
            <w:r w:rsidRPr="005E4566">
              <w:rPr>
                <w:lang w:val="en-US"/>
              </w:rPr>
              <w:t>ENG</w:t>
            </w:r>
            <w:r w:rsidRPr="005E4566">
              <w:t>_</w:t>
            </w:r>
            <w:r w:rsidRPr="005E4566">
              <w:rPr>
                <w:lang w:val="en-US"/>
              </w:rPr>
              <w:t>NAME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ENG</w:t>
            </w:r>
            <w:r w:rsidRPr="005E4566">
              <w:t xml:space="preserve">, </w:t>
            </w:r>
            <w:r w:rsidRPr="005E4566">
              <w:rPr>
                <w:lang w:val="en-US"/>
              </w:rPr>
              <w:t>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</w:tbl>
    <w:p w:rsidR="005E4566" w:rsidRPr="005E4566" w:rsidRDefault="005E4566" w:rsidP="005E4566"/>
    <w:p w:rsidR="005E4566" w:rsidRPr="005E4566" w:rsidRDefault="005E4566" w:rsidP="005E4566"/>
    <w:p w:rsidR="005E4566" w:rsidRPr="005E4566" w:rsidRDefault="005E4566" w:rsidP="005E4566">
      <w:pPr>
        <w:keepNext/>
        <w:keepLines/>
        <w:spacing w:before="240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98" w:name="_Toc527558192"/>
      <w:bookmarkStart w:id="299" w:name="_Toc528664605"/>
      <w:r w:rsidRPr="005E4566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бухгалтерский и налоговый учет</w:t>
      </w:r>
      <w:bookmarkEnd w:id="298"/>
      <w:bookmarkEnd w:id="299"/>
    </w:p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00" w:name="_Toc527558193"/>
      <w:bookmarkStart w:id="301" w:name="_Toc528664606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00"/>
      <w:bookmarkEnd w:id="301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E4566" w:rsidRPr="005E4566" w:rsidTr="00336FA6">
        <w:trPr>
          <w:trHeight w:val="1007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NOM.</w:t>
            </w:r>
          </w:p>
        </w:tc>
      </w:tr>
      <w:tr w:rsidR="005E4566" w:rsidRPr="005E4566" w:rsidTr="00336FA6">
        <w:trPr>
          <w:trHeight w:val="2013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lastRenderedPageBreak/>
              <w:t>AKT_INV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DOC_NUM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фиксированных колонок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и заголовки колонок 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AKT_VZ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фиксированных колонок 2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AKT_VZM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колонка "Направление платежа".</w:t>
            </w:r>
          </w:p>
        </w:tc>
      </w:tr>
      <w:tr w:rsidR="005E4566" w:rsidRPr="005E4566" w:rsidTr="00336FA6">
        <w:trPr>
          <w:trHeight w:val="1007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AKTV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ANAL_SAL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ANAL_CODE, ANAL_CODE2, ANAL_CODE3 12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ANAL_SAL_B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ANAL_CODE, ANAL_CODE2, ANAL_CODE3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ANAL_SAL_V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ANAL_CODE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ANAL_SAL_V_B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ANAL_CODE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rPr>
          <w:trHeight w:val="175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5E4566" w:rsidRPr="005E4566" w:rsidTr="00336FA6">
        <w:trPr>
          <w:trHeight w:val="1250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AVOTV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 xml:space="preserve"> </w:t>
            </w:r>
            <w:r w:rsidRPr="005E4566">
              <w:rPr>
                <w:b/>
                <w:color w:val="000000" w:themeColor="text1"/>
                <w:lang w:val="en-US"/>
              </w:rPr>
              <w:t>BEGIN_ANAL_SAL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ANAL_CODE, ANAL_CODE2 12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BEGIN_ANAL_SAL_B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ANAL_CODE, ANAL_CODE2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BEGIN_ANAL_SAL_V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ANAL_CODE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BEGIN_ANAL_SAL_V_B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ANAL_CODE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3F2337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BUH_SPR_DEB_ZADOL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BUH_SPR_KRED_ZADOL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lastRenderedPageBreak/>
              <w:t>CA_HOZP_N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5E4566" w:rsidTr="00336FA6">
        <w:trPr>
          <w:trHeight w:val="98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CH_FACT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5E4566" w:rsidTr="00336FA6">
        <w:trPr>
          <w:trHeight w:val="175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CH_FACT_CORR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колонки </w:t>
            </w:r>
            <w:r w:rsidRPr="005E4566">
              <w:rPr>
                <w:color w:val="000000" w:themeColor="text1"/>
                <w:lang w:val="en-US"/>
              </w:rPr>
              <w:t>DATA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ISP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AFTOR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CREATED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ON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rPr>
          <w:trHeight w:val="176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CH_FACT_INV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изменены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DOC_UD, VIEW_TEXTDOC, TO_GX,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DEL_GX, ID_BOOK, ID_CLEAR,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CH_FACT1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5E4566" w:rsidTr="00336FA6">
        <w:trPr>
          <w:trHeight w:val="2003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CH_FACT1_CORR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NOM_ISP, DATA_ISP, AFTOR, CREATED_ON,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CH_FACT2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CH_NDS_BUHS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lastRenderedPageBreak/>
              <w:t>CH_NDS_RASP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CH_NDS_SPIS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5E4566" w:rsidRPr="003F2337" w:rsidTr="00336FA6">
        <w:trPr>
          <w:trHeight w:val="125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CH_NDS_SPR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007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007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CHET1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CHETB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описание удалено.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CHETF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описание удалено.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CHETF1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описание удалено.</w:t>
            </w:r>
          </w:p>
        </w:tc>
      </w:tr>
      <w:tr w:rsidR="005E4566" w:rsidRPr="003F2337" w:rsidTr="00336FA6">
        <w:trPr>
          <w:trHeight w:val="252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шаблон вывода для колонки по полю TYP_D,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снят запрет редактирования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DATA_D, N_VER,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DATA_D, N_VER,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>VIEW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и заголовок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,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3F2337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DOK_PR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БП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События</w:t>
            </w:r>
            <w:r w:rsidRPr="005E4566">
              <w:rPr>
                <w:color w:val="000000" w:themeColor="text1"/>
                <w:lang w:val="en-US"/>
              </w:rPr>
              <w:t>.DEL_TEXT_DOC .</w:t>
            </w:r>
          </w:p>
        </w:tc>
      </w:tr>
      <w:tr w:rsidR="005E4566" w:rsidRPr="003F2337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заголовки колонок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колонки </w:t>
            </w:r>
            <w:r w:rsidRPr="005E4566">
              <w:rPr>
                <w:color w:val="000000" w:themeColor="text1"/>
                <w:lang w:val="en-US"/>
              </w:rPr>
              <w:t>AFTOR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CREATED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ON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CREATED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AT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DOVEREN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DATA_D,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50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lastRenderedPageBreak/>
              <w:t>ET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 LIST_TEXTDOC, FILT_TEXTDOC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5E4566" w:rsidRPr="003F2337" w:rsidTr="00336FA6">
        <w:trPr>
          <w:trHeight w:val="1250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ETV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 LIST_TEXTDOC, FILT_TEXTDOC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G_DOC_IMP_EXP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N_DOK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rPr>
          <w:trHeight w:val="176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5E4566" w:rsidRPr="005E4566" w:rsidTr="00336FA6">
        <w:trPr>
          <w:trHeight w:val="176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G_DOG_ALL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 FILT_TEXTDOC,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ширина колонки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заголовки и выравнивание колонок.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26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rPr>
          <w:trHeight w:val="2023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G_DOGV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 FILT_TEXTDOC,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заголовки и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выравнивание колонок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G_X_TEMPV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запрет редактирования колонки FAMALY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KADRY_MOL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колонок FAMALY, FAMALIO, POL</w:t>
            </w:r>
          </w:p>
        </w:tc>
      </w:tr>
      <w:tr w:rsidR="005E4566" w:rsidRPr="003F2337" w:rsidTr="00336FA6">
        <w:trPr>
          <w:trHeight w:val="125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удалены все наследуемые кнопки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N_DOK, N_OSN,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rPr>
          <w:trHeight w:val="1140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KASSA_P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удалены все наследуемые кнопки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N_OSN, N_DOG_M 12,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5E4566" w:rsidRPr="005E4566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N_OSN, N_DOG_M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заголовок колонки N_ET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5E4566" w:rsidRPr="003F2337" w:rsidTr="00336FA6">
        <w:trPr>
          <w:trHeight w:val="997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N_OSN,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rPr>
          <w:trHeight w:val="75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число фиксированных колонок 1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расшифровкой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расшифровкой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5E4566" w:rsidRPr="003F2337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KOR_CH_DET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rPr>
          <w:trHeight w:val="175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NAKLAD2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колонки </w:t>
            </w:r>
            <w:r w:rsidRPr="005E4566">
              <w:rPr>
                <w:color w:val="000000" w:themeColor="text1"/>
                <w:lang w:val="en-US"/>
              </w:rPr>
              <w:t>SUM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BKV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AFTOR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CREATED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ON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PISMO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PISMO1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rPr>
          <w:trHeight w:val="253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lastRenderedPageBreak/>
              <w:t>PL_TR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(расш.) Покупатель, поставщик,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CONTROL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кнопки </w:t>
            </w:r>
            <w:r w:rsidRPr="005E4566">
              <w:rPr>
                <w:color w:val="000000" w:themeColor="text1"/>
                <w:lang w:val="en-US"/>
              </w:rPr>
              <w:t>VIEW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LIST_TEXTDOC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редактирования колонок FIO, DOLG, KOD_DOLG,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название условия по полю FIO,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БП События.DEL_PL_TR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изменено дерево групп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rPr>
          <w:trHeight w:val="376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"изменение значение поля",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вызов справочника с помощью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бизнес-процедуры для колонок FIO, FIO_R,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помощью бизнес-процедуры для колонок FIO, DOLGN,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KOD_DOLGN, POL,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INNP, DOLGN_E, FIO_D, FIO_V, FIO_T,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колонок, добавлены условия .</w:t>
            </w:r>
          </w:p>
        </w:tc>
      </w:tr>
      <w:tr w:rsidR="005E4566" w:rsidRPr="003F2337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PLAT_P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PLAT_P1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PLAT_PV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PLAT_T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75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PROD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NOM_CORR 12</w:t>
            </w:r>
          </w:p>
        </w:tc>
      </w:tr>
      <w:tr w:rsidR="005E4566" w:rsidRPr="005E4566" w:rsidTr="00336FA6">
        <w:trPr>
          <w:trHeight w:val="74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PROD_DL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NOM_CORR_AN, NOM_F, NOM_CORR_DB,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NOM_F_NEW 12 .</w:t>
            </w:r>
          </w:p>
        </w:tc>
      </w:tr>
      <w:tr w:rsidR="005E4566" w:rsidRPr="005E4566" w:rsidTr="00336FA6">
        <w:trPr>
          <w:trHeight w:val="175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lastRenderedPageBreak/>
              <w:t>RBP_INVENT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5E4566" w:rsidRPr="005E4566" w:rsidTr="00336FA6">
        <w:trPr>
          <w:trHeight w:val="242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RBP_VEDOM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колонок NOM, NOM_N,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выравнивание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шаблоны для нулевых значений в числовых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колонках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RBP_VEDOM_M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NOM_DOG 12</w:t>
            </w:r>
          </w:p>
        </w:tc>
      </w:tr>
      <w:tr w:rsidR="005E4566" w:rsidRPr="005E4566" w:rsidTr="00336FA6">
        <w:trPr>
          <w:trHeight w:val="176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N_START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DOLGN_R, DOLGN_ENG .</w:t>
            </w:r>
          </w:p>
        </w:tc>
      </w:tr>
      <w:tr w:rsidR="005E4566" w:rsidRPr="005E4566" w:rsidTr="00336FA6">
        <w:trPr>
          <w:trHeight w:val="2023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TRANS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3F2337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VEDOM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3F2337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VEDOM_D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VEDOM_DM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T_DOG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VEDOM_DM1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T_DOG 12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</w:tbl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02" w:name="_Toc527558194"/>
      <w:bookmarkStart w:id="303" w:name="_Toc52866460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lastRenderedPageBreak/>
        <w:t>repman.dat</w:t>
      </w:r>
      <w:bookmarkEnd w:id="302"/>
      <w:bookmarkEnd w:id="303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 xml:space="preserve">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CHET_IN_OUT_2017: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двоичный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код</w:t>
            </w:r>
            <w:r w:rsidRPr="005E4566">
              <w:rPr>
                <w:lang w:val="en-US"/>
              </w:rPr>
              <w:t xml:space="preserve"> FastReport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CHET_IN_OUT_2017_TOV: 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двоичный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код</w:t>
            </w:r>
            <w:r w:rsidRPr="005E4566">
              <w:rPr>
                <w:lang w:val="en-US"/>
              </w:rPr>
              <w:t xml:space="preserve"> FastReport</w:t>
            </w:r>
          </w:p>
        </w:tc>
      </w:tr>
    </w:tbl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04" w:name="_Toc527558195"/>
      <w:bookmarkStart w:id="305" w:name="_Toc52866460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304"/>
      <w:bookmarkEnd w:id="305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CMD@EDIT_TEXTD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состояние в режиме просмотра активное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назначена обработка для Alt+F7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свойства "Справочник F7" назначена функция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TName_dSpraction и описаны подсказки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PL_TR_DOLG_UPR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PL_TR_FIO_UPR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PL_TR_POL_UPR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TUNE@BPAFTERCHA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</w:tbl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06" w:name="_Toc527558196"/>
      <w:bookmarkStart w:id="307" w:name="_Toc528664609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lastRenderedPageBreak/>
        <w:t>tbltypes.dat</w:t>
      </w:r>
      <w:bookmarkEnd w:id="306"/>
      <w:bookmarkEnd w:id="307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REE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подсказка и изображение для кнопки VIEW_TEXTDOC, новые кнопки </w:t>
            </w:r>
            <w:r w:rsidRPr="005E4566">
              <w:rPr>
                <w:lang w:val="en-US"/>
              </w:rPr>
              <w:t>EDIT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  <w:r w:rsidRPr="005E4566">
              <w:t xml:space="preserve">, </w:t>
            </w:r>
            <w:r w:rsidRPr="005E4566">
              <w:rPr>
                <w:lang w:val="en-US"/>
              </w:rPr>
              <w:t>LIST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</w:p>
        </w:tc>
      </w:tr>
    </w:tbl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08" w:name="_Toc527558197"/>
      <w:bookmarkStart w:id="309" w:name="_Toc52866461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08"/>
      <w:bookmarkEnd w:id="309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Справочники.KADRY_VYB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текст запроса,</w:t>
            </w:r>
          </w:p>
          <w:p w:rsidR="005E4566" w:rsidRPr="005E4566" w:rsidRDefault="005E4566" w:rsidP="005E4566">
            <w:r w:rsidRPr="005E4566">
              <w:t xml:space="preserve">новые поля </w:t>
            </w:r>
            <w:r w:rsidRPr="005E4566">
              <w:rPr>
                <w:lang w:val="en-US"/>
              </w:rPr>
              <w:t>ENG</w:t>
            </w:r>
            <w:r w:rsidRPr="005E4566">
              <w:t>_</w:t>
            </w:r>
            <w:r w:rsidRPr="005E4566">
              <w:rPr>
                <w:lang w:val="en-US"/>
              </w:rPr>
              <w:t>NAME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ENG</w:t>
            </w:r>
            <w:r w:rsidRPr="005E4566">
              <w:t xml:space="preserve">, </w:t>
            </w:r>
            <w:r w:rsidRPr="005E4566">
              <w:rPr>
                <w:lang w:val="en-US"/>
              </w:rPr>
              <w:t>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</w:tbl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10" w:name="_Toc527558198"/>
      <w:bookmarkStart w:id="311" w:name="_Toc528664611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querepo.dat</w:t>
      </w:r>
      <w:bookmarkEnd w:id="310"/>
      <w:bookmarkEnd w:id="311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Основная.CHET_IN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описание удалено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Основная.CHET_OUT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описание удалено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Снимок.IMPORT11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запроса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Снимок.IMPORT12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запроса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Снимок.IMPORT2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 (только MS).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Снимок.REP_ANAL_KART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Снимок.REP_ANAL_KART2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 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Снимок.REPANALKARTPREP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изменено описание запроса - обе версии,</w:t>
            </w:r>
          </w:p>
          <w:p w:rsidR="005E4566" w:rsidRPr="005E4566" w:rsidRDefault="005E4566" w:rsidP="005E4566">
            <w:r w:rsidRPr="005E4566">
              <w:t>изменен текст запроса - только MS</w:t>
            </w:r>
          </w:p>
        </w:tc>
      </w:tr>
    </w:tbl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12" w:name="_Toc527558199"/>
      <w:bookmarkStart w:id="313" w:name="_Toc528664612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312"/>
      <w:bookmarkEnd w:id="313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Договор.MS_ET_FILTR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Договор</w:t>
            </w:r>
            <w:r w:rsidRPr="005E4566">
              <w:rPr>
                <w:b/>
                <w:color w:val="000000" w:themeColor="text1"/>
                <w:lang w:val="en-US"/>
              </w:rPr>
              <w:t>.MS_G_DOG_FILTR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Основная.AKT_UNLXML_2_2017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.CH_NDS_KUPL_CORR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 xml:space="preserve">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lastRenderedPageBreak/>
              <w:t>Основная.PL_TR_PODP_VYB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lastRenderedPageBreak/>
              <w:t>Основная.POL_FIO_UPR_D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События.DEL_PL_TR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</w:p>
        </w:tc>
        <w:tc>
          <w:tcPr>
            <w:tcW w:w="4786" w:type="dxa"/>
          </w:tcPr>
          <w:p w:rsidR="005E4566" w:rsidRPr="005E4566" w:rsidRDefault="005E4566" w:rsidP="005E4566"/>
        </w:tc>
      </w:tr>
    </w:tbl>
    <w:p w:rsidR="00212CFD" w:rsidRPr="002D3B25" w:rsidRDefault="00D7062B" w:rsidP="005E4566">
      <w:pPr>
        <w:pStyle w:val="2"/>
      </w:pPr>
      <w:bookmarkStart w:id="314" w:name="_Toc528664613"/>
      <w:r w:rsidRPr="002D3B25">
        <w:t>складской учет</w:t>
      </w:r>
      <w:bookmarkEnd w:id="314"/>
    </w:p>
    <w:p w:rsidR="00D7062B" w:rsidRPr="002D3B25" w:rsidRDefault="00D7062B" w:rsidP="00D7062B">
      <w:pPr>
        <w:pStyle w:val="3"/>
        <w:rPr>
          <w:lang w:val="en-US"/>
        </w:rPr>
      </w:pPr>
      <w:bookmarkStart w:id="315" w:name="_Toc528664614"/>
      <w:r w:rsidRPr="002D3B25">
        <w:t>tfman.dat</w:t>
      </w:r>
      <w:bookmarkEnd w:id="315"/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50F5C" w:rsidRPr="00E50F5C" w:rsidTr="007A43C4">
        <w:trPr>
          <w:trHeight w:val="1007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 колонок,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запрет редактирования колонки NOM,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условия: Код в журнале экспорта/импорта, Импорт (+) / экспорт (-), Код госконтракта.</w:t>
            </w:r>
          </w:p>
        </w:tc>
      </w:tr>
      <w:tr w:rsidR="00E50F5C" w:rsidRPr="00E50F5C" w:rsidTr="007A43C4">
        <w:trPr>
          <w:trHeight w:val="150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AKT_VZ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EMAIL,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фиксированных колонок 2</w:t>
            </w:r>
          </w:p>
        </w:tc>
      </w:tr>
      <w:tr w:rsidR="00E50F5C" w:rsidRPr="00E50F5C" w:rsidTr="007A43C4">
        <w:trPr>
          <w:trHeight w:val="498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AKT_VZM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ширина колонки N_OSN 12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изменена колонка "Направление платежа",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CONTROL:Направление платежа: удалена.</w:t>
            </w:r>
          </w:p>
        </w:tc>
      </w:tr>
      <w:tr w:rsidR="00E50F5C" w:rsidRPr="00E50F5C" w:rsidTr="007A43C4">
        <w:trPr>
          <w:trHeight w:val="1007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AKTV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 ID_IMPEXP, IMPEXP:</w:t>
            </w:r>
            <w:r w:rsidRPr="00E50F5C">
              <w:rPr>
                <w:color w:val="000000" w:themeColor="text1"/>
              </w:rPr>
              <w:t>Импорт</w:t>
            </w:r>
            <w:r w:rsidRPr="00E50F5C">
              <w:rPr>
                <w:color w:val="000000" w:themeColor="text1"/>
                <w:lang w:val="en-US"/>
              </w:rPr>
              <w:t xml:space="preserve"> (+) / </w:t>
            </w:r>
            <w:r w:rsidRPr="00E50F5C">
              <w:rPr>
                <w:color w:val="000000" w:themeColor="text1"/>
              </w:rPr>
              <w:t>экспорт</w:t>
            </w:r>
            <w:r w:rsidRPr="00E50F5C">
              <w:rPr>
                <w:color w:val="000000" w:themeColor="text1"/>
                <w:lang w:val="en-US"/>
              </w:rPr>
              <w:t xml:space="preserve"> (-),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 колонок,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условия: Код в журнале экспорта/импорта, Импорт (+) / экспорт (-),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ANAL_SAL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ширина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ANAL_CODE, ANAL_CODE2, ANAL_CODE3 12,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итоги: Сальдо начальное дебетовое, Сальдо начальное кредитовое, Сальдо начальное свернутое, -, Обороты по дебету, Обороты по кредиту,  -, Сальдо конечное дебетовое, Сальдо конечное кредитовое, Сальдо конечное свернутое</w:t>
            </w:r>
          </w:p>
        </w:tc>
      </w:tr>
      <w:tr w:rsidR="00E50F5C" w:rsidRPr="00BA3856" w:rsidTr="007A43C4">
        <w:trPr>
          <w:trHeight w:val="175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DATA_D: Выравнивание колонки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TAB_N: Выравнивание колонки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 xml:space="preserve"> </w:t>
            </w:r>
            <w:r w:rsidRPr="00E50F5C">
              <w:rPr>
                <w:color w:val="000000" w:themeColor="text1"/>
                <w:lang w:val="en-US"/>
              </w:rPr>
              <w:t xml:space="preserve">NOM: </w:t>
            </w:r>
            <w:r w:rsidRPr="00E50F5C">
              <w:rPr>
                <w:color w:val="000000" w:themeColor="text1"/>
              </w:rPr>
              <w:t>Запрет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редактирования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добавлены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>: CREATED_BY, CREATED_ON, 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  <w:lang w:val="en-US"/>
              </w:rPr>
              <w:t xml:space="preserve">  </w:t>
            </w:r>
            <w:r w:rsidRPr="00E50F5C">
              <w:rPr>
                <w:color w:val="000000" w:themeColor="text1"/>
              </w:rPr>
              <w:t>изменены условия: Фамилия и.о. работника, Должность подотчетного лица, Номер договора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lastRenderedPageBreak/>
              <w:t xml:space="preserve"> изменены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>: AVOT_M, TO_GX, DEL_GX, ID_BOOK,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добавлены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>: VIEW_TEXTDOC, EDIT_TEXTDOC, LIST_TEXTDOC, EMAIL, ID_CLEAR.</w:t>
            </w:r>
          </w:p>
        </w:tc>
      </w:tr>
      <w:tr w:rsidR="00E50F5C" w:rsidRPr="00E50F5C" w:rsidTr="007A43C4">
        <w:trPr>
          <w:trHeight w:val="1963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lastRenderedPageBreak/>
              <w:t>CH_FACT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событие "добавление записи" - отключена БП CHFACT_ADD,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 xml:space="preserve"> 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LOST_MOVIES,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E50F5C" w:rsidRPr="00E50F5C" w:rsidTr="007A43C4">
        <w:trPr>
          <w:trHeight w:val="2013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событие "добавление записи" - отключена БП CHFACT_ADD,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 xml:space="preserve"> 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E50F5C" w:rsidRPr="00E50F5C" w:rsidTr="007A43C4">
        <w:trPr>
          <w:trHeight w:val="175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CH_FACT_CORR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новые колонки </w:t>
            </w:r>
            <w:r w:rsidRPr="00E50F5C">
              <w:rPr>
                <w:color w:val="000000" w:themeColor="text1"/>
                <w:lang w:val="en-US"/>
              </w:rPr>
              <w:t>DATA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ISP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AFTOR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CREATED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ON</w:t>
            </w:r>
            <w:r w:rsidRPr="00E50F5C">
              <w:rPr>
                <w:color w:val="000000" w:themeColor="text1"/>
              </w:rPr>
              <w:t>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колонок .</w:t>
            </w:r>
          </w:p>
        </w:tc>
      </w:tr>
      <w:tr w:rsidR="00E50F5C" w:rsidRPr="00E50F5C" w:rsidTr="007A43C4">
        <w:trPr>
          <w:trHeight w:val="176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CH_FACT_INV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 идентификатор справки,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изменены кнопки </w:t>
            </w:r>
            <w:r w:rsidRPr="00E50F5C">
              <w:rPr>
                <w:color w:val="000000" w:themeColor="text1"/>
                <w:lang w:val="en-US"/>
              </w:rPr>
              <w:t>DOC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UD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VIEW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TO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GX</w:t>
            </w:r>
            <w:r w:rsidRPr="00E50F5C">
              <w:rPr>
                <w:color w:val="000000" w:themeColor="text1"/>
              </w:rPr>
              <w:t>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DEL_GX, ID_BOOK, ID_CLEAR,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PRIKAZ_M_LOST,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CH_FACT1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событие "добавление записи" - отключена БП CHFACT_ADD,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добавлены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: AFTOR, CREATED_ON, CREATED_AT, CHANGED_BY, CHANGED_ON, CHANGED_AT,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добавлены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>: EDIT_TEXTDOC, LIST_TEXTDOC, LOST_MOVIES,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NOM_ISP: Ширина колонки изменена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TIP_OPER: Заголовок колонки изменен</w:t>
            </w:r>
          </w:p>
        </w:tc>
      </w:tr>
      <w:tr w:rsidR="00E50F5C" w:rsidRPr="00E50F5C" w:rsidTr="007A43C4">
        <w:trPr>
          <w:trHeight w:val="2003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CH_FACT1_CORR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NOM_ISP, DATA_ISP, AFTOR, CREATED_ON,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E50F5C" w:rsidRPr="00E50F5C" w:rsidTr="007A43C4">
        <w:trPr>
          <w:trHeight w:val="2013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lastRenderedPageBreak/>
              <w:t>CH_FACT2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колонок .</w:t>
            </w:r>
          </w:p>
        </w:tc>
      </w:tr>
      <w:tr w:rsidR="00E50F5C" w:rsidRPr="00BA3856" w:rsidTr="007A43C4">
        <w:trPr>
          <w:trHeight w:val="1007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DOUBLE, VIEW_TEXTDOC, EDIT_TEXTDOC, LIST_TEXTDOC, TO_GX, DEL_GX, ID_BOOK, SETOPL, LINKS, EMAIL, ID_CLEAR, PRIKAZ_M_LOST,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условия: Код госконтракта,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E50F5C" w:rsidRPr="00BA3856" w:rsidTr="007A43C4">
        <w:trPr>
          <w:trHeight w:val="2521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шаблон вывода для колонки по полю TYP_D,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снят запрет редактирования колонки ALIS_D,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новые колонки DATA_D, N_VER,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новые условия DATA_D, N_VER,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  <w:lang w:val="en-US"/>
              </w:rPr>
              <w:t>VIEW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EDIT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изменено описание и заголовок колонки ALIS_D,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новое описание 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новое описание ,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новое описание </w:t>
            </w:r>
          </w:p>
        </w:tc>
      </w:tr>
      <w:tr w:rsidR="00E50F5C" w:rsidRPr="00E50F5C" w:rsidTr="007A43C4">
        <w:trPr>
          <w:trHeight w:val="151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Идентификатор справки,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новые кнопки </w:t>
            </w:r>
            <w:r w:rsidRPr="00E50F5C">
              <w:rPr>
                <w:color w:val="000000" w:themeColor="text1"/>
                <w:lang w:val="en-US"/>
              </w:rPr>
              <w:t>EDIT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LIST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>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колонок N_DOK,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заголовки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SH_ZATR, KOD_S_S, N_CHET, AFTOR, CREATED_ON, 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код типа документа: Название условия, Связь со справочником,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учетный номер документа: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дата документа: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наименование заказчика: Название условия, Связь со справочником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расчетный счет заказчика: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город заказчика: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 расч. счет исполнителя: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город исполнителя: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номер договора: Название условия, Связь со справочником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номер этапа договора: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 сумма по договору: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 дата окончания работ: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содержание договора: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Код заказчика: добавлено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 код заказчика: удалено</w:t>
            </w:r>
          </w:p>
        </w:tc>
      </w:tr>
      <w:tr w:rsidR="00E50F5C" w:rsidRPr="00BA3856" w:rsidTr="007A43C4">
        <w:trPr>
          <w:trHeight w:val="150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lastRenderedPageBreak/>
              <w:t>DOVEREN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Заголовок табличной формы, Число фиксированных колонок 2,,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DOUBLE, VIEW_TEXTDOC, EDIT_TEXTDOC, LIST_TEXTDOC, TO_GX, DEL_GX, ID_BOOK, SETOPL, MOVIES, EMAIL, ID_CLEAR,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 ширина и заголовки  колонок,,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сортировки: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По номеру: Устанавливается по-умолчанию,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По дате: Устанавливается по-умолчанию,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KOD_DOLG, CREATED_BY, CREATED_ON, CREATED_AT, CHANGED_BY, CHANGED_ON, CHANGED_AT.</w:t>
            </w:r>
          </w:p>
        </w:tc>
      </w:tr>
      <w:tr w:rsidR="00E50F5C" w:rsidRPr="00BA3856" w:rsidTr="007A43C4">
        <w:trPr>
          <w:trHeight w:val="1221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ET</w:t>
            </w:r>
          </w:p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DOUBLE, VIEW_TEXTDOC, EDIT_TEXTDOC, LIST_TEXTDOC, FILT_TEXTDOC,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LOGIN, DATE_CREATE, TIME_CREATE, LOGIN_L, DATE_CHANGE, TIME_CHANGE.</w:t>
            </w:r>
          </w:p>
        </w:tc>
      </w:tr>
      <w:tr w:rsidR="00E50F5C" w:rsidRPr="00BA3856" w:rsidTr="007A43C4">
        <w:trPr>
          <w:trHeight w:val="1250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ETV</w:t>
            </w:r>
          </w:p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DOUBLE, VIEW_TEXTDOC, EDIT_TEXTDOC, LIST_TEXTDOC, FILT_TEXTDOC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OPLATA_ET: изменен заголовок колонки,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LOGIN_L, DATE_CHANGE, TIME_CHANGE.</w:t>
            </w:r>
          </w:p>
        </w:tc>
      </w:tr>
      <w:tr w:rsidR="00E50F5C" w:rsidRPr="00E50F5C" w:rsidTr="007A43C4">
        <w:trPr>
          <w:trHeight w:val="176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G_DOG</w:t>
            </w:r>
          </w:p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добавлено условие: Код госконтракта,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TYP_D, AFTOR, CREATED_ON, 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E50F5C" w:rsidRPr="00E50F5C" w:rsidTr="007A43C4">
        <w:trPr>
          <w:trHeight w:val="176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G_DOG_ALL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Заголовок табличной формы, псевдоним экранной формы,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добавлено условие: Код госконтракта,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изменено выравнивание заголовков .</w:t>
            </w:r>
          </w:p>
        </w:tc>
      </w:tr>
      <w:tr w:rsidR="00E50F5C" w:rsidRPr="00BA3856" w:rsidTr="007A43C4">
        <w:trPr>
          <w:trHeight w:val="1261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E50F5C" w:rsidRPr="00BA3856" w:rsidTr="007A43C4">
        <w:trPr>
          <w:trHeight w:val="1261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E50F5C" w:rsidRPr="00E50F5C" w:rsidTr="007A43C4">
        <w:trPr>
          <w:trHeight w:val="2023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lastRenderedPageBreak/>
              <w:t>G_DOGV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DOUBLE, VIEW_TEXTDOC, EDIT_TEXTDOC, LIST_TEXTDOC, FILT_TEXTDOC, TO_GX, DEL_GX,  ID_BOOK, SETOPL, EMAIL, ID_CLEAR,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TYP_D, AFTOR, CREATED_ON, 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заголовки 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выравнивание колонок 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добавлены кнопки: VIEW_DOK,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добавлены условия: Содержание проводки, В дебет счета (субсчета), С кредита счета (субсчета), Признак доп. строки (1),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колонка S_S: Проверка введенного значения (бизнес-процедура),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заголовки и выравнивание колонок,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колонки SGROUP, N_ET.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G_X_TEMPV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добавлены кнопки: VIEW_DOK,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добавлены условия: Содержание проводки, В дебет счета (субсчета), С кредита счета (субсчета), Признак доп. строки (1),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                           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колонка S_S: Проверка введенного значения (бизнес-процедура),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колонки SGROUP, N_ET</w:t>
            </w:r>
          </w:p>
        </w:tc>
      </w:tr>
      <w:tr w:rsidR="00E50F5C" w:rsidRPr="00BA3856" w:rsidTr="007A43C4">
        <w:trPr>
          <w:trHeight w:val="1251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KASSA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ширина колонок N_DOK, N_OSN,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>: CREATED_BY, CREATED_ON, CREATED_AT, CHANGED_BY, CHANGED_ON, CHANGED_AT.</w:t>
            </w:r>
          </w:p>
        </w:tc>
      </w:tr>
      <w:tr w:rsidR="00E50F5C" w:rsidRPr="00E50F5C" w:rsidTr="007A43C4">
        <w:trPr>
          <w:trHeight w:val="1140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колонок N_DOK, N_OSN, N_DOG_M 12,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E50F5C" w:rsidRPr="00E50F5C" w:rsidTr="007A43C4">
        <w:trPr>
          <w:trHeight w:val="150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колонок N_DOK, N_OSN, N_DOG_M 12,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запрет редактирования колонки SUM_BK.</w:t>
            </w:r>
          </w:p>
        </w:tc>
      </w:tr>
      <w:tr w:rsidR="00E50F5C" w:rsidRPr="00BA3856" w:rsidTr="007A43C4">
        <w:trPr>
          <w:trHeight w:val="997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KASSAV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колонок N_DOK, N_OSN, N_DOG_M 12,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E50F5C" w:rsidRPr="00E50F5C" w:rsidTr="007A43C4">
        <w:trPr>
          <w:trHeight w:val="752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lastRenderedPageBreak/>
              <w:t>KOD_S_S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число фиксированных колонок 1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новая колонка с расшифровкой поля STATUS_KOD,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E50F5C" w:rsidRPr="00E50F5C" w:rsidTr="007A43C4">
        <w:trPr>
          <w:trHeight w:val="498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новая колонка с расшифровкой поля STATUS_KOD,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>: CFORMULA, COMMHEAD, NEG_SUMS,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Наименование: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Код группы: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Название типовой операции: добавлено,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ширина колонок </w:t>
            </w:r>
            <w:r w:rsidRPr="00E50F5C">
              <w:rPr>
                <w:color w:val="000000" w:themeColor="text1"/>
                <w:lang w:val="en-US"/>
              </w:rPr>
              <w:t>N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DOG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M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N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DOK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N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OSN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NOM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A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NOM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B</w:t>
            </w:r>
            <w:r w:rsidRPr="00E50F5C">
              <w:rPr>
                <w:color w:val="000000" w:themeColor="text1"/>
              </w:rPr>
              <w:t xml:space="preserve"> 12.</w:t>
            </w:r>
          </w:p>
        </w:tc>
      </w:tr>
      <w:tr w:rsidR="00E50F5C" w:rsidRPr="00E50F5C" w:rsidTr="007A43C4">
        <w:trPr>
          <w:trHeight w:val="151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LINKS, PRIKAZ_M_LOST,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кнопки: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  <w:lang w:val="en-US"/>
              </w:rPr>
              <w:t>DOC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CUST</w:t>
            </w:r>
            <w:r w:rsidRPr="00E50F5C">
              <w:rPr>
                <w:color w:val="000000" w:themeColor="text1"/>
              </w:rPr>
              <w:t>: Не показывать кнопку,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Изображение на кнопке </w:t>
            </w:r>
            <w:r w:rsidRPr="00E50F5C">
              <w:rPr>
                <w:color w:val="000000" w:themeColor="text1"/>
                <w:lang w:val="en-US"/>
              </w:rPr>
              <w:t>COND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DRAW</w:t>
            </w:r>
            <w:r w:rsidRPr="00E50F5C">
              <w:rPr>
                <w:color w:val="000000" w:themeColor="text1"/>
              </w:rPr>
              <w:t xml:space="preserve">: удалена,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колонок .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</w:p>
        </w:tc>
      </w:tr>
      <w:tr w:rsidR="00E50F5C" w:rsidRPr="00E50F5C" w:rsidTr="007A43C4">
        <w:trPr>
          <w:trHeight w:val="175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NAKLAD2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LINKS, PRIKAZ_M_LOST,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кнопки: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  <w:lang w:val="en-US"/>
              </w:rPr>
              <w:t>DOC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CUST</w:t>
            </w:r>
            <w:r w:rsidRPr="00E50F5C">
              <w:rPr>
                <w:color w:val="000000" w:themeColor="text1"/>
              </w:rPr>
              <w:t>: Не показывать кнопку,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Изображение на кнопке </w:t>
            </w:r>
            <w:r w:rsidRPr="00E50F5C">
              <w:rPr>
                <w:color w:val="000000" w:themeColor="text1"/>
                <w:lang w:val="en-US"/>
              </w:rPr>
              <w:t>COND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DRAW</w:t>
            </w:r>
            <w:r w:rsidRPr="00E50F5C">
              <w:rPr>
                <w:color w:val="000000" w:themeColor="text1"/>
              </w:rPr>
              <w:t xml:space="preserve">: удалена,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колонок 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Новое описание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Новое описание</w:t>
            </w:r>
          </w:p>
        </w:tc>
      </w:tr>
      <w:tr w:rsidR="00E50F5C" w:rsidRPr="00E50F5C" w:rsidTr="007A43C4">
        <w:trPr>
          <w:trHeight w:val="2531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PL_TR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новая колонка (расш.) Покупатель, поставщик,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новое условие CONTROL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новые кнопки </w:t>
            </w:r>
            <w:r w:rsidRPr="00E50F5C">
              <w:rPr>
                <w:color w:val="000000" w:themeColor="text1"/>
                <w:lang w:val="en-US"/>
              </w:rPr>
              <w:t>VIEW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EDIT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>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LIST_TEXTDOC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редактирования колонок FIO, DOLG, KOD_DOLG,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изменено название условия по полю FIO,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обработка события "перед удалением записи" -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БП События.DEL_PL_TR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изменено дерево групп 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новое описание 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"изменение значение поля",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обработка реакции на вызов справочника с помощью бизнес-процедуры для колонок FIO, FIO_R,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помощью бизнес-процедуры для колонок FIO, DOLGN, KOD_DOLGN, POL,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новые колонки INNP, DOLGN_E, FIO_D, FIO_V, FIO_T,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lastRenderedPageBreak/>
              <w:t>изменен порядок следования, заголовки и ширина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колонок, добавлены условия .</w:t>
            </w:r>
          </w:p>
        </w:tc>
      </w:tr>
      <w:tr w:rsidR="00E50F5C" w:rsidRPr="00BA3856" w:rsidTr="007A43C4">
        <w:trPr>
          <w:trHeight w:val="150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lastRenderedPageBreak/>
              <w:t>PLAT_P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PRIKAZ_M_LOST,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N_OSN 12,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добавлены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условия</w:t>
            </w:r>
            <w:r w:rsidRPr="00E50F5C">
              <w:rPr>
                <w:color w:val="000000" w:themeColor="text1"/>
                <w:lang w:val="en-US"/>
              </w:rPr>
              <w:t xml:space="preserve">: </w:t>
            </w:r>
            <w:r w:rsidRPr="00E50F5C">
              <w:rPr>
                <w:color w:val="000000" w:themeColor="text1"/>
              </w:rPr>
              <w:t>Код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госконтракта</w:t>
            </w:r>
            <w:r w:rsidRPr="00E50F5C">
              <w:rPr>
                <w:color w:val="000000" w:themeColor="text1"/>
                <w:lang w:val="en-US"/>
              </w:rPr>
              <w:t>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E50F5C" w:rsidRPr="00BA3856" w:rsidTr="007A43C4">
        <w:trPr>
          <w:trHeight w:val="150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PLAT_PV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PRIKAZ_M_LOST,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N_OSN 12,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добавлены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условия</w:t>
            </w:r>
            <w:r w:rsidRPr="00E50F5C">
              <w:rPr>
                <w:color w:val="000000" w:themeColor="text1"/>
                <w:lang w:val="en-US"/>
              </w:rPr>
              <w:t xml:space="preserve">: </w:t>
            </w:r>
            <w:r w:rsidRPr="00E50F5C">
              <w:rPr>
                <w:color w:val="000000" w:themeColor="text1"/>
              </w:rPr>
              <w:t>Код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госконтракта</w:t>
            </w:r>
            <w:r w:rsidRPr="00E50F5C">
              <w:rPr>
                <w:color w:val="000000" w:themeColor="text1"/>
                <w:lang w:val="en-US"/>
              </w:rPr>
              <w:t>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E50F5C" w:rsidRPr="00BA3856" w:rsidTr="007A43C4">
        <w:trPr>
          <w:trHeight w:val="752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ширина колонок </w:t>
            </w:r>
            <w:r w:rsidRPr="00E50F5C">
              <w:rPr>
                <w:color w:val="000000" w:themeColor="text1"/>
                <w:lang w:val="en-US"/>
              </w:rPr>
              <w:t>N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DOK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N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DOG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M</w:t>
            </w:r>
            <w:r w:rsidRPr="00E50F5C">
              <w:rPr>
                <w:color w:val="000000" w:themeColor="text1"/>
              </w:rPr>
              <w:t xml:space="preserve"> 12,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изменена колонка NAIM_OTD: Скрыть в режиме редактирования таблицы,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удалены кнопки: LINKS,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код типа документа: Название условия,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учетный номер приказа: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дата документа: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сумма: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кто упомянут: Название условия,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табельный номер: Название условия,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№ договора: Название условия,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№ этапа договора: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 Наименование предприятия: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краткое содержание: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условия: Дата начала, Дата окончания, Подразделение, Наименование подразделения,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PROD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NOM_CORR 12,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кнопки: BOOK_PR.</w:t>
            </w:r>
          </w:p>
        </w:tc>
      </w:tr>
      <w:tr w:rsidR="00E50F5C" w:rsidRPr="00BA3856" w:rsidTr="007A43C4">
        <w:trPr>
          <w:trHeight w:val="742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PROD_DL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ширина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NOM_CORR_AN, NOM_F, NOM_CORR_DB, NOM_F_NEW 12 .</w:t>
            </w:r>
          </w:p>
        </w:tc>
      </w:tr>
      <w:tr w:rsidR="00E50F5C" w:rsidRPr="00E50F5C" w:rsidTr="007A43C4">
        <w:trPr>
          <w:trHeight w:val="176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 EDIT_TEXTDOC, LIST_TEXTDOC, LINKS,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сортировки: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По номеру: Устанавливается по-умолчанию,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По дате: Устанавливается по-умолчанию,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колонок 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N_START 12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названия и заголовки колонок,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lastRenderedPageBreak/>
              <w:t>новые колонки DOLGN_R, DOLGN_ENG.</w:t>
            </w:r>
          </w:p>
        </w:tc>
      </w:tr>
      <w:tr w:rsidR="00E50F5C" w:rsidRPr="00E50F5C" w:rsidTr="007A43C4">
        <w:trPr>
          <w:trHeight w:val="2023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lastRenderedPageBreak/>
              <w:t>TRANS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удалены кнопки: MOVIES, EMAIL,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ширина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N_OSN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E50F5C" w:rsidRPr="00BA3856" w:rsidTr="007A43C4">
        <w:trPr>
          <w:trHeight w:val="151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LINKS,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сортировки: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По номеру: Устанавливается по-умолчанию,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По дате: Устанавливается по-умолчанию,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</w:tbl>
    <w:p w:rsidR="00D7062B" w:rsidRPr="002D3B25" w:rsidRDefault="00D7062B" w:rsidP="00D7062B">
      <w:pPr>
        <w:pStyle w:val="3"/>
      </w:pPr>
      <w:bookmarkStart w:id="316" w:name="_Toc528664615"/>
      <w:r w:rsidRPr="002D3B25">
        <w:t>queries.dat</w:t>
      </w:r>
      <w:bookmarkEnd w:id="31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2"/>
        <w:gridCol w:w="3909"/>
      </w:tblGrid>
      <w:tr w:rsidR="00E91F6D" w:rsidRPr="00D7062B" w:rsidTr="00E91F6D">
        <w:tc>
          <w:tcPr>
            <w:tcW w:w="5662" w:type="dxa"/>
          </w:tcPr>
          <w:p w:rsidR="00E91F6D" w:rsidRPr="00C828F0" w:rsidRDefault="00E91F6D" w:rsidP="00B47D14">
            <w:pPr>
              <w:rPr>
                <w:b/>
              </w:rPr>
            </w:pPr>
            <w:r w:rsidRPr="00C828F0">
              <w:rPr>
                <w:b/>
              </w:rPr>
              <w:t xml:space="preserve">Запись движения.REMAINDINGS </w:t>
            </w:r>
          </w:p>
        </w:tc>
        <w:tc>
          <w:tcPr>
            <w:tcW w:w="3909" w:type="dxa"/>
          </w:tcPr>
          <w:p w:rsidR="00E91F6D" w:rsidRPr="00C828F0" w:rsidRDefault="00E91F6D" w:rsidP="00B47D14">
            <w:pPr>
              <w:rPr>
                <w:lang w:val="en-US"/>
              </w:rPr>
            </w:pPr>
            <w:r>
              <w:t>Изменен текст</w:t>
            </w:r>
            <w:r w:rsidR="00C828F0">
              <w:t xml:space="preserve"> - </w:t>
            </w:r>
            <w:r w:rsidR="00C828F0">
              <w:rPr>
                <w:lang w:val="en-US"/>
              </w:rPr>
              <w:t>Oracle</w:t>
            </w:r>
          </w:p>
        </w:tc>
      </w:tr>
      <w:tr w:rsidR="00E91F6D" w:rsidRPr="00D7062B" w:rsidTr="00E91F6D">
        <w:tc>
          <w:tcPr>
            <w:tcW w:w="5662" w:type="dxa"/>
          </w:tcPr>
          <w:p w:rsidR="00E91F6D" w:rsidRPr="00C828F0" w:rsidRDefault="00E91F6D" w:rsidP="00B47D14">
            <w:pPr>
              <w:rPr>
                <w:b/>
              </w:rPr>
            </w:pPr>
            <w:r w:rsidRPr="00C828F0">
              <w:rPr>
                <w:b/>
              </w:rPr>
              <w:t xml:space="preserve">Инвентаризация.REMAINDINGS </w:t>
            </w:r>
          </w:p>
        </w:tc>
        <w:tc>
          <w:tcPr>
            <w:tcW w:w="3909" w:type="dxa"/>
          </w:tcPr>
          <w:p w:rsidR="00E91F6D" w:rsidRDefault="00E91F6D">
            <w:r w:rsidRPr="00020143">
              <w:t>Изменен текст</w:t>
            </w:r>
            <w:r w:rsidR="00C828F0">
              <w:t xml:space="preserve">- </w:t>
            </w:r>
            <w:r w:rsidR="00C828F0">
              <w:rPr>
                <w:lang w:val="en-US"/>
              </w:rPr>
              <w:t>Oracle</w:t>
            </w:r>
          </w:p>
        </w:tc>
      </w:tr>
      <w:tr w:rsidR="00E91F6D" w:rsidRPr="00D7062B" w:rsidTr="00E91F6D">
        <w:tc>
          <w:tcPr>
            <w:tcW w:w="5662" w:type="dxa"/>
          </w:tcPr>
          <w:p w:rsidR="00E91F6D" w:rsidRPr="00C828F0" w:rsidRDefault="00E91F6D" w:rsidP="00B47D14">
            <w:pPr>
              <w:rPr>
                <w:b/>
              </w:rPr>
            </w:pPr>
            <w:r w:rsidRPr="00C828F0">
              <w:rPr>
                <w:b/>
              </w:rPr>
              <w:t xml:space="preserve">Справочники.FAST_CHOICE </w:t>
            </w:r>
          </w:p>
        </w:tc>
        <w:tc>
          <w:tcPr>
            <w:tcW w:w="3909" w:type="dxa"/>
          </w:tcPr>
          <w:p w:rsidR="00E91F6D" w:rsidRDefault="00E91F6D">
            <w:r w:rsidRPr="00020143">
              <w:t>Изменен текст</w:t>
            </w:r>
            <w:r w:rsidR="00C828F0">
              <w:t xml:space="preserve">- </w:t>
            </w:r>
            <w:r w:rsidR="00C828F0">
              <w:rPr>
                <w:lang w:val="en-US"/>
              </w:rPr>
              <w:t>Oracle</w:t>
            </w:r>
          </w:p>
        </w:tc>
      </w:tr>
      <w:tr w:rsidR="00E91F6D" w:rsidRPr="00D7062B" w:rsidTr="00E91F6D">
        <w:tc>
          <w:tcPr>
            <w:tcW w:w="5662" w:type="dxa"/>
          </w:tcPr>
          <w:p w:rsidR="00E91F6D" w:rsidRPr="00C828F0" w:rsidRDefault="00E91F6D" w:rsidP="00E91F6D">
            <w:pPr>
              <w:rPr>
                <w:b/>
              </w:rPr>
            </w:pPr>
            <w:r w:rsidRPr="00C828F0">
              <w:rPr>
                <w:b/>
              </w:rPr>
              <w:t xml:space="preserve">Справочники.FAST_CHOICE_S </w:t>
            </w:r>
          </w:p>
        </w:tc>
        <w:tc>
          <w:tcPr>
            <w:tcW w:w="3909" w:type="dxa"/>
          </w:tcPr>
          <w:p w:rsidR="00E91F6D" w:rsidRPr="00D7062B" w:rsidRDefault="00E91F6D" w:rsidP="00B47D14">
            <w:r>
              <w:t>Изменен текст, настройки формы</w:t>
            </w:r>
            <w:r w:rsidR="00C828F0">
              <w:t xml:space="preserve">- </w:t>
            </w:r>
            <w:r w:rsidR="00C828F0">
              <w:rPr>
                <w:lang w:val="en-US"/>
              </w:rPr>
              <w:t>Oracle</w:t>
            </w:r>
          </w:p>
        </w:tc>
      </w:tr>
      <w:tr w:rsidR="00E91F6D" w:rsidRPr="00D7062B" w:rsidTr="00E91F6D">
        <w:tc>
          <w:tcPr>
            <w:tcW w:w="5662" w:type="dxa"/>
          </w:tcPr>
          <w:p w:rsidR="00E91F6D" w:rsidRPr="00C828F0" w:rsidRDefault="00E91F6D" w:rsidP="00E91F6D">
            <w:pPr>
              <w:rPr>
                <w:b/>
              </w:rPr>
            </w:pPr>
            <w:r w:rsidRPr="00C828F0">
              <w:rPr>
                <w:b/>
              </w:rPr>
              <w:t xml:space="preserve">Справочники.FAST_CHOICE_LD </w:t>
            </w:r>
          </w:p>
        </w:tc>
        <w:tc>
          <w:tcPr>
            <w:tcW w:w="3909" w:type="dxa"/>
          </w:tcPr>
          <w:p w:rsidR="00E91F6D" w:rsidRPr="00C828F0" w:rsidRDefault="00E91F6D" w:rsidP="00B47D14">
            <w:pPr>
              <w:rPr>
                <w:lang w:val="en-US"/>
              </w:rPr>
            </w:pPr>
            <w:r w:rsidRPr="00020143">
              <w:t>Изменен текст</w:t>
            </w:r>
            <w:r w:rsidR="00C828F0">
              <w:rPr>
                <w:lang w:val="en-US"/>
              </w:rPr>
              <w:t xml:space="preserve"> </w:t>
            </w:r>
            <w:r w:rsidR="00C828F0">
              <w:t xml:space="preserve">- </w:t>
            </w:r>
            <w:r w:rsidR="00C828F0">
              <w:rPr>
                <w:lang w:val="en-US"/>
              </w:rPr>
              <w:t>Oracle</w:t>
            </w:r>
          </w:p>
        </w:tc>
      </w:tr>
      <w:tr w:rsidR="00E91F6D" w:rsidRPr="00D7062B" w:rsidTr="00E91F6D">
        <w:tc>
          <w:tcPr>
            <w:tcW w:w="5662" w:type="dxa"/>
          </w:tcPr>
          <w:p w:rsidR="00E91F6D" w:rsidRPr="00C828F0" w:rsidRDefault="00E91F6D" w:rsidP="00E91F6D">
            <w:pPr>
              <w:rPr>
                <w:b/>
                <w:lang w:val="en-US"/>
              </w:rPr>
            </w:pPr>
            <w:r w:rsidRPr="00C828F0">
              <w:rPr>
                <w:b/>
              </w:rPr>
              <w:t>Справочники</w:t>
            </w:r>
            <w:r w:rsidRPr="00C828F0">
              <w:rPr>
                <w:b/>
                <w:lang w:val="en-US"/>
              </w:rPr>
              <w:t xml:space="preserve">.FAST_CHOICE_SE </w:t>
            </w:r>
          </w:p>
        </w:tc>
        <w:tc>
          <w:tcPr>
            <w:tcW w:w="3909" w:type="dxa"/>
          </w:tcPr>
          <w:p w:rsidR="00E91F6D" w:rsidRPr="00D7062B" w:rsidRDefault="00E91F6D" w:rsidP="00B47D14">
            <w:pPr>
              <w:rPr>
                <w:lang w:val="en-US"/>
              </w:rPr>
            </w:pPr>
            <w:r w:rsidRPr="00020143">
              <w:t>Изменен текст</w:t>
            </w:r>
          </w:p>
        </w:tc>
      </w:tr>
      <w:tr w:rsidR="00097B8D" w:rsidRPr="00097B8D" w:rsidTr="00097B8D">
        <w:tc>
          <w:tcPr>
            <w:tcW w:w="5662" w:type="dxa"/>
          </w:tcPr>
          <w:p w:rsidR="00097B8D" w:rsidRPr="00097B8D" w:rsidRDefault="00097B8D" w:rsidP="007E7CD7">
            <w:pPr>
              <w:rPr>
                <w:b/>
              </w:rPr>
            </w:pPr>
            <w:r w:rsidRPr="00097B8D">
              <w:rPr>
                <w:b/>
              </w:rPr>
              <w:t>Справочники.KADRY_VYB</w:t>
            </w:r>
          </w:p>
        </w:tc>
        <w:tc>
          <w:tcPr>
            <w:tcW w:w="3909" w:type="dxa"/>
          </w:tcPr>
          <w:p w:rsidR="00097B8D" w:rsidRPr="00097B8D" w:rsidRDefault="00097B8D" w:rsidP="007E7CD7">
            <w:r w:rsidRPr="00097B8D">
              <w:t xml:space="preserve">изменен текст запроса, новые поля </w:t>
            </w:r>
            <w:r w:rsidRPr="00097B8D">
              <w:rPr>
                <w:lang w:val="en-US"/>
              </w:rPr>
              <w:t>ENG</w:t>
            </w:r>
            <w:r w:rsidRPr="00097B8D">
              <w:t>_</w:t>
            </w:r>
            <w:r w:rsidRPr="00097B8D">
              <w:rPr>
                <w:lang w:val="en-US"/>
              </w:rPr>
              <w:t>NAME</w:t>
            </w:r>
            <w:r w:rsidRPr="00097B8D">
              <w:t xml:space="preserve">, </w:t>
            </w:r>
            <w:r w:rsidRPr="00097B8D">
              <w:rPr>
                <w:lang w:val="en-US"/>
              </w:rPr>
              <w:t>DOLGN</w:t>
            </w:r>
            <w:r w:rsidRPr="00097B8D">
              <w:t>_</w:t>
            </w:r>
            <w:r w:rsidRPr="00097B8D">
              <w:rPr>
                <w:lang w:val="en-US"/>
              </w:rPr>
              <w:t>ENG</w:t>
            </w:r>
            <w:r w:rsidRPr="00097B8D">
              <w:t xml:space="preserve">, </w:t>
            </w:r>
            <w:r w:rsidRPr="00097B8D">
              <w:rPr>
                <w:lang w:val="en-US"/>
              </w:rPr>
              <w:t>POL</w:t>
            </w:r>
          </w:p>
        </w:tc>
      </w:tr>
      <w:tr w:rsidR="00097B8D" w:rsidRPr="00097B8D" w:rsidTr="00097B8D">
        <w:tc>
          <w:tcPr>
            <w:tcW w:w="5662" w:type="dxa"/>
          </w:tcPr>
          <w:p w:rsidR="00097B8D" w:rsidRPr="00097B8D" w:rsidRDefault="00097B8D" w:rsidP="007E7CD7">
            <w:pPr>
              <w:rPr>
                <w:b/>
              </w:rPr>
            </w:pPr>
            <w:r w:rsidRPr="00097B8D">
              <w:rPr>
                <w:b/>
              </w:rPr>
              <w:t>Справочники.PL_TR_PODP</w:t>
            </w:r>
          </w:p>
        </w:tc>
        <w:tc>
          <w:tcPr>
            <w:tcW w:w="3909" w:type="dxa"/>
          </w:tcPr>
          <w:p w:rsidR="00097B8D" w:rsidRPr="00097B8D" w:rsidRDefault="00097B8D" w:rsidP="007E7CD7">
            <w:r w:rsidRPr="00097B8D">
              <w:t xml:space="preserve"> новое описание .</w:t>
            </w:r>
          </w:p>
        </w:tc>
      </w:tr>
    </w:tbl>
    <w:p w:rsidR="00D7062B" w:rsidRDefault="00D7062B" w:rsidP="00D7062B">
      <w:pPr>
        <w:pStyle w:val="3"/>
      </w:pPr>
      <w:bookmarkStart w:id="317" w:name="_Toc528664616"/>
      <w:r>
        <w:t>bp.dat</w:t>
      </w:r>
      <w:bookmarkEnd w:id="31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7264" w:rsidRPr="00D7062B" w:rsidTr="00D7062B">
        <w:tc>
          <w:tcPr>
            <w:tcW w:w="4785" w:type="dxa"/>
          </w:tcPr>
          <w:p w:rsidR="00267264" w:rsidRPr="00C828F0" w:rsidRDefault="00267264" w:rsidP="00B47D14">
            <w:pPr>
              <w:rPr>
                <w:b/>
              </w:rPr>
            </w:pPr>
            <w:r w:rsidRPr="00C828F0">
              <w:rPr>
                <w:b/>
              </w:rPr>
              <w:t xml:space="preserve"> Договор.MS_ET_FILTR</w:t>
            </w:r>
          </w:p>
        </w:tc>
        <w:tc>
          <w:tcPr>
            <w:tcW w:w="4786" w:type="dxa"/>
          </w:tcPr>
          <w:p w:rsidR="00267264" w:rsidRPr="00C828F0" w:rsidRDefault="00267264" w:rsidP="00B47D1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67264" w:rsidRPr="00D7062B" w:rsidTr="00D7062B">
        <w:tc>
          <w:tcPr>
            <w:tcW w:w="4785" w:type="dxa"/>
          </w:tcPr>
          <w:p w:rsidR="00267264" w:rsidRPr="00C828F0" w:rsidRDefault="00267264" w:rsidP="00B47D14">
            <w:pPr>
              <w:rPr>
                <w:b/>
                <w:lang w:val="en-US"/>
              </w:rPr>
            </w:pPr>
            <w:r w:rsidRPr="00C828F0">
              <w:rPr>
                <w:b/>
              </w:rPr>
              <w:t>Договор</w:t>
            </w:r>
            <w:r w:rsidRPr="00C828F0">
              <w:rPr>
                <w:b/>
                <w:lang w:val="en-US"/>
              </w:rPr>
              <w:t>.MS_G_DOG_FILTR</w:t>
            </w:r>
          </w:p>
        </w:tc>
        <w:tc>
          <w:tcPr>
            <w:tcW w:w="4786" w:type="dxa"/>
          </w:tcPr>
          <w:p w:rsidR="00267264" w:rsidRPr="00C828F0" w:rsidRDefault="00267264" w:rsidP="00B47D14">
            <w:pPr>
              <w:rPr>
                <w:lang w:val="en-US"/>
              </w:rPr>
            </w:pPr>
            <w:r w:rsidRPr="00D7062B">
              <w:rPr>
                <w:lang w:val="en-US"/>
              </w:rPr>
              <w:t xml:space="preserve"> </w:t>
            </w:r>
            <w:r>
              <w:t>новое описание</w:t>
            </w:r>
          </w:p>
        </w:tc>
      </w:tr>
      <w:tr w:rsidR="00267264" w:rsidRPr="00D7062B" w:rsidTr="00D7062B">
        <w:tc>
          <w:tcPr>
            <w:tcW w:w="4785" w:type="dxa"/>
          </w:tcPr>
          <w:p w:rsidR="00267264" w:rsidRPr="00C828F0" w:rsidRDefault="00267264" w:rsidP="00B47D14">
            <w:pPr>
              <w:rPr>
                <w:b/>
              </w:rPr>
            </w:pPr>
            <w:r w:rsidRPr="00C828F0">
              <w:rPr>
                <w:b/>
              </w:rPr>
              <w:t>Основная.AVT_SPIS</w:t>
            </w:r>
          </w:p>
        </w:tc>
        <w:tc>
          <w:tcPr>
            <w:tcW w:w="4786" w:type="dxa"/>
          </w:tcPr>
          <w:p w:rsidR="00267264" w:rsidRPr="00C828F0" w:rsidRDefault="00267264" w:rsidP="00B47D14">
            <w:pPr>
              <w:rPr>
                <w:lang w:val="en-US"/>
              </w:rPr>
            </w:pPr>
            <w:r>
              <w:t xml:space="preserve">Текст - </w:t>
            </w:r>
            <w:r>
              <w:rPr>
                <w:lang w:val="en-US"/>
              </w:rPr>
              <w:t>Oracle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Основная.FIO_ALT_F7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Основная.GET_FAMALY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изменен текст БП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Основная.GET_IMY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изменен текст БП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Основная.GET_OT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изменен текст БП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Основная.KADRY_GET_FIO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Основная.KADRY_PADEG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Основная.KADRY_PADEG_BTN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Основная.KADRY_PADEG_CHG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Основная.KADRY_PADEG_VYB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Основная.KADRY_POL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  <w:lang w:val="en-US"/>
              </w:rPr>
            </w:pPr>
            <w:r w:rsidRPr="00267264">
              <w:rPr>
                <w:b/>
              </w:rPr>
              <w:t>Основная</w:t>
            </w:r>
            <w:r w:rsidRPr="00267264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rPr>
                <w:lang w:val="en-US"/>
              </w:rPr>
              <w:t xml:space="preserve"> </w:t>
            </w:r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  <w:lang w:val="en-US"/>
              </w:rPr>
            </w:pPr>
            <w:r w:rsidRPr="00267264">
              <w:rPr>
                <w:b/>
              </w:rPr>
              <w:t>Основная</w:t>
            </w:r>
            <w:r w:rsidRPr="00267264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  <w:lang w:val="en-US"/>
              </w:rPr>
            </w:pPr>
            <w:r w:rsidRPr="00267264">
              <w:rPr>
                <w:b/>
              </w:rPr>
              <w:t>Основная</w:t>
            </w:r>
            <w:r w:rsidRPr="00267264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lastRenderedPageBreak/>
              <w:t>Основная.PL_TR_PADEG_VYB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  <w:lang w:val="en-US"/>
              </w:rPr>
            </w:pPr>
            <w:r w:rsidRPr="00267264">
              <w:rPr>
                <w:b/>
              </w:rPr>
              <w:t>Основная</w:t>
            </w:r>
            <w:r w:rsidRPr="00267264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Основная.PLAT_FULLNAME_P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Основная.PLAT_FULLNAME_R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Основная.PLAT_FULLNAME_T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Основная.PLAT_FULLNAME_V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lastRenderedPageBreak/>
              <w:t>Основная.POL_FIO_R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Основная.POL_FULLNAME_T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Основная.POL_FULLNAME_V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События.DEL_PL_TR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изменен текст процедуры .</w:t>
            </w:r>
          </w:p>
        </w:tc>
      </w:tr>
    </w:tbl>
    <w:p w:rsidR="00D7062B" w:rsidRDefault="00D7062B" w:rsidP="00D7062B">
      <w:pPr>
        <w:rPr>
          <w:lang w:val="en-US"/>
        </w:rPr>
      </w:pPr>
    </w:p>
    <w:p w:rsidR="00097B8D" w:rsidRDefault="00097B8D" w:rsidP="00D7062B">
      <w:pPr>
        <w:rPr>
          <w:lang w:val="en-US"/>
        </w:rPr>
      </w:pPr>
    </w:p>
    <w:p w:rsidR="00097B8D" w:rsidRPr="00097B8D" w:rsidRDefault="00097B8D" w:rsidP="00D7062B">
      <w:pPr>
        <w:rPr>
          <w:lang w:val="en-US"/>
        </w:rPr>
      </w:pPr>
    </w:p>
    <w:p w:rsidR="00E70FB9" w:rsidRDefault="00E70FB9" w:rsidP="00E70FB9">
      <w:pPr>
        <w:pStyle w:val="3"/>
      </w:pPr>
      <w:bookmarkStart w:id="318" w:name="_Toc528664617"/>
      <w:r>
        <w:t>tbltypes.dat</w:t>
      </w:r>
      <w:bookmarkEnd w:id="31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0FB9" w:rsidRPr="00EB59DA" w:rsidTr="00E70FB9">
        <w:tc>
          <w:tcPr>
            <w:tcW w:w="4785" w:type="dxa"/>
          </w:tcPr>
          <w:p w:rsidR="00E70FB9" w:rsidRPr="003530C0" w:rsidRDefault="00E70FB9" w:rsidP="00E70FB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530C0">
              <w:rPr>
                <w:b/>
              </w:rPr>
              <w:t>REE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подсказка и изображение для кнопки VIEW_TEXTDOC, новые</w:t>
            </w:r>
            <w:r w:rsidRPr="00B47D14">
              <w:t xml:space="preserve"> </w:t>
            </w:r>
            <w:r w:rsidRPr="00EB59DA">
              <w:t>кнопки</w:t>
            </w:r>
            <w:r w:rsidRPr="00B47D14">
              <w:t xml:space="preserve"> </w:t>
            </w:r>
            <w:r w:rsidRPr="00EB59DA">
              <w:rPr>
                <w:lang w:val="en-US"/>
              </w:rPr>
              <w:t>EDIT</w:t>
            </w:r>
            <w:r w:rsidRPr="00B47D14">
              <w:t>_</w:t>
            </w:r>
            <w:r w:rsidRPr="00EB59DA">
              <w:rPr>
                <w:lang w:val="en-US"/>
              </w:rPr>
              <w:t>TEXTDOC</w:t>
            </w:r>
            <w:r w:rsidRPr="00B47D14">
              <w:t xml:space="preserve">, </w:t>
            </w:r>
            <w:r w:rsidRPr="00EB59DA">
              <w:rPr>
                <w:lang w:val="en-US"/>
              </w:rPr>
              <w:t>LIST</w:t>
            </w:r>
            <w:r w:rsidRPr="00B47D14">
              <w:t>_</w:t>
            </w:r>
            <w:r w:rsidRPr="00EB59DA">
              <w:rPr>
                <w:lang w:val="en-US"/>
              </w:rPr>
              <w:t>TEXTDOC</w:t>
            </w:r>
          </w:p>
        </w:tc>
      </w:tr>
    </w:tbl>
    <w:p w:rsidR="00042529" w:rsidRDefault="00D7062B" w:rsidP="00042529">
      <w:pPr>
        <w:pStyle w:val="3"/>
      </w:pPr>
      <w:bookmarkStart w:id="319" w:name="_Toc528664618"/>
      <w:r>
        <w:t>masob.dat</w:t>
      </w:r>
      <w:bookmarkEnd w:id="31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0FB9" w:rsidRPr="00EB59DA" w:rsidTr="00E70FB9">
        <w:trPr>
          <w:trHeight w:val="498"/>
        </w:trPr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CMD@EDIT_TEXTD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состояние в режиме просмотра активное</w:t>
            </w:r>
          </w:p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CMD@FILT_TEXTD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(БОПО 54407).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CMD@LIST_TEXTD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CMD@VIEW_TEXTD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DOC@NAME_DESC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DOC@NAME_ID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E70FB9">
              <w:rPr>
                <w:b/>
              </w:rPr>
              <w:t>DOLGN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FIO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назначена обработка для Alt+F7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KADRY@POL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KADRY_POL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базовый элемент .</w:t>
            </w:r>
          </w:p>
        </w:tc>
      </w:tr>
      <w:tr w:rsidR="00E70FB9" w:rsidRPr="00EB59DA" w:rsidTr="00E70FB9">
        <w:trPr>
          <w:trHeight w:val="70"/>
        </w:trPr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E70FB9">
              <w:rPr>
                <w:b/>
              </w:rPr>
              <w:t>KOD_DOLG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</w:t>
            </w:r>
          </w:p>
        </w:tc>
      </w:tr>
      <w:tr w:rsidR="00E70FB9" w:rsidRPr="00EB59DA" w:rsidTr="00E70FB9">
        <w:trPr>
          <w:trHeight w:val="498"/>
        </w:trPr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NAME_D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для свойства "Справочник F7" назначена функция</w:t>
            </w:r>
          </w:p>
          <w:p w:rsidR="00E70FB9" w:rsidRPr="00EB59DA" w:rsidRDefault="00E70FB9" w:rsidP="00E70FB9">
            <w:r w:rsidRPr="00EB59DA">
              <w:t>TName_dSpraction и описаны подсказки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PL_TR@DOLG_UPRED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PL_TR@FIO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PL_TR@FIO_BUH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PL_TR@FIO_UPRED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PL_TR@KOD_DOLG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PL_TR@POL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PL_TR@POL_BUH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PL_TR@POL_UPRED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PL_TR_DOLG_UPR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PL_TR_FIO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PL_TR_FIO_BUH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PL_TR_FIO_UPR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lastRenderedPageBreak/>
              <w:t>PL_TR_KOD_DOLG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PL_TR_POL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PL_TR_POL_BUH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PL_TR_POL_UPR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PLAT@DOLG_ENG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PLAT@FIO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PLAT@FIO_ENG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PLAT@KOD_DOLG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PLAT@OSNOVAN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PLAT@OSNOVAN_EN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PLAT@POL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POL@DOLG_ENG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POL@FIO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POL@FIO_ENG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POL@KOD_DOLG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POL@OSNOVAN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POL@OSNOVAN_EN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POL@POL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6A6E91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-TUNE@BPAFTERCHA</w:t>
            </w:r>
          </w:p>
        </w:tc>
        <w:tc>
          <w:tcPr>
            <w:tcW w:w="4786" w:type="dxa"/>
          </w:tcPr>
          <w:p w:rsidR="00E70FB9" w:rsidRPr="006A6E91" w:rsidRDefault="00E70FB9" w:rsidP="00E70FB9">
            <w:r w:rsidRPr="006A6E91">
              <w:t xml:space="preserve"> новый элемент .</w:t>
            </w:r>
          </w:p>
        </w:tc>
      </w:tr>
      <w:tr w:rsidR="00E70FB9" w:rsidRPr="006A6E91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TUNE@BPAFTERCRE</w:t>
            </w:r>
          </w:p>
        </w:tc>
        <w:tc>
          <w:tcPr>
            <w:tcW w:w="4786" w:type="dxa"/>
          </w:tcPr>
          <w:p w:rsidR="00E70FB9" w:rsidRPr="006A6E91" w:rsidRDefault="00E70FB9" w:rsidP="00E70FB9">
            <w:r w:rsidRPr="006A6E91">
              <w:t xml:space="preserve"> новый элемент .</w:t>
            </w:r>
          </w:p>
        </w:tc>
      </w:tr>
    </w:tbl>
    <w:p w:rsidR="00E70FB9" w:rsidRPr="007E7CD7" w:rsidRDefault="007E7CD7" w:rsidP="007E7CD7">
      <w:pPr>
        <w:pStyle w:val="2"/>
      </w:pPr>
      <w:bookmarkStart w:id="320" w:name="_Toc528664619"/>
      <w:r>
        <w:t>документооборот</w:t>
      </w:r>
      <w:bookmarkEnd w:id="320"/>
    </w:p>
    <w:p w:rsidR="008372A1" w:rsidRPr="008372A1" w:rsidRDefault="008372A1" w:rsidP="008372A1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1" w:name="_Toc528664620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tfman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321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AKT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новые кнопки VIEW_TEXTDOC, EDIT_TEXTDOC.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AKT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VZ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кнопки</w:t>
            </w:r>
            <w:r w:rsidRPr="008372A1">
              <w:rPr>
                <w:color w:val="000000" w:themeColor="text1"/>
                <w:lang w:val="en-US"/>
              </w:rPr>
              <w:t xml:space="preserve"> VIEW_TEXTDOC, EDIT_TEXTDOC.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AKT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VZM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OSN</w:t>
            </w:r>
            <w:r w:rsidRPr="008372A1">
              <w:rPr>
                <w:color w:val="000000" w:themeColor="text1"/>
              </w:rPr>
              <w:t xml:space="preserve"> 12.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AKTV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AVOTV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FACT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FACT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AVANS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VID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FACT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CORR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FACT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INV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FACT</w:t>
            </w:r>
            <w:r w:rsidRPr="008372A1">
              <w:rPr>
                <w:b/>
                <w:color w:val="000000" w:themeColor="text1"/>
              </w:rPr>
              <w:t>1_</w:t>
            </w:r>
            <w:r w:rsidRPr="008372A1">
              <w:rPr>
                <w:b/>
                <w:color w:val="000000" w:themeColor="text1"/>
                <w:lang w:val="en-US"/>
              </w:rPr>
              <w:t>CORR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FACT</w:t>
            </w:r>
            <w:r w:rsidRPr="008372A1">
              <w:rPr>
                <w:b/>
                <w:color w:val="000000" w:themeColor="text1"/>
              </w:rPr>
              <w:t>2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lastRenderedPageBreak/>
              <w:t>CHANGED_BY, CHANGED_ON, CHANGED_AT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lastRenderedPageBreak/>
              <w:t>CHET</w:t>
            </w:r>
            <w:r w:rsidRPr="008372A1">
              <w:rPr>
                <w:b/>
                <w:color w:val="000000" w:themeColor="text1"/>
              </w:rPr>
              <w:t>1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BA3856" w:rsidTr="007A43C4">
        <w:trPr>
          <w:trHeight w:val="2521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DESCRIPT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шаблон вывода для колонки по полю </w:t>
            </w:r>
            <w:r w:rsidRPr="008372A1">
              <w:rPr>
                <w:color w:val="000000" w:themeColor="text1"/>
                <w:lang w:val="en-US"/>
              </w:rPr>
              <w:t>TYP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снят запрет редактирования колонки </w:t>
            </w:r>
            <w:r w:rsidRPr="008372A1">
              <w:rPr>
                <w:color w:val="000000" w:themeColor="text1"/>
                <w:lang w:val="en-US"/>
              </w:rPr>
              <w:t>ALIS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новые колонки </w:t>
            </w:r>
            <w:r w:rsidRPr="008372A1">
              <w:rPr>
                <w:color w:val="000000" w:themeColor="text1"/>
                <w:lang w:val="en-US"/>
              </w:rPr>
              <w:t>DATA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VER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добавлены условия,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  <w:lang w:val="en-US"/>
              </w:rPr>
              <w:t>VIEW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TEXTDOC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EDIT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TEXTDOC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изменено описание и заголовок колонки </w:t>
            </w:r>
            <w:r w:rsidRPr="008372A1">
              <w:rPr>
                <w:color w:val="000000" w:themeColor="text1"/>
                <w:lang w:val="en-US"/>
              </w:rPr>
              <w:t>ALIS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новые колонки CREATED_BY, CREATED_ON, CREATED_AT.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DESCRIPT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CFG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DESCRIPT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TAB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  <w:lang w:val="en-US"/>
              </w:rPr>
            </w:pPr>
            <w:r w:rsidRPr="008372A1">
              <w:rPr>
                <w:b/>
                <w:color w:val="000000" w:themeColor="text1"/>
                <w:lang w:val="en-US"/>
              </w:rPr>
              <w:t>DESCRIPT_DOC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</w:t>
            </w:r>
          </w:p>
        </w:tc>
      </w:tr>
      <w:tr w:rsidR="008372A1" w:rsidRPr="008372A1" w:rsidTr="007A43C4">
        <w:trPr>
          <w:trHeight w:val="70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DOCUMENT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 Изменены подсказки на кнопках: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Кнопка </w:t>
            </w:r>
            <w:r w:rsidRPr="008372A1">
              <w:rPr>
                <w:color w:val="000000" w:themeColor="text1"/>
                <w:lang w:val="en-US"/>
              </w:rPr>
              <w:t>EDIT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TEXTDOC</w:t>
            </w:r>
            <w:r w:rsidRPr="008372A1">
              <w:rPr>
                <w:color w:val="000000" w:themeColor="text1"/>
              </w:rPr>
              <w:t>:Открыть файл документа,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Кнопка </w:t>
            </w:r>
            <w:r w:rsidRPr="008372A1">
              <w:rPr>
                <w:color w:val="000000" w:themeColor="text1"/>
                <w:lang w:val="en-US"/>
              </w:rPr>
              <w:t>LIST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TEXTDOC</w:t>
            </w:r>
            <w:r w:rsidRPr="008372A1">
              <w:rPr>
                <w:color w:val="000000" w:themeColor="text1"/>
              </w:rPr>
              <w:t>:Список файлов документа,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Кнопка </w:t>
            </w:r>
            <w:r w:rsidRPr="008372A1">
              <w:rPr>
                <w:color w:val="000000" w:themeColor="text1"/>
                <w:lang w:val="en-US"/>
              </w:rPr>
              <w:t>VIEW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TEXTDOC</w:t>
            </w:r>
            <w:r w:rsidRPr="008372A1">
              <w:rPr>
                <w:color w:val="000000" w:themeColor="text1"/>
              </w:rPr>
              <w:t>:Новый файл документа,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События/показ табличной формы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 Добавлена кнопка </w:t>
            </w:r>
            <w:r w:rsidRPr="008372A1">
              <w:rPr>
                <w:color w:val="000000" w:themeColor="text1"/>
                <w:lang w:val="en-US"/>
              </w:rPr>
              <w:t>LIST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TEXTDOC</w:t>
            </w:r>
            <w:r w:rsidRPr="008372A1">
              <w:rPr>
                <w:color w:val="000000" w:themeColor="text1"/>
              </w:rPr>
              <w:t xml:space="preserve">:Список файлов документа, 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Кнопка /</w:t>
            </w:r>
            <w:r w:rsidRPr="008372A1">
              <w:rPr>
                <w:color w:val="000000" w:themeColor="text1"/>
                <w:lang w:val="en-US"/>
              </w:rPr>
              <w:t>RRR</w:t>
            </w:r>
            <w:r w:rsidRPr="008372A1">
              <w:rPr>
                <w:color w:val="000000" w:themeColor="text1"/>
              </w:rPr>
              <w:t>:Версии документов - удалена.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DOK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обработка события "перед удалением записи" - БП События.</w:t>
            </w:r>
            <w:r w:rsidRPr="008372A1">
              <w:rPr>
                <w:color w:val="000000" w:themeColor="text1"/>
                <w:lang w:val="en-US"/>
              </w:rPr>
              <w:t>DEL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DOC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DOVEREN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ET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 w:themeColor="text1"/>
                <w:sz w:val="16"/>
                <w:szCs w:val="16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rFonts w:ascii="MS Sans Serif" w:hAnsi="MS Sans Serif" w:cs="MS Sans Serif"/>
                <w:color w:val="000000" w:themeColor="text1"/>
                <w:sz w:val="16"/>
                <w:szCs w:val="16"/>
                <w:lang w:val="en-US"/>
              </w:rPr>
              <w:t>LOGIN, DATE_CREATE, TIME_CREATE, LOGIN_L, DATE_CHANGE, TIME_CHANGE.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ETV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 w:themeColor="text1"/>
                <w:sz w:val="16"/>
                <w:szCs w:val="16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rFonts w:ascii="MS Sans Serif" w:hAnsi="MS Sans Serif" w:cs="MS Sans Serif"/>
                <w:color w:val="000000" w:themeColor="text1"/>
                <w:sz w:val="16"/>
                <w:szCs w:val="16"/>
                <w:lang w:val="en-US"/>
              </w:rPr>
              <w:t>LOGIN, DATE_CREATE, TIME_CREATE, LOGIN_L, DATE_CHANGE, TIME_CHANGE.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G_DOC_IMP_EXP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DOK</w:t>
            </w:r>
            <w:r w:rsidRPr="008372A1">
              <w:rPr>
                <w:color w:val="000000" w:themeColor="text1"/>
              </w:rPr>
              <w:t xml:space="preserve"> 12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DOG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M</w:t>
            </w:r>
            <w:r w:rsidRPr="008372A1">
              <w:rPr>
                <w:color w:val="000000" w:themeColor="text1"/>
              </w:rPr>
              <w:t xml:space="preserve">  12,</w:t>
            </w:r>
          </w:p>
          <w:p w:rsidR="008372A1" w:rsidRPr="008372A1" w:rsidRDefault="008372A1" w:rsidP="008372A1">
            <w:pPr>
              <w:rPr>
                <w:rFonts w:asciiTheme="minorHAnsi" w:hAnsiTheme="minorHAnsi" w:cs="MS Sans Serif"/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колонка </w:t>
            </w:r>
            <w:r w:rsidRPr="008372A1">
              <w:rPr>
                <w:rFonts w:ascii="MS Sans Serif" w:hAnsi="MS Sans Serif" w:cs="MS Sans Serif"/>
                <w:color w:val="000000" w:themeColor="text1"/>
              </w:rPr>
              <w:t xml:space="preserve"> AFTOR изменена</w:t>
            </w:r>
            <w:r w:rsidRPr="008372A1">
              <w:rPr>
                <w:rFonts w:asciiTheme="minorHAnsi" w:hAnsiTheme="minorHAnsi" w:cs="MS Sans Serif"/>
                <w:color w:val="000000" w:themeColor="text1"/>
              </w:rPr>
              <w:t>:</w:t>
            </w:r>
          </w:p>
          <w:p w:rsidR="008372A1" w:rsidRPr="008372A1" w:rsidRDefault="008372A1" w:rsidP="008372A1">
            <w:pPr>
              <w:rPr>
                <w:rFonts w:asciiTheme="minorHAnsi" w:hAnsiTheme="minorHAnsi" w:cs="MS Sans Serif"/>
                <w:color w:val="000000" w:themeColor="text1"/>
              </w:rPr>
            </w:pPr>
            <w:r w:rsidRPr="008372A1">
              <w:rPr>
                <w:rFonts w:asciiTheme="minorHAnsi" w:hAnsiTheme="minorHAnsi" w:cs="MS Sans Serif"/>
                <w:color w:val="000000" w:themeColor="text1"/>
              </w:rPr>
              <w:t>запрет редактирования колонки,</w:t>
            </w:r>
          </w:p>
          <w:p w:rsidR="008372A1" w:rsidRPr="008372A1" w:rsidRDefault="008372A1" w:rsidP="008372A1">
            <w:pPr>
              <w:rPr>
                <w:rFonts w:asciiTheme="minorHAnsi" w:hAnsiTheme="minorHAnsi" w:cs="MS Sans Serif"/>
                <w:color w:val="000000" w:themeColor="text1"/>
              </w:rPr>
            </w:pPr>
            <w:r w:rsidRPr="008372A1">
              <w:rPr>
                <w:rFonts w:asciiTheme="minorHAnsi" w:hAnsiTheme="minorHAnsi" w:cs="MS Sans Serif"/>
                <w:color w:val="000000" w:themeColor="text1"/>
              </w:rPr>
              <w:t xml:space="preserve">ширина колонки 9, </w:t>
            </w:r>
          </w:p>
          <w:p w:rsidR="008372A1" w:rsidRPr="008372A1" w:rsidRDefault="008372A1" w:rsidP="008372A1">
            <w:pPr>
              <w:rPr>
                <w:rFonts w:asciiTheme="minorHAnsi" w:hAnsiTheme="minorHAnsi"/>
                <w:color w:val="000000" w:themeColor="text1"/>
              </w:rPr>
            </w:pPr>
            <w:r w:rsidRPr="008372A1">
              <w:rPr>
                <w:rFonts w:asciiTheme="minorHAnsi" w:hAnsiTheme="minorHAnsi" w:cs="MS Sans Serif"/>
                <w:color w:val="000000" w:themeColor="text1"/>
              </w:rPr>
              <w:t>изменен заголовок колонки,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CHANGED_AT,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ALL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N_DOG_M  12</w:t>
            </w:r>
            <w:r w:rsidRPr="008372A1">
              <w:rPr>
                <w:color w:val="000000" w:themeColor="text1"/>
                <w:lang w:val="en-US"/>
              </w:rPr>
              <w:br/>
            </w: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кнопки</w:t>
            </w:r>
            <w:r w:rsidRPr="008372A1">
              <w:rPr>
                <w:color w:val="000000" w:themeColor="text1"/>
                <w:lang w:val="en-US"/>
              </w:rPr>
              <w:t xml:space="preserve"> VIEW_TEXTDOC, EDIT_TEXTDOC.</w:t>
            </w:r>
          </w:p>
        </w:tc>
      </w:tr>
      <w:tr w:rsidR="008372A1" w:rsidRPr="00BA3856" w:rsidTr="007A43C4">
        <w:trPr>
          <w:trHeight w:val="1465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  <w:lang w:val="en-US"/>
              </w:rPr>
            </w:pPr>
            <w:r w:rsidRPr="008372A1">
              <w:rPr>
                <w:b/>
                <w:color w:val="000000" w:themeColor="text1"/>
                <w:lang w:val="en-US"/>
              </w:rPr>
              <w:t>G_DOG_ISP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N_DOG_M  12</w:t>
            </w:r>
            <w:r w:rsidRPr="008372A1">
              <w:rPr>
                <w:color w:val="000000" w:themeColor="text1"/>
                <w:lang w:val="en-US"/>
              </w:rPr>
              <w:br/>
            </w: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новые кно</w:t>
            </w:r>
            <w:r w:rsidRPr="008372A1">
              <w:rPr>
                <w:color w:val="000000" w:themeColor="text1"/>
              </w:rPr>
              <w:t>п</w:t>
            </w:r>
            <w:r w:rsidRPr="008372A1">
              <w:rPr>
                <w:color w:val="000000" w:themeColor="text1"/>
                <w:lang w:val="en-US"/>
              </w:rPr>
              <w:t xml:space="preserve">ки EDIT_TEXTDOC, LIST_TEXTDOC, </w:t>
            </w:r>
            <w:r w:rsidRPr="008372A1">
              <w:rPr>
                <w:color w:val="000000" w:themeColor="text1"/>
              </w:rPr>
              <w:t>изменен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порядок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кнопок</w:t>
            </w:r>
            <w:r w:rsidRPr="008372A1">
              <w:rPr>
                <w:color w:val="000000" w:themeColor="text1"/>
                <w:lang w:val="en-US"/>
              </w:rPr>
              <w:t xml:space="preserve">, </w:t>
            </w:r>
            <w:r w:rsidRPr="008372A1">
              <w:rPr>
                <w:color w:val="000000" w:themeColor="text1"/>
              </w:rPr>
              <w:t>удалены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кнопки</w:t>
            </w:r>
            <w:r w:rsidRPr="008372A1">
              <w:rPr>
                <w:color w:val="000000" w:themeColor="text1"/>
                <w:lang w:val="en-US"/>
              </w:rPr>
              <w:t xml:space="preserve"> ID_BOOK, SETOPL, EMAIL.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ZAK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N_DOG_M  12</w:t>
            </w:r>
            <w:r w:rsidRPr="008372A1">
              <w:rPr>
                <w:color w:val="000000" w:themeColor="text1"/>
                <w:lang w:val="en-US"/>
              </w:rPr>
              <w:br/>
            </w: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кнопки</w:t>
            </w:r>
            <w:r w:rsidRPr="008372A1">
              <w:rPr>
                <w:color w:val="000000" w:themeColor="text1"/>
                <w:lang w:val="en-US"/>
              </w:rPr>
              <w:t xml:space="preserve"> VIEW_TEXTDOC, EDIT_TEXTDOC.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DOGV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N_DOG_M  12</w:t>
            </w:r>
            <w:r w:rsidRPr="008372A1">
              <w:rPr>
                <w:color w:val="000000" w:themeColor="text1"/>
                <w:lang w:val="en-US"/>
              </w:rPr>
              <w:br/>
            </w:r>
            <w:r w:rsidRPr="008372A1">
              <w:rPr>
                <w:color w:val="000000" w:themeColor="text1"/>
              </w:rPr>
              <w:lastRenderedPageBreak/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lastRenderedPageBreak/>
              <w:t>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X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TEMP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M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X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TEMPV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M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KASSA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N_DOG_M  12</w:t>
            </w:r>
            <w:r w:rsidRPr="008372A1">
              <w:rPr>
                <w:color w:val="000000" w:themeColor="text1"/>
                <w:lang w:val="en-US"/>
              </w:rPr>
              <w:br/>
            </w: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</w:t>
            </w:r>
          </w:p>
        </w:tc>
      </w:tr>
      <w:tr w:rsidR="008372A1" w:rsidRPr="00BA3856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KASSA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PV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  </w:t>
            </w:r>
            <w:r w:rsidRPr="008372A1">
              <w:rPr>
                <w:b/>
                <w:color w:val="000000" w:themeColor="text1"/>
              </w:rPr>
              <w:tab/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DOK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OSN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M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ET</w:t>
            </w:r>
            <w:r w:rsidRPr="008372A1">
              <w:rPr>
                <w:color w:val="000000" w:themeColor="text1"/>
              </w:rPr>
              <w:t xml:space="preserve">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</w:t>
            </w:r>
          </w:p>
        </w:tc>
      </w:tr>
      <w:tr w:rsidR="008372A1" w:rsidRPr="00BA3856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KASSAP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DOK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OSN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M</w:t>
            </w:r>
            <w:r w:rsidRPr="008372A1">
              <w:rPr>
                <w:color w:val="000000" w:themeColor="text1"/>
              </w:rPr>
              <w:t xml:space="preserve">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</w:t>
            </w:r>
          </w:p>
        </w:tc>
      </w:tr>
      <w:tr w:rsidR="008372A1" w:rsidRPr="00BA3856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KASSAV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</w:t>
            </w:r>
            <w:r w:rsidRPr="008372A1">
              <w:rPr>
                <w:b/>
                <w:color w:val="000000" w:themeColor="text1"/>
              </w:rPr>
              <w:tab/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DOK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OSN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M</w:t>
            </w:r>
            <w:r w:rsidRPr="008372A1">
              <w:rPr>
                <w:color w:val="000000" w:themeColor="text1"/>
              </w:rPr>
              <w:t xml:space="preserve">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KOD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S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S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число фиксированных колонок- 1,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новая колонка с расшифровкой поля </w:t>
            </w:r>
            <w:r w:rsidRPr="008372A1">
              <w:rPr>
                <w:color w:val="000000" w:themeColor="text1"/>
                <w:lang w:val="en-US"/>
              </w:rPr>
              <w:t>STATUS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KOD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новые условия поиска,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отключен шаблон отчета.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идентификатор справки.</w:t>
            </w:r>
          </w:p>
        </w:tc>
      </w:tr>
      <w:tr w:rsidR="008372A1" w:rsidRPr="008372A1" w:rsidTr="007A43C4">
        <w:trPr>
          <w:trHeight w:val="498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KOD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SHPZ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новая колонка с расшифровкой поля </w:t>
            </w:r>
            <w:r w:rsidRPr="008372A1">
              <w:rPr>
                <w:color w:val="000000" w:themeColor="text1"/>
                <w:lang w:val="en-US"/>
              </w:rPr>
              <w:t>STATUS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KOD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новое условие поиска по полю </w:t>
            </w:r>
            <w:r w:rsidRPr="008372A1">
              <w:rPr>
                <w:color w:val="000000" w:themeColor="text1"/>
                <w:lang w:val="en-US"/>
              </w:rPr>
              <w:t>STATUS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KOD</w:t>
            </w:r>
            <w:r w:rsidRPr="008372A1">
              <w:rPr>
                <w:color w:val="000000" w:themeColor="text1"/>
              </w:rPr>
              <w:t>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 xml:space="preserve">KOR_CH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N_DOG_M, NOM_D, NOM_O, NOM_A, NOM_B 12.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KOR_CH_DET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ширина колонки N_DOG_M, NOM_D, NOM_O, NOM_A, NOM_B.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NAKLAD</w:t>
            </w:r>
            <w:r w:rsidRPr="008372A1">
              <w:rPr>
                <w:b/>
                <w:color w:val="000000" w:themeColor="text1"/>
              </w:rPr>
              <w:t>2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RUS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PISMO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PISMO</w:t>
            </w:r>
            <w:r w:rsidRPr="008372A1">
              <w:rPr>
                <w:b/>
                <w:color w:val="000000" w:themeColor="text1"/>
              </w:rPr>
              <w:t>1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8372A1" w:rsidTr="007A43C4">
        <w:trPr>
          <w:trHeight w:val="2013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редактирования колонок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DOLG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KOD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DOLG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изменено название условия по полю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дерево групп .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обработка события "перед удалением записи" - БП События.</w:t>
            </w:r>
            <w:r w:rsidRPr="008372A1">
              <w:rPr>
                <w:color w:val="000000" w:themeColor="text1"/>
                <w:lang w:val="en-US"/>
              </w:rPr>
              <w:t>DEL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PL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TR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новая колонка (расш.):Покупатель, поставщик,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условие CONTROL.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GRP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   новое описание.</w:t>
            </w:r>
          </w:p>
        </w:tc>
      </w:tr>
      <w:tr w:rsidR="008372A1" w:rsidRPr="008372A1" w:rsidTr="007A43C4">
        <w:trPr>
          <w:trHeight w:val="3762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lastRenderedPageBreak/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PODP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"изменение значение поля",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обработка реакции на вызов справочника с помощью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бизнес-процедуры для колонок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R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помощью бизнес-процедуры для колонок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DOLGN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  <w:lang w:val="en-US"/>
              </w:rPr>
              <w:t>KOD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DOLGN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POL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новые колонки </w:t>
            </w:r>
            <w:r w:rsidRPr="008372A1">
              <w:rPr>
                <w:color w:val="000000" w:themeColor="text1"/>
                <w:lang w:val="en-US"/>
              </w:rPr>
              <w:t>INNP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V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P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DOLGN_R, DOLGN_D, DOLGN_V, DOLGN_T, DOLGN_P, DOLGN_E,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колонок, 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добавлены новые  условия .</w:t>
            </w:r>
          </w:p>
        </w:tc>
      </w:tr>
      <w:tr w:rsidR="008372A1" w:rsidRPr="00BA3856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N_OSN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BA3856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PV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N_OSN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BA3856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N_OSN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  <w:lang w:val="en-US"/>
              </w:rPr>
              <w:t>PRIKAZ</w:t>
            </w:r>
            <w:r w:rsidRPr="008372A1">
              <w:rPr>
                <w:b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 xml:space="preserve">   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ширина колонки </w:t>
            </w:r>
            <w:r w:rsidRPr="008372A1">
              <w:rPr>
                <w:lang w:val="en-US"/>
              </w:rPr>
              <w:t>N</w:t>
            </w:r>
            <w:r w:rsidRPr="008372A1">
              <w:t>_</w:t>
            </w:r>
            <w:r w:rsidRPr="008372A1">
              <w:rPr>
                <w:lang w:val="en-US"/>
              </w:rPr>
              <w:t>DOK</w:t>
            </w:r>
            <w:r w:rsidRPr="008372A1">
              <w:t xml:space="preserve">, </w:t>
            </w:r>
            <w:r w:rsidRPr="008372A1">
              <w:rPr>
                <w:lang w:val="en-US"/>
              </w:rPr>
              <w:t>N</w:t>
            </w:r>
            <w:r w:rsidRPr="008372A1">
              <w:t>_</w:t>
            </w:r>
            <w:r w:rsidRPr="008372A1">
              <w:rPr>
                <w:lang w:val="en-US"/>
              </w:rPr>
              <w:t>DOK</w:t>
            </w:r>
            <w:r w:rsidRPr="008372A1">
              <w:t>_</w:t>
            </w:r>
            <w:r w:rsidRPr="008372A1">
              <w:rPr>
                <w:lang w:val="en-US"/>
              </w:rPr>
              <w:t>M</w:t>
            </w:r>
            <w:r w:rsidRPr="008372A1">
              <w:t xml:space="preserve">, </w:t>
            </w:r>
            <w:r w:rsidRPr="008372A1">
              <w:rPr>
                <w:lang w:val="en-US"/>
              </w:rPr>
              <w:t>N</w:t>
            </w:r>
            <w:r w:rsidRPr="008372A1">
              <w:t>_</w:t>
            </w:r>
            <w:r w:rsidRPr="008372A1">
              <w:rPr>
                <w:lang w:val="en-US"/>
              </w:rPr>
              <w:t>ET</w:t>
            </w:r>
            <w:r w:rsidRPr="008372A1">
              <w:t xml:space="preserve"> 12</w:t>
            </w:r>
          </w:p>
          <w:p w:rsidR="008372A1" w:rsidRPr="008372A1" w:rsidRDefault="008372A1" w:rsidP="008372A1">
            <w:pPr>
              <w:rPr>
                <w:lang w:val="en-US"/>
              </w:rPr>
            </w:pPr>
            <w:r w:rsidRPr="008372A1">
              <w:t>новые</w:t>
            </w:r>
            <w:r w:rsidRPr="008372A1">
              <w:rPr>
                <w:lang w:val="en-US"/>
              </w:rPr>
              <w:t xml:space="preserve"> </w:t>
            </w:r>
            <w:r w:rsidRPr="008372A1">
              <w:t>колонки</w:t>
            </w:r>
            <w:r w:rsidRPr="008372A1">
              <w:rPr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lang w:val="en-US"/>
              </w:rPr>
            </w:pPr>
            <w:r w:rsidRPr="008372A1">
              <w:rPr>
                <w:lang w:val="en-US"/>
              </w:rPr>
              <w:t>CHANGED_BY, CHANGED_ON, CHANGED_AT.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PROD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NOM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CORR</w:t>
            </w:r>
            <w:r w:rsidRPr="008372A1">
              <w:rPr>
                <w:color w:val="000000" w:themeColor="text1"/>
              </w:rPr>
              <w:t xml:space="preserve"> 12.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 xml:space="preserve">PROD_DL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ширина колонки NOM_CORR_AN, NOM_F, NOM_CORR_DB, NOM_F_NEW 12.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SPR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DOK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NUM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START</w:t>
            </w:r>
            <w:r w:rsidRPr="008372A1">
              <w:rPr>
                <w:color w:val="000000" w:themeColor="text1"/>
              </w:rPr>
              <w:t xml:space="preserve"> 12.</w:t>
            </w:r>
          </w:p>
        </w:tc>
      </w:tr>
      <w:tr w:rsidR="008372A1" w:rsidRPr="008372A1" w:rsidTr="007A43C4">
        <w:trPr>
          <w:trHeight w:val="498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SPRDOLGN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изменены названия и заголовки колонок,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новые колонки </w:t>
            </w:r>
            <w:r w:rsidRPr="008372A1">
              <w:rPr>
                <w:color w:val="000000" w:themeColor="text1"/>
                <w:lang w:val="en-US"/>
              </w:rPr>
              <w:t>DOLGN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R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DOLGN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ENG</w:t>
            </w:r>
            <w:r w:rsidRPr="008372A1">
              <w:rPr>
                <w:color w:val="000000" w:themeColor="text1"/>
              </w:rPr>
              <w:t>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TRANS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N_OSN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BA3856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VEDOM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N_DOK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BA3856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VEDOM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N_DOK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VEDOM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DM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 xml:space="preserve"> 12.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VEDOM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DM</w:t>
            </w:r>
            <w:r w:rsidRPr="008372A1">
              <w:rPr>
                <w:b/>
                <w:color w:val="000000" w:themeColor="text1"/>
              </w:rPr>
              <w:t xml:space="preserve">1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 xml:space="preserve"> 12.</w:t>
            </w:r>
          </w:p>
        </w:tc>
      </w:tr>
      <w:tr w:rsidR="008372A1" w:rsidRPr="00BA3856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</w:tbl>
    <w:p w:rsidR="008372A1" w:rsidRPr="008372A1" w:rsidRDefault="008372A1" w:rsidP="008372A1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2" w:name="_Toc528664621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masob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322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CMD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EDIT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TEXTD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состояние в режиме просмотра активное, изменено описание элемента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lastRenderedPageBreak/>
              <w:t>CMD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FILT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TEXTD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новый элемент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CMD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LIST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TEXTD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новый элемент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CMD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VIEW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TEXTD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изменено описание элемента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DOC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DESC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новый элемент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DOC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ID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Назначена обработка для </w:t>
            </w:r>
            <w:r w:rsidRPr="008372A1">
              <w:rPr>
                <w:color w:val="000000" w:themeColor="text1"/>
                <w:lang w:val="en-US"/>
              </w:rPr>
              <w:t>Alt</w:t>
            </w:r>
            <w:r w:rsidRPr="008372A1">
              <w:rPr>
                <w:color w:val="000000" w:themeColor="text1"/>
              </w:rPr>
              <w:t>+</w:t>
            </w:r>
            <w:r w:rsidRPr="008372A1">
              <w:rPr>
                <w:color w:val="000000" w:themeColor="text1"/>
                <w:lang w:val="en-US"/>
              </w:rPr>
              <w:t>F</w:t>
            </w:r>
            <w:r w:rsidRPr="008372A1">
              <w:rPr>
                <w:color w:val="000000" w:themeColor="text1"/>
              </w:rPr>
              <w:t>7.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GRIDS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rPr>
          <w:trHeight w:val="498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для свойства "Справочник </w:t>
            </w:r>
            <w:r w:rsidRPr="008372A1">
              <w:rPr>
                <w:color w:val="000000" w:themeColor="text1"/>
                <w:lang w:val="en-US"/>
              </w:rPr>
              <w:t>F</w:t>
            </w:r>
            <w:r w:rsidRPr="008372A1">
              <w:rPr>
                <w:color w:val="000000" w:themeColor="text1"/>
              </w:rPr>
              <w:t>7" назначена функция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  <w:lang w:val="en-US"/>
              </w:rPr>
              <w:t>TName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dSpraction</w:t>
            </w:r>
            <w:r w:rsidRPr="008372A1">
              <w:rPr>
                <w:color w:val="000000" w:themeColor="text1"/>
              </w:rPr>
              <w:t xml:space="preserve"> и описаны подсказки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UPRED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UPRED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KOD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UPRED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KOD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описание элемента.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ENG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описание элемента.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ENG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KOD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описание элемента.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OSNOVAN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OSNOVAN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EN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описание элемента.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ENG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описание элемента.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ENG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KOD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описание элемента.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OSNOVAN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OSNOVAN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EN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TUNE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BPAFTERCHA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TUNE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BPAFTERCRE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</w:t>
            </w:r>
          </w:p>
        </w:tc>
      </w:tr>
    </w:tbl>
    <w:p w:rsidR="008372A1" w:rsidRPr="008372A1" w:rsidRDefault="008372A1" w:rsidP="008372A1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3" w:name="_Toc528664622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queries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323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72A1" w:rsidRPr="008372A1" w:rsidTr="007A43C4">
        <w:trPr>
          <w:trHeight w:val="498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Справочники.</w:t>
            </w:r>
            <w:r w:rsidRPr="008372A1">
              <w:rPr>
                <w:b/>
                <w:lang w:val="en-US"/>
              </w:rPr>
              <w:t>KADRY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изменен текст запроса,</w:t>
            </w:r>
          </w:p>
          <w:p w:rsidR="008372A1" w:rsidRPr="008372A1" w:rsidRDefault="008372A1" w:rsidP="008372A1">
            <w:r w:rsidRPr="008372A1">
              <w:t xml:space="preserve">новые поля </w:t>
            </w:r>
            <w:r w:rsidRPr="008372A1">
              <w:rPr>
                <w:lang w:val="en-US"/>
              </w:rPr>
              <w:t>ENG</w:t>
            </w:r>
            <w:r w:rsidRPr="008372A1">
              <w:t>_</w:t>
            </w:r>
            <w:r w:rsidRPr="008372A1">
              <w:rPr>
                <w:lang w:val="en-US"/>
              </w:rPr>
              <w:t>NAME</w:t>
            </w:r>
            <w:r w:rsidRPr="008372A1">
              <w:t xml:space="preserve">, </w:t>
            </w:r>
            <w:r w:rsidRPr="008372A1">
              <w:rPr>
                <w:lang w:val="en-US"/>
              </w:rPr>
              <w:t>DOLGN</w:t>
            </w:r>
            <w:r w:rsidRPr="008372A1">
              <w:t>_</w:t>
            </w:r>
            <w:r w:rsidRPr="008372A1">
              <w:rPr>
                <w:lang w:val="en-US"/>
              </w:rPr>
              <w:t>ENG</w:t>
            </w:r>
            <w:r w:rsidRPr="008372A1">
              <w:t xml:space="preserve">, </w:t>
            </w:r>
            <w:r w:rsidRPr="008372A1">
              <w:rPr>
                <w:lang w:val="en-US"/>
              </w:rPr>
              <w:t>POL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Справочники.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PODP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</w:tbl>
    <w:p w:rsidR="008372A1" w:rsidRPr="008372A1" w:rsidRDefault="008372A1" w:rsidP="008372A1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4" w:name="_Toc528664623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bp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324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CHECK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INN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 текст БП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ALT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</w:t>
            </w:r>
            <w:r w:rsidRPr="008372A1">
              <w:rPr>
                <w:b/>
                <w:color w:val="000000" w:themeColor="text1"/>
              </w:rPr>
              <w:t>7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lastRenderedPageBreak/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GET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FAMALY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GET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IMY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 текст БП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GET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OT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GET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BTN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CHG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VYB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ADD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REC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GET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GET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lang w:val="en-US"/>
              </w:rPr>
            </w:pPr>
            <w:r w:rsidRPr="008372A1">
              <w:rPr>
                <w:b/>
              </w:rPr>
              <w:t>Основная</w:t>
            </w:r>
            <w:r w:rsidRPr="008372A1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rPr>
                <w:lang w:val="en-US"/>
              </w:rPr>
              <w:t xml:space="preserve"> </w:t>
            </w:r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UPRED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lang w:val="en-US"/>
              </w:rPr>
            </w:pPr>
            <w:r w:rsidRPr="008372A1">
              <w:rPr>
                <w:b/>
              </w:rPr>
              <w:t>Основная</w:t>
            </w:r>
            <w:r w:rsidRPr="008372A1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rPr>
                <w:lang w:val="en-US"/>
              </w:rPr>
              <w:t xml:space="preserve"> </w:t>
            </w:r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lang w:val="en-US"/>
              </w:rPr>
            </w:pPr>
            <w:r w:rsidRPr="008372A1">
              <w:rPr>
                <w:b/>
              </w:rPr>
              <w:t>Основная</w:t>
            </w:r>
            <w:r w:rsidRPr="008372A1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KOD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PADEG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PADEG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PADEG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CHG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PADEG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PODP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CHG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PODP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lang w:val="en-US"/>
              </w:rPr>
            </w:pPr>
            <w:r w:rsidRPr="008372A1">
              <w:rPr>
                <w:b/>
              </w:rPr>
              <w:t>Основная</w:t>
            </w:r>
            <w:r w:rsidRPr="008372A1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VYB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VYB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VYB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UPRED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lastRenderedPageBreak/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FULLNAME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FULLNAME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FULLNAME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TRANS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VER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DOK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События.</w:t>
            </w:r>
            <w:r w:rsidRPr="008372A1">
              <w:rPr>
                <w:b/>
                <w:lang w:val="en-US"/>
              </w:rPr>
              <w:t>DEL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События.</w:t>
            </w:r>
            <w:r w:rsidRPr="008372A1">
              <w:rPr>
                <w:b/>
                <w:lang w:val="en-US"/>
              </w:rPr>
              <w:t>DEL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TEXT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События.</w:t>
            </w:r>
            <w:r w:rsidRPr="008372A1">
              <w:rPr>
                <w:b/>
                <w:lang w:val="en-US"/>
              </w:rPr>
              <w:t>DETY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изменен текст процедуры </w:t>
            </w:r>
          </w:p>
        </w:tc>
      </w:tr>
    </w:tbl>
    <w:p w:rsidR="008372A1" w:rsidRPr="008372A1" w:rsidRDefault="008372A1" w:rsidP="008372A1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5" w:name="_Toc528664624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tbltypes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325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  <w:lang w:val="en-US"/>
              </w:rPr>
              <w:t>REE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подсказка и изображение для кнопки </w:t>
            </w:r>
            <w:r w:rsidRPr="008372A1">
              <w:rPr>
                <w:lang w:val="en-US"/>
              </w:rPr>
              <w:t>VIEW</w:t>
            </w:r>
            <w:r w:rsidRPr="008372A1">
              <w:t>_</w:t>
            </w:r>
            <w:r w:rsidRPr="008372A1">
              <w:rPr>
                <w:lang w:val="en-US"/>
              </w:rPr>
              <w:t>TEXTDOC</w:t>
            </w:r>
            <w:r w:rsidRPr="008372A1">
              <w:t xml:space="preserve">, новые кнопки </w:t>
            </w:r>
            <w:r w:rsidRPr="008372A1">
              <w:rPr>
                <w:lang w:val="en-US"/>
              </w:rPr>
              <w:t>EDIT</w:t>
            </w:r>
            <w:r w:rsidRPr="008372A1">
              <w:t>_</w:t>
            </w:r>
            <w:r w:rsidRPr="008372A1">
              <w:rPr>
                <w:lang w:val="en-US"/>
              </w:rPr>
              <w:t>TEXTDOC</w:t>
            </w:r>
            <w:r w:rsidRPr="008372A1">
              <w:t xml:space="preserve">, </w:t>
            </w:r>
            <w:r w:rsidRPr="008372A1">
              <w:rPr>
                <w:lang w:val="en-US"/>
              </w:rPr>
              <w:t>LIST</w:t>
            </w:r>
            <w:r w:rsidRPr="008372A1">
              <w:t>_</w:t>
            </w:r>
            <w:r w:rsidRPr="008372A1">
              <w:rPr>
                <w:lang w:val="en-US"/>
              </w:rPr>
              <w:t>TEXTDOC</w:t>
            </w:r>
          </w:p>
        </w:tc>
      </w:tr>
    </w:tbl>
    <w:p w:rsidR="00D7062B" w:rsidRDefault="00D7062B" w:rsidP="00D7062B"/>
    <w:p w:rsidR="00052D96" w:rsidRDefault="00052D96" w:rsidP="00052D96">
      <w:pPr>
        <w:pStyle w:val="2"/>
        <w:rPr>
          <w:lang w:val="en-US"/>
        </w:rPr>
      </w:pPr>
      <w:r>
        <w:t xml:space="preserve">   </w:t>
      </w:r>
      <w:bookmarkStart w:id="326" w:name="_Toc528664625"/>
      <w:r>
        <w:t>Управление активами</w:t>
      </w:r>
      <w:bookmarkEnd w:id="326"/>
    </w:p>
    <w:p w:rsidR="00197EC7" w:rsidRPr="00197EC7" w:rsidRDefault="00197EC7" w:rsidP="00197EC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7" w:name="_Toc528664626"/>
      <w:r w:rsidRPr="00197EC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27"/>
    </w:p>
    <w:tbl>
      <w:tblPr>
        <w:tblStyle w:val="40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AKT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 порядок следования колонок</w:t>
            </w:r>
          </w:p>
        </w:tc>
      </w:tr>
      <w:tr w:rsidR="00197EC7" w:rsidRPr="00197EC7" w:rsidTr="007A43C4">
        <w:trPr>
          <w:trHeight w:val="150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lastRenderedPageBreak/>
              <w:t>AKT_VZ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фиксированных колонок 2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AKT_VZM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ширина колонки N_OSN</w:t>
            </w:r>
            <w:r w:rsidRPr="00197EC7">
              <w:rPr>
                <w:lang w:val="en-US"/>
              </w:rPr>
              <w:t xml:space="preserve"> 12</w:t>
            </w:r>
          </w:p>
        </w:tc>
      </w:tr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AKTV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 порядок следования колонок</w:t>
            </w:r>
          </w:p>
        </w:tc>
      </w:tr>
      <w:tr w:rsidR="00197EC7" w:rsidRPr="00BA3856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ANAL_SAL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ширина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колонок</w:t>
            </w:r>
            <w:r w:rsidRPr="00197EC7">
              <w:rPr>
                <w:lang w:val="en-US"/>
              </w:rPr>
              <w:t xml:space="preserve"> ANAL_CODE, ANAL_CODE2, ANAL_CODE3 12</w:t>
            </w:r>
          </w:p>
        </w:tc>
      </w:tr>
      <w:tr w:rsidR="00197EC7" w:rsidRPr="00197EC7" w:rsidTr="007A43C4">
        <w:trPr>
          <w:trHeight w:val="150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AVOT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изменено выравнивание колонок .</w:t>
            </w:r>
          </w:p>
        </w:tc>
      </w:tr>
      <w:tr w:rsidR="00197EC7" w:rsidRPr="00197EC7" w:rsidTr="007A43C4">
        <w:trPr>
          <w:trHeight w:val="150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AVOTV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изменено выравнивание колонок .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CA_AKTPR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AKTV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 порядок следования колонок.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CA_CONSERV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CA_COR47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CA_CORRSUM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  событие перед закрытием формы - игнорировать при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CA_D_AM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CA_DM_INV8A_UP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описание удалено</w:t>
            </w:r>
          </w:p>
        </w:tc>
      </w:tr>
      <w:tr w:rsidR="00197EC7" w:rsidRPr="00BA3856" w:rsidTr="007A43C4">
        <w:trPr>
          <w:trHeight w:val="150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CA_F11N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ширина колонки N_DOK 12</w:t>
            </w:r>
          </w:p>
          <w:p w:rsidR="00197EC7" w:rsidRPr="00197EC7" w:rsidRDefault="00197EC7" w:rsidP="00197EC7">
            <w:r w:rsidRPr="00197EC7">
              <w:t xml:space="preserve">новые кнопки </w:t>
            </w:r>
            <w:r w:rsidRPr="00197EC7">
              <w:rPr>
                <w:lang w:val="en-US"/>
              </w:rPr>
              <w:t>EDIT</w:t>
            </w:r>
            <w:r w:rsidRPr="00197EC7">
              <w:t>_</w:t>
            </w:r>
            <w:r w:rsidRPr="00197EC7">
              <w:rPr>
                <w:lang w:val="en-US"/>
              </w:rPr>
              <w:t>TEXTDOC</w:t>
            </w:r>
            <w:r w:rsidRPr="00197EC7">
              <w:t xml:space="preserve">, </w:t>
            </w:r>
            <w:r w:rsidRPr="00197EC7">
              <w:rPr>
                <w:lang w:val="en-US"/>
              </w:rPr>
              <w:t>LIST</w:t>
            </w:r>
            <w:r w:rsidRPr="00197EC7">
              <w:t>_</w:t>
            </w:r>
            <w:r w:rsidRPr="00197EC7">
              <w:rPr>
                <w:lang w:val="en-US"/>
              </w:rPr>
              <w:t>TEXTDOC</w:t>
            </w:r>
            <w:r w:rsidRPr="00197EC7">
              <w:t>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50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lastRenderedPageBreak/>
              <w:t>CA_F11R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ширина колонок </w:t>
            </w:r>
            <w:r w:rsidRPr="00197EC7">
              <w:rPr>
                <w:lang w:val="en-US"/>
              </w:rPr>
              <w:t>N</w:t>
            </w:r>
            <w:r w:rsidRPr="00197EC7">
              <w:t>_</w:t>
            </w:r>
            <w:r w:rsidRPr="00197EC7">
              <w:rPr>
                <w:lang w:val="en-US"/>
              </w:rPr>
              <w:t>DOK</w:t>
            </w:r>
            <w:r w:rsidRPr="00197EC7">
              <w:t xml:space="preserve">, </w:t>
            </w:r>
            <w:r w:rsidRPr="00197EC7">
              <w:rPr>
                <w:lang w:val="en-US"/>
              </w:rPr>
              <w:t>N</w:t>
            </w:r>
            <w:r w:rsidRPr="00197EC7">
              <w:t>_</w:t>
            </w:r>
            <w:r w:rsidRPr="00197EC7">
              <w:rPr>
                <w:lang w:val="en-US"/>
              </w:rPr>
              <w:t>OSN</w:t>
            </w:r>
            <w:r w:rsidRPr="00197EC7">
              <w:t xml:space="preserve"> 12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CA_HOZP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CA_HOZP_N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CA_INVENT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CA_MODERN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CA_PROD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CA_REPAIR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CA_REVAL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CA_SPIS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CA_SVOD_AM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lastRenderedPageBreak/>
              <w:t>CA_TRANS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CA_TREXP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2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CA_TREXSP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CA_TROSN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CA_TRSO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CA_TRSPIS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CA_TRSPIS2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CA_TRSPIS3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CA_VNACH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CA_VYBP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CA_VYBZ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BA3856" w:rsidTr="007A43C4">
        <w:trPr>
          <w:trHeight w:val="126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CH_FACT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.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подключена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ПФ</w:t>
            </w:r>
            <w:r w:rsidRPr="00197EC7">
              <w:rPr>
                <w:color w:val="000000" w:themeColor="text1"/>
                <w:lang w:val="en-US"/>
              </w:rPr>
              <w:t xml:space="preserve"> SCHET_FACT_OUT_LOM2018 </w:t>
            </w:r>
          </w:p>
        </w:tc>
      </w:tr>
      <w:tr w:rsidR="00197EC7" w:rsidRPr="00197EC7" w:rsidTr="007A43C4">
        <w:trPr>
          <w:trHeight w:val="151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lastRenderedPageBreak/>
              <w:t>CH_FACT_AVANS_VID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  <w:r w:rsidRPr="00197EC7">
              <w:rPr>
                <w:color w:val="000000" w:themeColor="text1"/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197EC7" w:rsidRPr="00197EC7" w:rsidTr="007A43C4">
        <w:trPr>
          <w:trHeight w:val="2013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CH_FACT_CORR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кнопок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новые колонки </w:t>
            </w:r>
            <w:r w:rsidRPr="00197EC7">
              <w:rPr>
                <w:color w:val="000000" w:themeColor="text1"/>
                <w:lang w:val="en-US"/>
              </w:rPr>
              <w:t>DATA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ISP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AFTOR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CREATED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ON</w:t>
            </w:r>
            <w:r w:rsidRPr="00197EC7">
              <w:rPr>
                <w:color w:val="000000" w:themeColor="text1"/>
              </w:rPr>
              <w:t>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колонок .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подключена ПФ </w:t>
            </w:r>
            <w:r w:rsidRPr="00197EC7">
              <w:rPr>
                <w:color w:val="000000" w:themeColor="text1"/>
                <w:lang w:val="en-US"/>
              </w:rPr>
              <w:t>SCHET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FACT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KOR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LOM</w:t>
            </w:r>
            <w:r w:rsidRPr="00197EC7">
              <w:rPr>
                <w:color w:val="000000" w:themeColor="text1"/>
              </w:rPr>
              <w:t xml:space="preserve">2018 </w:t>
            </w:r>
          </w:p>
        </w:tc>
      </w:tr>
      <w:tr w:rsidR="00197EC7" w:rsidRPr="00197EC7" w:rsidTr="007A43C4">
        <w:trPr>
          <w:trHeight w:val="1769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CH_FACT_INV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 </w:t>
            </w:r>
            <w:r w:rsidRPr="00197EC7">
              <w:rPr>
                <w:color w:val="000000" w:themeColor="text1"/>
              </w:rPr>
              <w:t>изменены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DOC_UD, VIEW_TEXTDOC, TO_GX,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DEL_GX, ID_BOOK, ID_CLEAR,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197EC7" w:rsidRPr="00197EC7" w:rsidTr="007A43C4">
        <w:trPr>
          <w:trHeight w:val="151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CH_FACT1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  <w:r w:rsidRPr="00197EC7">
              <w:rPr>
                <w:color w:val="000000" w:themeColor="text1"/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197EC7" w:rsidRPr="00197EC7" w:rsidTr="007A43C4">
        <w:trPr>
          <w:trHeight w:val="2003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CH_FACT1_CORR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  <w:r w:rsidRPr="00197EC7">
              <w:rPr>
                <w:color w:val="000000" w:themeColor="text1"/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NOM_ISP, DATA_ISP, AFTOR, CREATED_ON,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197EC7" w:rsidRPr="00BA3856" w:rsidTr="007A43C4">
        <w:trPr>
          <w:trHeight w:val="1769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CH_FACT2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  <w:r w:rsidRPr="00197EC7">
              <w:rPr>
                <w:color w:val="000000" w:themeColor="text1"/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.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подключена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ПФ</w:t>
            </w:r>
            <w:r w:rsidRPr="00197EC7">
              <w:rPr>
                <w:color w:val="000000" w:themeColor="text1"/>
                <w:lang w:val="en-US"/>
              </w:rPr>
              <w:t xml:space="preserve"> SCHET_FACT_OUT_AV_LOM2018 </w:t>
            </w:r>
          </w:p>
        </w:tc>
      </w:tr>
      <w:tr w:rsidR="00197EC7" w:rsidRPr="00BA3856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CHET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197EC7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CHET_POST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  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</w:p>
        </w:tc>
      </w:tr>
      <w:tr w:rsidR="00197EC7" w:rsidRPr="00BA3856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CHET1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  <w:r w:rsidRPr="00197EC7">
              <w:rPr>
                <w:color w:val="000000" w:themeColor="text1"/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BA3856" w:rsidTr="007A43C4">
        <w:trPr>
          <w:trHeight w:val="252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lastRenderedPageBreak/>
              <w:t>DESCRIPT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шаблон вывода для колонки по полю TYP_D,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снят запрет редактирования колонки ALIS_D,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новые колонки DATA_D, N_VER,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добавлены условия,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изменены кнопки </w:t>
            </w:r>
            <w:r w:rsidRPr="00197EC7">
              <w:rPr>
                <w:color w:val="000000" w:themeColor="text1"/>
                <w:lang w:val="en-US"/>
              </w:rPr>
              <w:t>VIEW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DOKS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VIEW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TEXTDOC</w:t>
            </w:r>
            <w:r w:rsidRPr="00197EC7">
              <w:rPr>
                <w:color w:val="000000" w:themeColor="text1"/>
              </w:rPr>
              <w:t>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добавлена EDIT_TEXTDOC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и заголовок колонки ALIS_D,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новое описание 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новое описание ,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новое описание (БОПО 54401).</w:t>
            </w:r>
          </w:p>
        </w:tc>
      </w:tr>
      <w:tr w:rsidR="00197EC7" w:rsidRPr="00BA3856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DOK_PR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БП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События</w:t>
            </w:r>
            <w:r w:rsidRPr="00197EC7">
              <w:rPr>
                <w:color w:val="000000" w:themeColor="text1"/>
                <w:lang w:val="en-US"/>
              </w:rPr>
              <w:t>.DEL_TEXT_DOC</w:t>
            </w:r>
          </w:p>
        </w:tc>
      </w:tr>
      <w:tr w:rsidR="00197EC7" w:rsidRPr="00BA3856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ширина колонок </w:t>
            </w:r>
            <w:r w:rsidRPr="00197EC7">
              <w:rPr>
                <w:color w:val="000000" w:themeColor="text1"/>
                <w:lang w:val="en-US"/>
              </w:rPr>
              <w:t>N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DOK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N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DOG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M</w:t>
            </w:r>
            <w:r w:rsidRPr="00197EC7">
              <w:rPr>
                <w:color w:val="000000" w:themeColor="text1"/>
              </w:rPr>
              <w:t xml:space="preserve"> 12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изменены заголовки колонок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новые колонки </w:t>
            </w:r>
            <w:r w:rsidRPr="00197EC7">
              <w:rPr>
                <w:color w:val="000000" w:themeColor="text1"/>
                <w:lang w:val="en-US"/>
              </w:rPr>
              <w:t>AFTOR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CREATED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ON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CREATED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AT</w:t>
            </w:r>
            <w:r w:rsidRPr="00197EC7">
              <w:rPr>
                <w:color w:val="000000" w:themeColor="text1"/>
              </w:rPr>
              <w:t>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BA3856" w:rsidTr="007A43C4">
        <w:trPr>
          <w:trHeight w:val="99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DOVEREN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и выравнивание колонки DATA_D,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BA3856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ET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197EC7" w:rsidRPr="00BA3856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ETV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G_DOC_IMP_EXP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ширина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N_DOK 12</w:t>
            </w:r>
          </w:p>
        </w:tc>
      </w:tr>
      <w:tr w:rsidR="00197EC7" w:rsidRPr="00197EC7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G_DOG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TYP_D,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197EC7" w:rsidRPr="00197EC7" w:rsidTr="007A43C4">
        <w:trPr>
          <w:trHeight w:val="151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G_DOG_ALL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  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кнопок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изменено выравнивание заголовков .</w:t>
            </w:r>
          </w:p>
        </w:tc>
      </w:tr>
      <w:tr w:rsidR="00197EC7" w:rsidRPr="00BA3856" w:rsidTr="007A43C4">
        <w:trPr>
          <w:trHeight w:val="126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  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кнопок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BA3856" w:rsidTr="007A43C4">
        <w:trPr>
          <w:trHeight w:val="126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  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кнопок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197EC7" w:rsidTr="007A43C4">
        <w:trPr>
          <w:trHeight w:val="150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G_DOGV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TYP_D,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заголовки и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выравнивание колонок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lastRenderedPageBreak/>
              <w:t>G_X_TEMP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колонки N_DOG_M 12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G_X_TEMPV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 ширина колонки N_DOG_M 12</w:t>
            </w:r>
          </w:p>
        </w:tc>
      </w:tr>
      <w:tr w:rsidR="00197EC7" w:rsidRPr="00197EC7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INVENT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 порядок кнопок ,</w:t>
            </w:r>
          </w:p>
        </w:tc>
      </w:tr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KADRY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запрет редактирования колонок FAMALY, IMY_OT,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FAMALIO, POL .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удалено условие PROF.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KADRY_MOL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 запрет редактирования колонок FAMALY, FAMALIO, POL</w:t>
            </w:r>
          </w:p>
        </w:tc>
      </w:tr>
      <w:tr w:rsidR="00197EC7" w:rsidRPr="00197EC7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KASSA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ширина колонок N_DOK, N_OSN,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добавлено условие N_ET.</w:t>
            </w:r>
          </w:p>
        </w:tc>
      </w:tr>
      <w:tr w:rsidR="00197EC7" w:rsidRPr="00197EC7" w:rsidTr="007A43C4">
        <w:trPr>
          <w:trHeight w:val="1566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удалены все наследуемые кнопки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колонок N_DOK, N_OSN, N_DOG_M 12,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запрет редактирования колонки SUM_BK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добавлено условие N_ET.</w:t>
            </w:r>
          </w:p>
        </w:tc>
      </w:tr>
      <w:tr w:rsidR="00197EC7" w:rsidRPr="00197EC7" w:rsidTr="007A43C4">
        <w:trPr>
          <w:trHeight w:val="1759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колонок N_DOK, N_OSN, N_DOG_M 12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заголовок колонки N_ET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запрет редактирования колонки SUM_BK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добавлено условие N_ET.</w:t>
            </w:r>
          </w:p>
        </w:tc>
      </w:tr>
      <w:tr w:rsidR="00197EC7" w:rsidRPr="00197EC7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KASSAV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колонок N_DOK, N_OSN,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добавлено условие N_ET.</w:t>
            </w:r>
          </w:p>
        </w:tc>
      </w:tr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число фиксированных колонок 1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новая колонка с рашифровкой поля STATUS_KOD,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добавлены условия .</w:t>
            </w:r>
          </w:p>
        </w:tc>
      </w:tr>
      <w:tr w:rsidR="00197EC7" w:rsidRPr="00197EC7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KOD_SHPZ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новая колонка с расшифровкой поля STATUS_KOD,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197EC7" w:rsidRPr="00197EC7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KOD_VIDOP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новая колонка "(расш.) Спец. режимы",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условие SPEC_REG</w:t>
            </w:r>
          </w:p>
        </w:tc>
      </w:tr>
      <w:tr w:rsidR="00197EC7" w:rsidRPr="0036149A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6" w:type="dxa"/>
          </w:tcPr>
          <w:p w:rsidR="00197EC7" w:rsidRPr="00CC4D3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ширина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N_DOG_M, NOM_D, NOM_O, NOM_A, NOM_B 12</w:t>
            </w:r>
          </w:p>
          <w:p w:rsidR="0036149A" w:rsidRPr="0036149A" w:rsidRDefault="0036149A" w:rsidP="0036149A">
            <w:pPr>
              <w:rPr>
                <w:color w:val="000000" w:themeColor="text1"/>
              </w:rPr>
            </w:pPr>
            <w:r w:rsidRPr="0036149A">
              <w:rPr>
                <w:color w:val="000000" w:themeColor="text1"/>
              </w:rPr>
              <w:t>новая колонка CFORMULA (ПП 83023),</w:t>
            </w:r>
          </w:p>
          <w:p w:rsidR="0036149A" w:rsidRPr="0036149A" w:rsidRDefault="0036149A" w:rsidP="0036149A">
            <w:pPr>
              <w:rPr>
                <w:color w:val="000000" w:themeColor="text1"/>
              </w:rPr>
            </w:pPr>
            <w:r w:rsidRPr="0036149A">
              <w:rPr>
                <w:color w:val="000000" w:themeColor="text1"/>
              </w:rPr>
              <w:t>новая колонка NEG_SUMS</w:t>
            </w:r>
          </w:p>
        </w:tc>
      </w:tr>
      <w:tr w:rsidR="00197EC7" w:rsidRPr="0036149A" w:rsidTr="007A43C4">
        <w:tc>
          <w:tcPr>
            <w:tcW w:w="4677" w:type="dxa"/>
          </w:tcPr>
          <w:p w:rsidR="00197EC7" w:rsidRPr="0036149A" w:rsidRDefault="00197EC7" w:rsidP="00197EC7">
            <w:pPr>
              <w:rPr>
                <w:b/>
                <w:lang w:val="en-US"/>
              </w:rPr>
            </w:pPr>
            <w:r w:rsidRPr="0036149A">
              <w:rPr>
                <w:b/>
                <w:lang w:val="en-US"/>
              </w:rPr>
              <w:t>KOR_CH_DET</w:t>
            </w:r>
          </w:p>
        </w:tc>
        <w:tc>
          <w:tcPr>
            <w:tcW w:w="4786" w:type="dxa"/>
          </w:tcPr>
          <w:p w:rsidR="00197EC7" w:rsidRPr="0036149A" w:rsidRDefault="00197EC7" w:rsidP="0036149A">
            <w:pPr>
              <w:rPr>
                <w:lang w:val="en-US"/>
              </w:rPr>
            </w:pPr>
            <w:r w:rsidRPr="0036149A">
              <w:rPr>
                <w:lang w:val="en-US"/>
              </w:rPr>
              <w:t xml:space="preserve"> </w:t>
            </w:r>
            <w:r w:rsidR="0036149A">
              <w:t>Новое описание</w:t>
            </w:r>
          </w:p>
        </w:tc>
      </w:tr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изменена ширина колонки N_DOK .</w:t>
            </w:r>
          </w:p>
        </w:tc>
      </w:tr>
      <w:tr w:rsidR="00197EC7" w:rsidRPr="00197EC7" w:rsidTr="007A43C4">
        <w:trPr>
          <w:trHeight w:val="99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NAKLAD2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SUM_BKV, AFTOR, CREATED_ON,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изменена ширина колонки N_DOK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rPr>
          <w:trHeight w:val="253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lastRenderedPageBreak/>
              <w:t>PL_TR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новая колонка (расш.) Покупатель, поставщик,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условие CONTROL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новые кнопки </w:t>
            </w:r>
            <w:r w:rsidRPr="00197EC7">
              <w:rPr>
                <w:color w:val="000000" w:themeColor="text1"/>
                <w:lang w:val="en-US"/>
              </w:rPr>
              <w:t>VIEW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TEXTDOC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EDIT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TEXTDOC</w:t>
            </w:r>
            <w:r w:rsidRPr="00197EC7">
              <w:rPr>
                <w:color w:val="000000" w:themeColor="text1"/>
              </w:rPr>
              <w:t>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LIST_TEXTDOC 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редактирования колонок FIO, DOLG, KOD_DOLG,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название условия по полю FIO,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БП События.DEL_PL_TR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дерево групп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 новое описание .</w:t>
            </w:r>
          </w:p>
        </w:tc>
      </w:tr>
      <w:tr w:rsidR="00197EC7" w:rsidRPr="00197EC7" w:rsidTr="007A43C4">
        <w:trPr>
          <w:trHeight w:val="376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"изменение значение поля",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обработка реакции на вызов справочника с помощью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бизнес-процедуры для колонок FIO, FIO_R,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помощью бизнес-процедуры для колонок FIO, DOLGN, KOD_DOLGN, POL,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новые колонки INNP, DOLGN_E, FIO_D, FIO_V, FIO_T,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колонок, добавлены условия .</w:t>
            </w:r>
          </w:p>
        </w:tc>
      </w:tr>
      <w:tr w:rsidR="00197EC7" w:rsidRPr="00197EC7" w:rsidTr="007A43C4">
        <w:trPr>
          <w:trHeight w:val="1759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PLAT_P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заголовок колонки DATA_D,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колонок PYR3_POL, PYR3_PL.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N_OSN 12,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добавлено условие INNP_POL</w:t>
            </w:r>
          </w:p>
        </w:tc>
      </w:tr>
      <w:tr w:rsidR="00197EC7" w:rsidRPr="00BA3856" w:rsidTr="007A43C4">
        <w:trPr>
          <w:trHeight w:val="99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PLAT_PV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ширина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N_OSN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BA3856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ширина колонок </w:t>
            </w:r>
            <w:r w:rsidRPr="00197EC7">
              <w:rPr>
                <w:color w:val="000000" w:themeColor="text1"/>
                <w:lang w:val="en-US"/>
              </w:rPr>
              <w:t>N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DOK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N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DOG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M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PROD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ширина колонки NOM_CORR 12</w:t>
            </w:r>
          </w:p>
        </w:tc>
      </w:tr>
      <w:tr w:rsidR="00197EC7" w:rsidRPr="00BA3856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PROD_DL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ширина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NOM_CORR_AN, NOM_F, NOM_CORR_DB, NOM_F_NEW 12</w:t>
            </w:r>
          </w:p>
        </w:tc>
      </w:tr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ширина колонки N_DOK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ширина колонки N_START 12</w:t>
            </w:r>
          </w:p>
        </w:tc>
      </w:tr>
      <w:tr w:rsidR="0036149A" w:rsidRPr="00197EC7" w:rsidTr="007A43C4">
        <w:tc>
          <w:tcPr>
            <w:tcW w:w="4677" w:type="dxa"/>
          </w:tcPr>
          <w:p w:rsidR="0036149A" w:rsidRPr="00197EC7" w:rsidRDefault="0036149A" w:rsidP="00197EC7">
            <w:pPr>
              <w:rPr>
                <w:b/>
                <w:color w:val="000000" w:themeColor="text1"/>
              </w:rPr>
            </w:pPr>
            <w:r w:rsidRPr="0036149A">
              <w:rPr>
                <w:b/>
                <w:color w:val="000000" w:themeColor="text1"/>
              </w:rPr>
              <w:t>SPR_DOK_XOZ</w:t>
            </w:r>
          </w:p>
        </w:tc>
        <w:tc>
          <w:tcPr>
            <w:tcW w:w="4786" w:type="dxa"/>
          </w:tcPr>
          <w:p w:rsidR="0036149A" w:rsidRPr="00197EC7" w:rsidRDefault="0036149A" w:rsidP="00197E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Рекомендуется заимствовать измененное описание целиком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SPR_NOM_PRTNR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новое описание 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SPR_NOM_PRTNR_SEL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новое описание (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новые колонки DOLGN_R, DOLGN_ENG .</w:t>
            </w:r>
          </w:p>
        </w:tc>
      </w:tr>
      <w:tr w:rsidR="00197EC7" w:rsidRPr="00BA3856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TRANS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ширина колонки N_OSN, N_DOK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</w:tc>
      </w:tr>
      <w:tr w:rsidR="00197EC7" w:rsidRPr="00197EC7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URT_MOVE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 xml:space="preserve">                             ,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</w:p>
        </w:tc>
      </w:tr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lastRenderedPageBreak/>
              <w:t>ZAKAZ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ширина колонки N_DOK .</w:t>
            </w:r>
          </w:p>
        </w:tc>
      </w:tr>
    </w:tbl>
    <w:p w:rsidR="00197EC7" w:rsidRPr="00197EC7" w:rsidRDefault="00197EC7" w:rsidP="00197EC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8" w:name="_Toc528664627"/>
      <w:r w:rsidRPr="00197EC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repman.dat</w:t>
      </w:r>
      <w:bookmarkEnd w:id="328"/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CHET_IN_OUT_2017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изменен двоичный код </w:t>
            </w:r>
            <w:r w:rsidRPr="00197EC7">
              <w:rPr>
                <w:lang w:val="en-US"/>
              </w:rPr>
              <w:t>FastReport</w:t>
            </w:r>
            <w:r w:rsidRPr="00197EC7">
              <w:t xml:space="preserve"> </w:t>
            </w:r>
          </w:p>
        </w:tc>
      </w:tr>
      <w:tr w:rsidR="00197EC7" w:rsidRPr="00197EC7" w:rsidTr="007A43C4">
        <w:trPr>
          <w:trHeight w:val="498"/>
        </w:trPr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CHET_IN_OUT_2017_TOV</w:t>
            </w:r>
          </w:p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</w:rPr>
              <w:t xml:space="preserve">        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изменен двоичный код </w:t>
            </w:r>
            <w:r w:rsidRPr="00197EC7">
              <w:rPr>
                <w:lang w:val="en-US"/>
              </w:rPr>
              <w:t>FastReport</w:t>
            </w:r>
            <w:r w:rsidRPr="00197EC7">
              <w:t>,</w:t>
            </w:r>
          </w:p>
          <w:p w:rsidR="00197EC7" w:rsidRPr="00197EC7" w:rsidRDefault="00197EC7" w:rsidP="00197EC7">
            <w:r w:rsidRPr="00197EC7">
              <w:t>новые параметры V_COD643, KOD_NDS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KUPL_DL_2017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отчет изменен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OB_VED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описание заимствовано из модуля Склад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PROD_DL_2017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отчет изменен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SAL_OB_VED_AVG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описание заимствовано из модуля Склад</w:t>
            </w:r>
          </w:p>
        </w:tc>
      </w:tr>
    </w:tbl>
    <w:p w:rsidR="00197EC7" w:rsidRPr="00197EC7" w:rsidRDefault="00197EC7" w:rsidP="00197EC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9" w:name="_Toc528664628"/>
      <w:r w:rsidRPr="00197EC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29"/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Доп_листы_книг.KUPL_DL_2014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запроса, новое поле SPEC_REG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Доп_листы_книг.PROD_DL_2014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запроса, новое поле SPEC_REG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Запись движения.NEW_MOVIE1_N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Запись движения.NEW_MOVIE2_N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Запись движения.NEW_MOVIE2_U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Запись движения.REMAINDINGS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изменен текст запроса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Инвентаризация.REMAINDINGS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(ORA)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Налог на имущество.CA_PTAX_INW_N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(ORA)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Налог на имущество.CA_PTAX_SUM_N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изменен текст запроса</w:t>
            </w:r>
          </w:p>
        </w:tc>
      </w:tr>
      <w:tr w:rsidR="00197EC7" w:rsidRPr="00197EC7" w:rsidTr="007A43C4">
        <w:trPr>
          <w:trHeight w:val="498"/>
        </w:trPr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Основная.CHET_IN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текст запроса,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изменены типы полей, новое поле SPEC_REG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Основная.CHET_OUT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текст запроса, изменены типы полей, новое поле SPEC_REG</w:t>
            </w:r>
          </w:p>
        </w:tc>
      </w:tr>
      <w:tr w:rsidR="00197EC7" w:rsidRPr="00197EC7" w:rsidTr="007A43C4">
        <w:trPr>
          <w:trHeight w:val="498"/>
        </w:trPr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Основная.NEW_NAKL_SUM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 xml:space="preserve">           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изменен текст запроса, 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 параметр VALCOD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Основная.NEW_NAKL_SUM_O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запроса, добавлен параметр VALCOD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Основная.NEW_NAKL_SUM_U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запроса, добавлен параметр VALCOD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Основная.NEW_PERENOS_M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Основная.NEW_PERENOS_M2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Отчеты по снимку.REP_SAL_OB_VEDA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Снимок.SHOT_CEN_SP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</w:rPr>
              <w:t>Снимок</w:t>
            </w:r>
            <w:r w:rsidRPr="00197EC7">
              <w:rPr>
                <w:b/>
                <w:color w:val="000000" w:themeColor="text1"/>
                <w:lang w:val="en-US"/>
              </w:rPr>
              <w:t>.SHOT_CEN_SP_G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 xml:space="preserve">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Списание.NSPIS_AVG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Списание.NSPIS_AVG_G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Справочники.FAST_CHOICE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новое поле COD_KAT,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Справочники.FAST_CHOICE_LD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добавлен макропараметр 3,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изменен текст запроса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Справочники.FAST_CHOICE_S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изменен текст запроса,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удалены запросы на изменение/                                             добавление/удаление,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добавлены поля PRICE, SUMM, COD_KAT,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перечень колонок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Справочники.FAST_CHOICE_SE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изменен текст запроса,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добавлены параметры ED_IZM, PRICE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Справочники.KADRY_VYB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изменен текст запроса, новые поля </w:t>
            </w:r>
            <w:r w:rsidRPr="00197EC7">
              <w:rPr>
                <w:color w:val="000000" w:themeColor="text1"/>
                <w:lang w:val="en-US"/>
              </w:rPr>
              <w:t>ENG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NAME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DOLGN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ENG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POL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Схемы отражения.SEL_MIRR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(ORA) новое описание</w:t>
            </w:r>
          </w:p>
        </w:tc>
      </w:tr>
    </w:tbl>
    <w:p w:rsidR="00197EC7" w:rsidRPr="00197EC7" w:rsidRDefault="00197EC7" w:rsidP="00197EC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30" w:name="_Toc528664629"/>
      <w:r w:rsidRPr="00197EC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330"/>
    </w:p>
    <w:tbl>
      <w:tblPr>
        <w:tblStyle w:val="40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CMD@KRANAL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описание удалено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lastRenderedPageBreak/>
              <w:t>CMD@KRVANAL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описание удалено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DATES@DOKDATA2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описание удалено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CMD@CA_FORMULA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описание удалено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CMD@DBANAL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описание удалено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CMD@DBVANAL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описание удалено</w:t>
            </w:r>
          </w:p>
        </w:tc>
      </w:tr>
      <w:tr w:rsidR="00197EC7" w:rsidRPr="00197EC7" w:rsidTr="007A43C4">
        <w:trPr>
          <w:trHeight w:val="498"/>
        </w:trPr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CMD@EDIT_TEXTD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 xml:space="preserve">                                 .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состояние в режиме просмотра активное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 xml:space="preserve">новый элемент 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DOLGN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FIO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назначена обработка для Alt+F7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NAME_D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для свойства "Справочник F7" назначена функция TName_dSpraction и описаны подсказки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PL_TR_DOLG_UPR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PL_TR_FIO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PL_TR_FIO_BUH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PL_TR_FIO_UPR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PL_TR_KOD_DOLG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PL_TR_POL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PL_TR_POL_BUH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PL_TR_POL_UPR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PLAT@FIO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PLAT@FIO_BUH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изменено описание элемента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PLAT@POL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POL@FIO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POL@FIO_BUH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POL@POL</w:t>
            </w:r>
          </w:p>
        </w:tc>
        <w:tc>
          <w:tcPr>
            <w:tcW w:w="4820" w:type="dxa"/>
          </w:tcPr>
          <w:p w:rsidR="00197EC7" w:rsidRPr="00197EC7" w:rsidRDefault="00197EC7" w:rsidP="00197EC7">
            <w:r w:rsidRPr="00197EC7"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TUNE@BPAFTERCHA</w:t>
            </w:r>
          </w:p>
        </w:tc>
        <w:tc>
          <w:tcPr>
            <w:tcW w:w="4820" w:type="dxa"/>
          </w:tcPr>
          <w:p w:rsidR="00197EC7" w:rsidRPr="00197EC7" w:rsidRDefault="00197EC7" w:rsidP="00197EC7">
            <w:r w:rsidRPr="00197EC7">
              <w:t>новый элемент (ПП 84120).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lastRenderedPageBreak/>
              <w:t>TUNE@BPAFTERCRE</w:t>
            </w:r>
          </w:p>
        </w:tc>
        <w:tc>
          <w:tcPr>
            <w:tcW w:w="4820" w:type="dxa"/>
          </w:tcPr>
          <w:p w:rsidR="00197EC7" w:rsidRPr="00197EC7" w:rsidRDefault="00197EC7" w:rsidP="00197EC7">
            <w:r w:rsidRPr="00197EC7">
              <w:t>новый элемент (ПП 84120).</w:t>
            </w:r>
          </w:p>
        </w:tc>
      </w:tr>
    </w:tbl>
    <w:p w:rsidR="00197EC7" w:rsidRPr="00197EC7" w:rsidRDefault="00197EC7" w:rsidP="00197EC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31" w:name="_Toc528664630"/>
      <w:r w:rsidRPr="00197EC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331"/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REE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подсказка и изображение для кнопки VIEW_TEXTDOC, новые кнопки </w:t>
            </w:r>
            <w:r w:rsidRPr="00197EC7">
              <w:rPr>
                <w:lang w:val="en-US"/>
              </w:rPr>
              <w:t>EDIT</w:t>
            </w:r>
            <w:r w:rsidRPr="00197EC7">
              <w:t>_</w:t>
            </w:r>
            <w:r w:rsidRPr="00197EC7">
              <w:rPr>
                <w:lang w:val="en-US"/>
              </w:rPr>
              <w:t>TEXTDOC</w:t>
            </w:r>
            <w:r w:rsidRPr="00197EC7">
              <w:t xml:space="preserve">, </w:t>
            </w:r>
            <w:r w:rsidRPr="00197EC7">
              <w:rPr>
                <w:lang w:val="en-US"/>
              </w:rPr>
              <w:t>LIST</w:t>
            </w:r>
            <w:r w:rsidRPr="00197EC7">
              <w:t>_</w:t>
            </w:r>
            <w:r w:rsidRPr="00197EC7">
              <w:rPr>
                <w:lang w:val="en-US"/>
              </w:rPr>
              <w:t>TEXTDOC</w:t>
            </w:r>
            <w:r w:rsidRPr="00197EC7">
              <w:t xml:space="preserve"> .</w:t>
            </w:r>
          </w:p>
        </w:tc>
      </w:tr>
    </w:tbl>
    <w:p w:rsidR="00197EC7" w:rsidRPr="00197EC7" w:rsidRDefault="00197EC7" w:rsidP="00197EC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32" w:name="_Toc528664631"/>
      <w:r w:rsidRPr="00197EC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332"/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Основная.AVT_SPIS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изменен текст БП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Основная.__proba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процедура удалена.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текст БП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текст БП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tabs>
                <w:tab w:val="center" w:pos="2285"/>
              </w:tabs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  <w:r w:rsidRPr="00197EC7">
              <w:rPr>
                <w:color w:val="000000" w:themeColor="text1"/>
              </w:rPr>
              <w:tab/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Основная.OUTDIR_SPR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(ORA) </w:t>
            </w:r>
            <w:r w:rsidRPr="00197EC7">
              <w:rPr>
                <w:color w:val="000000" w:themeColor="text1"/>
              </w:rPr>
              <w:t>новое описание .</w:t>
            </w:r>
            <w:r w:rsidRPr="00197EC7">
              <w:rPr>
                <w:color w:val="000000" w:themeColor="text1"/>
              </w:rPr>
              <w:tab/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Основная.OUTDIR_SPR_TF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(ORA) </w:t>
            </w:r>
            <w:r w:rsidRPr="00197EC7">
              <w:rPr>
                <w:color w:val="000000" w:themeColor="text1"/>
              </w:rPr>
              <w:t>новое описание .</w:t>
            </w:r>
            <w:r w:rsidRPr="00197EC7">
              <w:rPr>
                <w:color w:val="000000" w:themeColor="text1"/>
              </w:rPr>
              <w:tab/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</w:rPr>
              <w:t>Основная</w:t>
            </w:r>
            <w:r w:rsidRPr="00197EC7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rPr>
                <w:lang w:val="en-US"/>
              </w:rPr>
              <w:t xml:space="preserve"> </w:t>
            </w:r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</w:rPr>
              <w:t>Основная</w:t>
            </w:r>
            <w:r w:rsidRPr="00197EC7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</w:rPr>
              <w:t>Основная</w:t>
            </w:r>
            <w:r w:rsidRPr="00197EC7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rPr>
                <w:lang w:val="en-US"/>
              </w:rPr>
              <w:t xml:space="preserve"> </w:t>
            </w:r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</w:rPr>
              <w:t>Основная</w:t>
            </w:r>
            <w:r w:rsidRPr="00197EC7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lastRenderedPageBreak/>
              <w:t>Основная.PLAT_FIO_BUH_P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Основная.PLAT_FULLNAME_P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Основная.PLAT_FULLNAME_R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Основная.PLAT_FULLNAME_T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Основная.PLAT_P_SAVE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текст БП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8934A0" w:rsidRPr="00197EC7" w:rsidTr="007A43C4">
        <w:tc>
          <w:tcPr>
            <w:tcW w:w="4785" w:type="dxa"/>
          </w:tcPr>
          <w:p w:rsidR="008934A0" w:rsidRPr="00197EC7" w:rsidRDefault="008934A0" w:rsidP="00197EC7">
            <w:pPr>
              <w:rPr>
                <w:b/>
                <w:color w:val="000000" w:themeColor="text1"/>
              </w:rPr>
            </w:pPr>
            <w:r w:rsidRPr="008934A0">
              <w:rPr>
                <w:b/>
                <w:color w:val="000000" w:themeColor="text1"/>
              </w:rPr>
              <w:t>Основная.SPR_DOK_XOZ_BTN</w:t>
            </w:r>
          </w:p>
        </w:tc>
        <w:tc>
          <w:tcPr>
            <w:tcW w:w="4786" w:type="dxa"/>
          </w:tcPr>
          <w:p w:rsidR="008934A0" w:rsidRPr="008934A0" w:rsidRDefault="008934A0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</w:t>
            </w:r>
          </w:p>
        </w:tc>
      </w:tr>
      <w:tr w:rsidR="008934A0" w:rsidRPr="00197EC7" w:rsidTr="007A43C4">
        <w:tc>
          <w:tcPr>
            <w:tcW w:w="4785" w:type="dxa"/>
          </w:tcPr>
          <w:p w:rsidR="008934A0" w:rsidRPr="00197EC7" w:rsidRDefault="008934A0" w:rsidP="00197EC7">
            <w:pPr>
              <w:rPr>
                <w:b/>
                <w:color w:val="000000" w:themeColor="text1"/>
              </w:rPr>
            </w:pPr>
            <w:r w:rsidRPr="008934A0">
              <w:rPr>
                <w:b/>
                <w:color w:val="000000" w:themeColor="text1"/>
              </w:rPr>
              <w:t>События.SPR_DOK_XOZ_POST</w:t>
            </w:r>
          </w:p>
        </w:tc>
        <w:tc>
          <w:tcPr>
            <w:tcW w:w="4786" w:type="dxa"/>
          </w:tcPr>
          <w:p w:rsidR="008934A0" w:rsidRPr="008934A0" w:rsidRDefault="008934A0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Налог_на_имущество.CA_NAL_IM_AV_XML2018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(ORA) </w:t>
            </w:r>
            <w:r w:rsidRPr="00197EC7">
              <w:rPr>
                <w:color w:val="000000" w:themeColor="text1"/>
              </w:rPr>
              <w:t>новое описание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Налог_на_имущество.CA_NAL_IM_D_XML2018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(ORA) </w:t>
            </w:r>
            <w:r w:rsidRPr="00197EC7">
              <w:rPr>
                <w:color w:val="000000" w:themeColor="text1"/>
              </w:rPr>
              <w:t>новое описание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Налог_на_имущество.CA_NAL_IM_PRINT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(ORA) </w:t>
            </w:r>
            <w:r w:rsidRPr="00197EC7">
              <w:rPr>
                <w:color w:val="000000" w:themeColor="text1"/>
              </w:rPr>
              <w:t>новое описание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Налог_на_имущество.CA_NAL_IM_XML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(ORA) </w:t>
            </w:r>
            <w:r w:rsidRPr="00197EC7">
              <w:rPr>
                <w:color w:val="000000" w:themeColor="text1"/>
              </w:rPr>
              <w:t>новое описание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lastRenderedPageBreak/>
              <w:t>События.CH_FACT_SF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БП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События.CH_FACT_VIDOP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изменен текст БП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События.DEL_PL_TR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новое описание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</w:tbl>
    <w:p w:rsidR="00197EC7" w:rsidRPr="00197EC7" w:rsidRDefault="00197EC7" w:rsidP="00197EC7">
      <w:pPr>
        <w:rPr>
          <w:lang w:val="en-US"/>
        </w:rPr>
      </w:pPr>
    </w:p>
    <w:p w:rsidR="00F96CAA" w:rsidRPr="002D3B25" w:rsidRDefault="00F96CAA" w:rsidP="00F96CAA">
      <w:pPr>
        <w:pStyle w:val="2"/>
      </w:pPr>
      <w:bookmarkStart w:id="333" w:name="_Toc528664632"/>
      <w:r w:rsidRPr="002D3B25">
        <w:t>ЭЛЕКТРОННАЯ НАЛОГОВАЯ И БУХГАЛТЕРСКАЯ ОТЧЕТНОСТЬ</w:t>
      </w:r>
      <w:bookmarkEnd w:id="333"/>
    </w:p>
    <w:p w:rsidR="00F96CAA" w:rsidRPr="002D3B25" w:rsidRDefault="00F96CAA" w:rsidP="00F96CAA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</w:pPr>
      <w:bookmarkStart w:id="334" w:name="_Toc528664633"/>
      <w:r w:rsidRPr="002D3B25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5351"/>
      </w:tblGrid>
      <w:tr w:rsidR="00F951A9" w:rsidRPr="00FA7D6F" w:rsidTr="007A43C4">
        <w:trPr>
          <w:trHeight w:val="148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AKT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NOM: Запрет редактирования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CHANGED_AT, ID_IMPEXP, IMPEXP</w:t>
            </w:r>
          </w:p>
          <w:p w:rsidR="00F951A9" w:rsidRPr="00FA7D6F" w:rsidRDefault="00F951A9" w:rsidP="007A43C4">
            <w:r w:rsidRPr="00336FA6">
              <w:t>добавлены условия: Код в журнале экспорта/импорта, Импорт (+) / экспорт (-), Код госконтракта</w:t>
            </w:r>
          </w:p>
        </w:tc>
      </w:tr>
      <w:tr w:rsidR="00F951A9" w:rsidRPr="00BA3856" w:rsidTr="007A43C4">
        <w:trPr>
          <w:trHeight w:val="99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AKT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VZ</w:t>
            </w:r>
          </w:p>
        </w:tc>
        <w:tc>
          <w:tcPr>
            <w:tcW w:w="5351" w:type="dxa"/>
          </w:tcPr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t>Число</w:t>
            </w:r>
            <w:r w:rsidRPr="00F951A9">
              <w:rPr>
                <w:lang w:val="en-US"/>
              </w:rPr>
              <w:t xml:space="preserve"> </w:t>
            </w:r>
            <w:r w:rsidRPr="00336FA6">
              <w:t>фиксированных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колонок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CHANGED_AT,</w:t>
            </w:r>
          </w:p>
          <w:p w:rsidR="00F951A9" w:rsidRPr="00FA7D6F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EMAIL</w:t>
            </w:r>
          </w:p>
        </w:tc>
      </w:tr>
      <w:tr w:rsidR="00F951A9" w:rsidRPr="00336FA6" w:rsidTr="007A43C4">
        <w:trPr>
          <w:trHeight w:val="75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AKT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VZM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OSN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t>(расш.):Направление платежа: добавлена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CONTROL</w:t>
            </w:r>
            <w:r w:rsidRPr="00336FA6">
              <w:t>:Направление платежа: удалена</w:t>
            </w:r>
          </w:p>
        </w:tc>
      </w:tr>
      <w:tr w:rsidR="00F951A9" w:rsidRPr="00542DB3" w:rsidTr="007A43C4">
        <w:trPr>
          <w:trHeight w:val="148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AKTV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NOM: Запрет редактирования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CHANGED_AT, ID_IMPEXP, IMPEXP:Импорт (+) / экспорт (-)</w:t>
            </w:r>
          </w:p>
          <w:p w:rsidR="00F951A9" w:rsidRPr="00542DB3" w:rsidRDefault="00F951A9" w:rsidP="007A43C4">
            <w:r w:rsidRPr="00336FA6">
              <w:t>добавлены условия: Код в журнале экспорта/импорта, Импорт (+) / экспорт (-)</w:t>
            </w:r>
          </w:p>
        </w:tc>
      </w:tr>
      <w:tr w:rsidR="00F951A9" w:rsidRPr="00336FA6" w:rsidTr="007A43C4">
        <w:trPr>
          <w:trHeight w:val="498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ANAL_SAL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ширина колонок: ANAL_CODE, ANAL_CODE2, ANAL_CODE3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BRANCH</w:t>
            </w:r>
          </w:p>
        </w:tc>
      </w:tr>
      <w:tr w:rsidR="00F951A9" w:rsidRPr="00336FA6" w:rsidTr="007A43C4">
        <w:trPr>
          <w:trHeight w:val="498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ANAL_SAL_V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ANAL</w:t>
            </w:r>
            <w:r w:rsidRPr="00336FA6">
              <w:t>_</w:t>
            </w:r>
            <w:r w:rsidRPr="00336FA6">
              <w:rPr>
                <w:lang w:val="en-US"/>
              </w:rPr>
              <w:t>CODE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t xml:space="preserve">добавлены кнопки: </w:t>
            </w:r>
            <w:r w:rsidRPr="00336FA6">
              <w:rPr>
                <w:lang w:val="en-US"/>
              </w:rPr>
              <w:t>BRANCH</w:t>
            </w:r>
          </w:p>
        </w:tc>
      </w:tr>
      <w:tr w:rsidR="00F951A9" w:rsidRPr="00BA3856" w:rsidTr="007A43C4">
        <w:trPr>
          <w:trHeight w:val="250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AVOT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Выравнивание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TAB</w:t>
            </w:r>
            <w:r w:rsidRPr="00336FA6">
              <w:t>_</w:t>
            </w:r>
            <w:r w:rsidRPr="00336FA6">
              <w:rPr>
                <w:lang w:val="en-US"/>
              </w:rPr>
              <w:t>N</w:t>
            </w:r>
            <w:r w:rsidRPr="00336FA6">
              <w:t>: Выравнивание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NOM</w:t>
            </w:r>
            <w:r w:rsidRPr="00F951A9">
              <w:rPr>
                <w:lang w:val="en-US"/>
              </w:rPr>
              <w:t xml:space="preserve">: </w:t>
            </w:r>
            <w:r w:rsidRPr="00542DB3">
              <w:t>Запрет</w:t>
            </w:r>
            <w:r w:rsidRPr="00F951A9">
              <w:rPr>
                <w:lang w:val="en-US"/>
              </w:rPr>
              <w:t xml:space="preserve"> </w:t>
            </w:r>
            <w:r w:rsidRPr="00542DB3">
              <w:t>редактирования</w:t>
            </w:r>
            <w:r w:rsidRPr="00F951A9">
              <w:rPr>
                <w:lang w:val="en-US"/>
              </w:rPr>
              <w:t xml:space="preserve"> </w:t>
            </w:r>
            <w:r w:rsidRPr="00542DB3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 Фамилия и.о. работника, Должность подотчетного лица, Номер договора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изменены кнопки: AVOT_M, TO_GX, DEL_GX, ID_BOOK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VIEW_TEXTDOC, EDIT_TEXTDOC, LIST_TEXTDOC, EMAIL, ID_CLEAR</w:t>
            </w:r>
          </w:p>
        </w:tc>
      </w:tr>
      <w:tr w:rsidR="00F951A9" w:rsidRPr="00336FA6" w:rsidTr="007A43C4">
        <w:trPr>
          <w:trHeight w:val="2756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AVOTV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Выравнивание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TAB</w:t>
            </w:r>
            <w:r w:rsidRPr="00336FA6">
              <w:t>_</w:t>
            </w:r>
            <w:r w:rsidRPr="00336FA6">
              <w:rPr>
                <w:lang w:val="en-US"/>
              </w:rPr>
              <w:t>N</w:t>
            </w:r>
            <w:r w:rsidRPr="00336FA6">
              <w:t>: Выравнивание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NOM</w:t>
            </w:r>
            <w:r w:rsidRPr="00F951A9">
              <w:rPr>
                <w:lang w:val="en-US"/>
              </w:rPr>
              <w:t xml:space="preserve">: </w:t>
            </w:r>
            <w:r w:rsidRPr="00542DB3">
              <w:t>Запрет</w:t>
            </w:r>
            <w:r w:rsidRPr="00F951A9">
              <w:rPr>
                <w:lang w:val="en-US"/>
              </w:rPr>
              <w:t xml:space="preserve"> </w:t>
            </w:r>
            <w:r w:rsidRPr="00542DB3">
              <w:t>редактирования</w:t>
            </w:r>
            <w:r w:rsidRPr="00F951A9">
              <w:rPr>
                <w:lang w:val="en-US"/>
              </w:rPr>
              <w:t xml:space="preserve"> </w:t>
            </w:r>
            <w:r w:rsidRPr="00542DB3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 Фамилия и.о. работника, Должность подотчетного лица, Номер договора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LINKS, PRIKAZ_M_LOST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ANAL</w:t>
            </w:r>
            <w:r w:rsidRPr="00336FA6">
              <w:t>_</w:t>
            </w:r>
            <w:r w:rsidRPr="00336FA6">
              <w:rPr>
                <w:lang w:val="en-US"/>
              </w:rPr>
              <w:t>CODE</w:t>
            </w:r>
            <w:r w:rsidRPr="00336FA6">
              <w:t>2: Ширина колонки</w:t>
            </w:r>
          </w:p>
          <w:p w:rsidR="00F951A9" w:rsidRPr="00336FA6" w:rsidRDefault="00F951A9" w:rsidP="007A43C4">
            <w:r w:rsidRPr="00336FA6">
              <w:t xml:space="preserve">добавлены кнопки: </w:t>
            </w:r>
            <w:r w:rsidRPr="00336FA6">
              <w:rPr>
                <w:lang w:val="en-US"/>
              </w:rPr>
              <w:t>BRANCH</w:t>
            </w:r>
          </w:p>
        </w:tc>
      </w:tr>
      <w:tr w:rsidR="00F951A9" w:rsidRPr="00F951A9" w:rsidTr="007A43C4">
        <w:trPr>
          <w:trHeight w:val="70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BEGIN_ANAL_SAL_V</w:t>
            </w:r>
          </w:p>
          <w:p w:rsidR="00F951A9" w:rsidRPr="00542DB3" w:rsidRDefault="00F951A9" w:rsidP="007A43C4">
            <w:pPr>
              <w:rPr>
                <w:b/>
                <w:lang w:val="en-US"/>
              </w:rPr>
            </w:pPr>
          </w:p>
        </w:tc>
        <w:tc>
          <w:tcPr>
            <w:tcW w:w="5351" w:type="dxa"/>
          </w:tcPr>
          <w:p w:rsidR="00F951A9" w:rsidRPr="00F951A9" w:rsidRDefault="00F951A9" w:rsidP="007A43C4">
            <w:r w:rsidRPr="00336FA6">
              <w:rPr>
                <w:lang w:val="en-US"/>
              </w:rPr>
              <w:t>ANAL</w:t>
            </w:r>
            <w:r w:rsidRPr="00F951A9">
              <w:t>_</w:t>
            </w:r>
            <w:r w:rsidRPr="00336FA6">
              <w:rPr>
                <w:lang w:val="en-US"/>
              </w:rPr>
              <w:t>CODE</w:t>
            </w:r>
            <w:r w:rsidRPr="00F951A9">
              <w:t>: Ширина колонки</w:t>
            </w:r>
          </w:p>
          <w:p w:rsidR="00F951A9" w:rsidRPr="00F951A9" w:rsidRDefault="00F951A9" w:rsidP="007A43C4">
            <w:r w:rsidRPr="00336FA6">
              <w:t xml:space="preserve">добавлены кнопки: </w:t>
            </w:r>
            <w:r w:rsidRPr="00336FA6">
              <w:rPr>
                <w:lang w:val="en-US"/>
              </w:rPr>
              <w:t>BRANCH</w:t>
            </w:r>
          </w:p>
        </w:tc>
      </w:tr>
      <w:tr w:rsidR="00F951A9" w:rsidRPr="00BA3856" w:rsidTr="007A43C4">
        <w:trPr>
          <w:trHeight w:val="113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lastRenderedPageBreak/>
              <w:t>CH_FACT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изменен обработчик события добавления записи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ISP</w:t>
            </w:r>
            <w:r w:rsidRPr="00336FA6">
              <w:t>: Ширина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ISP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TIP</w:t>
            </w:r>
            <w:r w:rsidRPr="00336FA6">
              <w:t>_</w:t>
            </w:r>
            <w:r w:rsidRPr="00336FA6">
              <w:rPr>
                <w:lang w:val="en-US"/>
              </w:rPr>
              <w:t>OPER</w:t>
            </w:r>
            <w:r w:rsidRPr="00336FA6">
              <w:t>: Заголовок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</w:t>
            </w:r>
          </w:p>
        </w:tc>
      </w:tr>
      <w:tr w:rsidR="00F951A9" w:rsidRPr="00BA3856" w:rsidTr="007A43C4">
        <w:trPr>
          <w:trHeight w:val="1230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CH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FACT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AVANS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VID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ISP</w:t>
            </w:r>
            <w:r w:rsidRPr="00336FA6">
              <w:t>: Ширина колонки, Заголовок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TIP_OPER: Заголовок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добавдены кнопки: EDIT_TEXTDOC, LIST_TEXTDOC</w:t>
            </w:r>
          </w:p>
        </w:tc>
      </w:tr>
      <w:tr w:rsidR="00F951A9" w:rsidRPr="00BA3856" w:rsidTr="007A43C4">
        <w:trPr>
          <w:trHeight w:val="99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CH_FACT_CORR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NOM_ISP: Ширина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DATA_ISP,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добавдены кнопки: EDIT_TEXTDOC, LIST_TEXTDOC</w:t>
            </w:r>
          </w:p>
        </w:tc>
      </w:tr>
      <w:tr w:rsidR="00F951A9" w:rsidRPr="00BA3856" w:rsidTr="007A43C4">
        <w:trPr>
          <w:trHeight w:val="1106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CH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FACT</w:t>
            </w:r>
            <w:r w:rsidRPr="00542DB3">
              <w:rPr>
                <w:b/>
              </w:rPr>
              <w:t>1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ISP</w:t>
            </w:r>
            <w:r w:rsidRPr="00336FA6">
              <w:t>: Ширина колонки</w:t>
            </w:r>
          </w:p>
          <w:p w:rsidR="00F951A9" w:rsidRPr="00F951A9" w:rsidRDefault="00F951A9" w:rsidP="007A43C4">
            <w:r w:rsidRPr="00336FA6">
              <w:rPr>
                <w:lang w:val="en-US"/>
              </w:rPr>
              <w:t>TIP</w:t>
            </w:r>
            <w:r w:rsidRPr="00F951A9">
              <w:t>_</w:t>
            </w:r>
            <w:r w:rsidRPr="00336FA6">
              <w:rPr>
                <w:lang w:val="en-US"/>
              </w:rPr>
              <w:t>OPER</w:t>
            </w:r>
            <w:r w:rsidRPr="00F951A9">
              <w:t xml:space="preserve">: </w:t>
            </w:r>
            <w:r w:rsidRPr="00336FA6">
              <w:t>Заголовок</w:t>
            </w:r>
            <w:r w:rsidRPr="00F951A9"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>
              <w:rPr>
                <w:lang w:val="en-US"/>
              </w:rPr>
              <w:t>д</w:t>
            </w:r>
            <w:r w:rsidRPr="00336FA6">
              <w:rPr>
                <w:lang w:val="en-US"/>
              </w:rPr>
              <w:t>обавлены кнопки: EDIT_TEXTDOC, LIST_TEXTDOC</w:t>
            </w:r>
          </w:p>
        </w:tc>
      </w:tr>
      <w:tr w:rsidR="00F951A9" w:rsidRPr="00BA3856" w:rsidTr="007A43C4">
        <w:trPr>
          <w:trHeight w:val="124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CH_FACT1_CORR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ID_IMPEXP: Ширина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NOM_ISP, DATA_ISP,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</w:t>
            </w:r>
          </w:p>
        </w:tc>
      </w:tr>
      <w:tr w:rsidR="00F951A9" w:rsidRPr="00BA3856" w:rsidTr="007A43C4">
        <w:trPr>
          <w:trHeight w:val="1759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CH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FACT</w:t>
            </w:r>
            <w:r w:rsidRPr="00542DB3">
              <w:rPr>
                <w:b/>
              </w:rPr>
              <w:t>2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ISP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ISP</w:t>
            </w:r>
            <w:r w:rsidRPr="00336FA6">
              <w:t>: Выравнивание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ID</w:t>
            </w:r>
            <w:r w:rsidRPr="00336FA6">
              <w:t>_</w:t>
            </w:r>
            <w:r w:rsidRPr="00336FA6">
              <w:rPr>
                <w:lang w:val="en-US"/>
              </w:rPr>
              <w:t>IMPEXP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TIP</w:t>
            </w:r>
            <w:r w:rsidRPr="00336FA6">
              <w:t>_</w:t>
            </w:r>
            <w:r w:rsidRPr="00336FA6">
              <w:rPr>
                <w:lang w:val="en-US"/>
              </w:rPr>
              <w:t>OPER</w:t>
            </w:r>
            <w:r w:rsidRPr="00336FA6">
              <w:t>: Ширина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</w:t>
            </w:r>
          </w:p>
        </w:tc>
      </w:tr>
      <w:tr w:rsidR="00F951A9" w:rsidRPr="00542DB3" w:rsidTr="007A43C4">
        <w:trPr>
          <w:trHeight w:val="97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CHET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r w:rsidRPr="00336FA6">
              <w:t>добавлены условия: Код госконтракта</w:t>
            </w:r>
          </w:p>
          <w:p w:rsidR="00F951A9" w:rsidRPr="00542DB3" w:rsidRDefault="00F951A9" w:rsidP="007A43C4">
            <w:r w:rsidRPr="00336FA6">
              <w:t>добавлены</w:t>
            </w:r>
            <w:r w:rsidRPr="00542DB3">
              <w:t xml:space="preserve"> </w:t>
            </w:r>
            <w:r w:rsidRPr="00336FA6">
              <w:t>кнопки</w:t>
            </w:r>
            <w:r w:rsidRPr="00542DB3">
              <w:t xml:space="preserve">: </w:t>
            </w:r>
            <w:r w:rsidRPr="00336FA6">
              <w:rPr>
                <w:lang w:val="en-US"/>
              </w:rPr>
              <w:t>EDIT</w:t>
            </w:r>
            <w:r w:rsidRPr="00542DB3">
              <w:t>_</w:t>
            </w:r>
            <w:r w:rsidRPr="00336FA6">
              <w:rPr>
                <w:lang w:val="en-US"/>
              </w:rPr>
              <w:t>TEXTDOC</w:t>
            </w:r>
            <w:r w:rsidRPr="00542DB3">
              <w:t xml:space="preserve">, </w:t>
            </w:r>
            <w:r w:rsidRPr="00336FA6">
              <w:rPr>
                <w:lang w:val="en-US"/>
              </w:rPr>
              <w:t>LIST</w:t>
            </w:r>
            <w:r w:rsidRPr="00542DB3">
              <w:t>_</w:t>
            </w:r>
            <w:r w:rsidRPr="00336FA6">
              <w:rPr>
                <w:lang w:val="en-US"/>
              </w:rPr>
              <w:t>TEXTDOC</w:t>
            </w:r>
          </w:p>
        </w:tc>
      </w:tr>
      <w:tr w:rsidR="00F951A9" w:rsidRPr="00BA3856" w:rsidTr="007A43C4">
        <w:trPr>
          <w:trHeight w:val="182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DESCRIPT</w:t>
            </w:r>
            <w:r w:rsidRPr="00542DB3">
              <w:rPr>
                <w:b/>
              </w:rPr>
              <w:t xml:space="preserve">    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 xml:space="preserve">шаблон вывода для колонки по полю </w:t>
            </w:r>
            <w:r w:rsidRPr="00336FA6">
              <w:rPr>
                <w:lang w:val="en-US"/>
              </w:rPr>
              <w:t>TYP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 xml:space="preserve">снят запрет редактирования колонки </w:t>
            </w:r>
            <w:r w:rsidRPr="00336FA6">
              <w:rPr>
                <w:lang w:val="en-US"/>
              </w:rPr>
              <w:t>ALIS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>заголовки, ширина и порядок следования колонок,</w:t>
            </w:r>
          </w:p>
          <w:p w:rsidR="00F951A9" w:rsidRPr="00336FA6" w:rsidRDefault="00F951A9" w:rsidP="007A43C4">
            <w:r w:rsidRPr="00336FA6">
              <w:t xml:space="preserve">новые колонки </w:t>
            </w:r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 xml:space="preserve">, </w:t>
            </w:r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VER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 xml:space="preserve">новые условия </w:t>
            </w:r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 xml:space="preserve">, </w:t>
            </w:r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VER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>изменена подсказка и изображение для кнопок</w:t>
            </w:r>
          </w:p>
          <w:p w:rsidR="00F951A9" w:rsidRPr="00FA7D6F" w:rsidRDefault="00F951A9" w:rsidP="007A43C4">
            <w:r w:rsidRPr="00336FA6">
              <w:rPr>
                <w:lang w:val="en-US"/>
              </w:rPr>
              <w:t>VIEW</w:t>
            </w:r>
            <w:r w:rsidRPr="00FA7D6F">
              <w:t>_</w:t>
            </w:r>
            <w:r w:rsidRPr="00336FA6">
              <w:rPr>
                <w:lang w:val="en-US"/>
              </w:rPr>
              <w:t>TEXTDOC</w:t>
            </w:r>
            <w:r w:rsidRPr="00FA7D6F">
              <w:t xml:space="preserve">, </w:t>
            </w:r>
            <w:r w:rsidRPr="00336FA6">
              <w:rPr>
                <w:lang w:val="en-US"/>
              </w:rPr>
              <w:t>EDIT</w:t>
            </w:r>
            <w:r w:rsidRPr="00FA7D6F">
              <w:t>_</w:t>
            </w:r>
            <w:r w:rsidRPr="00336FA6">
              <w:rPr>
                <w:lang w:val="en-US"/>
              </w:rPr>
              <w:t>TEXTDOC</w:t>
            </w:r>
            <w:r w:rsidRPr="00FA7D6F">
              <w:t xml:space="preserve"> ,</w:t>
            </w:r>
          </w:p>
          <w:p w:rsidR="00F951A9" w:rsidRPr="00336FA6" w:rsidRDefault="00F951A9" w:rsidP="007A43C4">
            <w:r w:rsidRPr="00336FA6">
              <w:t xml:space="preserve">изменено описание и заголовок колонки </w:t>
            </w:r>
            <w:r w:rsidRPr="00336FA6">
              <w:rPr>
                <w:lang w:val="en-US"/>
              </w:rPr>
              <w:t>ALIS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,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новые колонки CREATED_BY, CREATED_ON, CREATED_AT</w:t>
            </w:r>
          </w:p>
        </w:tc>
      </w:tr>
      <w:tr w:rsidR="00F951A9" w:rsidRPr="00336FA6" w:rsidTr="007A43C4">
        <w:trPr>
          <w:trHeight w:val="75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DESCRIPT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CFG</w:t>
            </w:r>
          </w:p>
        </w:tc>
        <w:tc>
          <w:tcPr>
            <w:tcW w:w="5351" w:type="dxa"/>
          </w:tcPr>
          <w:p w:rsidR="00F951A9" w:rsidRPr="00336FA6" w:rsidRDefault="00F951A9" w:rsidP="007A43C4">
            <w:r>
              <w:t xml:space="preserve">новое описание </w:t>
            </w:r>
          </w:p>
          <w:p w:rsidR="00F951A9" w:rsidRPr="00336FA6" w:rsidRDefault="00F951A9" w:rsidP="007A43C4">
            <w:r w:rsidRPr="00336FA6">
              <w:t>число фиксированных колонок: 3,</w:t>
            </w:r>
          </w:p>
          <w:p w:rsidR="00F951A9" w:rsidRPr="00336FA6" w:rsidRDefault="00F951A9" w:rsidP="007A43C4">
            <w:r w:rsidRPr="00336FA6">
              <w:t xml:space="preserve">новая колонка </w:t>
            </w:r>
            <w:r w:rsidRPr="00336FA6">
              <w:rPr>
                <w:lang w:val="en-US"/>
              </w:rPr>
              <w:t>TFALIAS</w:t>
            </w:r>
            <w:r>
              <w:t xml:space="preserve"> </w:t>
            </w:r>
          </w:p>
        </w:tc>
      </w:tr>
      <w:tr w:rsidR="00F951A9" w:rsidRPr="00336FA6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DESCRIPT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DOC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новое описание ,</w:t>
            </w:r>
          </w:p>
        </w:tc>
      </w:tr>
      <w:tr w:rsidR="00F951A9" w:rsidRPr="00336FA6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DESCRIPT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TAB</w:t>
            </w:r>
            <w:r w:rsidRPr="00542DB3">
              <w:rPr>
                <w:b/>
              </w:rPr>
              <w:t>:</w:t>
            </w:r>
          </w:p>
        </w:tc>
        <w:tc>
          <w:tcPr>
            <w:tcW w:w="5351" w:type="dxa"/>
          </w:tcPr>
          <w:p w:rsidR="00F951A9" w:rsidRPr="00336FA6" w:rsidRDefault="00F951A9" w:rsidP="007A43C4">
            <w:r>
              <w:t xml:space="preserve">новое описание </w:t>
            </w:r>
          </w:p>
        </w:tc>
      </w:tr>
      <w:tr w:rsidR="00F951A9" w:rsidRPr="00BA3856" w:rsidTr="007A43C4">
        <w:trPr>
          <w:trHeight w:val="7544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lastRenderedPageBreak/>
              <w:t>DOPODR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Идентификатор справки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FIO</w:t>
            </w:r>
            <w:r w:rsidRPr="00336FA6">
              <w:t>_</w:t>
            </w:r>
            <w:r w:rsidRPr="00336FA6">
              <w:rPr>
                <w:lang w:val="en-US"/>
              </w:rPr>
              <w:t>POL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PYR</w:t>
            </w:r>
            <w:r w:rsidRPr="00336FA6">
              <w:t>3_</w:t>
            </w:r>
            <w:r w:rsidRPr="00336FA6">
              <w:rPr>
                <w:lang w:val="en-US"/>
              </w:rPr>
              <w:t>PL</w:t>
            </w:r>
            <w:r w:rsidRPr="00336FA6">
              <w:t>: Ширина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DOG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M</w:t>
            </w:r>
            <w:r w:rsidRPr="00F951A9">
              <w:rPr>
                <w:lang w:val="en-US"/>
              </w:rPr>
              <w:t xml:space="preserve">: </w:t>
            </w:r>
            <w:r w:rsidRPr="00336FA6">
              <w:t>Ширина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SH_ZATR, KOD_S_S, N_CHET, AFTOR,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код типа документа: Название условия, Связь со справочником</w:t>
            </w:r>
          </w:p>
          <w:p w:rsidR="00F951A9" w:rsidRPr="00336FA6" w:rsidRDefault="00F951A9" w:rsidP="007A43C4">
            <w:r w:rsidRPr="00336FA6">
              <w:t xml:space="preserve">    учетный номер документа: Название условия</w:t>
            </w:r>
          </w:p>
          <w:p w:rsidR="00F951A9" w:rsidRPr="00336FA6" w:rsidRDefault="00F951A9" w:rsidP="007A43C4">
            <w:r w:rsidRPr="00336FA6">
              <w:t xml:space="preserve">    дата документа: Название условия</w:t>
            </w:r>
          </w:p>
          <w:p w:rsidR="00F951A9" w:rsidRPr="00336FA6" w:rsidRDefault="00F951A9" w:rsidP="007A43C4">
            <w:r w:rsidRPr="00336FA6">
              <w:t xml:space="preserve">    наименование заказчика: Название условия, Связь со справочником</w:t>
            </w:r>
          </w:p>
          <w:p w:rsidR="00F951A9" w:rsidRPr="00336FA6" w:rsidRDefault="00F951A9" w:rsidP="007A43C4">
            <w:r w:rsidRPr="00336FA6">
              <w:t xml:space="preserve">    расчетный счет заказчика: Название условия</w:t>
            </w:r>
          </w:p>
          <w:p w:rsidR="00F951A9" w:rsidRPr="00336FA6" w:rsidRDefault="00F951A9" w:rsidP="007A43C4">
            <w:r w:rsidRPr="00336FA6">
              <w:t xml:space="preserve">    город заказчика: Название условия</w:t>
            </w:r>
          </w:p>
          <w:p w:rsidR="00F951A9" w:rsidRPr="00336FA6" w:rsidRDefault="00F951A9" w:rsidP="007A43C4">
            <w:r w:rsidRPr="00336FA6">
              <w:t xml:space="preserve">    расч. счет исполнителя: Название условия</w:t>
            </w:r>
          </w:p>
          <w:p w:rsidR="00F951A9" w:rsidRPr="00336FA6" w:rsidRDefault="00F951A9" w:rsidP="007A43C4">
            <w:r w:rsidRPr="00336FA6">
              <w:t xml:space="preserve">    город исполнителя: Название условия</w:t>
            </w:r>
          </w:p>
          <w:p w:rsidR="00F951A9" w:rsidRPr="00336FA6" w:rsidRDefault="00F951A9" w:rsidP="007A43C4">
            <w:r w:rsidRPr="00336FA6">
              <w:t xml:space="preserve">    номер договора: Название условия, Связь со справочником</w:t>
            </w:r>
          </w:p>
          <w:p w:rsidR="00F951A9" w:rsidRPr="00336FA6" w:rsidRDefault="00F951A9" w:rsidP="007A43C4">
            <w:r w:rsidRPr="00336FA6">
              <w:t xml:space="preserve">    номер этапа договора: Название условия</w:t>
            </w:r>
          </w:p>
          <w:p w:rsidR="00F951A9" w:rsidRPr="00336FA6" w:rsidRDefault="00F951A9" w:rsidP="007A43C4">
            <w:r w:rsidRPr="00336FA6">
              <w:t xml:space="preserve">    сумма по договору: Название условия</w:t>
            </w:r>
          </w:p>
          <w:p w:rsidR="00F951A9" w:rsidRPr="00336FA6" w:rsidRDefault="00F951A9" w:rsidP="007A43C4">
            <w:r w:rsidRPr="00336FA6">
              <w:t xml:space="preserve">    дата окончания работ: Название условия</w:t>
            </w:r>
          </w:p>
          <w:p w:rsidR="00F951A9" w:rsidRPr="00336FA6" w:rsidRDefault="00F951A9" w:rsidP="007A43C4">
            <w:r w:rsidRPr="00336FA6">
              <w:t xml:space="preserve">    содержание договора: Название условия</w:t>
            </w:r>
          </w:p>
          <w:p w:rsidR="00F951A9" w:rsidRPr="00336FA6" w:rsidRDefault="00F951A9" w:rsidP="007A43C4">
            <w:r w:rsidRPr="00336FA6">
              <w:t xml:space="preserve">    Код заказчика: добавлено</w:t>
            </w:r>
          </w:p>
          <w:p w:rsidR="00F951A9" w:rsidRPr="00336FA6" w:rsidRDefault="00F951A9" w:rsidP="007A43C4">
            <w:r w:rsidRPr="00336FA6">
              <w:t xml:space="preserve">    код заказчика: удалено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DOUBLE, VIEW_TEXTDOC, EDIT_TEXTDOC, LIST_TEXTDOC, TO_GX, DEL_GX, ID_BOOK, SETOPL, LINKS, EMAIL, ID_CLEAR, PRIKAZ_M_LOST</w:t>
            </w:r>
          </w:p>
        </w:tc>
      </w:tr>
      <w:tr w:rsidR="00F951A9" w:rsidRPr="00336FA6" w:rsidTr="007A43C4">
        <w:trPr>
          <w:trHeight w:val="579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DOVEREN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Заголовок табличной формы, Число фиксированных колонок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Ширина колонки, Выравнивание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_</w:t>
            </w:r>
            <w:r w:rsidRPr="00336FA6">
              <w:rPr>
                <w:lang w:val="en-US"/>
              </w:rPr>
              <w:t>POTR</w:t>
            </w:r>
            <w:r w:rsidRPr="00336FA6">
              <w:t>: Основной шаблон для просмотра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PYR</w:t>
            </w:r>
            <w:r w:rsidRPr="00336FA6">
              <w:t>3_</w:t>
            </w:r>
            <w:r w:rsidRPr="00336FA6">
              <w:rPr>
                <w:lang w:val="en-US"/>
              </w:rPr>
              <w:t>POTR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1_</w:t>
            </w:r>
            <w:r w:rsidRPr="00336FA6">
              <w:rPr>
                <w:lang w:val="en-US"/>
              </w:rPr>
              <w:t>POL</w:t>
            </w:r>
            <w:r w:rsidRPr="00336FA6">
              <w:t>: Основной шаблон для просмотра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1_</w:t>
            </w:r>
            <w:r w:rsidRPr="00336FA6">
              <w:rPr>
                <w:lang w:val="en-US"/>
              </w:rPr>
              <w:t>PL</w:t>
            </w:r>
            <w:r w:rsidRPr="00336FA6">
              <w:t>: Основной шаблон для просмотра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SROK</w:t>
            </w:r>
            <w:r w:rsidRPr="00336FA6">
              <w:t>_</w:t>
            </w:r>
            <w:r w:rsidRPr="00336FA6">
              <w:rPr>
                <w:lang w:val="en-US"/>
              </w:rPr>
              <w:t>DOV</w:t>
            </w:r>
            <w:r w:rsidRPr="00336FA6">
              <w:t>: Выравнивание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DOLGN</w:t>
            </w:r>
            <w:r w:rsidRPr="00336FA6">
              <w:t>: Ширина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IMY</w:t>
            </w:r>
            <w:r w:rsidRPr="00336FA6">
              <w:t>_</w:t>
            </w:r>
            <w:r w:rsidRPr="00336FA6">
              <w:rPr>
                <w:lang w:val="en-US"/>
              </w:rPr>
              <w:t>OT</w:t>
            </w:r>
            <w:r w:rsidRPr="00336FA6">
              <w:t>: Ширина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PASP</w:t>
            </w:r>
            <w:r w:rsidRPr="00336FA6">
              <w:t>_</w:t>
            </w:r>
            <w:r w:rsidRPr="00336FA6">
              <w:rPr>
                <w:lang w:val="en-US"/>
              </w:rPr>
              <w:t>KEM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PASP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Выравнивание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T</w:t>
            </w:r>
            <w:r w:rsidRPr="00336FA6">
              <w:t>_</w:t>
            </w:r>
            <w:r w:rsidRPr="00336FA6">
              <w:rPr>
                <w:lang w:val="en-US"/>
              </w:rPr>
              <w:t>OSN</w:t>
            </w:r>
            <w:r w:rsidRPr="00336FA6">
              <w:t>: Основной шаблон для просмотра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НАШАФИРМА:Наша фирма: удалена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KOD_DOLG,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сортировки:</w:t>
            </w:r>
          </w:p>
          <w:p w:rsidR="00F951A9" w:rsidRPr="00336FA6" w:rsidRDefault="00F951A9" w:rsidP="007A43C4">
            <w:r w:rsidRPr="00336FA6">
              <w:t xml:space="preserve">    По номеру: Устанавливается по-умолчанию</w:t>
            </w:r>
          </w:p>
          <w:p w:rsidR="00F951A9" w:rsidRPr="00336FA6" w:rsidRDefault="00F951A9" w:rsidP="007A43C4">
            <w:r w:rsidRPr="00336FA6">
              <w:t xml:space="preserve">    По дате: Устанавливается по-умолчанию</w:t>
            </w:r>
          </w:p>
          <w:p w:rsidR="00F951A9" w:rsidRPr="00336FA6" w:rsidRDefault="00F951A9" w:rsidP="007A43C4">
            <w:r w:rsidRPr="00336FA6">
              <w:t>добавлены</w:t>
            </w:r>
            <w:r w:rsidRPr="00542DB3">
              <w:t xml:space="preserve"> </w:t>
            </w:r>
            <w:r w:rsidRPr="00336FA6">
              <w:t>кнопки</w:t>
            </w:r>
            <w:r w:rsidRPr="00542DB3">
              <w:t xml:space="preserve">: </w:t>
            </w:r>
            <w:r w:rsidRPr="00336FA6">
              <w:rPr>
                <w:lang w:val="en-US"/>
              </w:rPr>
              <w:t>EDIT</w:t>
            </w:r>
            <w:r w:rsidRPr="00542DB3">
              <w:t>_</w:t>
            </w:r>
            <w:r w:rsidRPr="00336FA6">
              <w:rPr>
                <w:lang w:val="en-US"/>
              </w:rPr>
              <w:t>TEXTDOC</w:t>
            </w:r>
            <w:r w:rsidRPr="00542DB3">
              <w:t xml:space="preserve">, </w:t>
            </w:r>
            <w:r w:rsidRPr="00336FA6">
              <w:rPr>
                <w:lang w:val="en-US"/>
              </w:rPr>
              <w:t>LIST</w:t>
            </w:r>
            <w:r w:rsidRPr="00542DB3">
              <w:t>_</w:t>
            </w:r>
            <w:r w:rsidRPr="00336FA6">
              <w:rPr>
                <w:lang w:val="en-US"/>
              </w:rPr>
              <w:t>TEXTDOC</w:t>
            </w:r>
            <w:r w:rsidRPr="00542DB3">
              <w:t xml:space="preserve">, </w:t>
            </w:r>
            <w:r w:rsidRPr="00336FA6">
              <w:rPr>
                <w:lang w:val="en-US"/>
              </w:rPr>
              <w:t>LINKS</w:t>
            </w:r>
          </w:p>
        </w:tc>
      </w:tr>
      <w:tr w:rsidR="00F951A9" w:rsidRPr="00BA3856" w:rsidTr="007A43C4">
        <w:trPr>
          <w:trHeight w:val="3000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lastRenderedPageBreak/>
              <w:t>ET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ID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SUM</w:t>
            </w:r>
            <w:r w:rsidRPr="00336FA6">
              <w:t>_</w:t>
            </w:r>
            <w:r w:rsidRPr="00336FA6">
              <w:rPr>
                <w:lang w:val="en-US"/>
              </w:rPr>
              <w:t>ET</w:t>
            </w:r>
            <w:r w:rsidRPr="00336FA6">
              <w:t>: Заголовок колонки,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SUM</w:t>
            </w:r>
            <w:r w:rsidRPr="00336FA6">
              <w:t>_</w:t>
            </w:r>
            <w:r w:rsidRPr="00336FA6">
              <w:rPr>
                <w:lang w:val="en-US"/>
              </w:rPr>
              <w:t>ETN</w:t>
            </w:r>
            <w:r w:rsidRPr="00336FA6">
              <w:t>: Заголовок колонки,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OPLATA</w:t>
            </w:r>
            <w:r w:rsidRPr="00336FA6">
              <w:t>_</w:t>
            </w:r>
            <w:r w:rsidRPr="00336FA6">
              <w:rPr>
                <w:lang w:val="en-US"/>
              </w:rPr>
              <w:t>ET</w:t>
            </w:r>
            <w:r w:rsidRPr="00336FA6">
              <w:t>: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NA</w:t>
            </w:r>
            <w:r w:rsidRPr="00336FA6">
              <w:t>_</w:t>
            </w:r>
            <w:r w:rsidRPr="00336FA6">
              <w:rPr>
                <w:lang w:val="en-US"/>
              </w:rPr>
              <w:t>DATU</w:t>
            </w:r>
            <w:r w:rsidRPr="00336FA6">
              <w:t>: Выравнивание заголовка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LOGIN, DATE_CREATE, TIME_CREATE, LOGIN_L, DATE_CHANGE, TIME_CHANGE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VIEW_TEXTDOC, EDIT_TEXTDOC, LIST_TEXTDOC, FILT_TEXTDOC</w:t>
            </w:r>
          </w:p>
        </w:tc>
      </w:tr>
      <w:tr w:rsidR="00F951A9" w:rsidRPr="00BA3856" w:rsidTr="007A43C4">
        <w:trPr>
          <w:trHeight w:val="149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ETV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F951A9" w:rsidRDefault="00F951A9" w:rsidP="007A43C4">
            <w:r w:rsidRPr="00336FA6">
              <w:rPr>
                <w:lang w:val="en-US"/>
              </w:rPr>
              <w:t>OPLATA</w:t>
            </w:r>
            <w:r w:rsidRPr="00F951A9">
              <w:t>_</w:t>
            </w:r>
            <w:r w:rsidRPr="00336FA6">
              <w:rPr>
                <w:lang w:val="en-US"/>
              </w:rPr>
              <w:t>ET</w:t>
            </w:r>
            <w:r w:rsidRPr="00F951A9">
              <w:t>: Заголовок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LOGIN, DATE_CREATE, TIME_CREATE, LOGIN_L, DATE_CHANGE, TIME_CHANGE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VIEW_TEXTDOC, EDIT_TEXTDOC, LIST_TEXTDOC, FILT_TEXTDOC</w:t>
            </w:r>
          </w:p>
        </w:tc>
      </w:tr>
      <w:tr w:rsidR="00F951A9" w:rsidRPr="00BA3856" w:rsidTr="007A43C4">
        <w:trPr>
          <w:trHeight w:val="3010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G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DOG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колонки,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</w:t>
            </w:r>
            <w:r w:rsidRPr="00336FA6">
              <w:t>_</w:t>
            </w:r>
            <w:r w:rsidRPr="00336FA6">
              <w:rPr>
                <w:lang w:val="en-US"/>
              </w:rPr>
              <w:t>PODP</w:t>
            </w:r>
            <w:r w:rsidRPr="00336FA6">
              <w:t>: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SUM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SUM</w:t>
            </w:r>
            <w:r w:rsidRPr="00336FA6">
              <w:t>_</w:t>
            </w:r>
            <w:r w:rsidRPr="00336FA6">
              <w:rPr>
                <w:lang w:val="en-US"/>
              </w:rPr>
              <w:t>DN</w:t>
            </w:r>
            <w:r w:rsidRPr="00336FA6">
              <w:t>: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</w:t>
            </w:r>
            <w:r w:rsidRPr="00336FA6">
              <w:t>_</w:t>
            </w:r>
            <w:r w:rsidRPr="00336FA6">
              <w:rPr>
                <w:lang w:val="en-US"/>
              </w:rPr>
              <w:t>OK</w:t>
            </w:r>
            <w:r w:rsidRPr="00336FA6">
              <w:t>: Выравнивание заголовка колонки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KOD</w:t>
            </w:r>
            <w:r w:rsidRPr="00542DB3">
              <w:rPr>
                <w:lang w:val="en-US"/>
              </w:rPr>
              <w:t>_</w:t>
            </w:r>
            <w:r w:rsidRPr="00336FA6">
              <w:rPr>
                <w:lang w:val="en-US"/>
              </w:rPr>
              <w:t>RAB</w:t>
            </w:r>
            <w:r w:rsidRPr="00542DB3">
              <w:rPr>
                <w:lang w:val="en-US"/>
              </w:rPr>
              <w:t xml:space="preserve">: </w:t>
            </w:r>
            <w:r w:rsidRPr="00336FA6">
              <w:t>Выравнивание</w:t>
            </w:r>
            <w:r w:rsidRPr="00542DB3">
              <w:rPr>
                <w:lang w:val="en-US"/>
              </w:rPr>
              <w:t xml:space="preserve"> </w:t>
            </w:r>
            <w:r w:rsidRPr="00336FA6">
              <w:t>заголовка</w:t>
            </w:r>
            <w:r w:rsidRPr="00542DB3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TYP_D,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условия: Код госконтракта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FILT_TEXTDOC, LINKS</w:t>
            </w:r>
          </w:p>
        </w:tc>
      </w:tr>
      <w:tr w:rsidR="00F951A9" w:rsidRPr="00BA3856" w:rsidTr="007A43C4">
        <w:trPr>
          <w:trHeight w:val="1749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G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DOGV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OPLATA</w:t>
            </w:r>
            <w:r w:rsidRPr="00336FA6">
              <w:t>: Заголовок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KOD</w:t>
            </w:r>
            <w:r w:rsidRPr="00F951A9">
              <w:rPr>
                <w:lang w:val="en-US"/>
              </w:rPr>
              <w:t xml:space="preserve">: </w:t>
            </w:r>
            <w:r w:rsidRPr="00336FA6">
              <w:t>Выравнивание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TYP_D, AFTOR, CREATED_ON, CREATED_AT, CHANGED_BY, CHANGED_ON, CHANGED_AT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FILT_TEXTDOC, LINKS</w:t>
            </w:r>
          </w:p>
        </w:tc>
      </w:tr>
      <w:tr w:rsidR="00F951A9" w:rsidRPr="00336FA6" w:rsidTr="007A43C4">
        <w:trPr>
          <w:trHeight w:val="100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G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X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TEMP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ET</w:t>
            </w:r>
            <w:r w:rsidRPr="00336FA6">
              <w:t>: добавлена</w:t>
            </w:r>
          </w:p>
          <w:p w:rsidR="00F951A9" w:rsidRPr="00336FA6" w:rsidRDefault="00F951A9" w:rsidP="007A43C4">
            <w:r w:rsidRPr="00336FA6">
              <w:t>добавлены условия: Признак доп. строки (1)</w:t>
            </w:r>
          </w:p>
          <w:p w:rsidR="00F951A9" w:rsidRPr="00336FA6" w:rsidRDefault="00F951A9" w:rsidP="007A43C4">
            <w:r w:rsidRPr="00336FA6">
              <w:t xml:space="preserve">добавлены кнопки: </w:t>
            </w:r>
            <w:r w:rsidRPr="00336FA6">
              <w:rPr>
                <w:lang w:val="en-US"/>
              </w:rPr>
              <w:t>VIEW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</w:p>
        </w:tc>
      </w:tr>
      <w:tr w:rsidR="00F951A9" w:rsidRPr="00336FA6" w:rsidTr="007A43C4">
        <w:trPr>
          <w:trHeight w:val="75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G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X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TEMPV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ET</w:t>
            </w:r>
            <w:r w:rsidRPr="00336FA6">
              <w:t>: добавлена</w:t>
            </w:r>
          </w:p>
          <w:p w:rsidR="00F951A9" w:rsidRPr="00336FA6" w:rsidRDefault="00F951A9" w:rsidP="007A43C4">
            <w:r w:rsidRPr="00336FA6">
              <w:t>добавлены условия: Признак доп. строки (1)</w:t>
            </w:r>
          </w:p>
        </w:tc>
      </w:tr>
      <w:tr w:rsidR="00F951A9" w:rsidRPr="00336FA6" w:rsidTr="007A43C4">
        <w:trPr>
          <w:trHeight w:val="226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KASSA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AGENT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OSN</w:t>
            </w:r>
            <w:r w:rsidRPr="00336FA6">
              <w:t>: Ширина колонки</w:t>
            </w:r>
          </w:p>
          <w:p w:rsidR="00F951A9" w:rsidRPr="00F951A9" w:rsidRDefault="00F951A9" w:rsidP="007A43C4">
            <w:r w:rsidRPr="00336FA6">
              <w:rPr>
                <w:lang w:val="en-US"/>
              </w:rPr>
              <w:t>N</w:t>
            </w:r>
            <w:r w:rsidRPr="00F951A9">
              <w:t>_</w:t>
            </w:r>
            <w:r w:rsidRPr="00336FA6">
              <w:rPr>
                <w:lang w:val="en-US"/>
              </w:rPr>
              <w:t>DOG</w:t>
            </w:r>
            <w:r w:rsidRPr="00F951A9">
              <w:t>_</w:t>
            </w:r>
            <w:r w:rsidRPr="00336FA6">
              <w:rPr>
                <w:lang w:val="en-US"/>
              </w:rPr>
              <w:t>M</w:t>
            </w:r>
            <w:r w:rsidRPr="00F951A9">
              <w:t xml:space="preserve">: </w:t>
            </w:r>
            <w:r w:rsidRPr="00336FA6">
              <w:t>Ширина</w:t>
            </w:r>
            <w:r w:rsidRPr="00F951A9"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Номер договора: Связь со справочником</w:t>
            </w:r>
          </w:p>
          <w:p w:rsidR="00F951A9" w:rsidRPr="00336FA6" w:rsidRDefault="00F951A9" w:rsidP="007A43C4">
            <w:r w:rsidRPr="00336FA6">
              <w:t xml:space="preserve">    Номер этапа хоз. договора: добавлено</w:t>
            </w:r>
          </w:p>
        </w:tc>
      </w:tr>
      <w:tr w:rsidR="00F951A9" w:rsidRPr="00336FA6" w:rsidTr="007A43C4">
        <w:trPr>
          <w:trHeight w:val="252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lastRenderedPageBreak/>
              <w:t>KASSA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P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AGENT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OSN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SUM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BK</w:t>
            </w:r>
            <w:r w:rsidRPr="00F951A9">
              <w:rPr>
                <w:lang w:val="en-US"/>
              </w:rPr>
              <w:t xml:space="preserve">: </w:t>
            </w:r>
            <w:r w:rsidRPr="00336FA6">
              <w:t>Запрет</w:t>
            </w:r>
            <w:r w:rsidRPr="00F951A9">
              <w:rPr>
                <w:lang w:val="en-US"/>
              </w:rPr>
              <w:t xml:space="preserve"> </w:t>
            </w:r>
            <w:r w:rsidRPr="00336FA6">
              <w:t>редактирования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Номер договора: Связь со справочником</w:t>
            </w:r>
          </w:p>
          <w:p w:rsidR="00F951A9" w:rsidRPr="00336FA6" w:rsidRDefault="00F951A9" w:rsidP="007A43C4">
            <w:r w:rsidRPr="00336FA6">
              <w:t xml:space="preserve">    Номер этапа хоз. договора: добавлено</w:t>
            </w:r>
          </w:p>
        </w:tc>
      </w:tr>
      <w:tr w:rsidR="00F951A9" w:rsidRPr="00336FA6" w:rsidTr="007A43C4">
        <w:trPr>
          <w:trHeight w:val="252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KASSA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PV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OSN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ET</w:t>
            </w:r>
            <w:r w:rsidRPr="00336FA6">
              <w:t>: Заголовок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SUM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BK</w:t>
            </w:r>
            <w:r w:rsidRPr="00F951A9">
              <w:rPr>
                <w:lang w:val="en-US"/>
              </w:rPr>
              <w:t xml:space="preserve">: </w:t>
            </w:r>
            <w:r w:rsidRPr="00336FA6">
              <w:t>Запрет</w:t>
            </w:r>
            <w:r w:rsidRPr="00F951A9">
              <w:rPr>
                <w:lang w:val="en-US"/>
              </w:rPr>
              <w:t xml:space="preserve"> </w:t>
            </w:r>
            <w:r w:rsidRPr="00336FA6">
              <w:t>редактирования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Номер договора: Связь со справочником</w:t>
            </w:r>
          </w:p>
          <w:p w:rsidR="00F951A9" w:rsidRPr="00336FA6" w:rsidRDefault="00F951A9" w:rsidP="007A43C4">
            <w:r w:rsidRPr="00336FA6">
              <w:t xml:space="preserve">    Номер этапа хоз. договора: добавлено</w:t>
            </w:r>
          </w:p>
        </w:tc>
      </w:tr>
      <w:tr w:rsidR="00F951A9" w:rsidRPr="00336FA6" w:rsidTr="007A43C4">
        <w:trPr>
          <w:trHeight w:val="2013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KASSAV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OSN</w:t>
            </w:r>
            <w:r w:rsidRPr="00336FA6">
              <w:t>: Ширина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DOG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M</w:t>
            </w:r>
            <w:r w:rsidRPr="00F951A9">
              <w:rPr>
                <w:lang w:val="en-US"/>
              </w:rPr>
              <w:t xml:space="preserve">: </w:t>
            </w:r>
            <w:r w:rsidRPr="00336FA6">
              <w:t>Ширина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Номер договора: Связь со справочником</w:t>
            </w:r>
          </w:p>
          <w:p w:rsidR="00F951A9" w:rsidRPr="00336FA6" w:rsidRDefault="00F951A9" w:rsidP="007A43C4">
            <w:r w:rsidRPr="00336FA6">
              <w:t xml:space="preserve">    Номер этапа хоз. договора: добавлено</w:t>
            </w:r>
          </w:p>
        </w:tc>
      </w:tr>
      <w:tr w:rsidR="00F951A9" w:rsidRPr="00336FA6" w:rsidTr="007A43C4">
        <w:trPr>
          <w:trHeight w:val="75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KOD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S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S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число фиксированных колонок: 1,</w:t>
            </w:r>
          </w:p>
          <w:p w:rsidR="00F951A9" w:rsidRPr="00336FA6" w:rsidRDefault="00F951A9" w:rsidP="007A43C4">
            <w:r w:rsidRPr="00336FA6">
              <w:t>новая колонка с ра</w:t>
            </w:r>
            <w:r>
              <w:t>с</w:t>
            </w:r>
            <w:r w:rsidRPr="00336FA6">
              <w:t xml:space="preserve">шифровкой поля </w:t>
            </w:r>
            <w:r w:rsidRPr="00336FA6">
              <w:rPr>
                <w:lang w:val="en-US"/>
              </w:rPr>
              <w:t>STATUS</w:t>
            </w:r>
            <w:r w:rsidRPr="00336FA6">
              <w:t>_</w:t>
            </w:r>
            <w:r w:rsidRPr="00336FA6">
              <w:rPr>
                <w:lang w:val="en-US"/>
              </w:rPr>
              <w:t>KOD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 xml:space="preserve">новое условие поиска по полю </w:t>
            </w:r>
            <w:r w:rsidRPr="00336FA6">
              <w:rPr>
                <w:lang w:val="en-US"/>
              </w:rPr>
              <w:t>STATUS</w:t>
            </w:r>
            <w:r w:rsidRPr="00336FA6">
              <w:t>_</w:t>
            </w:r>
            <w:r w:rsidRPr="00336FA6">
              <w:rPr>
                <w:lang w:val="en-US"/>
              </w:rPr>
              <w:t>KOD</w:t>
            </w:r>
          </w:p>
        </w:tc>
      </w:tr>
      <w:tr w:rsidR="00F951A9" w:rsidRPr="00336FA6" w:rsidTr="007A43C4">
        <w:trPr>
          <w:trHeight w:val="498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KOD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SHPZ</w:t>
            </w:r>
            <w:r w:rsidRPr="00542DB3">
              <w:rPr>
                <w:b/>
              </w:rPr>
              <w:t xml:space="preserve">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новая колонка с ра</w:t>
            </w:r>
            <w:r>
              <w:t>с</w:t>
            </w:r>
            <w:r w:rsidRPr="00336FA6">
              <w:t xml:space="preserve">шифровкой поля </w:t>
            </w:r>
            <w:r w:rsidRPr="00336FA6">
              <w:rPr>
                <w:lang w:val="en-US"/>
              </w:rPr>
              <w:t>STATUS</w:t>
            </w:r>
            <w:r w:rsidRPr="00336FA6">
              <w:t>_</w:t>
            </w:r>
            <w:r w:rsidRPr="00336FA6">
              <w:rPr>
                <w:lang w:val="en-US"/>
              </w:rPr>
              <w:t>KOD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 xml:space="preserve">новое условие поиска по полю </w:t>
            </w:r>
            <w:r w:rsidRPr="00336FA6">
              <w:rPr>
                <w:lang w:val="en-US"/>
              </w:rPr>
              <w:t>STATUS</w:t>
            </w:r>
            <w:r w:rsidRPr="00336FA6">
              <w:t>_</w:t>
            </w:r>
            <w:r w:rsidRPr="00336FA6">
              <w:rPr>
                <w:lang w:val="en-US"/>
              </w:rPr>
              <w:t>KOD</w:t>
            </w:r>
          </w:p>
        </w:tc>
      </w:tr>
      <w:tr w:rsidR="00F951A9" w:rsidRPr="00336FA6" w:rsidTr="007A43C4">
        <w:trPr>
          <w:trHeight w:val="253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KOR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CH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O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A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B</w:t>
            </w:r>
            <w:r w:rsidRPr="00336FA6">
              <w:t>: Ширина колонки</w:t>
            </w:r>
          </w:p>
          <w:p w:rsidR="00F951A9" w:rsidRPr="00F951A9" w:rsidRDefault="00F951A9" w:rsidP="007A43C4">
            <w:r w:rsidRPr="00336FA6">
              <w:t>добавлены</w:t>
            </w:r>
            <w:r w:rsidRPr="00F951A9">
              <w:t xml:space="preserve"> </w:t>
            </w:r>
            <w:r w:rsidRPr="00336FA6">
              <w:t>колонки</w:t>
            </w:r>
            <w:r w:rsidRPr="00F951A9">
              <w:t xml:space="preserve">: </w:t>
            </w:r>
            <w:r w:rsidRPr="00336FA6">
              <w:rPr>
                <w:lang w:val="en-US"/>
              </w:rPr>
              <w:t>CFORMULA</w:t>
            </w:r>
            <w:r w:rsidRPr="00F951A9">
              <w:t xml:space="preserve">, </w:t>
            </w:r>
            <w:r w:rsidRPr="00336FA6">
              <w:rPr>
                <w:lang w:val="en-US"/>
              </w:rPr>
              <w:t>COMMHEAD</w:t>
            </w:r>
            <w:r w:rsidRPr="00F951A9">
              <w:t xml:space="preserve">, </w:t>
            </w:r>
            <w:r w:rsidRPr="00336FA6">
              <w:rPr>
                <w:lang w:val="en-US"/>
              </w:rPr>
              <w:t>NEG</w:t>
            </w:r>
            <w:r w:rsidRPr="00F951A9">
              <w:t>_</w:t>
            </w:r>
            <w:r w:rsidRPr="00336FA6">
              <w:rPr>
                <w:lang w:val="en-US"/>
              </w:rPr>
              <w:t>SUMS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Наименование: Название условия</w:t>
            </w:r>
          </w:p>
          <w:p w:rsidR="00F951A9" w:rsidRPr="00336FA6" w:rsidRDefault="00F951A9" w:rsidP="007A43C4">
            <w:r w:rsidRPr="00336FA6">
              <w:t xml:space="preserve">    Код группы: Связь со справочником</w:t>
            </w:r>
          </w:p>
          <w:p w:rsidR="00F951A9" w:rsidRPr="00336FA6" w:rsidRDefault="00F951A9" w:rsidP="007A43C4">
            <w:r w:rsidRPr="00336FA6">
              <w:t xml:space="preserve">    </w:t>
            </w:r>
            <w:r w:rsidRPr="00336FA6">
              <w:rPr>
                <w:lang w:val="en-US"/>
              </w:rPr>
              <w:t>Название типовой операции: добавлено</w:t>
            </w:r>
          </w:p>
        </w:tc>
      </w:tr>
      <w:tr w:rsidR="00F951A9" w:rsidRPr="00BA3856" w:rsidTr="007A43C4">
        <w:trPr>
          <w:trHeight w:val="98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NAKLAD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LINKS, PRIKAZ_M_LOST</w:t>
            </w:r>
          </w:p>
        </w:tc>
      </w:tr>
      <w:tr w:rsidR="00F951A9" w:rsidRPr="00BA3856" w:rsidTr="007A43C4">
        <w:trPr>
          <w:trHeight w:val="98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NAKLAD2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LINKS, PRIKAZ_M_LOST</w:t>
            </w:r>
          </w:p>
        </w:tc>
      </w:tr>
      <w:tr w:rsidR="00F951A9" w:rsidRPr="00336FA6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PADEG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PL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TR</w:t>
            </w:r>
            <w:r w:rsidRPr="00542DB3">
              <w:rPr>
                <w:b/>
              </w:rPr>
              <w:t xml:space="preserve"> 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новое описание .</w:t>
            </w:r>
          </w:p>
        </w:tc>
      </w:tr>
      <w:tr w:rsidR="00F951A9" w:rsidRPr="00336FA6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PADEG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RUS</w:t>
            </w:r>
            <w:r w:rsidRPr="00542DB3">
              <w:rPr>
                <w:b/>
              </w:rPr>
              <w:t xml:space="preserve">   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новое описание .</w:t>
            </w:r>
          </w:p>
        </w:tc>
      </w:tr>
      <w:tr w:rsidR="00F951A9" w:rsidRPr="00BA3856" w:rsidTr="007A43C4">
        <w:trPr>
          <w:trHeight w:val="2013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lastRenderedPageBreak/>
              <w:t>PISMO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: Идентификатор справки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Выравнивание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1_</w:t>
            </w:r>
            <w:r w:rsidRPr="00336FA6">
              <w:rPr>
                <w:lang w:val="en-US"/>
              </w:rPr>
              <w:t>PL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1_</w:t>
            </w:r>
            <w:r w:rsidRPr="00336FA6">
              <w:rPr>
                <w:lang w:val="en-US"/>
              </w:rPr>
              <w:t>POL</w:t>
            </w:r>
            <w:r w:rsidRPr="00336FA6">
              <w:t>: Заголовок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</w:t>
            </w:r>
          </w:p>
        </w:tc>
      </w:tr>
      <w:tr w:rsidR="00F951A9" w:rsidRPr="00BA3856" w:rsidTr="007A43C4">
        <w:trPr>
          <w:trHeight w:val="2013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PISMO</w:t>
            </w:r>
            <w:r w:rsidRPr="00542DB3">
              <w:rPr>
                <w:b/>
              </w:rPr>
              <w:t>1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Идентификатор справки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Выравнивание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1_</w:t>
            </w:r>
            <w:r w:rsidRPr="00336FA6">
              <w:rPr>
                <w:lang w:val="en-US"/>
              </w:rPr>
              <w:t>PL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1_</w:t>
            </w:r>
            <w:r w:rsidRPr="00336FA6">
              <w:rPr>
                <w:lang w:val="en-US"/>
              </w:rPr>
              <w:t>POL</w:t>
            </w:r>
            <w:r w:rsidRPr="00336FA6">
              <w:t>: Заголовок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</w:t>
            </w:r>
          </w:p>
        </w:tc>
      </w:tr>
      <w:tr w:rsidR="00F951A9" w:rsidRPr="00336FA6" w:rsidTr="007A43C4">
        <w:trPr>
          <w:trHeight w:val="151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PL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TR</w:t>
            </w:r>
            <w:r w:rsidRPr="00542DB3">
              <w:rPr>
                <w:b/>
              </w:rPr>
              <w:t xml:space="preserve">       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изменены названия, заголовки и установлен запрет</w:t>
            </w:r>
          </w:p>
          <w:p w:rsidR="00F951A9" w:rsidRPr="00336FA6" w:rsidRDefault="00F951A9" w:rsidP="007A43C4">
            <w:r w:rsidRPr="00336FA6">
              <w:t xml:space="preserve">редактирования колонок </w:t>
            </w:r>
            <w:r w:rsidRPr="00336FA6">
              <w:rPr>
                <w:lang w:val="en-US"/>
              </w:rPr>
              <w:t>FIO</w:t>
            </w:r>
            <w:r w:rsidRPr="00336FA6">
              <w:t xml:space="preserve">, </w:t>
            </w:r>
            <w:r w:rsidRPr="00336FA6">
              <w:rPr>
                <w:lang w:val="en-US"/>
              </w:rPr>
              <w:t>DOLG</w:t>
            </w:r>
            <w:r w:rsidRPr="00336FA6">
              <w:t xml:space="preserve">, </w:t>
            </w:r>
            <w:r w:rsidRPr="00336FA6">
              <w:rPr>
                <w:lang w:val="en-US"/>
              </w:rPr>
              <w:t>KOD</w:t>
            </w:r>
            <w:r w:rsidRPr="00336FA6">
              <w:t>_</w:t>
            </w:r>
            <w:r w:rsidRPr="00336FA6">
              <w:rPr>
                <w:lang w:val="en-US"/>
              </w:rPr>
              <w:t>DOLG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 xml:space="preserve">изменено название условия по полю </w:t>
            </w:r>
            <w:r w:rsidRPr="00336FA6">
              <w:rPr>
                <w:lang w:val="en-US"/>
              </w:rPr>
              <w:t>FIO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>обработка события "перед удалением записи" -</w:t>
            </w:r>
          </w:p>
          <w:p w:rsidR="00F951A9" w:rsidRPr="00336FA6" w:rsidRDefault="00F951A9" w:rsidP="007A43C4">
            <w:r w:rsidRPr="00336FA6">
              <w:t>БП События.</w:t>
            </w:r>
            <w:r w:rsidRPr="00336FA6">
              <w:rPr>
                <w:lang w:val="en-US"/>
              </w:rPr>
              <w:t>DEL</w:t>
            </w:r>
            <w:r w:rsidRPr="00336FA6">
              <w:t>_</w:t>
            </w:r>
            <w:r w:rsidRPr="00336FA6">
              <w:rPr>
                <w:lang w:val="en-US"/>
              </w:rPr>
              <w:t>PL</w:t>
            </w:r>
            <w:r w:rsidRPr="00336FA6">
              <w:t>_</w:t>
            </w:r>
            <w:r w:rsidRPr="00336FA6">
              <w:rPr>
                <w:lang w:val="en-US"/>
              </w:rPr>
              <w:t>TR</w:t>
            </w:r>
            <w:r w:rsidRPr="00336FA6">
              <w:t xml:space="preserve"> ,</w:t>
            </w:r>
          </w:p>
          <w:p w:rsidR="00F951A9" w:rsidRPr="00336FA6" w:rsidRDefault="00F951A9" w:rsidP="007A43C4">
            <w:r w:rsidRPr="00336FA6">
              <w:t>изменено дерево групп .</w:t>
            </w:r>
          </w:p>
        </w:tc>
      </w:tr>
      <w:tr w:rsidR="00F951A9" w:rsidRPr="00336FA6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PL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TR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GRP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:    новое описание .</w:t>
            </w:r>
          </w:p>
        </w:tc>
      </w:tr>
      <w:tr w:rsidR="00F951A9" w:rsidRPr="00336FA6" w:rsidTr="007A43C4">
        <w:trPr>
          <w:trHeight w:val="3030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PL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TR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PODP</w:t>
            </w:r>
            <w:r w:rsidRPr="00542DB3">
              <w:rPr>
                <w:b/>
              </w:rPr>
              <w:t xml:space="preserve">:  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процедуры для обработки событий "вызов справочника",</w:t>
            </w:r>
          </w:p>
          <w:p w:rsidR="00F951A9" w:rsidRPr="00336FA6" w:rsidRDefault="00F951A9" w:rsidP="007A43C4">
            <w:r w:rsidRPr="00336FA6">
              <w:t>"изменение значение поля",</w:t>
            </w:r>
          </w:p>
          <w:p w:rsidR="00F951A9" w:rsidRPr="00336FA6" w:rsidRDefault="00F951A9" w:rsidP="007A43C4">
            <w:r w:rsidRPr="00336FA6">
              <w:t>обработка реакции на вызов справочника с помощью</w:t>
            </w:r>
          </w:p>
          <w:p w:rsidR="00F951A9" w:rsidRPr="00336FA6" w:rsidRDefault="00F951A9" w:rsidP="007A43C4">
            <w:r w:rsidRPr="00336FA6">
              <w:t xml:space="preserve">бизнес-процедуры для колонок </w:t>
            </w:r>
            <w:r w:rsidRPr="00336FA6">
              <w:rPr>
                <w:lang w:val="en-US"/>
              </w:rPr>
              <w:t>FIO</w:t>
            </w:r>
            <w:r w:rsidRPr="00336FA6">
              <w:t xml:space="preserve">, </w:t>
            </w:r>
            <w:r w:rsidRPr="00336FA6">
              <w:rPr>
                <w:lang w:val="en-US"/>
              </w:rPr>
              <w:t>FIO</w:t>
            </w:r>
            <w:r w:rsidRPr="00336FA6">
              <w:t>_</w:t>
            </w:r>
            <w:r w:rsidRPr="00336FA6">
              <w:rPr>
                <w:lang w:val="en-US"/>
              </w:rPr>
              <w:t>R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>обработка реакции на изменение значения поля с</w:t>
            </w:r>
          </w:p>
          <w:p w:rsidR="00F951A9" w:rsidRPr="00336FA6" w:rsidRDefault="00F951A9" w:rsidP="007A43C4">
            <w:r w:rsidRPr="00336FA6">
              <w:t xml:space="preserve">помощью бизнес-процедуры для колонок </w:t>
            </w:r>
            <w:r w:rsidRPr="00336FA6">
              <w:rPr>
                <w:lang w:val="en-US"/>
              </w:rPr>
              <w:t>FIO</w:t>
            </w:r>
            <w:r w:rsidRPr="00336FA6">
              <w:t xml:space="preserve">, </w:t>
            </w:r>
            <w:r w:rsidRPr="00336FA6">
              <w:rPr>
                <w:lang w:val="en-US"/>
              </w:rPr>
              <w:t>DOLGN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KOD</w:t>
            </w:r>
            <w:r w:rsidRPr="00336FA6">
              <w:t>_</w:t>
            </w:r>
            <w:r w:rsidRPr="00336FA6">
              <w:rPr>
                <w:lang w:val="en-US"/>
              </w:rPr>
              <w:t>DOLGN</w:t>
            </w:r>
            <w:r w:rsidRPr="00336FA6">
              <w:t xml:space="preserve">, </w:t>
            </w:r>
            <w:r w:rsidRPr="00336FA6">
              <w:rPr>
                <w:lang w:val="en-US"/>
              </w:rPr>
              <w:t>POL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 xml:space="preserve">новые колонки </w:t>
            </w:r>
            <w:r w:rsidRPr="00336FA6">
              <w:rPr>
                <w:lang w:val="en-US"/>
              </w:rPr>
              <w:t>INNP</w:t>
            </w:r>
            <w:r w:rsidRPr="00336FA6">
              <w:t xml:space="preserve">, </w:t>
            </w:r>
            <w:r w:rsidRPr="00336FA6">
              <w:rPr>
                <w:lang w:val="en-US"/>
              </w:rPr>
              <w:t>FIO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 xml:space="preserve">, </w:t>
            </w:r>
            <w:r w:rsidRPr="00336FA6">
              <w:rPr>
                <w:lang w:val="en-US"/>
              </w:rPr>
              <w:t>FIO</w:t>
            </w:r>
            <w:r w:rsidRPr="00336FA6">
              <w:t>_</w:t>
            </w:r>
            <w:r w:rsidRPr="00336FA6">
              <w:rPr>
                <w:lang w:val="en-US"/>
              </w:rPr>
              <w:t>V</w:t>
            </w:r>
            <w:r w:rsidRPr="00336FA6">
              <w:t xml:space="preserve">, </w:t>
            </w:r>
            <w:r w:rsidRPr="00336FA6">
              <w:rPr>
                <w:lang w:val="en-US"/>
              </w:rPr>
              <w:t>FIO</w:t>
            </w:r>
            <w:r w:rsidRPr="00336FA6">
              <w:t>_</w:t>
            </w:r>
            <w:r w:rsidRPr="00336FA6">
              <w:rPr>
                <w:lang w:val="en-US"/>
              </w:rPr>
              <w:t>T</w:t>
            </w:r>
            <w:r w:rsidRPr="00336FA6">
              <w:t xml:space="preserve">, </w:t>
            </w:r>
            <w:r w:rsidRPr="00336FA6">
              <w:rPr>
                <w:lang w:val="en-US"/>
              </w:rPr>
              <w:t>FIO</w:t>
            </w:r>
            <w:r w:rsidRPr="00336FA6">
              <w:t>_</w:t>
            </w:r>
            <w:r w:rsidRPr="00336FA6">
              <w:rPr>
                <w:lang w:val="en-US"/>
              </w:rPr>
              <w:t>P</w:t>
            </w:r>
            <w:r w:rsidRPr="00336FA6">
              <w:t>,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DOLGN_R, DOLGN_D, DOLGN_V, DOLGN_T, DOLGN_P, DOLGN_E,</w:t>
            </w:r>
          </w:p>
          <w:p w:rsidR="00F951A9" w:rsidRPr="00336FA6" w:rsidRDefault="00F951A9" w:rsidP="007A43C4">
            <w:r w:rsidRPr="00336FA6">
              <w:t>изменен порядок следования, заголовки и ширина</w:t>
            </w:r>
          </w:p>
          <w:p w:rsidR="00F951A9" w:rsidRPr="00336FA6" w:rsidRDefault="00F951A9" w:rsidP="007A43C4">
            <w:r w:rsidRPr="00336FA6">
              <w:t>колонок, добавлены условия .</w:t>
            </w:r>
          </w:p>
        </w:tc>
      </w:tr>
      <w:tr w:rsidR="00F951A9" w:rsidRPr="00BA3856" w:rsidTr="007A43C4">
        <w:trPr>
          <w:trHeight w:val="1749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PLAT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P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: Заголовок табличной формы</w:t>
            </w:r>
          </w:p>
          <w:p w:rsidR="00F951A9" w:rsidRPr="00F951A9" w:rsidRDefault="00F951A9" w:rsidP="007A43C4">
            <w:r w:rsidRPr="00336FA6">
              <w:rPr>
                <w:lang w:val="en-US"/>
              </w:rPr>
              <w:t>N</w:t>
            </w:r>
            <w:r w:rsidRPr="00F951A9">
              <w:t>_</w:t>
            </w:r>
            <w:r w:rsidRPr="00336FA6">
              <w:rPr>
                <w:lang w:val="en-US"/>
              </w:rPr>
              <w:t>OSN</w:t>
            </w:r>
            <w:r w:rsidRPr="00F951A9">
              <w:t xml:space="preserve">: </w:t>
            </w:r>
            <w:r w:rsidRPr="00336FA6">
              <w:t>Ширина</w:t>
            </w:r>
            <w:r w:rsidRPr="00F951A9"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условия: Код госконтракта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PRIKAZ_M_LOST</w:t>
            </w:r>
          </w:p>
        </w:tc>
      </w:tr>
      <w:tr w:rsidR="00F951A9" w:rsidRPr="00BA3856" w:rsidTr="007A43C4">
        <w:trPr>
          <w:trHeight w:val="124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PLAT_PV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N_OSN: Ширина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PRIKAZ_M_LOST</w:t>
            </w:r>
          </w:p>
        </w:tc>
      </w:tr>
      <w:tr w:rsidR="00F951A9" w:rsidRPr="00336FA6" w:rsidTr="007A43C4">
        <w:trPr>
          <w:trHeight w:val="554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lastRenderedPageBreak/>
              <w:t>PRIKAZ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: Вычисление итогов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NAIM</w:t>
            </w:r>
            <w:r w:rsidRPr="00336FA6">
              <w:t>_</w:t>
            </w:r>
            <w:r w:rsidRPr="00336FA6">
              <w:rPr>
                <w:lang w:val="en-US"/>
              </w:rPr>
              <w:t>OTD</w:t>
            </w:r>
            <w:r w:rsidRPr="00336FA6">
              <w:t>: Скрыть в режиме редактирования таблицы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код типа документа: Название условия, Связь со справочником</w:t>
            </w:r>
          </w:p>
          <w:p w:rsidR="00F951A9" w:rsidRPr="00336FA6" w:rsidRDefault="00F951A9" w:rsidP="007A43C4">
            <w:r w:rsidRPr="00336FA6">
              <w:t xml:space="preserve">    учетный номер приказа: Название условия</w:t>
            </w:r>
          </w:p>
          <w:p w:rsidR="00F951A9" w:rsidRPr="00336FA6" w:rsidRDefault="00F951A9" w:rsidP="007A43C4">
            <w:r w:rsidRPr="00336FA6">
              <w:t xml:space="preserve">    дата документа: Название условия</w:t>
            </w:r>
          </w:p>
          <w:p w:rsidR="00F951A9" w:rsidRPr="00336FA6" w:rsidRDefault="00F951A9" w:rsidP="007A43C4">
            <w:r w:rsidRPr="00336FA6">
              <w:t xml:space="preserve">    сумма: Название условия</w:t>
            </w:r>
          </w:p>
          <w:p w:rsidR="00F951A9" w:rsidRPr="00336FA6" w:rsidRDefault="00F951A9" w:rsidP="007A43C4">
            <w:r w:rsidRPr="00336FA6">
              <w:t xml:space="preserve">    кто упомянут: Название условия, Связь со справочником</w:t>
            </w:r>
          </w:p>
          <w:p w:rsidR="00F951A9" w:rsidRPr="00336FA6" w:rsidRDefault="00F951A9" w:rsidP="007A43C4">
            <w:r w:rsidRPr="00336FA6">
              <w:t xml:space="preserve">    табельный номер: Название условия, Связь со справочником</w:t>
            </w:r>
          </w:p>
          <w:p w:rsidR="00F951A9" w:rsidRPr="00336FA6" w:rsidRDefault="00F951A9" w:rsidP="007A43C4">
            <w:r w:rsidRPr="00336FA6">
              <w:t xml:space="preserve">    № договора: Название условия, Связь со справочником</w:t>
            </w:r>
          </w:p>
          <w:p w:rsidR="00F951A9" w:rsidRPr="00542DB3" w:rsidRDefault="00F951A9" w:rsidP="007A43C4">
            <w:r w:rsidRPr="00336FA6">
              <w:t xml:space="preserve">    </w:t>
            </w:r>
            <w:r w:rsidRPr="00542DB3">
              <w:t>№ этапа договора: Название условия</w:t>
            </w:r>
          </w:p>
          <w:p w:rsidR="00F951A9" w:rsidRPr="00336FA6" w:rsidRDefault="00F951A9" w:rsidP="007A43C4">
            <w:r w:rsidRPr="00336FA6">
              <w:t xml:space="preserve">    Наименование предприятия: Связь со справочником</w:t>
            </w:r>
          </w:p>
          <w:p w:rsidR="00F951A9" w:rsidRPr="00336FA6" w:rsidRDefault="00F951A9" w:rsidP="007A43C4">
            <w:r w:rsidRPr="00336FA6">
              <w:t xml:space="preserve">    краткое содержание: Название условия</w:t>
            </w:r>
          </w:p>
          <w:p w:rsidR="00F951A9" w:rsidRPr="00336FA6" w:rsidRDefault="00F951A9" w:rsidP="007A43C4">
            <w:r w:rsidRPr="00336FA6">
              <w:t>добавлены условия: Дата начала, Дата окончания, Подразделение, Наименование подразделения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удалены кнопки: LINKS</w:t>
            </w:r>
          </w:p>
        </w:tc>
      </w:tr>
      <w:tr w:rsidR="00F951A9" w:rsidRPr="00336FA6" w:rsidTr="007A43C4">
        <w:trPr>
          <w:trHeight w:val="498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PROD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CORR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t xml:space="preserve">добавлены кнопки: </w:t>
            </w:r>
            <w:r w:rsidRPr="00336FA6">
              <w:rPr>
                <w:lang w:val="en-US"/>
              </w:rPr>
              <w:t>BOOK</w:t>
            </w:r>
            <w:r w:rsidRPr="00336FA6">
              <w:t>_</w:t>
            </w:r>
            <w:r w:rsidRPr="00336FA6">
              <w:rPr>
                <w:lang w:val="en-US"/>
              </w:rPr>
              <w:t>PR</w:t>
            </w:r>
          </w:p>
        </w:tc>
      </w:tr>
      <w:tr w:rsidR="00F951A9" w:rsidRPr="00336FA6" w:rsidTr="007A43C4">
        <w:trPr>
          <w:trHeight w:val="100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PROD_DL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CORR</w:t>
            </w:r>
            <w:r w:rsidRPr="00336FA6">
              <w:t>_</w:t>
            </w:r>
            <w:r w:rsidRPr="00336FA6">
              <w:rPr>
                <w:lang w:val="en-US"/>
              </w:rPr>
              <w:t>AN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F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CORR</w:t>
            </w:r>
            <w:r w:rsidRPr="00336FA6">
              <w:t>_</w:t>
            </w:r>
            <w:r w:rsidRPr="00336FA6">
              <w:rPr>
                <w:lang w:val="en-US"/>
              </w:rPr>
              <w:t>DB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F</w:t>
            </w:r>
            <w:r w:rsidRPr="00336FA6">
              <w:t>_</w:t>
            </w:r>
            <w:r w:rsidRPr="00336FA6">
              <w:rPr>
                <w:lang w:val="en-US"/>
              </w:rPr>
              <w:t>NEW</w:t>
            </w:r>
            <w:r w:rsidRPr="00336FA6">
              <w:t>: Ширина колонки</w:t>
            </w:r>
          </w:p>
        </w:tc>
      </w:tr>
      <w:tr w:rsidR="00F951A9" w:rsidRPr="00BA3856" w:rsidTr="007A43C4">
        <w:trPr>
          <w:trHeight w:val="74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REZERV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</w:t>
            </w:r>
          </w:p>
        </w:tc>
      </w:tr>
      <w:tr w:rsidR="00F951A9" w:rsidRPr="00336FA6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SPR_DOK_NUM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N_START: Ширина колонки</w:t>
            </w:r>
          </w:p>
        </w:tc>
      </w:tr>
      <w:tr w:rsidR="00F951A9" w:rsidRPr="00336FA6" w:rsidTr="007A43C4">
        <w:trPr>
          <w:trHeight w:val="498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SPRDOLGN</w:t>
            </w:r>
            <w:r w:rsidRPr="00542DB3">
              <w:rPr>
                <w:b/>
              </w:rPr>
              <w:t xml:space="preserve">    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изменены названия и заголовки колонок,</w:t>
            </w:r>
          </w:p>
          <w:p w:rsidR="00F951A9" w:rsidRPr="00336FA6" w:rsidRDefault="00F951A9" w:rsidP="007A43C4">
            <w:r w:rsidRPr="00336FA6">
              <w:t xml:space="preserve">новые колонки </w:t>
            </w:r>
            <w:r w:rsidRPr="00336FA6">
              <w:rPr>
                <w:lang w:val="en-US"/>
              </w:rPr>
              <w:t>DOLGN</w:t>
            </w:r>
            <w:r w:rsidRPr="00336FA6">
              <w:t>_</w:t>
            </w:r>
            <w:r w:rsidRPr="00336FA6">
              <w:rPr>
                <w:lang w:val="en-US"/>
              </w:rPr>
              <w:t>R</w:t>
            </w:r>
            <w:r w:rsidRPr="00336FA6">
              <w:t xml:space="preserve">, </w:t>
            </w:r>
            <w:r w:rsidRPr="00336FA6">
              <w:rPr>
                <w:lang w:val="en-US"/>
              </w:rPr>
              <w:t>DOLGN</w:t>
            </w:r>
            <w:r w:rsidRPr="00336FA6">
              <w:t>_</w:t>
            </w:r>
            <w:r w:rsidRPr="00336FA6">
              <w:rPr>
                <w:lang w:val="en-US"/>
              </w:rPr>
              <w:t>ENG</w:t>
            </w:r>
            <w:r w:rsidRPr="00336FA6">
              <w:t xml:space="preserve"> .</w:t>
            </w:r>
          </w:p>
        </w:tc>
      </w:tr>
      <w:tr w:rsidR="00F951A9" w:rsidRPr="00BA3856" w:rsidTr="007A43C4">
        <w:trPr>
          <w:trHeight w:val="74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TRANS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</w:t>
            </w:r>
          </w:p>
        </w:tc>
      </w:tr>
      <w:tr w:rsidR="00F951A9" w:rsidRPr="00BA3856" w:rsidTr="007A43C4">
        <w:trPr>
          <w:trHeight w:val="149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VEDOM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N_DOK: Ширина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OTDEL, CREATED_BY, CREATED_ON, CREATED_AT, CHANGED_BY, CHANGED_ON, CHANGED_AT</w:t>
            </w:r>
          </w:p>
          <w:p w:rsidR="00F951A9" w:rsidRPr="00336FA6" w:rsidRDefault="00F951A9" w:rsidP="007A43C4">
            <w:r w:rsidRPr="00336FA6">
              <w:t>добавлены условия: Номер ведомости, Дата ведомости, Дата расчета, Номер отдела, Вид выплаты,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</w:t>
            </w:r>
          </w:p>
        </w:tc>
      </w:tr>
      <w:tr w:rsidR="00F951A9" w:rsidRPr="00BA3856" w:rsidTr="007A43C4">
        <w:trPr>
          <w:trHeight w:val="149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VEDOM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D</w:t>
            </w:r>
          </w:p>
        </w:tc>
        <w:tc>
          <w:tcPr>
            <w:tcW w:w="5351" w:type="dxa"/>
          </w:tcPr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DOK</w:t>
            </w:r>
            <w:r w:rsidRPr="00F951A9">
              <w:rPr>
                <w:lang w:val="en-US"/>
              </w:rPr>
              <w:t xml:space="preserve">: </w:t>
            </w:r>
            <w:r w:rsidRPr="00336FA6">
              <w:t>Ширина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OTDEL, CREATED_BY, CREATED_ON, CREATED_AT, CHANGED_BY, CHANGED_ON, CHANGED_AT</w:t>
            </w:r>
          </w:p>
          <w:p w:rsidR="00F951A9" w:rsidRPr="00336FA6" w:rsidRDefault="00F951A9" w:rsidP="007A43C4">
            <w:r w:rsidRPr="00336FA6">
              <w:t>добавлены условия: Номер ведомости, Дата ведомости, Дата расчета, Номер отдела, Вид выплаты,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</w:t>
            </w:r>
          </w:p>
        </w:tc>
      </w:tr>
      <w:tr w:rsidR="00F951A9" w:rsidRPr="00336FA6" w:rsidTr="007A43C4">
        <w:trPr>
          <w:trHeight w:val="75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VEDOM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DM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T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Номер договора: Связь со справочником</w:t>
            </w:r>
          </w:p>
        </w:tc>
      </w:tr>
      <w:tr w:rsidR="00F951A9" w:rsidRPr="00336FA6" w:rsidTr="007A43C4">
        <w:trPr>
          <w:trHeight w:val="75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VEDOM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DM</w:t>
            </w:r>
            <w:r w:rsidRPr="00542DB3">
              <w:rPr>
                <w:b/>
              </w:rPr>
              <w:t>1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T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Номер договора: Связь со справочником</w:t>
            </w:r>
          </w:p>
        </w:tc>
      </w:tr>
      <w:tr w:rsidR="00F951A9" w:rsidRPr="00F951A9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ZAKAZ</w:t>
            </w:r>
          </w:p>
        </w:tc>
        <w:tc>
          <w:tcPr>
            <w:tcW w:w="5351" w:type="dxa"/>
          </w:tcPr>
          <w:p w:rsidR="00F951A9" w:rsidRPr="00F951A9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Ширина колонки, Выравнивание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lastRenderedPageBreak/>
              <w:t>ISP</w:t>
            </w:r>
            <w:r w:rsidRPr="00336FA6">
              <w:t>_</w:t>
            </w:r>
            <w:r w:rsidRPr="00336FA6">
              <w:rPr>
                <w:lang w:val="en-US"/>
              </w:rPr>
              <w:t>DATE</w:t>
            </w:r>
            <w:r w:rsidRPr="00336FA6">
              <w:t>: Ширина колонки, Выравнивание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t xml:space="preserve"> </w:t>
            </w:r>
            <w:r w:rsidRPr="00336FA6">
              <w:rPr>
                <w:lang w:val="en-US"/>
              </w:rPr>
              <w:t>AGENT: Выравнивание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сортировки:</w:t>
            </w:r>
          </w:p>
          <w:p w:rsidR="00F951A9" w:rsidRPr="00336FA6" w:rsidRDefault="00F951A9" w:rsidP="007A43C4">
            <w:r w:rsidRPr="00336FA6">
              <w:t xml:space="preserve">    По номеру: Устанавливается по-умолчанию</w:t>
            </w:r>
          </w:p>
          <w:p w:rsidR="00F951A9" w:rsidRPr="00336FA6" w:rsidRDefault="00F951A9" w:rsidP="007A43C4">
            <w:r w:rsidRPr="00336FA6">
              <w:t xml:space="preserve">    По дате: Устанавливается по-умолчанию</w:t>
            </w:r>
          </w:p>
          <w:p w:rsidR="00F951A9" w:rsidRPr="00F951A9" w:rsidRDefault="00F951A9" w:rsidP="007A43C4">
            <w:r w:rsidRPr="00542DB3">
              <w:t>добавлены</w:t>
            </w:r>
            <w:r w:rsidRPr="00F951A9">
              <w:t xml:space="preserve"> </w:t>
            </w:r>
            <w:r w:rsidRPr="00542DB3">
              <w:t>кнопки</w:t>
            </w:r>
            <w:r w:rsidRPr="00F951A9">
              <w:t xml:space="preserve">: </w:t>
            </w:r>
            <w:r w:rsidRPr="00336FA6">
              <w:rPr>
                <w:lang w:val="en-US"/>
              </w:rPr>
              <w:t>EDIT</w:t>
            </w:r>
            <w:r w:rsidRPr="00F951A9">
              <w:t>_</w:t>
            </w:r>
            <w:r w:rsidRPr="00336FA6">
              <w:rPr>
                <w:lang w:val="en-US"/>
              </w:rPr>
              <w:t>TEXTDOC</w:t>
            </w:r>
            <w:r w:rsidRPr="00F951A9">
              <w:t xml:space="preserve">, </w:t>
            </w:r>
            <w:r w:rsidRPr="00336FA6">
              <w:rPr>
                <w:lang w:val="en-US"/>
              </w:rPr>
              <w:t>LIST</w:t>
            </w:r>
            <w:r w:rsidRPr="00F951A9">
              <w:t>_</w:t>
            </w:r>
            <w:r w:rsidRPr="00336FA6">
              <w:rPr>
                <w:lang w:val="en-US"/>
              </w:rPr>
              <w:t>TEXTDOC</w:t>
            </w:r>
            <w:r w:rsidRPr="00F951A9">
              <w:t xml:space="preserve">, </w:t>
            </w:r>
            <w:r w:rsidRPr="00336FA6">
              <w:rPr>
                <w:lang w:val="en-US"/>
              </w:rPr>
              <w:t>LINKS</w:t>
            </w:r>
          </w:p>
        </w:tc>
      </w:tr>
    </w:tbl>
    <w:p w:rsidR="00C2505C" w:rsidRDefault="00F96CAA" w:rsidP="00C2505C">
      <w:pPr>
        <w:pStyle w:val="3"/>
      </w:pPr>
      <w:bookmarkStart w:id="335" w:name="_Toc528664634"/>
      <w:r w:rsidRPr="00F96CAA">
        <w:rPr>
          <w:lang w:val="en-US"/>
        </w:rPr>
        <w:lastRenderedPageBreak/>
        <w:t>tbltypes</w:t>
      </w:r>
      <w:r w:rsidRPr="00F96CAA">
        <w:t>.</w:t>
      </w:r>
      <w:r w:rsidRPr="00F96CAA">
        <w:rPr>
          <w:lang w:val="en-US"/>
        </w:rPr>
        <w:t>dat</w:t>
      </w:r>
      <w:bookmarkEnd w:id="335"/>
      <w:r w:rsidRPr="00F96CAA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505C" w:rsidRPr="00C2505C" w:rsidTr="00C2505C">
        <w:tc>
          <w:tcPr>
            <w:tcW w:w="4785" w:type="dxa"/>
          </w:tcPr>
          <w:p w:rsidR="00C2505C" w:rsidRPr="00C2505C" w:rsidRDefault="00C2505C" w:rsidP="00F87D31">
            <w:pPr>
              <w:rPr>
                <w:b/>
              </w:rPr>
            </w:pPr>
            <w:r w:rsidRPr="00C2505C">
              <w:rPr>
                <w:b/>
                <w:lang w:val="en-US"/>
              </w:rPr>
              <w:t>REE</w:t>
            </w:r>
          </w:p>
        </w:tc>
        <w:tc>
          <w:tcPr>
            <w:tcW w:w="4786" w:type="dxa"/>
          </w:tcPr>
          <w:p w:rsidR="00C2505C" w:rsidRPr="00C2505C" w:rsidRDefault="00C2505C" w:rsidP="00F87D31">
            <w:r w:rsidRPr="00C2505C">
              <w:t xml:space="preserve">       подсказка и изображение для кнопки </w:t>
            </w:r>
            <w:r w:rsidRPr="00C2505C">
              <w:rPr>
                <w:lang w:val="en-US"/>
              </w:rPr>
              <w:t>VIEW</w:t>
            </w:r>
            <w:r w:rsidRPr="00C2505C">
              <w:t>_</w:t>
            </w:r>
            <w:r w:rsidRPr="00C2505C">
              <w:rPr>
                <w:lang w:val="en-US"/>
              </w:rPr>
              <w:t>TEXTDOC</w:t>
            </w:r>
            <w:r w:rsidRPr="00C2505C">
              <w:t xml:space="preserve">,                          новые кнопки </w:t>
            </w:r>
            <w:r w:rsidRPr="00C2505C">
              <w:rPr>
                <w:lang w:val="en-US"/>
              </w:rPr>
              <w:t>EDIT</w:t>
            </w:r>
            <w:r w:rsidRPr="00C2505C">
              <w:t>_</w:t>
            </w:r>
            <w:r w:rsidRPr="00C2505C">
              <w:rPr>
                <w:lang w:val="en-US"/>
              </w:rPr>
              <w:t>TEXTDOC</w:t>
            </w:r>
            <w:r w:rsidRPr="00C2505C">
              <w:t xml:space="preserve">, </w:t>
            </w:r>
            <w:r w:rsidRPr="00C2505C">
              <w:rPr>
                <w:lang w:val="en-US"/>
              </w:rPr>
              <w:t>LIST</w:t>
            </w:r>
            <w:r w:rsidRPr="00C2505C">
              <w:t>_</w:t>
            </w:r>
            <w:r w:rsidRPr="00C2505C">
              <w:rPr>
                <w:lang w:val="en-US"/>
              </w:rPr>
              <w:t>TEXTDOC</w:t>
            </w:r>
          </w:p>
        </w:tc>
      </w:tr>
    </w:tbl>
    <w:p w:rsidR="00100062" w:rsidRPr="00092968" w:rsidRDefault="00100062" w:rsidP="00100062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36" w:name="_Toc528664635"/>
      <w:r w:rsidRPr="00092968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3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0062" w:rsidRPr="00092968" w:rsidTr="00F87D31">
        <w:trPr>
          <w:trHeight w:val="498"/>
        </w:trPr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CMD@EDIT_TEXTD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состояние в режиме просмотра активное</w:t>
            </w:r>
          </w:p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CMD@FILT_TEXTD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(БОПО 54407).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CMD@LIST_TEXTD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CMD@VIEW_TEXTD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DOC@NAME_DESC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DOC@NAME_ID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DOLGN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FIO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назначена обработка для Alt+F7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KADRY@POL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KADRY_POL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базовый элемент .</w:t>
            </w:r>
          </w:p>
        </w:tc>
      </w:tr>
      <w:tr w:rsidR="00100062" w:rsidRPr="00092968" w:rsidTr="00F87D31">
        <w:trPr>
          <w:trHeight w:val="70"/>
        </w:trPr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KOD_DOLG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</w:t>
            </w:r>
          </w:p>
        </w:tc>
      </w:tr>
      <w:tr w:rsidR="00100062" w:rsidRPr="00092968" w:rsidTr="00F87D31">
        <w:trPr>
          <w:trHeight w:val="498"/>
        </w:trPr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NAME_D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для свойства "Справочник F7" назначена функция</w:t>
            </w:r>
          </w:p>
          <w:p w:rsidR="00100062" w:rsidRPr="00092968" w:rsidRDefault="00100062" w:rsidP="00F87D31">
            <w:r w:rsidRPr="00092968">
              <w:t>TName_dSpraction и описаны подсказки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PL_TR@DOLG_UPRED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PL_TR@FIO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PL_TR@FIO_BUH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PL_TR@FIO_UPRED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PL_TR@KOD_DOLG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PL_TR@POL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PL_TR@POL_BUH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PL_TR@POL_UPRED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PL_TR_DOLG_UPR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PL_TR_FIO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PL_TR_FIO_BUH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PL_TR_FIO_UPR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PL_TR_KOD_DOLG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PL_TR_POL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PL_TR_POL_BUH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PL_TR_POL_UPR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PLAT@DOLG_ENG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PLAT@FIO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PLAT@FIO_ENG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PLAT@KOD_DOLG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PLAT@OSNOVAN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PLAT@OSNOVAN_EN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PLAT@POL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lastRenderedPageBreak/>
              <w:t>POL@DOLG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POL@DOLG_ENG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POL@FIO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POL@FIO_ENG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POL@KOD_DOLG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POL@OSNOVAN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POL@OSNOVAN_EN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POL@POL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-TUNE@BPAFTERCHA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TUNE@BPAFTERCRE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элемент .</w:t>
            </w:r>
          </w:p>
        </w:tc>
      </w:tr>
      <w:tr w:rsidR="00100062" w:rsidRPr="00F96CAA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  <w:lang w:val="en-US"/>
              </w:rPr>
              <w:t>COD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GK</w:t>
            </w:r>
          </w:p>
        </w:tc>
        <w:tc>
          <w:tcPr>
            <w:tcW w:w="4786" w:type="dxa"/>
          </w:tcPr>
          <w:p w:rsidR="00100062" w:rsidRPr="00F96CAA" w:rsidRDefault="00100062" w:rsidP="00F87D31">
            <w:r>
              <w:t>Новое описание</w:t>
            </w:r>
          </w:p>
        </w:tc>
      </w:tr>
      <w:tr w:rsidR="00100062" w:rsidRPr="00F96CAA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  <w:lang w:val="en-US"/>
              </w:rPr>
              <w:t>DOC</w:t>
            </w:r>
            <w:r w:rsidRPr="00100062">
              <w:rPr>
                <w:b/>
              </w:rPr>
              <w:t>@</w:t>
            </w:r>
            <w:r w:rsidRPr="00100062">
              <w:rPr>
                <w:b/>
                <w:lang w:val="en-US"/>
              </w:rPr>
              <w:t>COD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GK</w:t>
            </w:r>
          </w:p>
        </w:tc>
        <w:tc>
          <w:tcPr>
            <w:tcW w:w="4786" w:type="dxa"/>
          </w:tcPr>
          <w:p w:rsidR="00100062" w:rsidRPr="00F96CAA" w:rsidRDefault="00100062" w:rsidP="00F87D31">
            <w:r>
              <w:t>Новое описание</w:t>
            </w:r>
          </w:p>
        </w:tc>
      </w:tr>
    </w:tbl>
    <w:p w:rsidR="00100062" w:rsidRDefault="00F96CAA" w:rsidP="00100062">
      <w:pPr>
        <w:pStyle w:val="3"/>
      </w:pPr>
      <w:bookmarkStart w:id="337" w:name="_Toc528664636"/>
      <w:r w:rsidRPr="00F96CAA">
        <w:rPr>
          <w:lang w:val="en-US"/>
        </w:rPr>
        <w:t>queries</w:t>
      </w:r>
      <w:r w:rsidRPr="00F96CAA">
        <w:t>.</w:t>
      </w:r>
      <w:r w:rsidRPr="00F96CAA">
        <w:rPr>
          <w:lang w:val="en-US"/>
        </w:rPr>
        <w:t>dat</w:t>
      </w:r>
      <w:bookmarkEnd w:id="337"/>
      <w:r w:rsidRPr="00F96CAA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Справочники.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изменен текст запроса, новые поля </w:t>
            </w:r>
            <w:r w:rsidRPr="00100062">
              <w:rPr>
                <w:lang w:val="en-US"/>
              </w:rPr>
              <w:t>ENG</w:t>
            </w:r>
            <w:r w:rsidRPr="00100062">
              <w:t>_</w:t>
            </w:r>
            <w:r w:rsidRPr="00100062">
              <w:rPr>
                <w:lang w:val="en-US"/>
              </w:rPr>
              <w:t>NAME</w:t>
            </w:r>
            <w:r w:rsidRPr="00100062">
              <w:t xml:space="preserve">, </w:t>
            </w:r>
            <w:r w:rsidRPr="00100062">
              <w:rPr>
                <w:lang w:val="en-US"/>
              </w:rPr>
              <w:t>DOLGN</w:t>
            </w:r>
            <w:r w:rsidRPr="00100062">
              <w:t>_</w:t>
            </w:r>
            <w:r w:rsidRPr="00100062">
              <w:rPr>
                <w:lang w:val="en-US"/>
              </w:rPr>
              <w:t>ENG</w:t>
            </w:r>
            <w:r w:rsidRPr="00100062">
              <w:t xml:space="preserve">, </w:t>
            </w:r>
            <w:r w:rsidRPr="00100062">
              <w:rPr>
                <w:lang w:val="en-US"/>
              </w:rPr>
              <w:t>POL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Справочники.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PODP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</w:tbl>
    <w:p w:rsidR="00100062" w:rsidRDefault="00F96CAA" w:rsidP="00100062">
      <w:pPr>
        <w:pStyle w:val="3"/>
      </w:pPr>
      <w:bookmarkStart w:id="338" w:name="_Toc528664637"/>
      <w:r w:rsidRPr="00F96CAA">
        <w:rPr>
          <w:lang w:val="en-US"/>
        </w:rPr>
        <w:t>bp</w:t>
      </w:r>
      <w:r w:rsidRPr="00F96CAA">
        <w:t>.</w:t>
      </w:r>
      <w:r w:rsidRPr="00F96CAA">
        <w:rPr>
          <w:lang w:val="en-US"/>
        </w:rPr>
        <w:t>dat</w:t>
      </w:r>
      <w:bookmarkEnd w:id="338"/>
      <w:r w:rsidRPr="00F96CAA">
        <w:t xml:space="preserve">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0062" w:rsidRPr="00100062" w:rsidTr="00100062">
        <w:tc>
          <w:tcPr>
            <w:tcW w:w="4785" w:type="dxa"/>
          </w:tcPr>
          <w:p w:rsidR="00100062" w:rsidRPr="00100062" w:rsidRDefault="00100062" w:rsidP="00100062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ALT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</w:t>
            </w:r>
            <w:r w:rsidRPr="00100062">
              <w:rPr>
                <w:b/>
              </w:rPr>
              <w:t>7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GET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FAMALY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изменен текст БП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GET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IMY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изменен текст БП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GET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OT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изменен текст БП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GET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CHG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POL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ADD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REC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GET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GET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  <w:lang w:val="en-US"/>
              </w:rPr>
            </w:pPr>
            <w:r w:rsidRPr="00100062">
              <w:rPr>
                <w:b/>
              </w:rPr>
              <w:t>Основная</w:t>
            </w:r>
            <w:r w:rsidRPr="00100062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rPr>
                <w:lang w:val="en-US"/>
              </w:rPr>
              <w:t xml:space="preserve"> </w:t>
            </w:r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UPRED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  <w:lang w:val="en-US"/>
              </w:rPr>
            </w:pPr>
            <w:r w:rsidRPr="00100062">
              <w:rPr>
                <w:b/>
              </w:rPr>
              <w:t>Основная</w:t>
            </w:r>
            <w:r w:rsidRPr="00100062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  <w:lang w:val="en-US"/>
              </w:rPr>
            </w:pPr>
            <w:r w:rsidRPr="00100062">
              <w:rPr>
                <w:b/>
              </w:rPr>
              <w:t>Основная</w:t>
            </w:r>
            <w:r w:rsidRPr="00100062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KOD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CHG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PODP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CHG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PODP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POL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  <w:lang w:val="en-US"/>
              </w:rPr>
            </w:pPr>
            <w:r w:rsidRPr="00100062">
              <w:rPr>
                <w:b/>
              </w:rPr>
              <w:t>Основная</w:t>
            </w:r>
            <w:r w:rsidRPr="00100062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rPr>
                <w:lang w:val="en-US"/>
              </w:rPr>
              <w:t xml:space="preserve">  </w:t>
            </w:r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UPRED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lastRenderedPageBreak/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lastRenderedPageBreak/>
              <w:t>События.</w:t>
            </w:r>
            <w:r w:rsidRPr="00100062">
              <w:rPr>
                <w:b/>
                <w:lang w:val="en-US"/>
              </w:rPr>
              <w:t>DEL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События.</w:t>
            </w:r>
            <w:r w:rsidRPr="00100062">
              <w:rPr>
                <w:b/>
                <w:lang w:val="en-US"/>
              </w:rPr>
              <w:t>DEL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TEXT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События.</w:t>
            </w:r>
            <w:r w:rsidRPr="00100062">
              <w:rPr>
                <w:b/>
                <w:lang w:val="en-US"/>
              </w:rPr>
              <w:t>DETY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изменен текст процедуры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339" w:name="_Toc528664638"/>
      <w:r w:rsidRPr="00C86A77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управление производством</w:t>
      </w:r>
      <w:bookmarkEnd w:id="339"/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0" w:name="_Toc528664639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mrp.dat</w:t>
      </w:r>
      <w:bookmarkEnd w:id="340"/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 xml:space="preserve"> "Производство\Конструкторская подготовка производства\Проекты" снят флаг "Скрывать" </w:t>
      </w:r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1" w:name="_Toc528664640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41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32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785"/>
      </w:tblGrid>
      <w:tr w:rsidR="00C86A77" w:rsidRPr="00C86A77" w:rsidTr="00A814FA">
        <w:trPr>
          <w:trHeight w:val="100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Код в журнале экспорта/импорта, Импорт (+) / экспорт (-), Код госконтракта.</w:t>
            </w:r>
          </w:p>
        </w:tc>
      </w:tr>
      <w:tr w:rsidR="00C86A77" w:rsidRPr="00C86A77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AKT_VZ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EMAIL,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фиксированных колонок 2</w:t>
            </w:r>
          </w:p>
        </w:tc>
      </w:tr>
      <w:tr w:rsidR="00C86A77" w:rsidRPr="00C86A77" w:rsidTr="00A814FA">
        <w:trPr>
          <w:trHeight w:val="498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AKT_VZM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колонка "Направление платежа",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CONTROL:Направление платежа: удалена.</w:t>
            </w:r>
          </w:p>
        </w:tc>
      </w:tr>
      <w:tr w:rsidR="00C86A77" w:rsidRPr="00C86A77" w:rsidTr="00A814FA">
        <w:trPr>
          <w:trHeight w:val="100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 ID_IMPEXP, IMPEXP:</w:t>
            </w:r>
            <w:r w:rsidRPr="00C86A77">
              <w:rPr>
                <w:color w:val="000000" w:themeColor="text1"/>
              </w:rPr>
              <w:t>Импорт</w:t>
            </w:r>
            <w:r w:rsidRPr="00C86A77">
              <w:rPr>
                <w:color w:val="000000" w:themeColor="text1"/>
                <w:lang w:val="en-US"/>
              </w:rPr>
              <w:t xml:space="preserve"> (+) / </w:t>
            </w:r>
            <w:r w:rsidRPr="00C86A77">
              <w:rPr>
                <w:color w:val="000000" w:themeColor="text1"/>
              </w:rPr>
              <w:t>экспорт</w:t>
            </w:r>
            <w:r w:rsidRPr="00C86A77">
              <w:rPr>
                <w:color w:val="000000" w:themeColor="text1"/>
                <w:lang w:val="en-US"/>
              </w:rPr>
              <w:t xml:space="preserve"> (-),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Код в журнале экспорта/импорта, Импорт (+) / экспорт (-),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ANAL_CODE2, ANAL_CODE3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итоги: Сальдо начальное дебетовое, Сальдо начальное кредитовое, Сальдо начальное свернутое, -, Обороты по дебету, Обороты по кредиту,  -, Сальдо конечное дебетовое, Сальдо конечное кредитовое, Сальдо конечное свернутое</w:t>
            </w:r>
          </w:p>
        </w:tc>
      </w:tr>
      <w:tr w:rsidR="00C86A77" w:rsidRPr="00BA3856" w:rsidTr="00A814FA">
        <w:trPr>
          <w:trHeight w:val="175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DATA_D: Выравнивание колонки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TAB_N: Выравнивание колонки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</w:t>
            </w:r>
            <w:r w:rsidRPr="00C86A77">
              <w:rPr>
                <w:color w:val="000000" w:themeColor="text1"/>
                <w:lang w:val="en-US"/>
              </w:rPr>
              <w:t xml:space="preserve">NOM: </w:t>
            </w:r>
            <w:r w:rsidRPr="00C86A77">
              <w:rPr>
                <w:color w:val="000000" w:themeColor="text1"/>
              </w:rPr>
              <w:t>Запрет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редактирования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>: CREATED_BY,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 </w:t>
            </w:r>
            <w:r w:rsidRPr="00C86A77">
              <w:rPr>
                <w:color w:val="000000" w:themeColor="text1"/>
              </w:rPr>
              <w:t>изменены условия: Фамилия и.о. работника, Должность подотчетного лица, Номер договора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изменены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>: AVOT_M, TO_GX, DEL_GX, ID_BOOK,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>: VIEW_TEXTDOC, EDIT_TEXTDOC, LIST_TEXTDOC, EMAIL, ID_CLEAR.</w:t>
            </w:r>
          </w:p>
        </w:tc>
      </w:tr>
      <w:tr w:rsidR="00C86A77" w:rsidRPr="00C86A77" w:rsidTr="00A814FA">
        <w:trPr>
          <w:trHeight w:val="196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CH_FACT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событие "добавление записи" отключена БП CHFACT_ADD,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LOST_MOVIES,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201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событие "добавление записи" отключена БП CHFACT_ADD,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75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DATA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ISP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CH_FACT_INV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 идентификатор справки,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изменены кнопки </w:t>
            </w:r>
            <w:r w:rsidRPr="00C86A77">
              <w:rPr>
                <w:color w:val="000000" w:themeColor="text1"/>
                <w:lang w:val="en-US"/>
              </w:rPr>
              <w:t>DOC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UD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TO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GX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DEL_GX, ID_BOOK, ID_CLEAR,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PRIKAZ_M_LOST,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CH_FACT1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событие "добавление записи" отключена БП CHFACT_ADD,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: AFTOR, CREATED_ON, CREATED_AT, CHANGED_BY, CHANGED_ON, CHANGED_AT,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>: EDIT_TEXTDOC, LIST_TEXTDOC, LOST_MOVIES,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NOM_ISP: Ширина колонки изменена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TIP_OPER: Заголовок колонки изменен</w:t>
            </w:r>
          </w:p>
        </w:tc>
      </w:tr>
      <w:tr w:rsidR="00C86A77" w:rsidRPr="00C86A77" w:rsidTr="00A814FA">
        <w:trPr>
          <w:trHeight w:val="200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CH_FACT1_CORR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NOM_ISP, DATA_ISP, AFTOR, CREATED_ON,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201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CH_FACT2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BA3856" w:rsidTr="00A814FA">
        <w:trPr>
          <w:trHeight w:val="100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TO_GX, DEL_GX, ID_BOOK, SETOPL, LINKS, EMAIL, ID_CLEAR, PRIKAZ_M_LOST,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Код госконтракта,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252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шаблон вывода для колонки по полю TYP_D,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снят запрет редактирования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условия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и заголовок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,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C86A77" w:rsidTr="00A814FA">
        <w:trPr>
          <w:trHeight w:val="151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Идентификатор справки,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кнопки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LIST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заголовки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SH_ZATR, KOD_S_S, N_CHET,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код типа документа: Название условия, Связь со справочником,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учетный номер документа: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дата документа: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наименование заказчика: Название условия, Связь со справочником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расчетный счет заказчика: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город заказчика: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расч. счет исполнителя: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город исполнителя: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номер договора: Название условия, Связь со справочником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номер этапа договора: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сумма по договору: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дата окончания работ: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содержание договора: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Код заказчика: добавлено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код заказчика: удалено</w:t>
            </w:r>
          </w:p>
        </w:tc>
      </w:tr>
      <w:tr w:rsidR="00C86A77" w:rsidRPr="00BA3856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lastRenderedPageBreak/>
              <w:t>DOVEREN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Заголовок табличной формы, Число фиксированных колонок 2,,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TO_GX, DEL_GX, ID_BOOK, SETOPL, MOVIES, EMAIL, ID_CLEAR,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 ширина и заголовки  колонок,,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сортировки: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номеру: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дате: Устанавливается по-умолчанию,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KOD_DOLG, CREATED_BY, CREATED_ON, CREATED_AT, CHANGED_BY, CHANGED_ON, CHANGED_AT.</w:t>
            </w:r>
          </w:p>
        </w:tc>
      </w:tr>
      <w:tr w:rsidR="00C86A77" w:rsidRPr="00BA3856" w:rsidTr="00A814FA">
        <w:trPr>
          <w:trHeight w:val="122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FILT_TEXTDOC,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 LOGIN_L, DATE_CHANGE, TIME_CHANGE.</w:t>
            </w:r>
          </w:p>
        </w:tc>
      </w:tr>
      <w:tr w:rsidR="00C86A77" w:rsidRPr="00BA3856" w:rsidTr="00A814FA">
        <w:trPr>
          <w:trHeight w:val="1250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ETV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FILT_TEXTDOC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OPLATA_ET: изменен заголовок колонки,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LOGIN_L, DATE_CHANGE, TIME_CHANGE.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добавлено условие: Код госконтракта,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TYP_D,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G_DOG_ALL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Заголовок табличной формы, псевдоним экранной формы,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добавлено условие: Код госконтракта,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изменено выравнивание заголовков .</w:t>
            </w:r>
          </w:p>
        </w:tc>
      </w:tr>
      <w:tr w:rsidR="00C86A77" w:rsidRPr="00BA3856" w:rsidTr="00A814FA">
        <w:trPr>
          <w:trHeight w:val="126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126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202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lastRenderedPageBreak/>
              <w:t>G_DOGV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FILT_TEXTDOC, TO_GX, DEL_GX,  ID_BOOK, SETOPL, EMAIL, ID_CLEAR,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TYP_D,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выравнивание колонок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кнопки: VIEW_DOK,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условия: Содержание проводки, В дебет счета (субсчета), С кредита счета (субсчета), Признак доп. строки (1),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колонка S_S: Проверка введенного значения (бизнес-процедура),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колонки SGROUP, N_ET.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кнопки: VIEW_DOK,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условия: Содержание проводки, В дебет счета (субсчета), С кредита счета (субсчета), Признак доп. строки (1),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                          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колонка S_S: Проверка введенного значения (бизнес-процедура),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колонки SGROUP, N_ET</w:t>
            </w:r>
          </w:p>
        </w:tc>
      </w:tr>
      <w:tr w:rsidR="00C86A77" w:rsidRPr="00BA3856" w:rsidTr="00A814FA">
        <w:trPr>
          <w:trHeight w:val="125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>: CREATED_BY, CREATED_ON, CREATED_AT, CHANGED_BY, CHANGED_ON, CHANGED_AT.</w:t>
            </w:r>
          </w:p>
        </w:tc>
      </w:tr>
      <w:tr w:rsidR="00C86A77" w:rsidRPr="00C86A77" w:rsidTr="00A814FA">
        <w:trPr>
          <w:trHeight w:val="1140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C86A77" w:rsidRPr="00C86A77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SUM_BK.</w:t>
            </w:r>
          </w:p>
        </w:tc>
      </w:tr>
      <w:tr w:rsidR="00C86A77" w:rsidRPr="00BA3856" w:rsidTr="00A814FA">
        <w:trPr>
          <w:trHeight w:val="99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C86A77" w:rsidRPr="00C86A77" w:rsidTr="00A814FA">
        <w:trPr>
          <w:trHeight w:val="752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KOD_S_S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число фиксированных колонок 1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C86A77" w:rsidTr="00A814FA">
        <w:trPr>
          <w:trHeight w:val="498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>: CFORMULA, COMMHEAD, NEG_SUMS,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Наименование: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Код группы: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Название типовой операции: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колонок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DOK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OSN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NOM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A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NOM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B</w:t>
            </w:r>
            <w:r w:rsidRPr="00C86A77">
              <w:rPr>
                <w:color w:val="000000" w:themeColor="text1"/>
              </w:rPr>
              <w:t xml:space="preserve"> 12.</w:t>
            </w:r>
          </w:p>
        </w:tc>
      </w:tr>
      <w:tr w:rsidR="00C86A77" w:rsidRPr="00C86A77" w:rsidTr="00A814FA">
        <w:trPr>
          <w:trHeight w:val="151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LINKS, PRIKAZ_M_LOST,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кнопки: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DOC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CUST</w:t>
            </w:r>
            <w:r w:rsidRPr="00C86A77">
              <w:rPr>
                <w:color w:val="000000" w:themeColor="text1"/>
              </w:rPr>
              <w:t>: Не показывать кнопку,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Изображение на кнопке </w:t>
            </w:r>
            <w:r w:rsidRPr="00C86A77">
              <w:rPr>
                <w:color w:val="000000" w:themeColor="text1"/>
                <w:lang w:val="en-US"/>
              </w:rPr>
              <w:t>COND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DRAW</w:t>
            </w:r>
            <w:r w:rsidRPr="00C86A77">
              <w:rPr>
                <w:color w:val="000000" w:themeColor="text1"/>
              </w:rPr>
              <w:t xml:space="preserve">: удалена,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</w:p>
        </w:tc>
      </w:tr>
      <w:tr w:rsidR="00C86A77" w:rsidRPr="00C86A77" w:rsidTr="00A814FA">
        <w:trPr>
          <w:trHeight w:val="175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NAKLAD2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LINKS, PRIKAZ_M_LOST,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кнопки: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DOC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CUST</w:t>
            </w:r>
            <w:r w:rsidRPr="00C86A77">
              <w:rPr>
                <w:color w:val="000000" w:themeColor="text1"/>
              </w:rPr>
              <w:t>: Не показывать кнопку,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Изображение на кнопке </w:t>
            </w:r>
            <w:r w:rsidRPr="00C86A77">
              <w:rPr>
                <w:color w:val="000000" w:themeColor="text1"/>
                <w:lang w:val="en-US"/>
              </w:rPr>
              <w:t>COND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DRAW</w:t>
            </w:r>
            <w:r w:rsidRPr="00C86A77">
              <w:rPr>
                <w:color w:val="000000" w:themeColor="text1"/>
              </w:rPr>
              <w:t xml:space="preserve">: удалена,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</w:t>
            </w:r>
          </w:p>
        </w:tc>
      </w:tr>
      <w:tr w:rsidR="00C86A77" w:rsidRPr="00C86A77" w:rsidTr="00A814FA">
        <w:trPr>
          <w:trHeight w:val="253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(расш.) Покупатель, поставщик,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CONTROL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кнопки </w:t>
            </w: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LIST_TEXTDOC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редактирования колонок FIO, DOLG, KOD_DOLG,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название условия по полю FIO,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БП События.DEL_PL_TR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изменено дерево групп 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новое описание 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"изменение значение поля",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вызов справочника с помощью бизнес-процедуры для колонок FIO, FIO_R,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помощью бизнес-процедуры для колонок FIO, DOLGN, KOD_DOLGN, POL,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INNP, DOLGN_E, FIO_D, FIO_V, FIO_T,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lastRenderedPageBreak/>
              <w:t>изменен порядок следования, заголовки и ширина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колонок, добавлены условия .</w:t>
            </w:r>
          </w:p>
        </w:tc>
      </w:tr>
      <w:tr w:rsidR="00C86A77" w:rsidRPr="00BA3856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lastRenderedPageBreak/>
              <w:t>PLAT_P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PRIKAZ_M_LOST,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условия</w:t>
            </w:r>
            <w:r w:rsidRPr="00C86A77">
              <w:rPr>
                <w:color w:val="000000" w:themeColor="text1"/>
                <w:lang w:val="en-US"/>
              </w:rPr>
              <w:t xml:space="preserve">: </w:t>
            </w:r>
            <w:r w:rsidRPr="00C86A77">
              <w:rPr>
                <w:color w:val="000000" w:themeColor="text1"/>
              </w:rPr>
              <w:t>Код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госконтракта</w:t>
            </w:r>
            <w:r w:rsidRPr="00C86A77">
              <w:rPr>
                <w:color w:val="000000" w:themeColor="text1"/>
                <w:lang w:val="en-US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PRIKAZ_M_LOST,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условия</w:t>
            </w:r>
            <w:r w:rsidRPr="00C86A77">
              <w:rPr>
                <w:color w:val="000000" w:themeColor="text1"/>
                <w:lang w:val="en-US"/>
              </w:rPr>
              <w:t xml:space="preserve">: </w:t>
            </w:r>
            <w:r w:rsidRPr="00C86A77">
              <w:rPr>
                <w:color w:val="000000" w:themeColor="text1"/>
              </w:rPr>
              <w:t>Код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госконтракта</w:t>
            </w:r>
            <w:r w:rsidRPr="00C86A77">
              <w:rPr>
                <w:color w:val="000000" w:themeColor="text1"/>
                <w:lang w:val="en-US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C86A77" w:rsidRPr="00BA3856" w:rsidTr="00A814FA">
        <w:trPr>
          <w:trHeight w:val="752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колонок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DOK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колонка NAIM_OTD: Скрыть в режиме редактирования таблицы,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удалены кнопки: LINKS,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код типа документа: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учетный номер приказа: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дата документа: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сумма: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кто упомянут: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табельный номер: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№ договора: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№ этапа договора: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Наименование предприятия: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краткое содержание: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Дата начала, Дата окончания, Подразделение, Наименование подразделения,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PROD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NOM_CORR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кнопки: BOOK_PR.</w:t>
            </w:r>
          </w:p>
        </w:tc>
      </w:tr>
      <w:tr w:rsidR="00C86A77" w:rsidRPr="00BA3856" w:rsidTr="00A814FA">
        <w:trPr>
          <w:trHeight w:val="742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PROD_DL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NOM_CORR_AN, NOM_F, NOM_CORR_DB, NOM_F_NEW 12 .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 EDIT_TEXTDOC, LIST_TEXTDOC, LINKS,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сортировки: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номеру: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 дате: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N_START 12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названия и заголовки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lastRenderedPageBreak/>
              <w:t>новые колонки DOLGN_R, DOLGN_ENG.</w:t>
            </w:r>
          </w:p>
        </w:tc>
      </w:tr>
      <w:tr w:rsidR="00C86A77" w:rsidRPr="00C86A77" w:rsidTr="00A814FA">
        <w:trPr>
          <w:trHeight w:val="202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lastRenderedPageBreak/>
              <w:t>TRANS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удалены кнопки: MOVIES, EMAIL,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BA3856" w:rsidTr="00A814FA">
        <w:trPr>
          <w:trHeight w:val="151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LINKS,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сортировки: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 номеру: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дате: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2" w:name="_Toc528664641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342"/>
    </w:p>
    <w:tbl>
      <w:tblPr>
        <w:tblStyle w:val="23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4786"/>
      </w:tblGrid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REE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подсказка и изображение для кнопки VIEW_TEXTDOC, новые кнопки </w:t>
            </w:r>
            <w:r w:rsidRPr="00C86A77">
              <w:rPr>
                <w:lang w:val="en-US"/>
              </w:rPr>
              <w:t>EDIT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  <w:r w:rsidRPr="00C86A77">
              <w:t xml:space="preserve">, </w:t>
            </w:r>
            <w:r w:rsidRPr="00C86A77">
              <w:rPr>
                <w:lang w:val="en-US"/>
              </w:rPr>
              <w:t>LIST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3" w:name="_Toc528664642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343"/>
    </w:p>
    <w:tbl>
      <w:tblPr>
        <w:tblStyle w:val="23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4786"/>
      </w:tblGrid>
      <w:tr w:rsidR="00C86A77" w:rsidRPr="00C86A77" w:rsidTr="00A814FA">
        <w:trPr>
          <w:trHeight w:val="498"/>
        </w:trPr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CMD@EDIT_TEXTD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состояние в режиме просмотра активное</w:t>
            </w:r>
          </w:p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CMD@FILT_TEXTD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(БОПО 54407).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CMD@LIST_TEXTD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CMD@VIEW_TEXTD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DOC@NAME_DESC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DOC@NAME_ID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DOLGN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назначена обработка для Alt+F7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KADRY@POL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KADRY_POL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rPr>
          <w:trHeight w:val="70"/>
        </w:trPr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</w:t>
            </w:r>
          </w:p>
        </w:tc>
      </w:tr>
      <w:tr w:rsidR="00C86A77" w:rsidRPr="00C86A77" w:rsidTr="00A814FA">
        <w:trPr>
          <w:trHeight w:val="498"/>
        </w:trPr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для свойства "Справочник F7" назначена функция</w:t>
            </w:r>
          </w:p>
          <w:p w:rsidR="00C86A77" w:rsidRPr="00C86A77" w:rsidRDefault="00C86A77" w:rsidP="00C86A77">
            <w:r w:rsidRPr="00C86A77">
              <w:t>TName_dSpraction и описаны подсказки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PL_TR@DOLG_UPRED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PL_TR@FIO_UPRED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PL_TR@POL_UPRED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PL_TR_DOLG_UPR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PL_TR_FIO_UPR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PL_TR_POL_UPR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lastRenderedPageBreak/>
              <w:t>PLAT@DOLG_ENG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-TUNE@BPAFTERCHA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TUNE@BPAFTERCRE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</w:tbl>
    <w:p w:rsidR="00C86A77" w:rsidRPr="00C86A77" w:rsidRDefault="00C86A77" w:rsidP="00C86A77">
      <w:pPr>
        <w:spacing w:before="120" w:after="0" w:line="240" w:lineRule="auto"/>
        <w:ind w:left="652" w:hanging="295"/>
        <w:jc w:val="both"/>
        <w:rPr>
          <w:lang w:val="en-US"/>
        </w:rPr>
      </w:pPr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4" w:name="_Toc528664643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344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558"/>
        <w:gridCol w:w="4361"/>
      </w:tblGrid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Основная.FIO_ALT_F7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Основная.GET_FAMALY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изменен текст БП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Основная.GET_IMY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изменен текст БП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Основная.GET_OT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изменен текст БП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Основная.KADRY_GET_FIO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Основная.KADRY_PADEG_BTN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Основная.KADRY_PADEG_CHG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Основная.KADRY_PADEG_VYB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Основная.MARH_DOK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Основная.MARH_DOK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Основная.MARH_DOK_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Основная.MARH_DOK_DR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Основная.MARH_DOK_DR1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Основная.MARH_DOK_DR1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Основная.MR_ALT_ISPALL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Основная.MR_BAZ_R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 xml:space="preserve">.MR_BEFORE_DEL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.MR_CREATE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.MR_CREATE_DR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.MR_CREATE_DR1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.MR_DEL_ET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.MR_DOK_DEL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.MR_DOK_DEL1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.MR_DOK_DRR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.MR_DOK_IKOR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.MR_DOK_OTH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.MR_DOK_OTKAT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.MR_DOK_SAVE_OLD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 xml:space="preserve">.MR_DOK_SAVE_OLD_2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.MR_DOK_SAVE_OLD2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</w:t>
            </w:r>
            <w:r w:rsidRPr="00C86A77">
              <w:rPr>
                <w:b/>
                <w:lang w:val="en-US"/>
              </w:rPr>
              <w:t>MR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DOK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SOSTR</w:t>
            </w:r>
            <w:r w:rsidRPr="00C86A77">
              <w:rPr>
                <w:b/>
              </w:rPr>
              <w:t xml:space="preserve">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.MR_DOK_UVED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Основная.MR_DOKR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Основная.MR_INS_ET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lastRenderedPageBreak/>
              <w:t xml:space="preserve">     Основная.MR_ISP_ALLH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Основная.MR_ISPOL_ALL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Основная.MR_OPIS_SH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.MR_OTHET_ISP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.MR_OTHET_LIH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.MR_OTHET_WORK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Основная.MR_RAZMN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.MR_RECREATE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.MR_RECREATE_DR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.MR_RECREATE_DR1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</w:t>
            </w:r>
            <w:r w:rsidRPr="00C86A77">
              <w:rPr>
                <w:b/>
                <w:lang w:val="en-US"/>
              </w:rPr>
              <w:t>MR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SAVE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SHABL</w:t>
            </w:r>
            <w:r w:rsidRPr="00C86A77">
              <w:rPr>
                <w:b/>
              </w:rPr>
              <w:t xml:space="preserve">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.MR_SH_DEL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.MR_SH_FROM_MR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.MR_SH_KOR_ISPR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.MR_SPR_SH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.MR_STOPOL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.MR_SVYZ_OTK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Основная.MR_TOPOL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Основная.MR_UVED_RAS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Основная.MR_ZAIM_SH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Основная.PADEG_ADD_REC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.PL_TR_DOLG_UPRED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rPr>
                <w:lang w:val="en-US"/>
              </w:rPr>
              <w:t xml:space="preserve"> </w:t>
            </w:r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Основная.PL_TR_FIO_BUH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rPr>
                <w:lang w:val="en-US"/>
              </w:rPr>
              <w:t xml:space="preserve"> </w:t>
            </w:r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Основная.PL_TR_KOD_DOLG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Основная.PL_TR_PADEG_BTN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Основная.PL_TR_PADEG_CHG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Основная.PL_TR_PADEG_VYB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Основная.PL_TR_PODP_CHG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Основная.PL_TR_PODP_VYB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Основная.PL_TR_POL_BUH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.PL_TR_POL_UPRED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Основная.PL_TR_VYB_BUH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lastRenderedPageBreak/>
              <w:t>Основная.PLAT_FIO_BUH_P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События.DEL_PL_TR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События.DEL_TEXT_DOC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(ПП 83805).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События.DETY_BD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изменен текст процедуры (ПП 83805).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5" w:name="_Toc528664644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45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418"/>
        <w:gridCol w:w="4501"/>
      </w:tblGrid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MRP </w:t>
            </w:r>
            <w:r w:rsidRPr="00C86A77">
              <w:rPr>
                <w:b/>
              </w:rPr>
              <w:t>Планирование</w:t>
            </w:r>
            <w:r w:rsidRPr="00C86A77">
              <w:rPr>
                <w:b/>
                <w:lang w:val="en-US"/>
              </w:rPr>
              <w:t xml:space="preserve">.CONVERT2DOC </w:t>
            </w:r>
          </w:p>
        </w:tc>
        <w:tc>
          <w:tcPr>
            <w:tcW w:w="4501" w:type="dxa"/>
          </w:tcPr>
          <w:p w:rsidR="00C86A77" w:rsidRPr="00C86A77" w:rsidRDefault="00C86A77" w:rsidP="00C86A77">
            <w:pPr>
              <w:rPr>
                <w:lang w:val="en-US"/>
              </w:rPr>
            </w:pPr>
            <w:r w:rsidRPr="00C86A77">
              <w:t xml:space="preserve">Текст </w:t>
            </w:r>
            <w:r w:rsidRPr="00C86A77">
              <w:rPr>
                <w:lang w:val="en-US"/>
              </w:rPr>
              <w:t>(OR)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MRP Управление производством.RESCEDULING 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 xml:space="preserve">Текст </w:t>
            </w:r>
            <w:r w:rsidRPr="00C86A77">
              <w:rPr>
                <w:lang w:val="en-US"/>
              </w:rPr>
              <w:t>(OR)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lastRenderedPageBreak/>
              <w:t>Маршруты.MR_AKT_POM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Маршруты.MR_ALT_ISPALL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Маршруты.MR_ALT_ISPALLH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Маршруты.MR_BAZ_INS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Маршруты.MR_CREATE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Маршруты.MR_DEL_ET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Маршруты.MR_DOK_DATAN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Маршруты.MR_DOK_DATR1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Маршруты.MR_DOK_DATR2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Маршруты.MR_DOK_DF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Маршруты.MR_DOK_HP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Маршруты.MR_DOK_KR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Маршруты.MR_DOK_OTK_PR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Маршруты.MR_DOK_SOST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.MR_DOK_SOST_IS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.MR_DOK_STAT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.MR_DOK_STP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.MR_DOK_STZ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.MR_INS_ET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.MR_INS_SPRDOK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.MR_ISPOL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.MR_ISPOL_E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.MR_OTH_STATUS10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.MR_OTHET_ISP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.MR_OTHET_WORK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.MR_OTKAT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.MR_PARAM_W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.MR_SH_FROM_MR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.MR_SH_ZAIM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.MR_SHABL_ISP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.MR_SVYZ_NEOPR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.MR_SVYZ_NEOPR2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.MR_SVYZ_OTK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.MR_TREE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.MR_UP_DOK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.MR_VYBOR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Основная.MR_AKT_POM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Основная.MR_ALT_ISPALL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Основная.MR_ALT_ISPALLH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Основная.MR_BAZ_INS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Основная.MR_CREATE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Основная.MR_DEL_ET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Основная.MR_DOK_DATAN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Основная.MR_DOK_DATR1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Основная.MR_DOK_DATR2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Основная.MR_DOK_DF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lastRenderedPageBreak/>
              <w:t>Основная.MR_DOK_HP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Основная.MR_DOK_KR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Основная.MR_DOK_OTK_PR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Основная.MR_DOK_SOST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.MR_DOK_SOST_IS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.MR_DOK_STAT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.MR_DOK_STP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.MR_DOK_STZ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.MR_INS_ET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.MR_INS_SPRDOK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.MR_ISPOL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.MR_ISPOL_E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.MR_OTH_STATUS10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.MR_OTHET_WORK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.MR_OTKAT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.MR_PARAM_W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.MR_SH_FROM_MR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.MR_SH_ZAIM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.MR_SHABL_ISP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.MR_SVYZ_NEOPR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.MR_SVYZ_NEOPR2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.MR_SVYZ_OTK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Основная.MR_TREE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Основная.MR_UP_DOK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Основная.MR_VYBOR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Справочники.KADRY_VYB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 xml:space="preserve">  изменен текст запроса, новые поля </w:t>
            </w:r>
            <w:r w:rsidRPr="00C86A77">
              <w:rPr>
                <w:lang w:val="en-US"/>
              </w:rPr>
              <w:t>ENG</w:t>
            </w:r>
            <w:r w:rsidRPr="00C86A77">
              <w:t>_</w:t>
            </w:r>
            <w:r w:rsidRPr="00C86A77">
              <w:rPr>
                <w:lang w:val="en-US"/>
              </w:rPr>
              <w:t>NAME</w:t>
            </w:r>
            <w:r w:rsidRPr="00C86A77">
              <w:t xml:space="preserve">, </w:t>
            </w:r>
            <w:r w:rsidRPr="00C86A77">
              <w:rPr>
                <w:lang w:val="en-US"/>
              </w:rPr>
              <w:t>DOLGN</w:t>
            </w:r>
            <w:r w:rsidRPr="00C86A77">
              <w:t>_</w:t>
            </w:r>
            <w:r w:rsidRPr="00C86A77">
              <w:rPr>
                <w:lang w:val="en-US"/>
              </w:rPr>
              <w:t>ENG</w:t>
            </w:r>
            <w:r w:rsidRPr="00C86A77">
              <w:t xml:space="preserve">, </w:t>
            </w:r>
            <w:r w:rsidRPr="00C86A77">
              <w:rPr>
                <w:lang w:val="en-US"/>
              </w:rPr>
              <w:t>POL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Справочники.PL_TR_PODP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 xml:space="preserve"> новое описание</w:t>
            </w:r>
          </w:p>
        </w:tc>
      </w:tr>
    </w:tbl>
    <w:p w:rsidR="00C86A77" w:rsidRPr="00C86A77" w:rsidRDefault="00C86A77" w:rsidP="00C86A77">
      <w:pPr>
        <w:spacing w:before="120" w:after="0" w:line="240" w:lineRule="auto"/>
        <w:ind w:left="652" w:hanging="295"/>
        <w:jc w:val="both"/>
      </w:pPr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346" w:name="_Toc528664645"/>
      <w:r w:rsidRPr="00C86A77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управление строительством</w:t>
      </w:r>
      <w:bookmarkEnd w:id="346"/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7" w:name="_Toc528664646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47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32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785"/>
      </w:tblGrid>
      <w:tr w:rsidR="00C86A77" w:rsidRPr="00C86A77" w:rsidTr="00A814FA">
        <w:trPr>
          <w:trHeight w:val="100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Код в журнале экспорта/импорта, Импорт (+) / экспорт (-), Код госконтракта.</w:t>
            </w:r>
          </w:p>
        </w:tc>
      </w:tr>
      <w:tr w:rsidR="00C86A77" w:rsidRPr="00C86A77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AKT_VZ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EMAIL,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фиксированных колонок 2</w:t>
            </w:r>
          </w:p>
        </w:tc>
      </w:tr>
      <w:tr w:rsidR="00C86A77" w:rsidRPr="00C86A77" w:rsidTr="00A814FA">
        <w:trPr>
          <w:trHeight w:val="498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AKT_VZM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колонка "Направление платежа",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CONTROL:Направление платежа: удалена.</w:t>
            </w:r>
          </w:p>
        </w:tc>
      </w:tr>
      <w:tr w:rsidR="00C86A77" w:rsidRPr="00C86A77" w:rsidTr="00A814FA">
        <w:trPr>
          <w:trHeight w:val="100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 ID_IMPEXP, IMPEXP:</w:t>
            </w:r>
            <w:r w:rsidRPr="00C86A77">
              <w:rPr>
                <w:color w:val="000000" w:themeColor="text1"/>
              </w:rPr>
              <w:t>Импорт</w:t>
            </w:r>
            <w:r w:rsidRPr="00C86A77">
              <w:rPr>
                <w:color w:val="000000" w:themeColor="text1"/>
                <w:lang w:val="en-US"/>
              </w:rPr>
              <w:t xml:space="preserve"> (+) / </w:t>
            </w:r>
            <w:r w:rsidRPr="00C86A77">
              <w:rPr>
                <w:color w:val="000000" w:themeColor="text1"/>
              </w:rPr>
              <w:t>экспорт</w:t>
            </w:r>
            <w:r w:rsidRPr="00C86A77">
              <w:rPr>
                <w:color w:val="000000" w:themeColor="text1"/>
                <w:lang w:val="en-US"/>
              </w:rPr>
              <w:t xml:space="preserve"> (-),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Код в журнале экспорта/импорта, Импорт (+) / экспорт (-),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ANAL_CODE2, ANAL_CODE3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итоги: Сальдо начальное дебетовое, Сальдо начальное кредитовое, Сальдо начальное свернутое, -, Обороты по дебету, Обороты по кредиту,  -, Сальдо конечное дебетовое, Сальдо конечное кредитовое, Сальдо конечное свернутое</w:t>
            </w:r>
          </w:p>
        </w:tc>
      </w:tr>
      <w:tr w:rsidR="00C86A77" w:rsidRPr="00BA3856" w:rsidTr="00A814FA">
        <w:trPr>
          <w:trHeight w:val="175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DATA_D: Выравнивание колонки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TAB_N: Выравнивание колонки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</w:t>
            </w:r>
            <w:r w:rsidRPr="00C86A77">
              <w:rPr>
                <w:color w:val="000000" w:themeColor="text1"/>
                <w:lang w:val="en-US"/>
              </w:rPr>
              <w:t xml:space="preserve">NOM: </w:t>
            </w:r>
            <w:r w:rsidRPr="00C86A77">
              <w:rPr>
                <w:color w:val="000000" w:themeColor="text1"/>
              </w:rPr>
              <w:t>Запрет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редактирования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>: CREATED_BY,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 </w:t>
            </w:r>
            <w:r w:rsidRPr="00C86A77">
              <w:rPr>
                <w:color w:val="000000" w:themeColor="text1"/>
              </w:rPr>
              <w:t>изменены условия: Фамилия и.о. работника, Должность подотчетного лица, Номер договора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изменены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>: AVOT_M, TO_GX, DEL_GX, ID_BOOK,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>: VIEW_TEXTDOC, EDIT_TEXTDOC, LIST_TEXTDOC, EMAIL, ID_CLEAR.</w:t>
            </w:r>
          </w:p>
        </w:tc>
      </w:tr>
      <w:tr w:rsidR="00C86A77" w:rsidRPr="00C86A77" w:rsidTr="00A814FA">
        <w:trPr>
          <w:trHeight w:val="196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CH_FACT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событие "добавление записи" отключена БП CHFACT_ADD,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LOST_MOVIES,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201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событие "добавление записи" отключена БП CHFACT_ADD,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75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DATA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ISP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CH_FACT_INV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 идентификатор справки,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изменены кнопки </w:t>
            </w:r>
            <w:r w:rsidRPr="00C86A77">
              <w:rPr>
                <w:color w:val="000000" w:themeColor="text1"/>
                <w:lang w:val="en-US"/>
              </w:rPr>
              <w:t>DOC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UD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TO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GX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DEL_GX, ID_BOOK, ID_CLEAR,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PRIKAZ_M_LOST,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CH_FACT1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событие "добавление записи" отключена БП CHFACT_ADD,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: AFTOR, CREATED_ON, CREATED_AT, CHANGED_BY, CHANGED_ON, CHANGED_AT,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>: EDIT_TEXTDOC, LIST_TEXTDOC, LOST_MOVIES,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NOM_ISP: Ширина колонки изменена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TIP_OPER: Заголовок колонки изменен</w:t>
            </w:r>
          </w:p>
        </w:tc>
      </w:tr>
      <w:tr w:rsidR="00C86A77" w:rsidRPr="00C86A77" w:rsidTr="00A814FA">
        <w:trPr>
          <w:trHeight w:val="200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CH_FACT1_CORR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NOM_ISP, DATA_ISP, AFTOR, CREATED_ON,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201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CH_FACT2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BA3856" w:rsidTr="00A814FA">
        <w:trPr>
          <w:trHeight w:val="100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TO_GX, DEL_GX, ID_BOOK, SETOPL, LINKS, EMAIL, ID_CLEAR, PRIKAZ_M_LOST,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Код госконтракта,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252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шаблон вывода для колонки по полю TYP_D,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снят запрет редактирования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условия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и заголовок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,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C86A77" w:rsidTr="00A814FA">
        <w:trPr>
          <w:trHeight w:val="151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lastRenderedPageBreak/>
              <w:t>DOPODR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Идентификатор справки,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кнопки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LIST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заголовки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SH_ZATR, KOD_S_S, N_CHET,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код типа документа: Название условия, Связь со справочником,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учетный номер документа: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дата документа: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наименование заказчика: Название условия, Связь со справочником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расчетный счет заказчика: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город заказчика: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расч. счет исполнителя: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город исполнителя: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номер договора: Название условия, Связь со справочником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номер этапа договора: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сумма по договору: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дата окончания работ: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содержание договора: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Код заказчика: добавлено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код заказчика: удалено</w:t>
            </w:r>
          </w:p>
        </w:tc>
      </w:tr>
      <w:tr w:rsidR="00C86A77" w:rsidRPr="00BA3856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DOVEREN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Заголовок табличной формы, Число фиксированных колонок 2,,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TO_GX, DEL_GX, ID_BOOK, SETOPL, MOVIES, EMAIL, ID_CLEAR,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 ширина и заголовки  колонок,,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сортировки: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номеру: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дате: Устанавливается по-умолчанию,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KOD_DOLG, CREATED_BY, CREATED_ON, CREATED_AT, CHANGED_BY, CHANGED_ON, CHANGED_AT.</w:t>
            </w:r>
          </w:p>
        </w:tc>
      </w:tr>
      <w:tr w:rsidR="00C86A77" w:rsidRPr="00BA3856" w:rsidTr="00A814FA">
        <w:trPr>
          <w:trHeight w:val="122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FILT_TEXTDOC,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 LOGIN_L, DATE_CHANGE, TIME_CHANGE.</w:t>
            </w:r>
          </w:p>
        </w:tc>
      </w:tr>
      <w:tr w:rsidR="00C86A77" w:rsidRPr="00BA3856" w:rsidTr="00A814FA">
        <w:trPr>
          <w:trHeight w:val="1250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ETV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FILT_TEXTDOC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OPLATA_ET: изменен заголовок колонки,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LOGIN_L, DATE_CHANGE, TIME_CHANGE.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добавлено условие: Код госконтракта,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TYP_D, AFTOR, CREATED_ON, CREATED_AT, CHANGED_BY, CHANGED_ON, </w:t>
            </w:r>
            <w:r w:rsidRPr="00C86A77">
              <w:rPr>
                <w:color w:val="000000" w:themeColor="text1"/>
                <w:lang w:val="en-US"/>
              </w:rPr>
              <w:lastRenderedPageBreak/>
              <w:t>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lastRenderedPageBreak/>
              <w:t>G_DOG_ALL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Заголовок табличной формы, псевдоним экранной формы,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добавлено условие: Код госконтракта,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изменено выравнивание заголовков .</w:t>
            </w:r>
          </w:p>
        </w:tc>
      </w:tr>
      <w:tr w:rsidR="00C86A77" w:rsidRPr="00BA3856" w:rsidTr="00A814FA">
        <w:trPr>
          <w:trHeight w:val="126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126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202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FILT_TEXTDOC, TO_GX, DEL_GX,  ID_BOOK, SETOPL, EMAIL, ID_CLEAR,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TYP_D,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выравнивание колонок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кнопки: VIEW_DOK,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условия: Содержание проводки, В дебет счета (субсчета), С кредита счета (субсчета), Признак доп. строки (1),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колонка S_S: Проверка введенного значения (бизнес-процедура),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колонки SGROUP, N_ET.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кнопки: VIEW_DOK,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условия: Содержание проводки, В дебет счета (субсчета), С кредита счета (субсчета), Признак доп. строки (1),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                          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колонка S_S: Проверка введенного значения (бизнес-процедура),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колонки SGROUP, N_ET</w:t>
            </w:r>
          </w:p>
        </w:tc>
      </w:tr>
      <w:tr w:rsidR="00C86A77" w:rsidRPr="00BA3856" w:rsidTr="00A814FA">
        <w:trPr>
          <w:trHeight w:val="125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KASSA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>: CREATED_BY, CREATED_ON, CREATED_AT, CHANGED_BY, CHANGED_ON, CHANGED_AT.</w:t>
            </w:r>
          </w:p>
        </w:tc>
      </w:tr>
      <w:tr w:rsidR="00C86A77" w:rsidRPr="00C86A77" w:rsidTr="00A814FA">
        <w:trPr>
          <w:trHeight w:val="1140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C86A77" w:rsidRPr="00C86A77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SUM_BK.</w:t>
            </w:r>
          </w:p>
        </w:tc>
      </w:tr>
      <w:tr w:rsidR="00C86A77" w:rsidRPr="00BA3856" w:rsidTr="00A814FA">
        <w:trPr>
          <w:trHeight w:val="99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C86A77" w:rsidRPr="00C86A77" w:rsidTr="00A814FA">
        <w:trPr>
          <w:trHeight w:val="752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число фиксированных колонок 1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C86A77" w:rsidTr="00A814FA">
        <w:trPr>
          <w:trHeight w:val="498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>: CFORMULA, COMMHEAD, NEG_SUMS,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Наименование: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Код группы: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Название типовой операции: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колонок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DOK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OSN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NOM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A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NOM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B</w:t>
            </w:r>
            <w:r w:rsidRPr="00C86A77">
              <w:rPr>
                <w:color w:val="000000" w:themeColor="text1"/>
              </w:rPr>
              <w:t xml:space="preserve"> 12.</w:t>
            </w:r>
          </w:p>
        </w:tc>
      </w:tr>
      <w:tr w:rsidR="00C86A77" w:rsidRPr="00C86A77" w:rsidTr="00A814FA">
        <w:trPr>
          <w:trHeight w:val="151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LINKS, PRIKAZ_M_LOST,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кнопки: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DOC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CUST</w:t>
            </w:r>
            <w:r w:rsidRPr="00C86A77">
              <w:rPr>
                <w:color w:val="000000" w:themeColor="text1"/>
              </w:rPr>
              <w:t>: Не показывать кнопку,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Изображение на кнопке </w:t>
            </w:r>
            <w:r w:rsidRPr="00C86A77">
              <w:rPr>
                <w:color w:val="000000" w:themeColor="text1"/>
                <w:lang w:val="en-US"/>
              </w:rPr>
              <w:t>COND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DRAW</w:t>
            </w:r>
            <w:r w:rsidRPr="00C86A77">
              <w:rPr>
                <w:color w:val="000000" w:themeColor="text1"/>
              </w:rPr>
              <w:t xml:space="preserve">: удалена,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</w:p>
        </w:tc>
      </w:tr>
      <w:tr w:rsidR="00C86A77" w:rsidRPr="00C86A77" w:rsidTr="00A814FA">
        <w:trPr>
          <w:trHeight w:val="175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NAKLAD2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LINKS, PRIKAZ_M_LOST,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кнопки: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DOC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CUST</w:t>
            </w:r>
            <w:r w:rsidRPr="00C86A77">
              <w:rPr>
                <w:color w:val="000000" w:themeColor="text1"/>
              </w:rPr>
              <w:t>: Не показывать кнопку,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Изображение на кнопке </w:t>
            </w:r>
            <w:r w:rsidRPr="00C86A77">
              <w:rPr>
                <w:color w:val="000000" w:themeColor="text1"/>
                <w:lang w:val="en-US"/>
              </w:rPr>
              <w:t>COND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DRAW</w:t>
            </w:r>
            <w:r w:rsidRPr="00C86A77">
              <w:rPr>
                <w:color w:val="000000" w:themeColor="text1"/>
              </w:rPr>
              <w:t xml:space="preserve">: удалена,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</w:t>
            </w:r>
          </w:p>
        </w:tc>
      </w:tr>
      <w:tr w:rsidR="00C86A77" w:rsidRPr="00C86A77" w:rsidTr="00A814FA">
        <w:trPr>
          <w:trHeight w:val="253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(расш.) Покупатель, поставщик,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CONTROL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кнопки </w:t>
            </w: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LIST_TEXTDOC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редактирования колонок FIO, DOLG, KOD_DOLG,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название условия по полю FIO,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БП События.DEL_PL_TR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изменено дерево групп 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новое описание 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"изменение значение поля",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вызов справочника с помощью бизнес-процедуры для колонок FIO, FIO_R,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помощью бизнес-процедуры для колонок FIO, DOLGN, KOD_DOLGN, POL,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INNP, DOLGN_E, FIO_D, FIO_V, FIO_T,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колонок, добавлены условия .</w:t>
            </w:r>
          </w:p>
        </w:tc>
      </w:tr>
      <w:tr w:rsidR="00C86A77" w:rsidRPr="00BA3856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PRIKAZ_M_LOST,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условия</w:t>
            </w:r>
            <w:r w:rsidRPr="00C86A77">
              <w:rPr>
                <w:color w:val="000000" w:themeColor="text1"/>
                <w:lang w:val="en-US"/>
              </w:rPr>
              <w:t xml:space="preserve">: </w:t>
            </w:r>
            <w:r w:rsidRPr="00C86A77">
              <w:rPr>
                <w:color w:val="000000" w:themeColor="text1"/>
              </w:rPr>
              <w:t>Код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госконтракта</w:t>
            </w:r>
            <w:r w:rsidRPr="00C86A77">
              <w:rPr>
                <w:color w:val="000000" w:themeColor="text1"/>
                <w:lang w:val="en-US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PRIKAZ_M_LOST,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условия</w:t>
            </w:r>
            <w:r w:rsidRPr="00C86A77">
              <w:rPr>
                <w:color w:val="000000" w:themeColor="text1"/>
                <w:lang w:val="en-US"/>
              </w:rPr>
              <w:t xml:space="preserve">: </w:t>
            </w:r>
            <w:r w:rsidRPr="00C86A77">
              <w:rPr>
                <w:color w:val="000000" w:themeColor="text1"/>
              </w:rPr>
              <w:t>Код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госконтракта</w:t>
            </w:r>
            <w:r w:rsidRPr="00C86A77">
              <w:rPr>
                <w:color w:val="000000" w:themeColor="text1"/>
                <w:lang w:val="en-US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C86A77" w:rsidRPr="00BA3856" w:rsidTr="00A814FA">
        <w:trPr>
          <w:trHeight w:val="752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колонок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DOK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колонка NAIM_OTD: Скрыть в режиме редактирования таблицы,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удалены кнопки: LINKS,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код типа документа: Название условия, Связь со </w:t>
            </w:r>
            <w:r w:rsidRPr="00C86A77">
              <w:rPr>
                <w:color w:val="000000" w:themeColor="text1"/>
              </w:rPr>
              <w:lastRenderedPageBreak/>
              <w:t>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учетный номер приказа: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дата документа: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сумма: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кто упомянут: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табельный номер: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№ договора: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№ этапа договора: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Наименование предприятия: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краткое содержание: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Дата начала, Дата окончания, Подразделение, Наименование подразделения,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PROD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NOM_CORR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кнопки: BOOK_PR.</w:t>
            </w:r>
          </w:p>
        </w:tc>
      </w:tr>
      <w:tr w:rsidR="00C86A77" w:rsidRPr="00BA3856" w:rsidTr="00A814FA">
        <w:trPr>
          <w:trHeight w:val="742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PROD_DL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NOM_CORR_AN, NOM_F, NOM_CORR_DB, NOM_F_NEW 12 .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 EDIT_TEXTDOC, LIST_TEXTDOC, LINKS,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сортировки: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номеру: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 дате: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N_START 12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названия и заголовки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DOLGN_R, DOLGN_ENG.</w:t>
            </w:r>
          </w:p>
        </w:tc>
      </w:tr>
      <w:tr w:rsidR="00C86A77" w:rsidRPr="00C86A77" w:rsidTr="00A814FA">
        <w:trPr>
          <w:trHeight w:val="202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TRANS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удалены кнопки: MOVIES, EMAIL,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BA3856" w:rsidTr="00A814FA">
        <w:trPr>
          <w:trHeight w:val="151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LINKS,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сортировки: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 номеру: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дате: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8" w:name="_Toc528664647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348"/>
    </w:p>
    <w:tbl>
      <w:tblPr>
        <w:tblStyle w:val="23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4786"/>
      </w:tblGrid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REE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подсказка и изображение для кнопки VIEW_TEXTDOC, новые кнопки </w:t>
            </w:r>
            <w:r w:rsidRPr="00C86A77">
              <w:rPr>
                <w:lang w:val="en-US"/>
              </w:rPr>
              <w:t>EDIT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  <w:r w:rsidRPr="00C86A77">
              <w:t xml:space="preserve">, </w:t>
            </w:r>
            <w:r w:rsidRPr="00C86A77">
              <w:rPr>
                <w:lang w:val="en-US"/>
              </w:rPr>
              <w:t>LIST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9" w:name="_Toc528664648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lastRenderedPageBreak/>
        <w:t>masob.dat</w:t>
      </w:r>
      <w:bookmarkEnd w:id="349"/>
    </w:p>
    <w:tbl>
      <w:tblPr>
        <w:tblStyle w:val="23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4786"/>
      </w:tblGrid>
      <w:tr w:rsidR="00C86A77" w:rsidRPr="00C86A77" w:rsidTr="00A814FA">
        <w:trPr>
          <w:trHeight w:val="498"/>
        </w:trPr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CMD@EDIT_TEXTD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состояние в режиме просмотра активное</w:t>
            </w:r>
          </w:p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CMD@FILT_TEXTD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(БОПО 54407).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CMD@LIST_TEXTD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CMD@VIEW_TEXTD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DOC@NAME_DESC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DOC@NAME_ID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DOLGN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назначена обработка для Alt+F7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KADRY@POL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KADRY_POL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rPr>
          <w:trHeight w:val="70"/>
        </w:trPr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</w:t>
            </w:r>
          </w:p>
        </w:tc>
      </w:tr>
      <w:tr w:rsidR="00C86A77" w:rsidRPr="00C86A77" w:rsidTr="00A814FA">
        <w:trPr>
          <w:trHeight w:val="498"/>
        </w:trPr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для свойства "Справочник F7" назначена функция</w:t>
            </w:r>
          </w:p>
          <w:p w:rsidR="00C86A77" w:rsidRPr="00C86A77" w:rsidRDefault="00C86A77" w:rsidP="00C86A77">
            <w:r w:rsidRPr="00C86A77">
              <w:t>TName_dSpraction и описаны подсказки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PL_TR@DOLG_UPRED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PL_TR@FIO_UPRED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PL_TR@POL_UPRED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PL_TR_DOLG_UPR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PL_TR_FIO_UPR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PL_TR_POL_UPR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-TUNE@BPAFTERCHA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TUNE@BPAFTERCRE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</w:tbl>
    <w:p w:rsidR="00C86A77" w:rsidRPr="00C86A77" w:rsidRDefault="00C86A77" w:rsidP="00C86A77">
      <w:pPr>
        <w:spacing w:before="120" w:after="0" w:line="240" w:lineRule="auto"/>
        <w:ind w:left="652" w:hanging="295"/>
        <w:jc w:val="both"/>
        <w:rPr>
          <w:lang w:val="en-US"/>
        </w:rPr>
      </w:pPr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50" w:name="_Toc528664649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350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558"/>
        <w:gridCol w:w="4361"/>
      </w:tblGrid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Основная.FIO_ALT_F7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Основная.GET_FAMALY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изменен текст БП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lastRenderedPageBreak/>
              <w:t>Основная.GET_IMY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изменен текст БП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Основная.GET_OT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изменен текст БП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Основная.KADRY_GET_FIO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Основная.KADRY_PADEG_BTN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Основная.KADRY_PADEG_CHG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Основная.KADRY_PADEG_VYB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Основная.MARH_DOK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Основная.MARH_DOK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Основная.MARH_DOK_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Основная.MARH_DOK_DR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Основная.MARH_DOK_DR1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Основная.MR_ALT_ISPALL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Основная.MR_BAZ_R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 xml:space="preserve">.MR_BEFORE_DEL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.MR_CREATE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.MR_CREATE_DR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.MR_CREATE_DR1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.MR_DEL_ET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.MR_DOK_DEL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.MR_DOK_DEL1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.MR_DOK_DRR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.MR_DOK_IKOR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.MR_DOK_OTH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.MR_DOK_OTKAT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.MR_DOK_SAVE_OLD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 xml:space="preserve">.MR_DOK_SAVE_OLD_2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.MR_DOK_SAVE_OLD2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</w:t>
            </w:r>
            <w:r w:rsidRPr="00C86A77">
              <w:rPr>
                <w:b/>
                <w:lang w:val="en-US"/>
              </w:rPr>
              <w:t>MR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DOK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SOSTR</w:t>
            </w:r>
            <w:r w:rsidRPr="00C86A77">
              <w:rPr>
                <w:b/>
              </w:rPr>
              <w:t xml:space="preserve">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.MR_DOK_UVED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Основная.MR_DOKR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Основная.MR_INS_ET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Основная.MR_ISP_ALLH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Основная.MR_ISPOL_ALL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Основная.MR_OPIS_SH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.MR_OTHET_ISP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.MR_OTHET_LIH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.MR_OTHET_WORK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Основная.MR_RAZMN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.MR_RECREATE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.MR_RECREATE_DR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.MR_RECREATE_DR1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</w:t>
            </w:r>
            <w:r w:rsidRPr="00C86A77">
              <w:rPr>
                <w:b/>
                <w:lang w:val="en-US"/>
              </w:rPr>
              <w:t>MR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SAVE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SHABL</w:t>
            </w:r>
            <w:r w:rsidRPr="00C86A77">
              <w:rPr>
                <w:b/>
              </w:rPr>
              <w:t xml:space="preserve">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.MR_SH_DEL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.MR_SH_FROM_MR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.MR_SH_KOR_ISPR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.MR_SPR_SH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.MR_STOPOL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.MR_SVYZ_OTK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Основная.MR_TOPOL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Основная.MR_UVED_RAS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Основная.MR_ZAIM_SH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Основная.PADEG_ADD_REC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lastRenderedPageBreak/>
              <w:t>Основная.PADEG_GET_DOLG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.PL_TR_DOLG_UPRED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rPr>
                <w:lang w:val="en-US"/>
              </w:rPr>
              <w:t xml:space="preserve"> </w:t>
            </w:r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Основная.PL_TR_FIO_BUH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rPr>
                <w:lang w:val="en-US"/>
              </w:rPr>
              <w:t xml:space="preserve"> </w:t>
            </w:r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Основная.PL_TR_KOD_DOLG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Основная.PL_TR_PADEG_BTN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Основная.PL_TR_PADEG_CHG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Основная.PL_TR_PADEG_VYB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Основная.PL_TR_PODP_CHG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Основная.PL_TR_PODP_VYB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Основная.PL_TR_POL_BUH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.PL_TR_POL_UPRED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Основная.PL_TR_VYB_BUH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lastRenderedPageBreak/>
              <w:t>Основная.POL_DOLG_UPR_D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События.DEL_PL_TR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События.DEL_TEXT_DOC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(ПП 83805).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События.DETY_BD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изменен текст процедуры (ПП 83805).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51" w:name="_Toc528664650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51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418"/>
        <w:gridCol w:w="4501"/>
      </w:tblGrid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MRP </w:t>
            </w:r>
            <w:r w:rsidRPr="00C86A77">
              <w:rPr>
                <w:b/>
              </w:rPr>
              <w:t>Планирование</w:t>
            </w:r>
            <w:r w:rsidRPr="00C86A77">
              <w:rPr>
                <w:b/>
                <w:lang w:val="en-US"/>
              </w:rPr>
              <w:t xml:space="preserve">.CONVERT2DOC </w:t>
            </w:r>
          </w:p>
        </w:tc>
        <w:tc>
          <w:tcPr>
            <w:tcW w:w="4501" w:type="dxa"/>
          </w:tcPr>
          <w:p w:rsidR="00C86A77" w:rsidRPr="00C86A77" w:rsidRDefault="00C86A77" w:rsidP="00C86A77">
            <w:pPr>
              <w:rPr>
                <w:lang w:val="en-US"/>
              </w:rPr>
            </w:pPr>
            <w:r w:rsidRPr="00C86A77">
              <w:t xml:space="preserve">Текст </w:t>
            </w:r>
            <w:r w:rsidRPr="00C86A77">
              <w:rPr>
                <w:lang w:val="en-US"/>
              </w:rPr>
              <w:t>(OR)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MRP Управление производством.RESCEDULING 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 xml:space="preserve">Текст </w:t>
            </w:r>
            <w:r w:rsidRPr="00C86A77">
              <w:rPr>
                <w:lang w:val="en-US"/>
              </w:rPr>
              <w:t>(OR)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Маршруты.MR_AKT_POM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Маршруты.MR_ALT_ISPALL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Маршруты.MR_ALT_ISPALLH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Маршруты.MR_BAZ_INS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Маршруты.MR_CREATE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Маршруты.MR_DEL_ET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Маршруты.MR_DOK_DATAN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Маршруты.MR_DOK_DATR1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Маршруты.MR_DOK_DATR2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Маршруты.MR_DOK_DF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Маршруты.MR_DOK_HP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Маршруты.MR_DOK_KR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Маршруты.MR_DOK_OTK_PR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Маршруты.MR_DOK_SOST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.MR_DOK_SOST_IS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.MR_DOK_STAT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.MR_DOK_STP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.MR_DOK_STZ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.MR_INS_ET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.MR_INS_SPRDOK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.MR_ISPOL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.MR_ISPOL_E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lastRenderedPageBreak/>
              <w:t>Маршруты</w:t>
            </w:r>
            <w:r w:rsidRPr="00C86A77">
              <w:rPr>
                <w:b/>
                <w:lang w:val="en-US"/>
              </w:rPr>
              <w:t>.MR_OTH_STATUS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.MR_OTH_STATUS10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.MR_OTHET_ISP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.MR_OTHET_WORK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.MR_OTKAT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.MR_PARAM_W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.MR_SH_FROM_MR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.MR_SH_ZAIM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.MR_SHABL_ISP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.MR_SVYZ_NEOPR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.MR_SVYZ_NEOPR2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.MR_SVYZ_OTK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.MR_TREE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.MR_UP_DOK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.MR_VYBOR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Основная.MR_AKT_POM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Основная.MR_ALT_ISPALL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Основная.MR_ALT_ISPALLH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Основная.MR_BAZ_INS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Основная.MR_CREATE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Основная.MR_DEL_ET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Основная.MR_DOK_DATAN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Основная.MR_DOK_DATR1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Основная.MR_DOK_DATR2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Основная.MR_DOK_DF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Основная.MR_DOK_HP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Основная.MR_DOK_KR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Основная.MR_DOK_OTK_PR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Основная.MR_DOK_SOST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.MR_DOK_SOST_IS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.MR_DOK_STAT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.MR_DOK_STP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.MR_DOK_STZ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.MR_INS_ET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.MR_INS_SPRDOK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.MR_ISPOL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.MR_ISPOL_E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.MR_OTH_STATUS10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.MR_OTHET_WORK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.MR_OTKAT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.MR_PARAM_W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.MR_SH_FROM_MR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.MR_SH_ZAIM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lastRenderedPageBreak/>
              <w:t>Основная</w:t>
            </w:r>
            <w:r w:rsidRPr="00C86A77">
              <w:rPr>
                <w:b/>
                <w:lang w:val="en-US"/>
              </w:rPr>
              <w:t>.MR_SHABL_ISP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.MR_SVYZ_NEOPR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.MR_SVYZ_NEOPR2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.MR_SVYZ_OTK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Основная.MR_TREE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Основная.MR_UP_DOK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Основная.MR_VYBOR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Справочники.KADRY_VYB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 xml:space="preserve">  изменен текст запроса, новые поля </w:t>
            </w:r>
            <w:r w:rsidRPr="00C86A77">
              <w:rPr>
                <w:lang w:val="en-US"/>
              </w:rPr>
              <w:t>ENG</w:t>
            </w:r>
            <w:r w:rsidRPr="00C86A77">
              <w:t>_</w:t>
            </w:r>
            <w:r w:rsidRPr="00C86A77">
              <w:rPr>
                <w:lang w:val="en-US"/>
              </w:rPr>
              <w:t>NAME</w:t>
            </w:r>
            <w:r w:rsidRPr="00C86A77">
              <w:t xml:space="preserve">, </w:t>
            </w:r>
            <w:r w:rsidRPr="00C86A77">
              <w:rPr>
                <w:lang w:val="en-US"/>
              </w:rPr>
              <w:t>DOLGN</w:t>
            </w:r>
            <w:r w:rsidRPr="00C86A77">
              <w:t>_</w:t>
            </w:r>
            <w:r w:rsidRPr="00C86A77">
              <w:rPr>
                <w:lang w:val="en-US"/>
              </w:rPr>
              <w:t>ENG</w:t>
            </w:r>
            <w:r w:rsidRPr="00C86A77">
              <w:t xml:space="preserve">, </w:t>
            </w:r>
            <w:r w:rsidRPr="00C86A77">
              <w:rPr>
                <w:lang w:val="en-US"/>
              </w:rPr>
              <w:t>POL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Справочники.PL_TR_PODP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 xml:space="preserve"> новое описание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352" w:name="_Toc528664651"/>
      <w:r w:rsidRPr="00C86A77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маркетинг и менеджмент</w:t>
      </w:r>
      <w:bookmarkEnd w:id="352"/>
    </w:p>
    <w:p w:rsidR="00CB2290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53" w:name="_Toc528664652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53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756"/>
        <w:gridCol w:w="4163"/>
      </w:tblGrid>
      <w:tr w:rsidR="00CB2290" w:rsidRPr="00A5329B" w:rsidTr="00412EB4">
        <w:trPr>
          <w:trHeight w:val="498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  <w:lang w:val="en-US"/>
              </w:rPr>
              <w:t xml:space="preserve"> </w:t>
            </w:r>
            <w:r w:rsidRPr="00A5329B">
              <w:rPr>
                <w:color w:val="000000" w:themeColor="text1"/>
              </w:rPr>
              <w:t>Кнопки</w:t>
            </w:r>
            <w:r w:rsidRPr="00A5329B">
              <w:rPr>
                <w:color w:val="000000" w:themeColor="text1"/>
                <w:lang w:val="en-US"/>
              </w:rPr>
              <w:t xml:space="preserve">/EDIT_TEXTDOC </w:t>
            </w:r>
            <w:r w:rsidRPr="00A5329B">
              <w:rPr>
                <w:color w:val="000000" w:themeColor="text1"/>
              </w:rPr>
              <w:t>добавлен</w:t>
            </w:r>
            <w:r w:rsidRPr="00A5329B">
              <w:rPr>
                <w:color w:val="000000" w:themeColor="text1"/>
                <w:lang w:val="en-US"/>
              </w:rPr>
              <w:t>.</w:t>
            </w:r>
          </w:p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  <w:lang w:val="en-US"/>
              </w:rPr>
              <w:t xml:space="preserve"> </w:t>
            </w:r>
            <w:r w:rsidRPr="00A5329B">
              <w:rPr>
                <w:color w:val="000000" w:themeColor="text1"/>
              </w:rPr>
              <w:t>Кнопки</w:t>
            </w:r>
            <w:r w:rsidRPr="00A5329B">
              <w:rPr>
                <w:color w:val="000000" w:themeColor="text1"/>
                <w:lang w:val="en-US"/>
              </w:rPr>
              <w:t xml:space="preserve">/LIST_TEXTDOC </w:t>
            </w:r>
            <w:r w:rsidRPr="00A5329B">
              <w:rPr>
                <w:color w:val="000000" w:themeColor="text1"/>
              </w:rPr>
              <w:t>добавлен</w:t>
            </w:r>
            <w:r w:rsidRPr="00A5329B">
              <w:rPr>
                <w:color w:val="000000" w:themeColor="text1"/>
                <w:lang w:val="en-US"/>
              </w:rPr>
              <w:t>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Кнопки/</w:t>
            </w:r>
            <w:r w:rsidRPr="00A5329B">
              <w:rPr>
                <w:color w:val="000000" w:themeColor="text1"/>
                <w:lang w:val="en-US"/>
              </w:rPr>
              <w:t>PRIKAZ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M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LOST</w:t>
            </w:r>
            <w:r w:rsidRPr="00A5329B">
              <w:rPr>
                <w:color w:val="000000" w:themeColor="text1"/>
              </w:rPr>
              <w:t xml:space="preserve"> - добавлен/</w:t>
            </w:r>
          </w:p>
        </w:tc>
      </w:tr>
      <w:tr w:rsidR="00CB2290" w:rsidRPr="00A5329B" w:rsidTr="00412EB4">
        <w:trPr>
          <w:trHeight w:val="3916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AKTV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Псевдоним печатной формы/AKT_A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События/перед сохранением старой записи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События/перед удалением записи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Кнопки/EDIT_TEXTDOC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Кнопки/LIST_TEXTDOC:Список файлов документа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Кнопки/MS_AKT_PRINT:Формирование акта для печати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Кнопки/VIEW_TEXTDOC:Новый файл документа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Колонки/AKT_NAL:Акт в наличии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Колонки/ID:Код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Колонки/REG_NO:Рег. номер добавлен.</w:t>
            </w:r>
          </w:p>
        </w:tc>
      </w:tr>
      <w:tr w:rsidR="00CB2290" w:rsidRPr="00A5329B" w:rsidTr="00412EB4">
        <w:trPr>
          <w:trHeight w:val="70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AKTV_DOG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BCL_GROUPS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BCL_INIFILES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rPr>
          <w:trHeight w:val="2960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 CHET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Псевдоним печатной формы/CHET_AVANS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Псевдоним печатной формы/CHET_DOG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Псевдоним печатной формы/CHET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Ограничение по ключу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Кнопки/VIEW_TEXTDOC:Новый файл документа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Кнопки/EDIT_TEXTDOC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Кнопки/LIST_TEXTDOC:Список файлов документа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Сортировки/Ключ добавлен.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CHET_DOG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rPr>
          <w:trHeight w:val="415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CLIENTS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События/добавление записи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Колонки/REG_NO:Регистрационный номер добавлен.</w:t>
            </w:r>
          </w:p>
        </w:tc>
      </w:tr>
      <w:tr w:rsidR="00CB2290" w:rsidRPr="00A5329B" w:rsidTr="00412EB4">
        <w:trPr>
          <w:trHeight w:val="742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lastRenderedPageBreak/>
              <w:t>CLIENTS_FIZ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События/добавление записи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Колонки/REG_NO:Регистрационный номер добавлен.</w:t>
            </w:r>
          </w:p>
        </w:tc>
      </w:tr>
      <w:tr w:rsidR="00CB2290" w:rsidRPr="00A5329B" w:rsidTr="00412EB4">
        <w:trPr>
          <w:trHeight w:val="793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CLIENTS_FIZ_D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События/добавление записи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Колонки/REG_NO:Регистрационный номер добавлен.</w:t>
            </w:r>
          </w:p>
        </w:tc>
      </w:tr>
      <w:tr w:rsidR="00CB2290" w:rsidRPr="00A5329B" w:rsidTr="00412EB4">
        <w:trPr>
          <w:trHeight w:val="1295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DESCRIPT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</w:t>
            </w:r>
            <w:r w:rsidRPr="00A5329B">
              <w:rPr>
                <w:color w:val="000000" w:themeColor="text1"/>
                <w:lang w:val="en-US"/>
              </w:rPr>
              <w:t>N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DOK</w:t>
            </w:r>
            <w:r w:rsidRPr="00A5329B">
              <w:rPr>
                <w:color w:val="000000" w:themeColor="text1"/>
              </w:rPr>
              <w:t>:Номер документа/Ширина колонки,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</w:t>
            </w:r>
            <w:r w:rsidRPr="00A5329B">
              <w:rPr>
                <w:color w:val="000000" w:themeColor="text1"/>
                <w:lang w:val="en-US"/>
              </w:rPr>
              <w:t>NAME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D</w:t>
            </w:r>
            <w:r w:rsidRPr="00A5329B">
              <w:rPr>
                <w:color w:val="000000" w:themeColor="text1"/>
              </w:rPr>
              <w:t>:Имя файла/Ширина колонки,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</w:t>
            </w:r>
            <w:r w:rsidRPr="00A5329B">
              <w:rPr>
                <w:color w:val="000000" w:themeColor="text1"/>
                <w:lang w:val="en-US"/>
              </w:rPr>
              <w:t>TYP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D</w:t>
            </w:r>
            <w:r w:rsidRPr="00A5329B">
              <w:rPr>
                <w:color w:val="000000" w:themeColor="text1"/>
              </w:rPr>
              <w:t>:Тип документа/Ширина колонки,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Колонки/</w:t>
            </w:r>
            <w:r w:rsidRPr="00A5329B">
              <w:rPr>
                <w:color w:val="000000" w:themeColor="text1"/>
                <w:lang w:val="en-US"/>
              </w:rPr>
              <w:t>CREATED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AT</w:t>
            </w:r>
            <w:r w:rsidRPr="00A5329B">
              <w:rPr>
                <w:color w:val="000000" w:themeColor="text1"/>
              </w:rPr>
              <w:t>:Время создания записи - добавлен,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Колонки/</w:t>
            </w:r>
            <w:r w:rsidRPr="00A5329B">
              <w:rPr>
                <w:color w:val="000000" w:themeColor="text1"/>
                <w:lang w:val="en-US"/>
              </w:rPr>
              <w:t>CREATED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BY</w:t>
            </w:r>
            <w:r w:rsidRPr="00A5329B">
              <w:rPr>
                <w:color w:val="000000" w:themeColor="text1"/>
              </w:rPr>
              <w:t>:Идентификатор автора записи - добавлен,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Колонки/</w:t>
            </w:r>
            <w:r w:rsidRPr="00A5329B">
              <w:rPr>
                <w:color w:val="000000" w:themeColor="text1"/>
                <w:lang w:val="en-US"/>
              </w:rPr>
              <w:t>CREATED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ON</w:t>
            </w:r>
            <w:r w:rsidRPr="00A5329B">
              <w:rPr>
                <w:color w:val="000000" w:themeColor="text1"/>
              </w:rPr>
              <w:t>:Дата создания записи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</w:t>
            </w:r>
            <w:r w:rsidRPr="00A5329B">
              <w:rPr>
                <w:color w:val="000000" w:themeColor="text1"/>
                <w:lang w:val="en-US"/>
              </w:rPr>
              <w:t>DATA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D</w:t>
            </w:r>
            <w:r w:rsidRPr="00A5329B">
              <w:rPr>
                <w:color w:val="000000" w:themeColor="text1"/>
              </w:rPr>
              <w:t>:Дата документа - добавлен,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</w:t>
            </w:r>
            <w:r w:rsidRPr="00A5329B">
              <w:rPr>
                <w:color w:val="000000" w:themeColor="text1"/>
                <w:lang w:val="en-US"/>
              </w:rPr>
              <w:t>N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VER</w:t>
            </w:r>
            <w:r w:rsidRPr="00A5329B">
              <w:rPr>
                <w:color w:val="000000" w:themeColor="text1"/>
              </w:rPr>
              <w:t>:Номер версии - добавлен,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Условия/Дата документа:DATA_D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Условия/Имя файла:NAME_D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Условия/Номер версии:N_VER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Условия/Номер документа:N_DOK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Условия/Описание документа:ALIS_D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Условия/Признак:PRIZ_D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Условия/Тип документа:TYP_D - добавлен.      Кнопки/EDIT_TEXTDOC:Открыть файл документа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Кнопки/VIEW_DOKS:Просмотр документа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Кнопки/VIEW_TEXTDOC:Новый файл документа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DESCRIPT_CFG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DESCRIPT_DOC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DESCRIPT_TAB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ET_DOG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ET_MENU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rPr>
          <w:trHeight w:val="7629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lastRenderedPageBreak/>
              <w:t>G_DOG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Ограничение по ключу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Псевдоним экранной формы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Кнопки/PRIKAZ_M_LOST:Поиск утерянных строк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Кнопки/ROUTE:Маршрутизация документа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Кнопки/TO_GX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Кнопки/VIEW_TEXTDOC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Колонки/D_OK:Дата окончания работ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Колонки/D_OK:Дата окончания работ/Выводить в режиме подбора из справочника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Колонки/D_OK:Дата окончания работ/Заголовок колонки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Колонки/D_OK:Дата окончания работ/Шаблон для редактирования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Колонки/D_PODP:Дата подписания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Колонки/D_PODP:Дата подписания/Заголовок колонки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Колонки/KOD_ISP:Код исполнителя/Скрыть в режиме редактирования таблицы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Колонки/KOD_ZAK:Код заказчика/Связь со справочником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Колонки/N_DOG_M:Учетный номер договора/Выравнивание заголовка колонки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Колонки/N_DOG_M:Учетный номер договора/Заголовок колонки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Колонки/N_DOG_M:Учетный номер договора/Ширина колонки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Колонки/NDS:Процент налогов/Скрыть в режиме редактирования таблицы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Колонки/OPLATA:Оплачено по договору/Ширина колонки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Колонки/OTD:Подразделение - исполнитель/Скрыть в режиме редактирования таблицы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Колонки/SOD_RD:Наименование договора/Выводить в режиме подбора из справочника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Колонки/SOD_RD:Наименование договора/Заголовок колонки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Колонки/STATUS:Состояние/Заголовок колонки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Колонки/STATUS:Состояние/Связь со справочником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Колонки/STATUS:Состояние/Скрыть в режиме редактирования таблицы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Колонки/SUM_D:Сумма по договору/Заголовок колонки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Колонки/SUM_D:Сумма по договору/Ширина колонки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Колонки/TYP_D:Тип договора/Заголовок колонки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Колонки/TYP_D:Тип договора/Скрыть в режиме редактирования таблицы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Колонки/TYP_D:Тип договора/Ширина колонки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Колонки/Исполнитель:Название исполнителя/Выводить в режиме подбора из справочника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lastRenderedPageBreak/>
              <w:t xml:space="preserve">     События/перед сохранением новой записи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События/перед сохранением старой записи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События/перед удалением записи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Сортировки/по номеру договора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Условия/Менеджер:MANAGER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Условия/Состояние:STATUS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Условия/Сумма по договору:SUM_D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Дерево групп/По менеджерам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Кнопки/ALT_F:Заполнить колонку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Кнопки/CARD_CL:Карточка клиента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Кнопки/COND_DRAW:Раскраска строк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Кнопки/CR_SH:Создать шаблон на основе маршрута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Кнопки/EDIT_TEXTDOC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Кнопки/FILT_TEXTDOC:Фильтр по наличию документов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Кнопки/LIST_TEXTDOC:Список файлов документа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Кнопки/MS_KOL_FIRM:Подсчет числа фирм под фильтром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Кнопки/PERSH_DOG:Пересчитать ВСЕ ДОГОВОРА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Кнопки/SOAVT:Соавторы документа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Кнопки/TIRF:Быстрое создание договора на тираж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Кнопки/TT:Переопределить маршрут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Колонки/_AUHTOR(T):Логин автора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Колонки/_AUHTOR_CH(T):Автор изменения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Колонки/_PROD:Продление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Колонки/_STATUS:Состояние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Колонки/CHANGED_AT:Время последнего изменения записи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Колонки/CHANGED_ON:Дата последнего изменения записи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Колонки/COMM_BUH:Комментарий для бухгалтерии (для преноса в счета)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Колонки/CREATED_AT:Время создания записи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Колонки/CREATED_ON:Дата создания записи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Колонки/D_NACH:Дата начала работ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Колонки/DOG_NAL:Договор в наличии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Колонки/FIRMA_ZAK:Фирма заказчика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Колонки/ID:Код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Колонки/KOD_TREE:Код дерева по состоянию и дереву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Колонки/NA_DATU:Дата последней оплаты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lastRenderedPageBreak/>
              <w:t xml:space="preserve">     Колонки/NAME_D:Имя файла с текстом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Колонки/PRIM:Примечание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Колонки/REG_NO:Рег N заказчика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Колонки/SUM_COMM:Сумма общая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Колонки/TIP_DOG:Тип договора (код)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Псевдоним печатной формы/G_DOG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Сортировки/По названию клиента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Условия/Автор изменения:_AUHTOR_CH(T)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Условия/Автор:_AUHTOR(T)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Условия/Дата изменения:DATA_L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Условия/Дата создания:DATA_R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Условия/Договор в наличии:DOG_NAL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Условия/Исполнитель:KOD_ISP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Условия/Код:ID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Условия/Начало:D_NACH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Условия/Примечание:COMM1 -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Условия/Продление:PROD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Условия/Рег N:REG_NO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Условия/Сумма общая:SUM_COMM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Условия/Тип договора (код):TIP_DOG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Условия/Тип договора (расшифровка):TIP_DOG_N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Условия/Фирма:FIRMA_ZAK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Шаблоны отчетов/@MS_G_DOG_PRINT -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Дерево групп/&lt;нет наименования&gt;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Кнопки/REDEF:Переопределить маршрут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Колонки/(связ.):Исполнитель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Колонки/_Активный этап:Активный этап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Колонки/AFTOR:Логин автора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Колонки/FIO:Название заказчика (отдел продаж)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Колонки/KOD_PR_D:Код производственной деятельности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Колонки/KOD_RAB:Код вида работ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Колонки/N_OSN:Номер документа основания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Колонки/NAIM_ZAK:Наименование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Колонки/P_TIP_DOGG:Подтип договора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Колонки/ST_DOG:Статус договора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Колонки/T_OSN:Тип документа основания </w:t>
            </w:r>
            <w:r w:rsidRPr="00A5329B">
              <w:rPr>
                <w:color w:val="000000" w:themeColor="text1"/>
              </w:rPr>
              <w:lastRenderedPageBreak/>
              <w:t>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Колонки/TIP_DOGG:Тип договора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Колонки/Вид деятельности:Название вида деятельности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Колонки/Вид работ:Название вида работ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Колонки/Заказчик:Название заказчика(бухгалтерское)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Колонки/Подразделение:Подразделение - исполнитель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Псевдоним печатной формы/DOG_POST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Условия/Исполнитель:_Исполнитель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Условия/Название заказчика (бухгалтерское) :Заказчик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Условия/Название заказчика (отдел продаж) :FIO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Условия/Название исполнителя:Исполнитель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Условия/Номер док основания:N_OSN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Условия/Отдел:OTD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Условия/Процент налогов:NDS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Условия/Содержание работ:SOD_RD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Условия/Сумма с налогом:SUM_DN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Условия/Тип док основания:T_OSN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Условия/Уже оплачено:OPLATA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Условия/Фамилия менеджера:_фамилия_менеджера - удален.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lastRenderedPageBreak/>
              <w:t>G_DOG_ISP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rPr>
          <w:trHeight w:val="498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INBOX0   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События/перед сохранением новой записи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Колонки/ID:Идентификатор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Ограничение по ключу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MOST_GRAFIK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MOST_USLUG_DOG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MS_CHET_PROC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MS_CLIENTS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MS_CLIENTS_USL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MS_EDIZM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MS_EDIZMU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MS_ET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MS_ET_T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MS_GRFPL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MS_GRPLAT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MS_GRPLAT_FIELD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MS_GRPLAT_H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MS_GRPLAT_OT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MS_METODTR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MS_MOD_TIR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MS_MODUL_DOG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MS_MODUL_DOG_AO_MENU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MS_MODUL_DOG_D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MS_MODUL_DOG_E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lastRenderedPageBreak/>
              <w:t>MS_MODUL_DOG_U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MS_NASTR_USL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MS_ORIGINAL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MS_OTM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MS_SOST_DOG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MS_SPR_VIDD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MS_SPR_VIDET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MS_TIRAG1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MS_TIRAG2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MS_TIRAG3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MS_TIRAG4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MS_TREE_G_DOG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MS_USL_MASS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MS_USLUG_DOG_LEV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MS_USLUG_DOG_MENU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MS_USLUG_DOG_PF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MS_USLUG_DOG_T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MS_USLUG_DOG_TEMP1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MS_USLUG_DOG_VYB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MS_USLUG_PL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MS_WORK_BHED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MS_WORK_BHED2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ORG_ACTION_EF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ORG_CALLS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Колонки</w:t>
            </w:r>
            <w:r w:rsidRPr="00A5329B">
              <w:rPr>
                <w:color w:val="000000" w:themeColor="text1"/>
                <w:lang w:val="en-US"/>
              </w:rPr>
              <w:t>/TIME_EXECUTE_FACT:</w:t>
            </w:r>
            <w:r w:rsidRPr="00A5329B">
              <w:rPr>
                <w:color w:val="000000" w:themeColor="text1"/>
              </w:rPr>
              <w:t>Время</w:t>
            </w:r>
            <w:r w:rsidRPr="00A5329B">
              <w:rPr>
                <w:color w:val="000000" w:themeColor="text1"/>
                <w:lang w:val="en-US"/>
              </w:rPr>
              <w:t xml:space="preserve"> </w:t>
            </w:r>
            <w:r w:rsidRPr="00A5329B">
              <w:rPr>
                <w:color w:val="000000" w:themeColor="text1"/>
              </w:rPr>
              <w:t>звонка</w:t>
            </w:r>
            <w:r w:rsidRPr="00A5329B">
              <w:rPr>
                <w:color w:val="000000" w:themeColor="text1"/>
                <w:lang w:val="en-US"/>
              </w:rPr>
              <w:t xml:space="preserve"> (</w:t>
            </w:r>
            <w:r w:rsidRPr="00A5329B">
              <w:rPr>
                <w:color w:val="000000" w:themeColor="text1"/>
              </w:rPr>
              <w:t>факт</w:t>
            </w:r>
            <w:r w:rsidRPr="00A5329B">
              <w:rPr>
                <w:color w:val="000000" w:themeColor="text1"/>
                <w:lang w:val="en-US"/>
              </w:rPr>
              <w:t>)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ORG_CALLS_EF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  <w:r w:rsidRPr="00A5329B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ORG_COV_EF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ORG_ETAP_ACTION_EF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 xml:space="preserve">ORG_EXECUT_VID 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  <w:r w:rsidRPr="00A5329B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ORG_MAILS_EF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ORG_MEETINGS_EF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  <w:r w:rsidRPr="00A5329B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CB2290" w:rsidRPr="00A5329B" w:rsidTr="00412EB4">
        <w:trPr>
          <w:trHeight w:val="2237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 xml:space="preserve">ORG_RECL  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Кнопки/EDIT_TEXTDOC:Открыть файл документа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Кнопки/LIST_TEXTDOC:Список файлов документа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Кнопки/VIEW_TEXTDOC:Новый файл документа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Кнопки/ORG_ADD_DOC:Добавить документ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Кнопки/ORG_DOC:Список документов удален.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ORG_RECL_EF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rPr>
          <w:trHeight w:val="997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ORG_TASKS      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Сортировки/по дате и времени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Колонки/SORT_IER:Сортировка по иерархии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Сортировки/Поиерархии записей удален.</w:t>
            </w:r>
          </w:p>
        </w:tc>
      </w:tr>
      <w:tr w:rsidR="00CB2290" w:rsidRPr="00A5329B" w:rsidTr="00412EB4">
        <w:trPr>
          <w:trHeight w:val="742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ORG_TASKS_A  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Колонки/SORT_IER:Сортировка по иерархии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Сортировки/По иерархии записей удален.</w:t>
            </w:r>
          </w:p>
        </w:tc>
      </w:tr>
      <w:tr w:rsidR="00CB2290" w:rsidRPr="00A5329B" w:rsidTr="00412EB4">
        <w:trPr>
          <w:trHeight w:val="742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ORG_TASKS_DOWN  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Колонки/SORT_IER:Сортировка по иерархии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Сортировки/По иерархии записей удален.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ORG_TASKS_H 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Колонки/SORT_IER:Сортировка по иерархии удален.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ORG_TASKS_L  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Колонки/SORT_IER:Сортировка по иерархии удален</w:t>
            </w:r>
          </w:p>
        </w:tc>
      </w:tr>
      <w:tr w:rsidR="00CB2290" w:rsidRPr="00A5329B" w:rsidTr="00412EB4">
        <w:trPr>
          <w:trHeight w:val="742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lastRenderedPageBreak/>
              <w:t xml:space="preserve">ORG_TASKS_TMP 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Колонки/SORT_IER:Сортировка по иерархии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Сортировки/По иерархии записей удален.</w:t>
            </w:r>
          </w:p>
        </w:tc>
      </w:tr>
      <w:tr w:rsidR="00CB2290" w:rsidRPr="00A5329B" w:rsidTr="00412EB4">
        <w:trPr>
          <w:trHeight w:val="6234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ORG_TYPE  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Ограничение по ключу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Псевдоним экранной формы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Колонки/KOD_MAX:Код задачи верхнего уровня/Скрыть в режиме редактирования таблицы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Колонки/NAME:Наименование/Ширина колонки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Колонки/TYPE:Тип/Скрыть в режиме редактирования таблицы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События/перед удалением записи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Колонки/(расш.):Вид ЭФ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Колонки/KOD_MAX2:Код задачи верхнего уровня 2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 Текст процедуры /KOD_PERIOD:Код периодичности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Колонки/NAUM:Напоминать по умолчанию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Колонки/OBR_PERIOD:Обработчик периодичности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Колонки/REMINDER_NUMBER:Напоминать за (число)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Колонки/REMINDER_TYPE:Напоминать за (вид)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Колонки/TIME_UM:Время по умолчанию добавлен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ORG_WORKS_EF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PADEG_RUS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rPr>
          <w:trHeight w:val="4190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PL_TR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Колонки/DOLG_R:Должность руководителя в род падеже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Колонки/DOLG_UPRED_R:Должность преставителя в род падеже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Колонки/FIO_R:ФИО руководителя в род падеже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Колонки/FIO_UPRED_R:ФИО представителя в род падеже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Кнопки/EDIT_TEXTDOC:Открыть файл документа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Кнопки/LIST_TEXTDOC:Список файлов документа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Кнопки/PL_TR_PODP:Подписанты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Кнопки/VIEW_TEXTDOC:Новый файл документа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Колонки/REG_NO:Рег номер добавлен.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PL_TR_REKV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PLAT_P1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PR_CL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Колонки/AKTUAL:Актуальность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Колонки/BANK_PL:Банк партнера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Колонки/CITY_PL:Город банка партнера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Колонки/COD2_PL:БИК партнера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Колонки/DATEANK:Дата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Колонки/DATECALL:Когда звонить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Колонки/FBANK_PL:Филиал банка </w:t>
            </w:r>
            <w:r w:rsidRPr="00A5329B">
              <w:rPr>
                <w:color w:val="000000" w:themeColor="text1"/>
              </w:rPr>
              <w:lastRenderedPageBreak/>
              <w:t>партнера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Колонки/HOW:Источник информации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Колонки/ID1:Код клиента с добавкой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Колонки/RS1_PL:Расчетный счет партнера - удален.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Колонки/RS2_POL:Корр. р/счет получателя - удален.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lastRenderedPageBreak/>
              <w:t>PR_CL_REG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rPr>
          <w:trHeight w:val="1241"/>
        </w:trPr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SPR_NOM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Итоги/Кол-во номенклатуры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Колонки/POM:Пометка для выбора добавлен.</w:t>
            </w:r>
          </w:p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Условия/Основная единица измерения:ED_IZM добавлен.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SPR_NOM_TIR 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56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WORK_BHED</w:t>
            </w:r>
          </w:p>
        </w:tc>
        <w:tc>
          <w:tcPr>
            <w:tcW w:w="4163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</w:tbl>
    <w:p w:rsid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54" w:name="_Toc528664653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Bp.dat</w:t>
      </w:r>
      <w:bookmarkEnd w:id="354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 xml:space="preserve">  </w:t>
      </w:r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701"/>
        <w:gridCol w:w="4218"/>
      </w:tblGrid>
      <w:tr w:rsidR="00CB2290" w:rsidRPr="006A1AFC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Договор</w:t>
            </w:r>
            <w:r w:rsidRPr="00A5329B">
              <w:rPr>
                <w:b/>
                <w:color w:val="000000" w:themeColor="text1"/>
                <w:lang w:val="en-US"/>
              </w:rPr>
              <w:t>.MOST_ET_DEL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6A1AFC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Договор</w:t>
            </w:r>
            <w:r w:rsidRPr="00A5329B">
              <w:rPr>
                <w:b/>
                <w:color w:val="000000" w:themeColor="text1"/>
                <w:lang w:val="en-US"/>
              </w:rPr>
              <w:t>.MOST_G_DOG_BEFORE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</w:t>
            </w:r>
          </w:p>
        </w:tc>
      </w:tr>
      <w:tr w:rsidR="00CB2290" w:rsidRPr="006A1AFC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Договор</w:t>
            </w:r>
            <w:r w:rsidRPr="00A5329B">
              <w:rPr>
                <w:b/>
                <w:color w:val="000000" w:themeColor="text1"/>
                <w:lang w:val="en-US"/>
              </w:rPr>
              <w:t>.MOST_G_DOG_DEL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6A1AFC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Договор</w:t>
            </w:r>
            <w:r w:rsidRPr="00A5329B">
              <w:rPr>
                <w:b/>
                <w:color w:val="000000" w:themeColor="text1"/>
                <w:lang w:val="en-US"/>
              </w:rPr>
              <w:t>.MOST_G_DOG_OLD_BEFORE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6A1AFC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Договор</w:t>
            </w:r>
            <w:r w:rsidRPr="00A5329B">
              <w:rPr>
                <w:b/>
                <w:color w:val="000000" w:themeColor="text1"/>
                <w:lang w:val="en-US"/>
              </w:rPr>
              <w:t>.MOST_SAVE_USL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.MS_ADD_DOC_BHED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.MS_ADD_DOC_TO_AKT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.MS_ADD_FILE_EF_G_DOGN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.MS_ADD_FILE_EF_G_ETN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.MS_ADD_FILE_ET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.MS_ADD_FILE_G_DOGN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.MS_ADD_REQW_OLD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.MS_AKT_BEFORE_SAVE_OLD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.MS_AKT_PRINT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.MS_AKT_PRINT_EK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657F85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</w:rPr>
            </w:pPr>
            <w:r w:rsidRPr="00450EF5">
              <w:rPr>
                <w:b/>
              </w:rPr>
              <w:t>Договор.MS_AKT_TIP</w:t>
            </w:r>
          </w:p>
        </w:tc>
        <w:tc>
          <w:tcPr>
            <w:tcW w:w="4218" w:type="dxa"/>
          </w:tcPr>
          <w:p w:rsidR="00CB2290" w:rsidRPr="002D5A57" w:rsidRDefault="00CB2290" w:rsidP="00412EB4">
            <w:r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.MS_CHET_PRINT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.MS_CHET_PRINT_EK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.MS_CHET_PROC_CREATE</w:t>
            </w:r>
          </w:p>
        </w:tc>
        <w:tc>
          <w:tcPr>
            <w:tcW w:w="4218" w:type="dxa"/>
          </w:tcPr>
          <w:p w:rsidR="00CB2290" w:rsidRPr="00F47303" w:rsidRDefault="00CB2290" w:rsidP="00412EB4">
            <w:r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.MS_CHET_TIP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.MS_COPY_NOMEN_DOG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.MS_COPY_NOMEN_ET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.MS_COUNT_DOG</w:t>
            </w:r>
          </w:p>
        </w:tc>
        <w:tc>
          <w:tcPr>
            <w:tcW w:w="4218" w:type="dxa"/>
          </w:tcPr>
          <w:p w:rsidR="00CB2290" w:rsidRPr="001D583E" w:rsidRDefault="00CB2290" w:rsidP="00412E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.MS_COUNT_DOG_ALL</w:t>
            </w:r>
          </w:p>
        </w:tc>
        <w:tc>
          <w:tcPr>
            <w:tcW w:w="4218" w:type="dxa"/>
          </w:tcPr>
          <w:p w:rsidR="00CB2290" w:rsidRPr="001D583E" w:rsidRDefault="00CB2290" w:rsidP="00412E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.MS_COUNT_DOG_ALL_BEF</w:t>
            </w:r>
          </w:p>
        </w:tc>
        <w:tc>
          <w:tcPr>
            <w:tcW w:w="4218" w:type="dxa"/>
          </w:tcPr>
          <w:p w:rsidR="00CB2290" w:rsidRPr="001D583E" w:rsidRDefault="00CB2290" w:rsidP="00412E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.MS_CREATE_AKT</w:t>
            </w:r>
          </w:p>
        </w:tc>
        <w:tc>
          <w:tcPr>
            <w:tcW w:w="4218" w:type="dxa"/>
          </w:tcPr>
          <w:p w:rsidR="00CB2290" w:rsidRPr="001D583E" w:rsidRDefault="00CB2290" w:rsidP="00412E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.MS_CREATE_CHET</w:t>
            </w:r>
          </w:p>
        </w:tc>
        <w:tc>
          <w:tcPr>
            <w:tcW w:w="4218" w:type="dxa"/>
          </w:tcPr>
          <w:p w:rsidR="00CB2290" w:rsidRPr="001D583E" w:rsidRDefault="00CB2290" w:rsidP="00412E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.MS_CREATE_CHET_USL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.MS_CREATE_CHET2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.MS_CREATE_CHET3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.MS_CREATE_H_USL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.MS_CREATE_MAS_USL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.MS_DEL_AKTV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.MS_ET_AFTER_SAVE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.MS_ET_AFTER_SAVE2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.MS_ET_AO_PRINT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.MS_ET_BEFORE_SAVE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.MS_ET_BEFORE_SAVE_NEW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lastRenderedPageBreak/>
              <w:t>Договор</w:t>
            </w:r>
            <w:r w:rsidRPr="00450EF5">
              <w:rPr>
                <w:b/>
                <w:lang w:val="en-US"/>
              </w:rPr>
              <w:t>.MS_ET_DBL</w:t>
            </w:r>
          </w:p>
        </w:tc>
        <w:tc>
          <w:tcPr>
            <w:tcW w:w="4218" w:type="dxa"/>
          </w:tcPr>
          <w:p w:rsidR="00CB2290" w:rsidRPr="001D583E" w:rsidRDefault="00CB2290" w:rsidP="00412E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.MS_ET_FILTR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.MS_ET_MENU_BEFORE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.MS_ET_PDKL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.MS_G_DOG_FILTR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.MS_G_DOG_ITOG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.MS_G_DOG_PRINT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.MS_GRPLAT_DEL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.MS_GRPLAT_HIST_F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.MS_GRPLAT_HISTORY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.MS_GRPLAT_SAVE_OLD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.MS_ID_CHET_FROMZ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.MS_KEEP_REQW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.MS_MODUL_DOG_F1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.MS_MODUSL_AFTER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.MS_N1_DOGOVOR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.MS_PDKL_USL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.MS_PRINT_ETAP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.MS_PROC_CHET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.MS_RASP_CHET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.MS_REFR_HOURS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.MS_REG_NO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.MS_RS_SUM_DOG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.MS_RS_SUM_DOG_E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</w:rPr>
            </w:pPr>
            <w:r w:rsidRPr="00450EF5">
              <w:rPr>
                <w:b/>
              </w:rPr>
              <w:t>Договор.MS_RSH_DATA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</w:rPr>
            </w:pPr>
            <w:r w:rsidRPr="00450EF5">
              <w:rPr>
                <w:b/>
              </w:rPr>
              <w:t>Договор.MS_TIRAG_DOG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</w:rPr>
            </w:pPr>
            <w:r w:rsidRPr="00450EF5">
              <w:rPr>
                <w:b/>
              </w:rPr>
              <w:t>Договор.MS_TR_AO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</w:rPr>
            </w:pPr>
            <w:r w:rsidRPr="00450EF5">
              <w:rPr>
                <w:b/>
              </w:rPr>
              <w:t>Договор.MS_TR_AOP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</w:rPr>
            </w:pPr>
            <w:r w:rsidRPr="00450EF5">
              <w:rPr>
                <w:b/>
              </w:rPr>
              <w:t>Договор.MS_TR_IMY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</w:rPr>
            </w:pPr>
            <w:r w:rsidRPr="00450EF5">
              <w:rPr>
                <w:b/>
              </w:rPr>
              <w:t>Договор.MS_TR_KR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.MS_US_BEFORE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.MS_USL_HOURS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.MS_USL_PROV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.MS_USLUG_DEL_BEFORE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.MS_USLUG_DOG_BEFORE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.MS_USLUG_HOURS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.MS_VYB_NOM_ARR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.MS_WORK_BHED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1D583E" w:rsidTr="00412EB4">
        <w:tc>
          <w:tcPr>
            <w:tcW w:w="4701" w:type="dxa"/>
          </w:tcPr>
          <w:p w:rsidR="00CB2290" w:rsidRPr="00450EF5" w:rsidRDefault="00CB2290" w:rsidP="00412EB4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.MS_WORK_SH</w:t>
            </w:r>
          </w:p>
        </w:tc>
        <w:tc>
          <w:tcPr>
            <w:tcW w:w="4218" w:type="dxa"/>
          </w:tcPr>
          <w:p w:rsidR="00CB2290" w:rsidRDefault="00CB2290" w:rsidP="00412EB4">
            <w:r w:rsidRPr="00117840">
              <w:t>Новое описание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Договор</w:t>
            </w:r>
            <w:r w:rsidRPr="00A5329B">
              <w:rPr>
                <w:b/>
                <w:color w:val="000000" w:themeColor="text1"/>
                <w:lang w:val="en-US"/>
              </w:rPr>
              <w:t>.MS_WORK_SH_FIRM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Органайзер.ORG_ADD_SOISP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 (только MSSQL)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Органайзер.ORG_CONTROL_TIME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Изменен текст процедуры  (только </w:t>
            </w:r>
            <w:r w:rsidRPr="00A5329B">
              <w:rPr>
                <w:color w:val="000000" w:themeColor="text1"/>
                <w:lang w:val="en-US"/>
              </w:rPr>
              <w:t>MS</w:t>
            </w:r>
            <w:r w:rsidRPr="00A5329B">
              <w:rPr>
                <w:color w:val="000000" w:themeColor="text1"/>
              </w:rPr>
              <w:t xml:space="preserve"> </w:t>
            </w:r>
            <w:r w:rsidRPr="00A5329B">
              <w:rPr>
                <w:color w:val="000000" w:themeColor="text1"/>
                <w:lang w:val="en-US"/>
              </w:rPr>
              <w:t>SQL</w:t>
            </w:r>
            <w:r w:rsidRPr="00A5329B">
              <w:rPr>
                <w:color w:val="000000" w:themeColor="text1"/>
              </w:rPr>
              <w:t>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Органайзер.ORG_EF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Изменен текст процедуры 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.ORG_FROM_ARX  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.ORG_SOR_UR2    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.ORG_SOR_UR3  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Органайзер.ORG_SORT_IER  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.ORG_TASKS_AS 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.ORG_TASKS_L_SAVE_NEW   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.ORG_TASKS_L_SAVE_OLD  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>.ORG_TASKS_SAVE_OLD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.ORG_WORKS_D_BEFORE_SAVE  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Основная.AVT_SPIS 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Изменен текст</w:t>
            </w:r>
            <w:r w:rsidRPr="00A5329B">
              <w:rPr>
                <w:color w:val="000000" w:themeColor="text1"/>
                <w:lang w:val="en-US"/>
              </w:rPr>
              <w:t xml:space="preserve"> </w:t>
            </w:r>
            <w:r w:rsidRPr="00A5329B">
              <w:rPr>
                <w:color w:val="000000" w:themeColor="text1"/>
              </w:rPr>
              <w:t xml:space="preserve">(только </w:t>
            </w:r>
            <w:r w:rsidRPr="00A5329B">
              <w:rPr>
                <w:color w:val="000000" w:themeColor="text1"/>
                <w:lang w:val="en-US"/>
              </w:rPr>
              <w:t>ORACLE</w:t>
            </w:r>
            <w:r w:rsidRPr="00A5329B">
              <w:rPr>
                <w:color w:val="000000" w:themeColor="text1"/>
              </w:rPr>
              <w:t>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Основная.MS_TIRAG_IZM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  <w:r w:rsidRPr="00A5329B">
              <w:rPr>
                <w:color w:val="000000" w:themeColor="text1"/>
                <w:lang w:val="en-US"/>
              </w:rPr>
              <w:t xml:space="preserve"> (только MSSQL)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Основная.</w:t>
            </w:r>
            <w:r w:rsidRPr="00A5329B">
              <w:rPr>
                <w:b/>
                <w:color w:val="000000" w:themeColor="text1"/>
                <w:lang w:val="en-US"/>
              </w:rPr>
              <w:t xml:space="preserve">NAME_PR   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Текст процедуры (только </w:t>
            </w:r>
            <w:r w:rsidRPr="00A5329B">
              <w:rPr>
                <w:color w:val="000000" w:themeColor="text1"/>
                <w:lang w:val="en-US"/>
              </w:rPr>
              <w:t>MS</w:t>
            </w:r>
            <w:r w:rsidRPr="00A5329B">
              <w:rPr>
                <w:color w:val="000000" w:themeColor="text1"/>
              </w:rPr>
              <w:t xml:space="preserve"> </w:t>
            </w:r>
            <w:r w:rsidRPr="00A5329B">
              <w:rPr>
                <w:color w:val="000000" w:themeColor="text1"/>
                <w:lang w:val="en-US"/>
              </w:rPr>
              <w:t>SQL</w:t>
            </w:r>
            <w:r w:rsidRPr="00A5329B">
              <w:rPr>
                <w:color w:val="000000" w:themeColor="text1"/>
              </w:rPr>
              <w:t>)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Основная.ZAM_KV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lastRenderedPageBreak/>
              <w:t>События</w:t>
            </w:r>
            <w:r w:rsidRPr="00A5329B">
              <w:rPr>
                <w:b/>
                <w:color w:val="000000" w:themeColor="text1"/>
                <w:lang w:val="en-US"/>
              </w:rPr>
              <w:t>.BCL_INIFILES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412EB4">
        <w:tc>
          <w:tcPr>
            <w:tcW w:w="4701" w:type="dxa"/>
          </w:tcPr>
          <w:p w:rsidR="00CB2290" w:rsidRPr="00A5329B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События</w:t>
            </w:r>
            <w:r w:rsidRPr="00A5329B">
              <w:rPr>
                <w:b/>
                <w:color w:val="000000" w:themeColor="text1"/>
                <w:lang w:val="en-US"/>
              </w:rPr>
              <w:t>.BCL_INIFILES_C</w:t>
            </w:r>
          </w:p>
        </w:tc>
        <w:tc>
          <w:tcPr>
            <w:tcW w:w="4218" w:type="dxa"/>
          </w:tcPr>
          <w:p w:rsidR="00CB2290" w:rsidRPr="00A5329B" w:rsidRDefault="00CB2290" w:rsidP="00412EB4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</w:tbl>
    <w:p w:rsid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55" w:name="_Toc528664654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55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701"/>
        <w:gridCol w:w="4218"/>
      </w:tblGrid>
      <w:tr w:rsidR="00CB2290" w:rsidRPr="00D94E0F" w:rsidTr="00412EB4">
        <w:tc>
          <w:tcPr>
            <w:tcW w:w="4701" w:type="dxa"/>
          </w:tcPr>
          <w:p w:rsidR="00CB2290" w:rsidRPr="00A65A28" w:rsidRDefault="00CB2290" w:rsidP="00412EB4">
            <w:pPr>
              <w:rPr>
                <w:b/>
              </w:rPr>
            </w:pPr>
            <w:r w:rsidRPr="00A65A28">
              <w:rPr>
                <w:b/>
                <w:lang w:val="en-US"/>
              </w:rPr>
              <w:t xml:space="preserve">   SUBCARDS_SUM </w:t>
            </w:r>
          </w:p>
        </w:tc>
        <w:tc>
          <w:tcPr>
            <w:tcW w:w="4218" w:type="dxa"/>
          </w:tcPr>
          <w:p w:rsidR="00CB2290" w:rsidRPr="00E0442C" w:rsidRDefault="00CB2290" w:rsidP="00412EB4">
            <w:pPr>
              <w:rPr>
                <w:lang w:val="en-US"/>
              </w:rPr>
            </w:pPr>
            <w:r w:rsidRPr="00D94E0F">
              <w:t>Изменен</w:t>
            </w:r>
            <w:r>
              <w:t xml:space="preserve"> (только </w:t>
            </w:r>
            <w:r>
              <w:rPr>
                <w:lang w:val="en-US"/>
              </w:rPr>
              <w:t>MS SQL)</w:t>
            </w:r>
          </w:p>
        </w:tc>
      </w:tr>
      <w:tr w:rsidR="00CB2290" w:rsidRPr="00D94E0F" w:rsidTr="00412EB4">
        <w:tc>
          <w:tcPr>
            <w:tcW w:w="4701" w:type="dxa"/>
          </w:tcPr>
          <w:p w:rsidR="00CB2290" w:rsidRPr="00A65A28" w:rsidRDefault="00CB2290" w:rsidP="00412EB4">
            <w:pPr>
              <w:rPr>
                <w:b/>
              </w:rPr>
            </w:pPr>
            <w:r w:rsidRPr="00A65A28">
              <w:rPr>
                <w:b/>
              </w:rPr>
              <w:t xml:space="preserve">   Запись движения.NEW_CARDS_U1 </w:t>
            </w:r>
          </w:p>
        </w:tc>
        <w:tc>
          <w:tcPr>
            <w:tcW w:w="4218" w:type="dxa"/>
          </w:tcPr>
          <w:p w:rsidR="00CB2290" w:rsidRPr="00D94E0F" w:rsidRDefault="00CB2290" w:rsidP="00412EB4">
            <w:r>
              <w:t xml:space="preserve">Изменен текст (только </w:t>
            </w:r>
            <w:r>
              <w:rPr>
                <w:lang w:val="en-US"/>
              </w:rPr>
              <w:t>MS</w:t>
            </w:r>
            <w:r w:rsidRPr="00E0442C">
              <w:t xml:space="preserve"> </w:t>
            </w:r>
            <w:r>
              <w:rPr>
                <w:lang w:val="en-US"/>
              </w:rPr>
              <w:t>SQL</w:t>
            </w:r>
            <w:r w:rsidRPr="00E0442C">
              <w:t>)</w:t>
            </w:r>
            <w:r>
              <w:t xml:space="preserve"> </w:t>
            </w:r>
          </w:p>
        </w:tc>
      </w:tr>
      <w:tr w:rsidR="00CB2290" w:rsidRPr="00D94E0F" w:rsidTr="00412EB4">
        <w:tc>
          <w:tcPr>
            <w:tcW w:w="4701" w:type="dxa"/>
          </w:tcPr>
          <w:p w:rsidR="00CB2290" w:rsidRPr="00A65A28" w:rsidRDefault="00CB2290" w:rsidP="00412EB4">
            <w:pPr>
              <w:rPr>
                <w:b/>
              </w:rPr>
            </w:pPr>
            <w:r w:rsidRPr="00A65A28">
              <w:rPr>
                <w:b/>
              </w:rPr>
              <w:t xml:space="preserve">   Запись движения.NEW_MOVIE1_N </w:t>
            </w:r>
          </w:p>
        </w:tc>
        <w:tc>
          <w:tcPr>
            <w:tcW w:w="4218" w:type="dxa"/>
          </w:tcPr>
          <w:p w:rsidR="00CB2290" w:rsidRDefault="00CB2290" w:rsidP="00412EB4">
            <w:r w:rsidRPr="00C85E9E">
              <w:t>Изменен текст</w:t>
            </w:r>
            <w:r>
              <w:t xml:space="preserve"> (только </w:t>
            </w:r>
            <w:r>
              <w:rPr>
                <w:lang w:val="en-US"/>
              </w:rPr>
              <w:t>MS</w:t>
            </w:r>
            <w:r w:rsidRPr="00E0442C">
              <w:t xml:space="preserve"> </w:t>
            </w:r>
            <w:r>
              <w:rPr>
                <w:lang w:val="en-US"/>
              </w:rPr>
              <w:t>SQL</w:t>
            </w:r>
            <w:r w:rsidRPr="00E0442C">
              <w:t>)</w:t>
            </w:r>
            <w:r w:rsidRPr="00C85E9E">
              <w:t xml:space="preserve"> </w:t>
            </w:r>
          </w:p>
        </w:tc>
      </w:tr>
      <w:tr w:rsidR="00CB2290" w:rsidRPr="00D94E0F" w:rsidTr="00412EB4">
        <w:tc>
          <w:tcPr>
            <w:tcW w:w="4701" w:type="dxa"/>
          </w:tcPr>
          <w:p w:rsidR="00CB2290" w:rsidRPr="00A65A28" w:rsidRDefault="00CB2290" w:rsidP="00412EB4">
            <w:pPr>
              <w:rPr>
                <w:b/>
              </w:rPr>
            </w:pPr>
            <w:r w:rsidRPr="00A65A28">
              <w:rPr>
                <w:b/>
              </w:rPr>
              <w:t xml:space="preserve">   Запись движения.NEW_MOVIE2_N </w:t>
            </w:r>
          </w:p>
        </w:tc>
        <w:tc>
          <w:tcPr>
            <w:tcW w:w="4218" w:type="dxa"/>
          </w:tcPr>
          <w:p w:rsidR="00CB2290" w:rsidRDefault="00CB2290" w:rsidP="00412EB4">
            <w:r w:rsidRPr="00C85E9E">
              <w:t>Изменен текст</w:t>
            </w:r>
            <w:r>
              <w:t xml:space="preserve"> (только </w:t>
            </w:r>
            <w:r>
              <w:rPr>
                <w:lang w:val="en-US"/>
              </w:rPr>
              <w:t>MS</w:t>
            </w:r>
            <w:r w:rsidRPr="00E0442C">
              <w:t xml:space="preserve"> </w:t>
            </w:r>
            <w:r>
              <w:rPr>
                <w:lang w:val="en-US"/>
              </w:rPr>
              <w:t>SQL</w:t>
            </w:r>
            <w:r w:rsidRPr="00E0442C">
              <w:t>)</w:t>
            </w:r>
            <w:r w:rsidRPr="00C85E9E">
              <w:t xml:space="preserve"> </w:t>
            </w:r>
          </w:p>
        </w:tc>
      </w:tr>
      <w:tr w:rsidR="00CB2290" w:rsidRPr="00D94E0F" w:rsidTr="00412EB4">
        <w:tc>
          <w:tcPr>
            <w:tcW w:w="4701" w:type="dxa"/>
          </w:tcPr>
          <w:p w:rsidR="00CB2290" w:rsidRPr="00A65A28" w:rsidRDefault="00CB2290" w:rsidP="00412EB4">
            <w:pPr>
              <w:rPr>
                <w:b/>
              </w:rPr>
            </w:pPr>
            <w:r w:rsidRPr="00A65A28">
              <w:rPr>
                <w:b/>
              </w:rPr>
              <w:t xml:space="preserve">   Запись движения.NEW_MOVIE2_U </w:t>
            </w:r>
          </w:p>
        </w:tc>
        <w:tc>
          <w:tcPr>
            <w:tcW w:w="4218" w:type="dxa"/>
          </w:tcPr>
          <w:p w:rsidR="00CB2290" w:rsidRPr="00E0442C" w:rsidRDefault="00CB2290" w:rsidP="00412EB4">
            <w:r w:rsidRPr="00C85E9E">
              <w:t xml:space="preserve">Изменен текст </w:t>
            </w:r>
            <w:r>
              <w:t xml:space="preserve"> (только </w:t>
            </w:r>
            <w:r>
              <w:rPr>
                <w:lang w:val="en-US"/>
              </w:rPr>
              <w:t>MS</w:t>
            </w:r>
            <w:r w:rsidRPr="00E0442C">
              <w:t xml:space="preserve"> </w:t>
            </w:r>
            <w:r>
              <w:rPr>
                <w:lang w:val="en-US"/>
              </w:rPr>
              <w:t>SQL</w:t>
            </w:r>
            <w:r w:rsidRPr="00E0442C">
              <w:t>)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Запись движения.REMAINDINGS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.MR_OTHET_WORK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 xml:space="preserve">Изменен текст  (только </w:t>
            </w:r>
            <w:r w:rsidRPr="009E570C">
              <w:rPr>
                <w:color w:val="000000" w:themeColor="text1"/>
                <w:lang w:val="en-US"/>
              </w:rPr>
              <w:t>MS</w:t>
            </w:r>
            <w:r w:rsidRPr="009E570C">
              <w:rPr>
                <w:color w:val="000000" w:themeColor="text1"/>
              </w:rPr>
              <w:t xml:space="preserve"> </w:t>
            </w:r>
            <w:r w:rsidRPr="009E570C">
              <w:rPr>
                <w:color w:val="000000" w:themeColor="text1"/>
                <w:lang w:val="en-US"/>
              </w:rPr>
              <w:t>SQL</w:t>
            </w:r>
            <w:r w:rsidRPr="009E570C">
              <w:rPr>
                <w:color w:val="000000" w:themeColor="text1"/>
              </w:rPr>
              <w:t>)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.MS_DOCUM_DOG_LOOK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  <w:lang w:val="en-US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.MS_DOCUM_ET_LOOK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  <w:lang w:val="en-US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Основная.MS_DOCUM_LOOK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Основная.MS_ETAP_DOG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Основная.MS_GDOG_TREE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Основная.MS_MODL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Основная.MS_PL_TR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Основная.MS_TRANSP_WORK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.MS_TRANSP_WORK_BO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.MS_USL_FROM_ET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Основная.MS_USLUGI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.MS_WORK_BHED_ST_FIR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.MS_WORK_BHED_ST_ISP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.MS_WORK_SH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.MS_WORK_SH_FIRM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.MS_WORK_SH2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.MS_WORK_SH2_FIRM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Основная. NEW_NAKL_SUM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запроса, параметры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Основная.NEW_NAKL_SUM_O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запроса, параметры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Основная.NEW_NAKL_SUM_U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запроса, параметры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 Основная.NEW_PERENOS_M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 xml:space="preserve">Изменен текст  (только </w:t>
            </w:r>
            <w:r w:rsidRPr="009E570C">
              <w:rPr>
                <w:color w:val="000000" w:themeColor="text1"/>
                <w:lang w:val="en-US"/>
              </w:rPr>
              <w:t>MS</w:t>
            </w:r>
            <w:r w:rsidRPr="009E570C">
              <w:rPr>
                <w:color w:val="000000" w:themeColor="text1"/>
              </w:rPr>
              <w:t xml:space="preserve"> </w:t>
            </w:r>
            <w:r w:rsidRPr="009E570C">
              <w:rPr>
                <w:color w:val="000000" w:themeColor="text1"/>
                <w:lang w:val="en-US"/>
              </w:rPr>
              <w:t>SQL</w:t>
            </w:r>
            <w:r w:rsidRPr="009E570C">
              <w:rPr>
                <w:color w:val="000000" w:themeColor="text1"/>
              </w:rPr>
              <w:t>)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 Основная.NEW_PERENOS_M2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 xml:space="preserve">Изменен текст  (только </w:t>
            </w:r>
            <w:r w:rsidRPr="009E570C">
              <w:rPr>
                <w:color w:val="000000" w:themeColor="text1"/>
                <w:lang w:val="en-US"/>
              </w:rPr>
              <w:t>MS</w:t>
            </w:r>
            <w:r w:rsidRPr="009E570C">
              <w:rPr>
                <w:color w:val="000000" w:themeColor="text1"/>
              </w:rPr>
              <w:t xml:space="preserve"> </w:t>
            </w:r>
            <w:r w:rsidRPr="009E570C">
              <w:rPr>
                <w:color w:val="000000" w:themeColor="text1"/>
                <w:lang w:val="en-US"/>
              </w:rPr>
              <w:t>SQL</w:t>
            </w:r>
            <w:r w:rsidRPr="009E570C">
              <w:rPr>
                <w:color w:val="000000" w:themeColor="text1"/>
              </w:rPr>
              <w:t>)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.OTH_CLIENT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Основная.PL_TR_REG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Отчеты по снимку.REP_SAL_OB_VEDA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Снимок.SHOT_CEN_SP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 xml:space="preserve">  </w:t>
            </w:r>
            <w:r w:rsidRPr="009E570C">
              <w:rPr>
                <w:b/>
                <w:color w:val="000000" w:themeColor="text1"/>
              </w:rPr>
              <w:t>Снимок</w:t>
            </w:r>
            <w:r w:rsidRPr="009E570C">
              <w:rPr>
                <w:b/>
                <w:color w:val="000000" w:themeColor="text1"/>
                <w:lang w:val="en-US"/>
              </w:rPr>
              <w:t xml:space="preserve">.SHOT_CEN_SP_G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Списание.NSPIS_AVG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Списание.NSPIS_AVG_G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Справочники.FAST_CHOICE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 xml:space="preserve">Изменен текст запроса 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Справочники.FAST_CHOICE_LD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Справочники.FAST_CHOICE_S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запроса, настройки формы</w:t>
            </w:r>
          </w:p>
        </w:tc>
      </w:tr>
      <w:tr w:rsidR="00CB2290" w:rsidRPr="009E570C" w:rsidTr="00412EB4">
        <w:tc>
          <w:tcPr>
            <w:tcW w:w="4701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Справочники</w:t>
            </w:r>
            <w:r w:rsidRPr="009E570C">
              <w:rPr>
                <w:b/>
                <w:color w:val="000000" w:themeColor="text1"/>
                <w:lang w:val="en-US"/>
              </w:rPr>
              <w:t xml:space="preserve">.FAST_CHOICE_SE </w:t>
            </w:r>
          </w:p>
        </w:tc>
        <w:tc>
          <w:tcPr>
            <w:tcW w:w="4218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</w:tbl>
    <w:p w:rsid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56" w:name="_Toc528664655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masOb.dat</w:t>
      </w:r>
      <w:bookmarkEnd w:id="356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 xml:space="preserve">  </w:t>
      </w:r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418"/>
        <w:gridCol w:w="4501"/>
      </w:tblGrid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CMD@DBANAL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Элемент удален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CMD@DBVANAL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Элемент удален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CMD@EDIT_TXTD2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CMD@EDIT_TXTD3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CMD@EDIT_TXTD4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CMD@EDIT_TXTD5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CMD@LIST_TXTD2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CMD@LIST_TXTD4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lastRenderedPageBreak/>
              <w:t>CMD@VIEW_DOK3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CMD@VIEW_TEXT2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CMD@VIEW_TEXT3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CMD@VIEW_TEXT4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CMD@VIEW_TEXT5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COD_TR_ST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  <w:lang w:val="en-US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DATES@DOKDATA2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Элемент удален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DOC@GRAF_COD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DOC@GRAF_ID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DOC@ID_ET_M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DOC@ID_GDOG_M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GRIDS@AKTV_DOG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GRIDS@CHET_DOG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GRIDS@CLI_REKV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GRIDS@ET_DOG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GRIDS@ET_DOGD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GRIDS@ET100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GRIDS@INBOX0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GRIDS@MODUL_DOC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GRIDS@MOVIES_MOD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GRIDS@MS_GRFPL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GRIDS@MS_GRPLAT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GRIDS@MS_MOD_DGD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GRIDS@MS_MOD_DGE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GRIDS@MS_MOD_DGU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GRIDS@MS_MOD_TIR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GRIDS@MS_MODUL_D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GRIDS@MS_ORIG_D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GRIDS@MS_ORIGINA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GRIDS@MS_USLUG_D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GRIDS@MS_USLUG_P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GRIDS@MS_WORK_B2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GRIDS@MS_WORK_BH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GRIDS@ORG_EX_VID 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GRIDS@PODP_PL_TR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GRIDS@PODP_PLTRE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GRIDS@REQ_MOV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KADRY@IMY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KADRY@OT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KADRY_IM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  <w:lang w:val="en-US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KADRY_OT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KADRY_POL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KOD_DOLG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NAME_ZAK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OTHER@OTDU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OTHER@OUTDIR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OTHER@STATUS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OUTDIR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lastRenderedPageBreak/>
              <w:t>PL_TR@FIO_UPRED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PL_TR_DOLG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PL_TR_DOLG_UPR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PL_TR_FIO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PL_TR_FIO_BUH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PL_TR_FIO_UPR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PL_TR_POL_BUH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PL_TR_POL_UPR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PLAT@REG_NO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SHT_ED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STATUS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TIR@NAME_ZAK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TUNE@BPAFTERCHA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 xml:space="preserve"> новый элемент </w:t>
            </w:r>
          </w:p>
        </w:tc>
      </w:tr>
      <w:tr w:rsidR="00CB2290" w:rsidRPr="009E570C" w:rsidTr="00412EB4">
        <w:tc>
          <w:tcPr>
            <w:tcW w:w="4418" w:type="dxa"/>
          </w:tcPr>
          <w:p w:rsidR="00CB2290" w:rsidRPr="009E570C" w:rsidRDefault="00CB2290" w:rsidP="00412EB4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501" w:type="dxa"/>
          </w:tcPr>
          <w:p w:rsidR="00CB2290" w:rsidRPr="009E570C" w:rsidRDefault="00CB2290" w:rsidP="00412EB4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 xml:space="preserve"> новый элемент 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57" w:name="_Toc528664656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RepMan.dat</w:t>
      </w:r>
      <w:bookmarkEnd w:id="357"/>
    </w:p>
    <w:p w:rsidR="00C86A77" w:rsidRPr="00C86A77" w:rsidRDefault="00C86A77" w:rsidP="00C86A77">
      <w:pPr>
        <w:spacing w:before="120" w:after="0" w:line="240" w:lineRule="auto"/>
        <w:ind w:left="652" w:hanging="295"/>
        <w:jc w:val="both"/>
      </w:pPr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508"/>
        <w:gridCol w:w="4411"/>
      </w:tblGrid>
      <w:tr w:rsidR="00C86A77" w:rsidRPr="00C86A77" w:rsidTr="00A814FA">
        <w:tc>
          <w:tcPr>
            <w:tcW w:w="450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>MS_WORK_BHED_ST_FIR</w:t>
            </w:r>
          </w:p>
        </w:tc>
        <w:tc>
          <w:tcPr>
            <w:tcW w:w="4411" w:type="dxa"/>
          </w:tcPr>
          <w:p w:rsidR="00C86A77" w:rsidRPr="00C86A77" w:rsidRDefault="00C86A77" w:rsidP="00C86A77">
            <w:r w:rsidRPr="00C86A77">
              <w:t>Отчет по работе на фирму по статусам добавлен.</w:t>
            </w:r>
          </w:p>
        </w:tc>
      </w:tr>
      <w:tr w:rsidR="00C86A77" w:rsidRPr="00C86A77" w:rsidTr="00A814FA">
        <w:tc>
          <w:tcPr>
            <w:tcW w:w="450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>MS_WORK_BHED_ST_ISP</w:t>
            </w:r>
          </w:p>
        </w:tc>
        <w:tc>
          <w:tcPr>
            <w:tcW w:w="4411" w:type="dxa"/>
          </w:tcPr>
          <w:p w:rsidR="00C86A77" w:rsidRPr="00C86A77" w:rsidRDefault="00C86A77" w:rsidP="00C86A77">
            <w:r w:rsidRPr="00C86A77">
              <w:t>Отчет по работе исполнителей по статусам добавлен.</w:t>
            </w:r>
          </w:p>
        </w:tc>
      </w:tr>
      <w:tr w:rsidR="00C86A77" w:rsidRPr="00C86A77" w:rsidTr="00A814FA">
        <w:tc>
          <w:tcPr>
            <w:tcW w:w="450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MS_WORK_SH</w:t>
            </w:r>
          </w:p>
        </w:tc>
        <w:tc>
          <w:tcPr>
            <w:tcW w:w="4411" w:type="dxa"/>
          </w:tcPr>
          <w:p w:rsidR="00C86A77" w:rsidRPr="00C86A77" w:rsidRDefault="00C86A77" w:rsidP="00C86A77">
            <w:r w:rsidRPr="00C86A77">
              <w:t>Отчет-шахматка по работам сотрудников добавлен.</w:t>
            </w:r>
          </w:p>
        </w:tc>
      </w:tr>
      <w:tr w:rsidR="00C86A77" w:rsidRPr="00C86A77" w:rsidTr="00A814FA">
        <w:tc>
          <w:tcPr>
            <w:tcW w:w="450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MS_WORK_SH_FIRM</w:t>
            </w:r>
          </w:p>
        </w:tc>
        <w:tc>
          <w:tcPr>
            <w:tcW w:w="4411" w:type="dxa"/>
          </w:tcPr>
          <w:p w:rsidR="00C86A77" w:rsidRPr="00C86A77" w:rsidRDefault="00C86A77" w:rsidP="00C86A77">
            <w:r w:rsidRPr="00C86A77">
              <w:t>Отчет-шахматка по работам для фирм добавлен.</w:t>
            </w:r>
          </w:p>
        </w:tc>
      </w:tr>
      <w:tr w:rsidR="00C86A77" w:rsidRPr="00C86A77" w:rsidTr="00A814FA">
        <w:tc>
          <w:tcPr>
            <w:tcW w:w="450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OTH_CLIENT</w:t>
            </w:r>
          </w:p>
        </w:tc>
        <w:tc>
          <w:tcPr>
            <w:tcW w:w="4411" w:type="dxa"/>
          </w:tcPr>
          <w:p w:rsidR="00C86A77" w:rsidRPr="00C86A77" w:rsidRDefault="00C86A77" w:rsidP="00C86A77">
            <w:r w:rsidRPr="00C86A77">
              <w:t>Отчет по работам для клиента за период добавлен.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  <w:bookmarkStart w:id="358" w:name="_Toc528664657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MarketM.dat</w:t>
      </w:r>
      <w:bookmarkEnd w:id="358"/>
    </w:p>
    <w:p w:rsidR="00C86A77" w:rsidRPr="00C86A77" w:rsidRDefault="00C86A77" w:rsidP="00C86A77">
      <w:pPr>
        <w:pStyle w:val="a9"/>
        <w:numPr>
          <w:ilvl w:val="0"/>
          <w:numId w:val="44"/>
        </w:numPr>
      </w:pPr>
      <w:r w:rsidRPr="00C86A77">
        <w:rPr>
          <w:b/>
        </w:rPr>
        <w:t>Виды напоминаний</w:t>
      </w:r>
      <w:r w:rsidRPr="00C86A77">
        <w:t xml:space="preserve"> табличная форма ORG_TYPE</w:t>
      </w:r>
    </w:p>
    <w:p w:rsidR="00C86A77" w:rsidRPr="00C86A77" w:rsidRDefault="00C86A77" w:rsidP="00C86A77">
      <w:pPr>
        <w:spacing w:before="120" w:after="0" w:line="240" w:lineRule="auto"/>
        <w:ind w:left="652" w:hanging="295"/>
        <w:jc w:val="both"/>
      </w:pPr>
      <w:r w:rsidRPr="00C86A77">
        <w:t>Новые пункты меню: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Валютные акты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График платежей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Услуги по договору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Этапы договоров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Платежные поручения (входящие)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Полный реестр всех документов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Работы сотрудников</w:t>
      </w:r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359" w:name="_Toc528664658"/>
      <w:r w:rsidRPr="00C86A77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упрощенная система налогообложения</w:t>
      </w:r>
      <w:bookmarkEnd w:id="359"/>
    </w:p>
    <w:p w:rsidR="00C86A77" w:rsidRPr="00C86A77" w:rsidRDefault="00C86A77" w:rsidP="00C86A77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0" w:name="_Toc528664659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60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86A77" w:rsidRPr="00C86A77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NOM.</w:t>
            </w:r>
          </w:p>
        </w:tc>
      </w:tr>
      <w:tr w:rsidR="00C86A77" w:rsidRPr="00C86A77" w:rsidTr="00A814FA">
        <w:trPr>
          <w:trHeight w:val="2013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lastRenderedPageBreak/>
              <w:t>AKT_INV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DOC_NUM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фиксированных колонок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и заголовки колонок .</w:t>
            </w:r>
          </w:p>
        </w:tc>
      </w:tr>
      <w:tr w:rsidR="00C86A77" w:rsidRPr="00C86A77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AKT_VZ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фиксированных колонок 2</w:t>
            </w:r>
          </w:p>
        </w:tc>
      </w:tr>
      <w:tr w:rsidR="00C86A77" w:rsidRPr="00C86A77" w:rsidTr="00A814FA">
        <w:trPr>
          <w:trHeight w:val="498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AKT_VZM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колонка "Направление платежа".</w:t>
            </w:r>
          </w:p>
        </w:tc>
      </w:tr>
      <w:tr w:rsidR="00C86A77" w:rsidRPr="00C86A77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C86A77" w:rsidRPr="00BA3856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ANAL_CODE2, ANAL_CODE3 12</w:t>
            </w:r>
          </w:p>
        </w:tc>
      </w:tr>
      <w:tr w:rsidR="00C86A77" w:rsidRPr="00BA3856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ANAL_SAL_B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ANAL_CODE2, ANAL_CODE3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ANAL_SAL_V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ANAL_CODE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ANAL_SAL_V_B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ANAL_CODE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rPr>
          <w:trHeight w:val="175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C86A77" w:rsidRPr="00C86A77" w:rsidTr="00A814FA">
        <w:trPr>
          <w:trHeight w:val="125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AVOTV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C86A77" w:rsidRPr="00BA3856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</w:rPr>
              <w:t xml:space="preserve"> </w:t>
            </w:r>
            <w:r w:rsidRPr="00C86A77">
              <w:rPr>
                <w:b/>
                <w:color w:val="000000" w:themeColor="text1"/>
                <w:lang w:val="en-US"/>
              </w:rPr>
              <w:t>BEGIN_ANAL_SAL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 12</w:t>
            </w:r>
          </w:p>
        </w:tc>
      </w:tr>
      <w:tr w:rsidR="00C86A77" w:rsidRPr="00BA3856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BEGIN_ANAL_SAL_B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BEGIN_ANAL_SAL_V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ANAL_CODE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BEGIN_ANAL_SAL_V_B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ANAL_CODE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rPr>
          <w:trHeight w:val="98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75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lastRenderedPageBreak/>
              <w:t>CH_FACT_CORR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DATA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ISP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2003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CH_FACT1_CORR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NOM_ISP, DATA_ISP, AFTOR, CREATED_ON,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BA3856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CHET1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CHETB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CHETF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CHETF1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удалено.</w:t>
            </w:r>
          </w:p>
        </w:tc>
      </w:tr>
      <w:tr w:rsidR="00C86A77" w:rsidRPr="00BA3856" w:rsidTr="00A814FA">
        <w:trPr>
          <w:trHeight w:val="252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шаблон вывода для колонки по полю TYP_D,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снят запрет редактирования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условия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и заголовок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,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BA3856" w:rsidTr="00A814FA">
        <w:trPr>
          <w:trHeight w:val="498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DOK_PR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БП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События</w:t>
            </w:r>
            <w:r w:rsidRPr="00C86A77">
              <w:rPr>
                <w:color w:val="000000" w:themeColor="text1"/>
                <w:lang w:val="en-US"/>
              </w:rPr>
              <w:t>.DEL_TEXT_DOC .</w:t>
            </w:r>
          </w:p>
        </w:tc>
      </w:tr>
      <w:tr w:rsidR="00C86A77" w:rsidRPr="00BA3856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lastRenderedPageBreak/>
              <w:t>DOPODR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N_DOG_M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колонок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AT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DOVEREN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DATA_D,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125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VIEW_TEXTDOC, EDIT_TEXTDOC, LIST_TEXTDOC, FILT_TEXTDOC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C86A77" w:rsidRPr="00BA3856" w:rsidTr="00A814FA">
        <w:trPr>
          <w:trHeight w:val="125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ETV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VIEW_TEXTDOC, EDIT_TEXTDOC, LIST_TEXTDOC, FILT_TEXTDOC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G_DOC_IMP_EXP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N_DOK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rPr>
          <w:trHeight w:val="176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C86A77" w:rsidRPr="00C86A77" w:rsidTr="00A814FA">
        <w:trPr>
          <w:trHeight w:val="176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G_DOG_ALL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колонки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колонок.</w:t>
            </w:r>
          </w:p>
        </w:tc>
      </w:tr>
      <w:tr w:rsidR="00C86A77" w:rsidRPr="00BA3856" w:rsidTr="00A814FA">
        <w:trPr>
          <w:trHeight w:val="126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126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2023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G_DOGV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выравнивание колонок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G_X_TEMPV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запрет редактирования колонки FAMALY 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KADRY_MOL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колонок FAMALY, FAMALIO, POL</w:t>
            </w:r>
          </w:p>
        </w:tc>
      </w:tr>
      <w:tr w:rsidR="00C86A77" w:rsidRPr="00BA3856" w:rsidTr="00A814FA">
        <w:trPr>
          <w:trHeight w:val="125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удалены все наследуемые кнопки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114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удалены все наследуемые кнопки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C86A77" w:rsidRPr="00C86A77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заголовок колонки N_ET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C86A77" w:rsidRPr="00BA3856" w:rsidTr="00A814FA">
        <w:trPr>
          <w:trHeight w:val="99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75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число фиксированных колонок 1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C86A77" w:rsidTr="00A814FA">
        <w:trPr>
          <w:trHeight w:val="498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BA3856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C86A77" w:rsidRPr="00BA3856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KOR_CH_DET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75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NAKLAD2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SUM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BKV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PISMO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PISMO1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253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(расш.) Покупатель, поставщик,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CONTROL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кнопки </w:t>
            </w: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LIST_TEXTDOC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редактирования колонок FIO, DOLG, KOD_DOLG,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название условия по полю FIO,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БП События.DEL_PL_TR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изменено дерево групп 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новое описание </w:t>
            </w:r>
          </w:p>
        </w:tc>
      </w:tr>
      <w:tr w:rsidR="00C86A77" w:rsidRPr="00C86A77" w:rsidTr="00A814FA">
        <w:trPr>
          <w:trHeight w:val="376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"изменение значение поля",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вызов справочника с помощью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бизнес-процедуры для колонок FIO, FIO_R,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помощью бизнес-процедуры для колонок FIO, DOLGN,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KOD_DOLGN, POL,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INNP, DOLGN_E, FIO_D, FIO_V, FIO_T,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колонок, добавлены условия .</w:t>
            </w:r>
          </w:p>
        </w:tc>
      </w:tr>
      <w:tr w:rsidR="00C86A77" w:rsidRPr="00BA3856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75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lastRenderedPageBreak/>
              <w:t>PRIKAZ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колонок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DOK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PROD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NOM_CORR 12</w:t>
            </w:r>
          </w:p>
        </w:tc>
      </w:tr>
      <w:tr w:rsidR="00C86A77" w:rsidRPr="00C86A77" w:rsidTr="00A814FA">
        <w:trPr>
          <w:trHeight w:val="74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PROD_DL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NOM_CORR_AN, NOM_F, NOM_CORR_DB,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NOM_F_NEW 12 .</w:t>
            </w:r>
          </w:p>
        </w:tc>
      </w:tr>
      <w:tr w:rsidR="00C86A77" w:rsidRPr="00BA3856" w:rsidTr="00A814FA">
        <w:trPr>
          <w:trHeight w:val="106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R4BDRSH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(</w:t>
            </w:r>
            <w:r w:rsidRPr="00C86A77">
              <w:rPr>
                <w:color w:val="000000" w:themeColor="text1"/>
              </w:rPr>
              <w:t>ПП</w:t>
            </w:r>
            <w:r w:rsidRPr="00C86A77">
              <w:rPr>
                <w:color w:val="000000" w:themeColor="text1"/>
                <w:lang w:val="en-US"/>
              </w:rPr>
              <w:t xml:space="preserve"> 83805),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C86A77" w:rsidRPr="00C86A77" w:rsidTr="00A814FA">
        <w:trPr>
          <w:trHeight w:val="176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N_START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DOLGN_R, DOLGN_ENG .</w:t>
            </w:r>
          </w:p>
        </w:tc>
      </w:tr>
      <w:tr w:rsidR="00C86A77" w:rsidRPr="00C86A77" w:rsidTr="00A814FA">
        <w:trPr>
          <w:trHeight w:val="2023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TRANS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BA3856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VEDOM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N_DOK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BA3856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VEDOM_D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N_DOK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VEDOM_DM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T_DOG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VEDOM_DM1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T_DOG 12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1" w:name="_Toc528664660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361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A77" w:rsidRPr="00C86A77" w:rsidTr="00A814FA">
        <w:trPr>
          <w:trHeight w:val="498"/>
        </w:trPr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CMD@EDIT_TEXTD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состояние в режиме просмотра активное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DOC@NAME_DESC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назначена обработка для Alt+F7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rPr>
          <w:trHeight w:val="498"/>
        </w:trPr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для свойства "Справочник F7" назначена функция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TName_dSpraction и описаны подсказки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PL_TR_DOLG_UPR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PL_TR_FIO_UPR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PL_TR_POL_UPR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TUNE@BPAFTERCHA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2" w:name="_Toc528664661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362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REE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подсказка и изображение для кнопки VIEW_TEXTDOC, новые кнопки </w:t>
            </w:r>
            <w:r w:rsidRPr="00C86A77">
              <w:rPr>
                <w:lang w:val="en-US"/>
              </w:rPr>
              <w:t>EDIT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  <w:r w:rsidRPr="00C86A77">
              <w:t xml:space="preserve">, </w:t>
            </w:r>
            <w:r w:rsidRPr="00C86A77">
              <w:rPr>
                <w:lang w:val="en-US"/>
              </w:rPr>
              <w:t>LIST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3" w:name="_Toc528664662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63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A77" w:rsidRPr="00C86A77" w:rsidTr="00A814FA">
        <w:trPr>
          <w:trHeight w:val="498"/>
        </w:trPr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Справочники.KADRY_VYB</w:t>
            </w:r>
          </w:p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 текст запроса,</w:t>
            </w:r>
          </w:p>
          <w:p w:rsidR="00C86A77" w:rsidRPr="00C86A77" w:rsidRDefault="00C86A77" w:rsidP="00C86A77">
            <w:r w:rsidRPr="00C86A77">
              <w:t xml:space="preserve">новые поля </w:t>
            </w:r>
            <w:r w:rsidRPr="00C86A77">
              <w:rPr>
                <w:lang w:val="en-US"/>
              </w:rPr>
              <w:t>ENG</w:t>
            </w:r>
            <w:r w:rsidRPr="00C86A77">
              <w:t>_</w:t>
            </w:r>
            <w:r w:rsidRPr="00C86A77">
              <w:rPr>
                <w:lang w:val="en-US"/>
              </w:rPr>
              <w:t>NAME</w:t>
            </w:r>
            <w:r w:rsidRPr="00C86A77">
              <w:t xml:space="preserve">, </w:t>
            </w:r>
            <w:r w:rsidRPr="00C86A77">
              <w:rPr>
                <w:lang w:val="en-US"/>
              </w:rPr>
              <w:t>DOLGN</w:t>
            </w:r>
            <w:r w:rsidRPr="00C86A77">
              <w:t>_</w:t>
            </w:r>
            <w:r w:rsidRPr="00C86A77">
              <w:rPr>
                <w:lang w:val="en-US"/>
              </w:rPr>
              <w:t>ENG</w:t>
            </w:r>
            <w:r w:rsidRPr="00C86A77">
              <w:t xml:space="preserve">, </w:t>
            </w:r>
            <w:r w:rsidRPr="00C86A77">
              <w:rPr>
                <w:lang w:val="en-US"/>
              </w:rPr>
              <w:t>POL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4" w:name="_Toc528664663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lastRenderedPageBreak/>
        <w:t>querepo.dat</w:t>
      </w:r>
      <w:bookmarkEnd w:id="364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Основная.CHET_IN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описание удалено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Основная.CHET_OUT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описание удалено 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5" w:name="_Toc528664664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365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Договор.MS_ET_FILTR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</w:rPr>
              <w:t>Договор</w:t>
            </w:r>
            <w:r w:rsidRPr="00C86A77">
              <w:rPr>
                <w:b/>
                <w:color w:val="000000" w:themeColor="text1"/>
                <w:lang w:val="en-US"/>
              </w:rPr>
              <w:t>.MS_G_DOG_FILTR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Основная.AKT_UNLXML_2_2017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изменен текст БП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</w:rPr>
              <w:t>Основная</w:t>
            </w:r>
            <w:r w:rsidRPr="00C86A77">
              <w:rPr>
                <w:b/>
                <w:color w:val="000000" w:themeColor="text1"/>
                <w:lang w:val="en-US"/>
              </w:rPr>
              <w:t>.CH_NDS_KUPL_CORR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 xml:space="preserve">изменен текст БП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текст БП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текст БП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текст БП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rPr>
                <w:lang w:val="en-US"/>
              </w:rPr>
              <w:t xml:space="preserve"> </w:t>
            </w:r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lastRenderedPageBreak/>
              <w:t>Основная.PLAT_FIO_BUH_V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Основная.PLAT_FULLNAME_P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Основная.POL_DOLG_D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События.DEL_PL_TR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новое описание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 текст БП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366" w:name="_Toc528664665"/>
      <w:r w:rsidRPr="00C86A77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lastRenderedPageBreak/>
        <w:t>расчет затрат</w:t>
      </w:r>
      <w:bookmarkEnd w:id="366"/>
    </w:p>
    <w:p w:rsidR="00C86A77" w:rsidRPr="00C86A77" w:rsidRDefault="00C86A77" w:rsidP="00C86A77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7" w:name="_Toc528664666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67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86A77" w:rsidRPr="00C86A77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NOM.</w:t>
            </w:r>
          </w:p>
        </w:tc>
      </w:tr>
      <w:tr w:rsidR="00C86A77" w:rsidRPr="00C86A77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AKT_VZ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фиксированных колонок 2</w:t>
            </w:r>
          </w:p>
        </w:tc>
      </w:tr>
      <w:tr w:rsidR="00C86A77" w:rsidRPr="00C86A77" w:rsidTr="00A814FA">
        <w:trPr>
          <w:trHeight w:val="498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AKT_VZM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колонка "Направление платежа".</w:t>
            </w:r>
          </w:p>
        </w:tc>
      </w:tr>
      <w:tr w:rsidR="00C86A77" w:rsidRPr="00C86A77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C86A77" w:rsidRPr="00CC4D3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ANAL_CODE2, ANAL_CODE3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ANAL_SAL_V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ANAL_CODE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rPr>
          <w:trHeight w:val="175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C86A77" w:rsidRPr="00C86A77" w:rsidTr="00A814FA">
        <w:trPr>
          <w:trHeight w:val="125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AVOTV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C86A77" w:rsidRPr="00CC4D3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</w:rPr>
              <w:t xml:space="preserve"> </w:t>
            </w:r>
            <w:r w:rsidRPr="00C86A77">
              <w:rPr>
                <w:b/>
                <w:color w:val="000000" w:themeColor="text1"/>
                <w:lang w:val="en-US"/>
              </w:rPr>
              <w:t>BEGIN_ANAL_SAL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BEGIN_ANAL_SAL_V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ANAL_CODE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rPr>
          <w:trHeight w:val="98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75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lastRenderedPageBreak/>
              <w:t>CH_FACT_CORR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DATA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ISP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C4D37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C4D37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CHET1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CHETB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CHETF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CHETF1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удалено.</w:t>
            </w:r>
          </w:p>
        </w:tc>
      </w:tr>
      <w:tr w:rsidR="00C86A77" w:rsidRPr="00CC4D37" w:rsidTr="00A814FA">
        <w:trPr>
          <w:trHeight w:val="252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шаблон вывода для колонки по полю TYP_D,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снят запрет редактирования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условия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и заголовок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,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CC4D37" w:rsidTr="00A814FA">
        <w:trPr>
          <w:trHeight w:val="498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DOK_PR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БП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События</w:t>
            </w:r>
            <w:r w:rsidRPr="00C86A77">
              <w:rPr>
                <w:color w:val="000000" w:themeColor="text1"/>
                <w:lang w:val="en-US"/>
              </w:rPr>
              <w:t>.DEL_TEXT_DOC .</w:t>
            </w:r>
          </w:p>
        </w:tc>
      </w:tr>
      <w:tr w:rsidR="00C86A77" w:rsidRPr="00CC4D3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N_DOG_M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колонок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AT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C4D37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lastRenderedPageBreak/>
              <w:t>DOVEREN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DATA_D,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7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>DOVERENС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</w:t>
            </w:r>
          </w:p>
        </w:tc>
      </w:tr>
      <w:tr w:rsidR="00C86A77" w:rsidRPr="00CC4D37" w:rsidTr="00A814FA">
        <w:trPr>
          <w:trHeight w:val="125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VIEW_TEXTDOC, EDIT_TEXTDOC, LIST_TEXTDOC, FILT_TEXTDOC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C86A77" w:rsidRPr="00CC4D37" w:rsidTr="00A814FA">
        <w:trPr>
          <w:trHeight w:val="125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ETV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VIEW_TEXTDOC, EDIT_TEXTDOC, LIST_TEXTDOC, FILT_TEXTDOC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G_DOC_IMP_EXP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N_DOK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rPr>
          <w:trHeight w:val="176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C86A77" w:rsidRPr="00C86A77" w:rsidTr="00A814FA">
        <w:trPr>
          <w:trHeight w:val="176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G_DOG_ALL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колонки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колонок.</w:t>
            </w:r>
          </w:p>
        </w:tc>
      </w:tr>
      <w:tr w:rsidR="00C86A77" w:rsidRPr="00CC4D37" w:rsidTr="00A814FA">
        <w:trPr>
          <w:trHeight w:val="126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C4D37" w:rsidTr="00A814FA">
        <w:trPr>
          <w:trHeight w:val="126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2023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G_DOGV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выравнивание колонок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запрет редактирования колонки FAMALY </w:t>
            </w:r>
          </w:p>
        </w:tc>
      </w:tr>
      <w:tr w:rsidR="00C86A77" w:rsidRPr="00CC4D37" w:rsidTr="00A814FA">
        <w:trPr>
          <w:trHeight w:val="125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KASSA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удалены все наследуемые кнопки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114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удалены все наследуемые кнопки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C86A77" w:rsidRPr="00C86A77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заголовок колонки N_ET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C86A77" w:rsidRPr="00CC4D37" w:rsidTr="00A814FA">
        <w:trPr>
          <w:trHeight w:val="99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75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число фиксированных колонок 1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C86A77" w:rsidTr="00A814FA">
        <w:trPr>
          <w:trHeight w:val="498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CC4D3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C86A77" w:rsidRPr="00CC4D3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KOR_CH_DET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75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NAKLAD2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SUM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BKV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rPr>
          <w:trHeight w:val="253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(расш.) Покупатель, поставщик,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CONTROL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кнопки </w:t>
            </w: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LIST_TEXTDOC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редактирования колонок FIO, DOLG, KOD_DOLG,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название условия по полю FIO,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БП События.DEL_PL_TR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изменено дерево групп 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новое описание </w:t>
            </w:r>
          </w:p>
        </w:tc>
      </w:tr>
      <w:tr w:rsidR="00C86A77" w:rsidRPr="00C86A77" w:rsidTr="00A814FA">
        <w:trPr>
          <w:trHeight w:val="376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PL_TR_PODP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"изменение значение поля",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вызов справочника с помощью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бизнес-процедуры для колонок FIO, FIO_R,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помощью бизнес-процедуры для колонок FIO, DOLGN,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KOD_DOLGN, POL,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INNP, DOLGN_E, FIO_D, FIO_V, FIO_T,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колонок, добавлены условия .</w:t>
            </w:r>
          </w:p>
        </w:tc>
      </w:tr>
      <w:tr w:rsidR="00C86A77" w:rsidRPr="00CC4D37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C4D37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C4D37" w:rsidTr="00A814FA">
        <w:trPr>
          <w:trHeight w:val="75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колонок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DOK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176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N_START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DOLGN_R, DOLGN_ENG .</w:t>
            </w:r>
          </w:p>
        </w:tc>
      </w:tr>
      <w:tr w:rsidR="00C86A77" w:rsidRPr="00CC4D37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VEDOM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N_DOK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C4D37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VEDOM_D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N_DOK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VEDOM_DM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T_DOG 12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lastRenderedPageBreak/>
              <w:t>ZAKAZ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8" w:name="_Toc528664667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368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A77" w:rsidRPr="00C86A77" w:rsidTr="00A814FA">
        <w:trPr>
          <w:trHeight w:val="498"/>
        </w:trPr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CMD@EDIT_TEXTD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состояние в режиме просмотра активное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DOLGN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назначена обработка для Alt+F7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rPr>
          <w:trHeight w:val="498"/>
        </w:trPr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для свойства "Справочник F7" назначена функция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TName_dSpraction и описаны подсказки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PL_TR_DOLG_UPR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PL_TR_FIO_UPR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PL_TR_POL_UPR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lastRenderedPageBreak/>
              <w:t>TUNE@BPAFTERCHA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9" w:name="_Toc528664668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369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REE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подсказка и изображение для кнопки VIEW_TEXTDOC, новые кнопки </w:t>
            </w:r>
            <w:r w:rsidRPr="00C86A77">
              <w:rPr>
                <w:lang w:val="en-US"/>
              </w:rPr>
              <w:t>EDIT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  <w:r w:rsidRPr="00C86A77">
              <w:t xml:space="preserve">, </w:t>
            </w:r>
            <w:r w:rsidRPr="00C86A77">
              <w:rPr>
                <w:lang w:val="en-US"/>
              </w:rPr>
              <w:t>LIST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70" w:name="_Toc528664669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70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A77" w:rsidRPr="00C86A77" w:rsidTr="00A814FA">
        <w:trPr>
          <w:trHeight w:val="498"/>
        </w:trPr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Справочники.KADRY_VYB</w:t>
            </w:r>
          </w:p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 текст запроса,</w:t>
            </w:r>
          </w:p>
          <w:p w:rsidR="00C86A77" w:rsidRPr="00C86A77" w:rsidRDefault="00C86A77" w:rsidP="00C86A77">
            <w:r w:rsidRPr="00C86A77">
              <w:t xml:space="preserve">новые поля </w:t>
            </w:r>
            <w:r w:rsidRPr="00C86A77">
              <w:rPr>
                <w:lang w:val="en-US"/>
              </w:rPr>
              <w:t>ENG</w:t>
            </w:r>
            <w:r w:rsidRPr="00C86A77">
              <w:t>_</w:t>
            </w:r>
            <w:r w:rsidRPr="00C86A77">
              <w:rPr>
                <w:lang w:val="en-US"/>
              </w:rPr>
              <w:t>NAME</w:t>
            </w:r>
            <w:r w:rsidRPr="00C86A77">
              <w:t xml:space="preserve">, </w:t>
            </w:r>
            <w:r w:rsidRPr="00C86A77">
              <w:rPr>
                <w:lang w:val="en-US"/>
              </w:rPr>
              <w:t>DOLGN</w:t>
            </w:r>
            <w:r w:rsidRPr="00C86A77">
              <w:t>_</w:t>
            </w:r>
            <w:r w:rsidRPr="00C86A77">
              <w:rPr>
                <w:lang w:val="en-US"/>
              </w:rPr>
              <w:t>ENG</w:t>
            </w:r>
            <w:r w:rsidRPr="00C86A77">
              <w:t xml:space="preserve">, </w:t>
            </w:r>
            <w:r w:rsidRPr="00C86A77">
              <w:rPr>
                <w:lang w:val="en-US"/>
              </w:rPr>
              <w:t>POL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71" w:name="_Toc528664670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371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Договор.MS_ET_FILTR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</w:rPr>
              <w:t>Договор</w:t>
            </w:r>
            <w:r w:rsidRPr="00C86A77">
              <w:rPr>
                <w:b/>
                <w:color w:val="000000" w:themeColor="text1"/>
                <w:lang w:val="en-US"/>
              </w:rPr>
              <w:t>.MS_G_DOG_FILTR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Основная.AKT_UNLXML_2_2017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изменен текст БП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</w:rPr>
              <w:t>Основная</w:t>
            </w:r>
            <w:r w:rsidRPr="00C86A77">
              <w:rPr>
                <w:b/>
                <w:color w:val="000000" w:themeColor="text1"/>
                <w:lang w:val="en-US"/>
              </w:rPr>
              <w:t>.CH_NDS_KUPL_CORR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 xml:space="preserve">изменен текст БП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текст БП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текст БП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текст БП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rPr>
                <w:lang w:val="en-US"/>
              </w:rPr>
              <w:t xml:space="preserve"> </w:t>
            </w:r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lastRenderedPageBreak/>
              <w:t>Основная.PLAT_DOLG_UPR_P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Основная.PLAT_FULLNAME_P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Основная.POL_DOLG_D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События.DEL_PL_TR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новое описание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lastRenderedPageBreak/>
              <w:t>События.DEL_TEXT_DOC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 текст БП .</w:t>
            </w:r>
          </w:p>
        </w:tc>
      </w:tr>
    </w:tbl>
    <w:p w:rsidR="00C86A77" w:rsidRPr="00C86A77" w:rsidRDefault="00C86A77" w:rsidP="00C86A77">
      <w:pPr>
        <w:spacing w:before="120" w:after="0" w:line="240" w:lineRule="auto"/>
        <w:ind w:left="652" w:hanging="295"/>
        <w:jc w:val="both"/>
        <w:rPr>
          <w:lang w:val="en-US"/>
        </w:rPr>
      </w:pPr>
    </w:p>
    <w:p w:rsidR="002B1D22" w:rsidRPr="00F96CAA" w:rsidRDefault="002B1D22" w:rsidP="00100062"/>
    <w:sectPr w:rsidR="002B1D22" w:rsidRPr="00F96CAA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83" w:rsidRDefault="008C7083" w:rsidP="00BA4FC3">
      <w:pPr>
        <w:spacing w:after="0" w:line="240" w:lineRule="auto"/>
      </w:pPr>
      <w:r>
        <w:separator/>
      </w:r>
    </w:p>
  </w:endnote>
  <w:endnote w:type="continuationSeparator" w:id="0">
    <w:p w:rsidR="008C7083" w:rsidRDefault="008C7083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E72F16" w:rsidRDefault="00AF7662">
        <w:pPr>
          <w:pStyle w:val="a7"/>
          <w:jc w:val="right"/>
        </w:pPr>
        <w:r>
          <w:fldChar w:fldCharType="begin"/>
        </w:r>
        <w:r w:rsidR="00E72F16">
          <w:instrText>PAGE   \* MERGEFORMAT</w:instrText>
        </w:r>
        <w:r>
          <w:fldChar w:fldCharType="separate"/>
        </w:r>
        <w:r w:rsidR="003F233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72F16" w:rsidRDefault="00E72F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83" w:rsidRDefault="008C7083" w:rsidP="00BA4FC3">
      <w:pPr>
        <w:spacing w:after="0" w:line="240" w:lineRule="auto"/>
      </w:pPr>
      <w:r>
        <w:separator/>
      </w:r>
    </w:p>
  </w:footnote>
  <w:footnote w:type="continuationSeparator" w:id="0">
    <w:p w:rsidR="008C7083" w:rsidRDefault="008C7083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16" w:rsidRPr="00212CFD" w:rsidRDefault="00E72F16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067DCF"/>
    <w:multiLevelType w:val="hybridMultilevel"/>
    <w:tmpl w:val="D9A6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EDC534D"/>
    <w:multiLevelType w:val="hybridMultilevel"/>
    <w:tmpl w:val="E79CDCE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44187"/>
    <w:multiLevelType w:val="hybridMultilevel"/>
    <w:tmpl w:val="4C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F26F5"/>
    <w:multiLevelType w:val="hybridMultilevel"/>
    <w:tmpl w:val="9E22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7FD5"/>
    <w:multiLevelType w:val="hybridMultilevel"/>
    <w:tmpl w:val="D9B2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50B3B"/>
    <w:multiLevelType w:val="hybridMultilevel"/>
    <w:tmpl w:val="EFBC7FF2"/>
    <w:lvl w:ilvl="0" w:tplc="EFBCBBA2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40EED"/>
    <w:multiLevelType w:val="hybridMultilevel"/>
    <w:tmpl w:val="83001F2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29AB346C"/>
    <w:multiLevelType w:val="hybridMultilevel"/>
    <w:tmpl w:val="B8EA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00FA0"/>
    <w:multiLevelType w:val="hybridMultilevel"/>
    <w:tmpl w:val="1D88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8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24001"/>
    <w:multiLevelType w:val="hybridMultilevel"/>
    <w:tmpl w:val="4412DA46"/>
    <w:lvl w:ilvl="0" w:tplc="8AA68E52">
      <w:start w:val="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>
    <w:nsid w:val="3D942684"/>
    <w:multiLevelType w:val="hybridMultilevel"/>
    <w:tmpl w:val="ABF0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8529D"/>
    <w:multiLevelType w:val="hybridMultilevel"/>
    <w:tmpl w:val="41CC930A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42713B29"/>
    <w:multiLevelType w:val="hybridMultilevel"/>
    <w:tmpl w:val="9F68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76084"/>
    <w:multiLevelType w:val="hybridMultilevel"/>
    <w:tmpl w:val="2B4A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836D2"/>
    <w:multiLevelType w:val="hybridMultilevel"/>
    <w:tmpl w:val="D816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6988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>
    <w:nsid w:val="46613202"/>
    <w:multiLevelType w:val="hybridMultilevel"/>
    <w:tmpl w:val="F8ACA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1880E6A"/>
    <w:multiLevelType w:val="hybridMultilevel"/>
    <w:tmpl w:val="79FE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8374F"/>
    <w:multiLevelType w:val="hybridMultilevel"/>
    <w:tmpl w:val="F1F8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>
    <w:nsid w:val="5C0B4F24"/>
    <w:multiLevelType w:val="hybridMultilevel"/>
    <w:tmpl w:val="6E7265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1611A8F"/>
    <w:multiLevelType w:val="hybridMultilevel"/>
    <w:tmpl w:val="86088178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3">
    <w:nsid w:val="65CC092B"/>
    <w:multiLevelType w:val="hybridMultilevel"/>
    <w:tmpl w:val="406029C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37293EC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4">
    <w:nsid w:val="68CF1538"/>
    <w:multiLevelType w:val="hybridMultilevel"/>
    <w:tmpl w:val="70EA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360B3"/>
    <w:multiLevelType w:val="hybridMultilevel"/>
    <w:tmpl w:val="FA7063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6E6C697D"/>
    <w:multiLevelType w:val="hybridMultilevel"/>
    <w:tmpl w:val="48B6C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9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0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13"/>
  </w:num>
  <w:num w:numId="8">
    <w:abstractNumId w:val="19"/>
  </w:num>
  <w:num w:numId="9">
    <w:abstractNumId w:val="1"/>
  </w:num>
  <w:num w:numId="10">
    <w:abstractNumId w:val="41"/>
  </w:num>
  <w:num w:numId="11">
    <w:abstractNumId w:val="0"/>
  </w:num>
  <w:num w:numId="12">
    <w:abstractNumId w:val="18"/>
  </w:num>
  <w:num w:numId="13">
    <w:abstractNumId w:val="17"/>
  </w:num>
  <w:num w:numId="14">
    <w:abstractNumId w:val="38"/>
  </w:num>
  <w:num w:numId="15">
    <w:abstractNumId w:val="11"/>
  </w:num>
  <w:num w:numId="16">
    <w:abstractNumId w:val="26"/>
  </w:num>
  <w:num w:numId="17">
    <w:abstractNumId w:val="6"/>
  </w:num>
  <w:num w:numId="18">
    <w:abstractNumId w:val="14"/>
  </w:num>
  <w:num w:numId="19">
    <w:abstractNumId w:val="35"/>
  </w:num>
  <w:num w:numId="20">
    <w:abstractNumId w:val="39"/>
  </w:num>
  <w:num w:numId="21">
    <w:abstractNumId w:val="30"/>
  </w:num>
  <w:num w:numId="22">
    <w:abstractNumId w:val="27"/>
  </w:num>
  <w:num w:numId="23">
    <w:abstractNumId w:val="7"/>
  </w:num>
  <w:num w:numId="24">
    <w:abstractNumId w:val="20"/>
  </w:num>
  <w:num w:numId="25">
    <w:abstractNumId w:val="22"/>
  </w:num>
  <w:num w:numId="26">
    <w:abstractNumId w:val="31"/>
  </w:num>
  <w:num w:numId="27">
    <w:abstractNumId w:val="34"/>
  </w:num>
  <w:num w:numId="28">
    <w:abstractNumId w:val="5"/>
  </w:num>
  <w:num w:numId="29">
    <w:abstractNumId w:val="36"/>
  </w:num>
  <w:num w:numId="30">
    <w:abstractNumId w:val="8"/>
  </w:num>
  <w:num w:numId="31">
    <w:abstractNumId w:val="37"/>
  </w:num>
  <w:num w:numId="32">
    <w:abstractNumId w:val="12"/>
  </w:num>
  <w:num w:numId="33">
    <w:abstractNumId w:val="16"/>
  </w:num>
  <w:num w:numId="34">
    <w:abstractNumId w:val="9"/>
  </w:num>
  <w:num w:numId="35">
    <w:abstractNumId w:val="2"/>
  </w:num>
  <w:num w:numId="36">
    <w:abstractNumId w:val="24"/>
  </w:num>
  <w:num w:numId="37">
    <w:abstractNumId w:val="28"/>
  </w:num>
  <w:num w:numId="38">
    <w:abstractNumId w:val="10"/>
  </w:num>
  <w:num w:numId="39">
    <w:abstractNumId w:val="33"/>
  </w:num>
  <w:num w:numId="40">
    <w:abstractNumId w:val="15"/>
  </w:num>
  <w:num w:numId="41">
    <w:abstractNumId w:val="29"/>
  </w:num>
  <w:num w:numId="42">
    <w:abstractNumId w:val="23"/>
  </w:num>
  <w:num w:numId="43">
    <w:abstractNumId w:val="21"/>
  </w:num>
  <w:num w:numId="44">
    <w:abstractNumId w:val="32"/>
  </w:num>
  <w:num w:numId="45">
    <w:abstractNumId w:val="2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03A38"/>
    <w:rsid w:val="0000785F"/>
    <w:rsid w:val="00020A90"/>
    <w:rsid w:val="000233B2"/>
    <w:rsid w:val="0002616D"/>
    <w:rsid w:val="00032927"/>
    <w:rsid w:val="00032C38"/>
    <w:rsid w:val="00042529"/>
    <w:rsid w:val="00043699"/>
    <w:rsid w:val="0005154D"/>
    <w:rsid w:val="00052D96"/>
    <w:rsid w:val="00053A51"/>
    <w:rsid w:val="00057E78"/>
    <w:rsid w:val="00061251"/>
    <w:rsid w:val="00072596"/>
    <w:rsid w:val="000738F2"/>
    <w:rsid w:val="00076BE7"/>
    <w:rsid w:val="00085EDF"/>
    <w:rsid w:val="00087255"/>
    <w:rsid w:val="00090362"/>
    <w:rsid w:val="00096CE2"/>
    <w:rsid w:val="00096DE2"/>
    <w:rsid w:val="00097B8D"/>
    <w:rsid w:val="000A388C"/>
    <w:rsid w:val="000B211F"/>
    <w:rsid w:val="000B285C"/>
    <w:rsid w:val="000B45C1"/>
    <w:rsid w:val="000B592A"/>
    <w:rsid w:val="000C226F"/>
    <w:rsid w:val="000C7FF3"/>
    <w:rsid w:val="000D086F"/>
    <w:rsid w:val="000E08C3"/>
    <w:rsid w:val="000E6BC5"/>
    <w:rsid w:val="000F445F"/>
    <w:rsid w:val="00100062"/>
    <w:rsid w:val="001032B3"/>
    <w:rsid w:val="00104321"/>
    <w:rsid w:val="0010606B"/>
    <w:rsid w:val="00112666"/>
    <w:rsid w:val="001145E0"/>
    <w:rsid w:val="00114C0A"/>
    <w:rsid w:val="001331C2"/>
    <w:rsid w:val="00134DCD"/>
    <w:rsid w:val="001429C8"/>
    <w:rsid w:val="0014489F"/>
    <w:rsid w:val="001458DF"/>
    <w:rsid w:val="00145BBB"/>
    <w:rsid w:val="00153FF2"/>
    <w:rsid w:val="00156CB6"/>
    <w:rsid w:val="00161A84"/>
    <w:rsid w:val="00162F36"/>
    <w:rsid w:val="001640D2"/>
    <w:rsid w:val="001668C4"/>
    <w:rsid w:val="00167C31"/>
    <w:rsid w:val="001712D6"/>
    <w:rsid w:val="00174AFC"/>
    <w:rsid w:val="00177A94"/>
    <w:rsid w:val="00191E3D"/>
    <w:rsid w:val="00196791"/>
    <w:rsid w:val="00197B44"/>
    <w:rsid w:val="00197EC7"/>
    <w:rsid w:val="001A0610"/>
    <w:rsid w:val="001A107C"/>
    <w:rsid w:val="001B3F04"/>
    <w:rsid w:val="001B59E7"/>
    <w:rsid w:val="001C7D7B"/>
    <w:rsid w:val="001D3C61"/>
    <w:rsid w:val="001D3E3A"/>
    <w:rsid w:val="001D6526"/>
    <w:rsid w:val="001D766A"/>
    <w:rsid w:val="001E4248"/>
    <w:rsid w:val="001F1693"/>
    <w:rsid w:val="001F2543"/>
    <w:rsid w:val="00201838"/>
    <w:rsid w:val="00202B9D"/>
    <w:rsid w:val="0020392E"/>
    <w:rsid w:val="002049C6"/>
    <w:rsid w:val="00205430"/>
    <w:rsid w:val="00212CFD"/>
    <w:rsid w:val="00221851"/>
    <w:rsid w:val="00222749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78CB"/>
    <w:rsid w:val="00265D1E"/>
    <w:rsid w:val="00266615"/>
    <w:rsid w:val="00267264"/>
    <w:rsid w:val="00267266"/>
    <w:rsid w:val="002775DE"/>
    <w:rsid w:val="002832E5"/>
    <w:rsid w:val="00287098"/>
    <w:rsid w:val="002916C3"/>
    <w:rsid w:val="0029186B"/>
    <w:rsid w:val="00291AE1"/>
    <w:rsid w:val="00294238"/>
    <w:rsid w:val="002959A6"/>
    <w:rsid w:val="002A13BD"/>
    <w:rsid w:val="002B1D22"/>
    <w:rsid w:val="002B5C22"/>
    <w:rsid w:val="002B6224"/>
    <w:rsid w:val="002B6EB7"/>
    <w:rsid w:val="002C1DA1"/>
    <w:rsid w:val="002C65E3"/>
    <w:rsid w:val="002D13DD"/>
    <w:rsid w:val="002D34DB"/>
    <w:rsid w:val="002D3B25"/>
    <w:rsid w:val="002D5324"/>
    <w:rsid w:val="002D64B0"/>
    <w:rsid w:val="002E58CD"/>
    <w:rsid w:val="002E7499"/>
    <w:rsid w:val="002F2D41"/>
    <w:rsid w:val="0030117E"/>
    <w:rsid w:val="00303FE9"/>
    <w:rsid w:val="003047BD"/>
    <w:rsid w:val="00307B9D"/>
    <w:rsid w:val="00310969"/>
    <w:rsid w:val="00310FF1"/>
    <w:rsid w:val="00313B37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530C0"/>
    <w:rsid w:val="0035667B"/>
    <w:rsid w:val="00356C9E"/>
    <w:rsid w:val="00357B0A"/>
    <w:rsid w:val="0036149A"/>
    <w:rsid w:val="00364DFD"/>
    <w:rsid w:val="00374574"/>
    <w:rsid w:val="00381BD1"/>
    <w:rsid w:val="00385EA8"/>
    <w:rsid w:val="003920D0"/>
    <w:rsid w:val="00397B33"/>
    <w:rsid w:val="003A1985"/>
    <w:rsid w:val="003A3AE7"/>
    <w:rsid w:val="003A5D62"/>
    <w:rsid w:val="003A78A1"/>
    <w:rsid w:val="003B54F5"/>
    <w:rsid w:val="003C0046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3608"/>
    <w:rsid w:val="00403FED"/>
    <w:rsid w:val="004066CE"/>
    <w:rsid w:val="004071AE"/>
    <w:rsid w:val="00407B56"/>
    <w:rsid w:val="00410D75"/>
    <w:rsid w:val="00416963"/>
    <w:rsid w:val="004171DD"/>
    <w:rsid w:val="004203F1"/>
    <w:rsid w:val="00421D75"/>
    <w:rsid w:val="00427648"/>
    <w:rsid w:val="004304B1"/>
    <w:rsid w:val="00432CB6"/>
    <w:rsid w:val="004335AF"/>
    <w:rsid w:val="00442028"/>
    <w:rsid w:val="00442C76"/>
    <w:rsid w:val="00442EFE"/>
    <w:rsid w:val="00444E07"/>
    <w:rsid w:val="00445F4B"/>
    <w:rsid w:val="00446DAD"/>
    <w:rsid w:val="00452639"/>
    <w:rsid w:val="004546C8"/>
    <w:rsid w:val="00456DCA"/>
    <w:rsid w:val="0046009B"/>
    <w:rsid w:val="00463BC8"/>
    <w:rsid w:val="00463EFD"/>
    <w:rsid w:val="0047579F"/>
    <w:rsid w:val="00476551"/>
    <w:rsid w:val="00482AFB"/>
    <w:rsid w:val="00491137"/>
    <w:rsid w:val="004913D7"/>
    <w:rsid w:val="00493F27"/>
    <w:rsid w:val="004962FB"/>
    <w:rsid w:val="004B0629"/>
    <w:rsid w:val="004B3BFC"/>
    <w:rsid w:val="004B4854"/>
    <w:rsid w:val="004C33D6"/>
    <w:rsid w:val="004C6DF8"/>
    <w:rsid w:val="004D165E"/>
    <w:rsid w:val="004D1A51"/>
    <w:rsid w:val="004E1518"/>
    <w:rsid w:val="004E2B45"/>
    <w:rsid w:val="004F4333"/>
    <w:rsid w:val="004F4D2A"/>
    <w:rsid w:val="00500830"/>
    <w:rsid w:val="005049E4"/>
    <w:rsid w:val="00514B6B"/>
    <w:rsid w:val="00515D50"/>
    <w:rsid w:val="005229CE"/>
    <w:rsid w:val="00523E16"/>
    <w:rsid w:val="00524232"/>
    <w:rsid w:val="00527A92"/>
    <w:rsid w:val="00527D3A"/>
    <w:rsid w:val="00534D74"/>
    <w:rsid w:val="00536ED4"/>
    <w:rsid w:val="00542DB3"/>
    <w:rsid w:val="00543CB7"/>
    <w:rsid w:val="00546654"/>
    <w:rsid w:val="005507E6"/>
    <w:rsid w:val="0055206D"/>
    <w:rsid w:val="00553FBE"/>
    <w:rsid w:val="00554753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51D0"/>
    <w:rsid w:val="005B2BCB"/>
    <w:rsid w:val="005B64A6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602568"/>
    <w:rsid w:val="006100AC"/>
    <w:rsid w:val="0061183C"/>
    <w:rsid w:val="00613520"/>
    <w:rsid w:val="006156D7"/>
    <w:rsid w:val="0061640C"/>
    <w:rsid w:val="006168B9"/>
    <w:rsid w:val="00617A0F"/>
    <w:rsid w:val="00622A4B"/>
    <w:rsid w:val="00623196"/>
    <w:rsid w:val="006372FA"/>
    <w:rsid w:val="006466FD"/>
    <w:rsid w:val="00650D13"/>
    <w:rsid w:val="00654519"/>
    <w:rsid w:val="00662485"/>
    <w:rsid w:val="006632A6"/>
    <w:rsid w:val="006632C9"/>
    <w:rsid w:val="00667F89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5AD"/>
    <w:rsid w:val="006A171B"/>
    <w:rsid w:val="006A6E91"/>
    <w:rsid w:val="006A7498"/>
    <w:rsid w:val="006B1CBC"/>
    <w:rsid w:val="006B6226"/>
    <w:rsid w:val="006B79A3"/>
    <w:rsid w:val="006C1C11"/>
    <w:rsid w:val="006C30E3"/>
    <w:rsid w:val="006C4543"/>
    <w:rsid w:val="006C49E0"/>
    <w:rsid w:val="006C5BE1"/>
    <w:rsid w:val="006D21C5"/>
    <w:rsid w:val="006D2CBD"/>
    <w:rsid w:val="006D5B45"/>
    <w:rsid w:val="006D7CE6"/>
    <w:rsid w:val="006D7EEB"/>
    <w:rsid w:val="006E3C3D"/>
    <w:rsid w:val="006E48F7"/>
    <w:rsid w:val="006F1689"/>
    <w:rsid w:val="006F1E27"/>
    <w:rsid w:val="006F3624"/>
    <w:rsid w:val="006F6779"/>
    <w:rsid w:val="00702B24"/>
    <w:rsid w:val="0070754C"/>
    <w:rsid w:val="00710815"/>
    <w:rsid w:val="00710C56"/>
    <w:rsid w:val="00713C85"/>
    <w:rsid w:val="00715225"/>
    <w:rsid w:val="00723913"/>
    <w:rsid w:val="007257B8"/>
    <w:rsid w:val="00725D74"/>
    <w:rsid w:val="00727E96"/>
    <w:rsid w:val="00734024"/>
    <w:rsid w:val="0074407B"/>
    <w:rsid w:val="007456EE"/>
    <w:rsid w:val="0074694B"/>
    <w:rsid w:val="0075195A"/>
    <w:rsid w:val="00751CD6"/>
    <w:rsid w:val="00752395"/>
    <w:rsid w:val="00753A80"/>
    <w:rsid w:val="00754244"/>
    <w:rsid w:val="00756BF4"/>
    <w:rsid w:val="00760DDF"/>
    <w:rsid w:val="00763FBD"/>
    <w:rsid w:val="00771AC5"/>
    <w:rsid w:val="00775D68"/>
    <w:rsid w:val="0078332C"/>
    <w:rsid w:val="00790AF0"/>
    <w:rsid w:val="00792746"/>
    <w:rsid w:val="007942DA"/>
    <w:rsid w:val="00794675"/>
    <w:rsid w:val="0079677D"/>
    <w:rsid w:val="00796BF7"/>
    <w:rsid w:val="007A1A4E"/>
    <w:rsid w:val="007A43C4"/>
    <w:rsid w:val="007A46C8"/>
    <w:rsid w:val="007A5B23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6EEC"/>
    <w:rsid w:val="007E7CD7"/>
    <w:rsid w:val="007F7220"/>
    <w:rsid w:val="0080046F"/>
    <w:rsid w:val="008037E9"/>
    <w:rsid w:val="00806D0B"/>
    <w:rsid w:val="008239CE"/>
    <w:rsid w:val="008256C1"/>
    <w:rsid w:val="00826606"/>
    <w:rsid w:val="008372A1"/>
    <w:rsid w:val="00840FAE"/>
    <w:rsid w:val="00843BB2"/>
    <w:rsid w:val="00844D2A"/>
    <w:rsid w:val="00844EF3"/>
    <w:rsid w:val="00847082"/>
    <w:rsid w:val="00852CC3"/>
    <w:rsid w:val="0086638B"/>
    <w:rsid w:val="00867319"/>
    <w:rsid w:val="00867E3F"/>
    <w:rsid w:val="008704DD"/>
    <w:rsid w:val="00874034"/>
    <w:rsid w:val="00875E17"/>
    <w:rsid w:val="00880986"/>
    <w:rsid w:val="00885644"/>
    <w:rsid w:val="008914B8"/>
    <w:rsid w:val="008934A0"/>
    <w:rsid w:val="00893BC7"/>
    <w:rsid w:val="00896E53"/>
    <w:rsid w:val="008A46EA"/>
    <w:rsid w:val="008A47A6"/>
    <w:rsid w:val="008B157C"/>
    <w:rsid w:val="008B46A2"/>
    <w:rsid w:val="008B58A5"/>
    <w:rsid w:val="008C0FCE"/>
    <w:rsid w:val="008C7083"/>
    <w:rsid w:val="008C78CB"/>
    <w:rsid w:val="008D20DA"/>
    <w:rsid w:val="008D2A46"/>
    <w:rsid w:val="008E2218"/>
    <w:rsid w:val="008F095D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888"/>
    <w:rsid w:val="009169CA"/>
    <w:rsid w:val="009203D3"/>
    <w:rsid w:val="0093104A"/>
    <w:rsid w:val="00934711"/>
    <w:rsid w:val="00936DDD"/>
    <w:rsid w:val="00944932"/>
    <w:rsid w:val="0094612F"/>
    <w:rsid w:val="00953696"/>
    <w:rsid w:val="0095706B"/>
    <w:rsid w:val="00960487"/>
    <w:rsid w:val="00963377"/>
    <w:rsid w:val="009701BB"/>
    <w:rsid w:val="009771AD"/>
    <w:rsid w:val="009803E9"/>
    <w:rsid w:val="00983414"/>
    <w:rsid w:val="0099115A"/>
    <w:rsid w:val="00993207"/>
    <w:rsid w:val="00994E12"/>
    <w:rsid w:val="009B06B8"/>
    <w:rsid w:val="009B1100"/>
    <w:rsid w:val="009B45DC"/>
    <w:rsid w:val="009C3773"/>
    <w:rsid w:val="009C72F7"/>
    <w:rsid w:val="009C744F"/>
    <w:rsid w:val="009D299D"/>
    <w:rsid w:val="009D5CB3"/>
    <w:rsid w:val="009E0221"/>
    <w:rsid w:val="009E0296"/>
    <w:rsid w:val="009E7859"/>
    <w:rsid w:val="009F48A0"/>
    <w:rsid w:val="00A04970"/>
    <w:rsid w:val="00A124AE"/>
    <w:rsid w:val="00A16B0D"/>
    <w:rsid w:val="00A20F22"/>
    <w:rsid w:val="00A21153"/>
    <w:rsid w:val="00A22C78"/>
    <w:rsid w:val="00A2319E"/>
    <w:rsid w:val="00A26898"/>
    <w:rsid w:val="00A316CA"/>
    <w:rsid w:val="00A33766"/>
    <w:rsid w:val="00A34695"/>
    <w:rsid w:val="00A34831"/>
    <w:rsid w:val="00A4324D"/>
    <w:rsid w:val="00A43750"/>
    <w:rsid w:val="00A46AA0"/>
    <w:rsid w:val="00A55A91"/>
    <w:rsid w:val="00A57FD3"/>
    <w:rsid w:val="00A61645"/>
    <w:rsid w:val="00A72760"/>
    <w:rsid w:val="00A75F11"/>
    <w:rsid w:val="00A814FA"/>
    <w:rsid w:val="00A82497"/>
    <w:rsid w:val="00A85C03"/>
    <w:rsid w:val="00A865B2"/>
    <w:rsid w:val="00A90F30"/>
    <w:rsid w:val="00A91D0F"/>
    <w:rsid w:val="00AA0826"/>
    <w:rsid w:val="00AA359D"/>
    <w:rsid w:val="00AA56FA"/>
    <w:rsid w:val="00AA6701"/>
    <w:rsid w:val="00AB3156"/>
    <w:rsid w:val="00AB3D02"/>
    <w:rsid w:val="00AB3D9F"/>
    <w:rsid w:val="00AC0DD7"/>
    <w:rsid w:val="00AC5546"/>
    <w:rsid w:val="00AC6979"/>
    <w:rsid w:val="00AD0C16"/>
    <w:rsid w:val="00AD1A05"/>
    <w:rsid w:val="00AD1F8F"/>
    <w:rsid w:val="00AD5604"/>
    <w:rsid w:val="00AD72FE"/>
    <w:rsid w:val="00AD7CD4"/>
    <w:rsid w:val="00AE41A2"/>
    <w:rsid w:val="00AF4CCD"/>
    <w:rsid w:val="00AF4D73"/>
    <w:rsid w:val="00AF5364"/>
    <w:rsid w:val="00AF54D9"/>
    <w:rsid w:val="00AF7662"/>
    <w:rsid w:val="00AF7B83"/>
    <w:rsid w:val="00B0188D"/>
    <w:rsid w:val="00B07FC8"/>
    <w:rsid w:val="00B12271"/>
    <w:rsid w:val="00B134F3"/>
    <w:rsid w:val="00B13863"/>
    <w:rsid w:val="00B143D2"/>
    <w:rsid w:val="00B40FE4"/>
    <w:rsid w:val="00B424AB"/>
    <w:rsid w:val="00B42B9D"/>
    <w:rsid w:val="00B47D14"/>
    <w:rsid w:val="00B634C1"/>
    <w:rsid w:val="00B63560"/>
    <w:rsid w:val="00B64A29"/>
    <w:rsid w:val="00B70AE8"/>
    <w:rsid w:val="00B73BD6"/>
    <w:rsid w:val="00B80C6C"/>
    <w:rsid w:val="00B82C7F"/>
    <w:rsid w:val="00B82D3C"/>
    <w:rsid w:val="00B82DB9"/>
    <w:rsid w:val="00B85836"/>
    <w:rsid w:val="00BA00B1"/>
    <w:rsid w:val="00BA085B"/>
    <w:rsid w:val="00BA3856"/>
    <w:rsid w:val="00BA4FC3"/>
    <w:rsid w:val="00BB51F1"/>
    <w:rsid w:val="00BC2EAC"/>
    <w:rsid w:val="00BC417E"/>
    <w:rsid w:val="00BC56D9"/>
    <w:rsid w:val="00BC58FC"/>
    <w:rsid w:val="00BD119E"/>
    <w:rsid w:val="00BE1570"/>
    <w:rsid w:val="00BE4F40"/>
    <w:rsid w:val="00BE5444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234E1"/>
    <w:rsid w:val="00C24C0A"/>
    <w:rsid w:val="00C2505C"/>
    <w:rsid w:val="00C25224"/>
    <w:rsid w:val="00C25510"/>
    <w:rsid w:val="00C353E2"/>
    <w:rsid w:val="00C36226"/>
    <w:rsid w:val="00C36458"/>
    <w:rsid w:val="00C46D89"/>
    <w:rsid w:val="00C5219B"/>
    <w:rsid w:val="00C52F50"/>
    <w:rsid w:val="00C672BA"/>
    <w:rsid w:val="00C7265A"/>
    <w:rsid w:val="00C72FFF"/>
    <w:rsid w:val="00C74BF0"/>
    <w:rsid w:val="00C77449"/>
    <w:rsid w:val="00C77725"/>
    <w:rsid w:val="00C828F0"/>
    <w:rsid w:val="00C84BED"/>
    <w:rsid w:val="00C86A77"/>
    <w:rsid w:val="00C91683"/>
    <w:rsid w:val="00C925AA"/>
    <w:rsid w:val="00C933EC"/>
    <w:rsid w:val="00C9483A"/>
    <w:rsid w:val="00CA0F94"/>
    <w:rsid w:val="00CB1D61"/>
    <w:rsid w:val="00CB2290"/>
    <w:rsid w:val="00CB5BAD"/>
    <w:rsid w:val="00CC1164"/>
    <w:rsid w:val="00CC42FB"/>
    <w:rsid w:val="00CC4D37"/>
    <w:rsid w:val="00CE43AE"/>
    <w:rsid w:val="00CE5D40"/>
    <w:rsid w:val="00CE77BF"/>
    <w:rsid w:val="00D0623C"/>
    <w:rsid w:val="00D06950"/>
    <w:rsid w:val="00D108E6"/>
    <w:rsid w:val="00D1690D"/>
    <w:rsid w:val="00D24699"/>
    <w:rsid w:val="00D307F2"/>
    <w:rsid w:val="00D413BD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7468"/>
    <w:rsid w:val="00D82B8F"/>
    <w:rsid w:val="00D92D9B"/>
    <w:rsid w:val="00DA69DE"/>
    <w:rsid w:val="00DB269E"/>
    <w:rsid w:val="00DB4AFC"/>
    <w:rsid w:val="00DC73AC"/>
    <w:rsid w:val="00DD1E87"/>
    <w:rsid w:val="00DD5BAC"/>
    <w:rsid w:val="00DD7FA7"/>
    <w:rsid w:val="00DE09A4"/>
    <w:rsid w:val="00DF18DB"/>
    <w:rsid w:val="00DF7860"/>
    <w:rsid w:val="00DF79F0"/>
    <w:rsid w:val="00E06786"/>
    <w:rsid w:val="00E07D53"/>
    <w:rsid w:val="00E13690"/>
    <w:rsid w:val="00E15EB1"/>
    <w:rsid w:val="00E21C5C"/>
    <w:rsid w:val="00E36DB8"/>
    <w:rsid w:val="00E40BBB"/>
    <w:rsid w:val="00E40E72"/>
    <w:rsid w:val="00E42463"/>
    <w:rsid w:val="00E43F47"/>
    <w:rsid w:val="00E47301"/>
    <w:rsid w:val="00E5002E"/>
    <w:rsid w:val="00E50F5C"/>
    <w:rsid w:val="00E56DB8"/>
    <w:rsid w:val="00E57951"/>
    <w:rsid w:val="00E6112B"/>
    <w:rsid w:val="00E640B9"/>
    <w:rsid w:val="00E650C6"/>
    <w:rsid w:val="00E70FB9"/>
    <w:rsid w:val="00E72F16"/>
    <w:rsid w:val="00E738A3"/>
    <w:rsid w:val="00E76E05"/>
    <w:rsid w:val="00E80E9A"/>
    <w:rsid w:val="00E8190C"/>
    <w:rsid w:val="00E82B98"/>
    <w:rsid w:val="00E854FB"/>
    <w:rsid w:val="00E91F6D"/>
    <w:rsid w:val="00E9564A"/>
    <w:rsid w:val="00E95E18"/>
    <w:rsid w:val="00E96948"/>
    <w:rsid w:val="00E970E8"/>
    <w:rsid w:val="00EA3050"/>
    <w:rsid w:val="00EA36A4"/>
    <w:rsid w:val="00EB2F01"/>
    <w:rsid w:val="00EB3739"/>
    <w:rsid w:val="00EB540D"/>
    <w:rsid w:val="00EB59DA"/>
    <w:rsid w:val="00EB795A"/>
    <w:rsid w:val="00EC3F3E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3165"/>
    <w:rsid w:val="00EE3AF7"/>
    <w:rsid w:val="00EF17B8"/>
    <w:rsid w:val="00EF4E09"/>
    <w:rsid w:val="00F00BF4"/>
    <w:rsid w:val="00F04A54"/>
    <w:rsid w:val="00F116B3"/>
    <w:rsid w:val="00F1247B"/>
    <w:rsid w:val="00F13C10"/>
    <w:rsid w:val="00F1464A"/>
    <w:rsid w:val="00F207AF"/>
    <w:rsid w:val="00F31595"/>
    <w:rsid w:val="00F32C58"/>
    <w:rsid w:val="00F345A3"/>
    <w:rsid w:val="00F42C50"/>
    <w:rsid w:val="00F434AF"/>
    <w:rsid w:val="00F44662"/>
    <w:rsid w:val="00F47BD1"/>
    <w:rsid w:val="00F541DD"/>
    <w:rsid w:val="00F54557"/>
    <w:rsid w:val="00F570B7"/>
    <w:rsid w:val="00F60505"/>
    <w:rsid w:val="00F60EF2"/>
    <w:rsid w:val="00F64CAE"/>
    <w:rsid w:val="00F667FF"/>
    <w:rsid w:val="00F766B7"/>
    <w:rsid w:val="00F8213F"/>
    <w:rsid w:val="00F87D31"/>
    <w:rsid w:val="00F90989"/>
    <w:rsid w:val="00F94719"/>
    <w:rsid w:val="00F951A9"/>
    <w:rsid w:val="00F96CAA"/>
    <w:rsid w:val="00F97623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E6B"/>
    <w:rsid w:val="00FE03E3"/>
    <w:rsid w:val="00FE072D"/>
    <w:rsid w:val="00FE44AA"/>
    <w:rsid w:val="00FF165E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E6EA-F015-44C5-82BB-ABFBBD14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167</Pages>
  <Words>49377</Words>
  <Characters>281455</Characters>
  <Application>Microsoft Office Word</Application>
  <DocSecurity>0</DocSecurity>
  <Lines>2345</Lines>
  <Paragraphs>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4</cp:revision>
  <dcterms:created xsi:type="dcterms:W3CDTF">2018-10-30T12:50:00Z</dcterms:created>
  <dcterms:modified xsi:type="dcterms:W3CDTF">2018-10-31T09:13:00Z</dcterms:modified>
</cp:coreProperties>
</file>