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F01E12" w:rsidRDefault="00F01E12" w:rsidP="00F01E12">
      <w:pPr>
        <w:pStyle w:val="2"/>
        <w:jc w:val="center"/>
      </w:pPr>
      <w:bookmarkStart w:id="69" w:name="_Toc451173279"/>
      <w:bookmarkStart w:id="70" w:name="_Toc450400530"/>
      <w:bookmarkStart w:id="71" w:name="_Toc449091182"/>
      <w:bookmarkStart w:id="72" w:name="_Toc448767900"/>
      <w:bookmarkStart w:id="73" w:name="_Toc447840775"/>
      <w:bookmarkStart w:id="74" w:name="_Toc447808483"/>
      <w:bookmarkStart w:id="75" w:name="_Toc446512432"/>
      <w:bookmarkStart w:id="76" w:name="_Toc446065129"/>
      <w:bookmarkStart w:id="77" w:name="_Toc445968750"/>
      <w:bookmarkStart w:id="78" w:name="_Toc443396602"/>
      <w:bookmarkStart w:id="79" w:name="_Toc442704672"/>
      <w:bookmarkStart w:id="80" w:name="_Toc422132640"/>
      <w:bookmarkStart w:id="81" w:name="_Toc421530399"/>
      <w:bookmarkStart w:id="82" w:name="_Toc417655906"/>
      <w:bookmarkStart w:id="83" w:name="_Toc417652549"/>
      <w:bookmarkStart w:id="84" w:name="_Toc417568739"/>
      <w:bookmarkStart w:id="85" w:name="_Toc417466928"/>
      <w:bookmarkStart w:id="86" w:name="_Toc416441852"/>
      <w:bookmarkStart w:id="87" w:name="_Toc416427146"/>
      <w:bookmarkStart w:id="88" w:name="_Toc415733518"/>
      <w:bookmarkStart w:id="89" w:name="_Toc414888408"/>
      <w:bookmarkStart w:id="90" w:name="_Toc414006972"/>
      <w:bookmarkStart w:id="91" w:name="_Toc412209609"/>
      <w:bookmarkStart w:id="92" w:name="_Toc408837216"/>
      <w:bookmarkStart w:id="93" w:name="_Toc407707736"/>
      <w:bookmarkStart w:id="94" w:name="_Toc407704505"/>
      <w:bookmarkStart w:id="95" w:name="_Toc407703775"/>
      <w:bookmarkStart w:id="96" w:name="_Toc456087666"/>
      <w:bookmarkStart w:id="97" w:name="_Toc456333141"/>
      <w:bookmarkStart w:id="98" w:name="_Toc462817689"/>
      <w:bookmarkStart w:id="99" w:name="_Toc462844473"/>
      <w:bookmarkStart w:id="100" w:name="_Toc464025336"/>
      <w:bookmarkStart w:id="101" w:name="_Toc464056855"/>
      <w:bookmarkStart w:id="102" w:name="_Toc473025959"/>
      <w:bookmarkStart w:id="103" w:name="_Toc473033992"/>
      <w:bookmarkStart w:id="104" w:name="_Toc477883009"/>
      <w:bookmarkStart w:id="105" w:name="_Toc478046566"/>
      <w:bookmarkStart w:id="106" w:name="_Toc478046607"/>
      <w:bookmarkStart w:id="107" w:name="_Toc478223565"/>
      <w:bookmarkStart w:id="108" w:name="_Toc478225093"/>
      <w:bookmarkStart w:id="109" w:name="_Toc479936577"/>
      <w:bookmarkStart w:id="110" w:name="_Toc486523750"/>
      <w:bookmarkStart w:id="111" w:name="_Toc493179722"/>
      <w:bookmarkStart w:id="112" w:name="_Toc494460605"/>
      <w:bookmarkStart w:id="113" w:name="_Toc505251888"/>
      <w:bookmarkStart w:id="114" w:name="_Toc506221508"/>
      <w:bookmarkStart w:id="115" w:name="_Toc506802406"/>
      <w:bookmarkStart w:id="116" w:name="_Toc506823527"/>
      <w:bookmarkStart w:id="117" w:name="_Toc507519689"/>
      <w:bookmarkStart w:id="118" w:name="_Toc509820484"/>
      <w:bookmarkStart w:id="119" w:name="_Toc509998674"/>
      <w:bookmarkStart w:id="120" w:name="_Toc510179175"/>
      <w:bookmarkStart w:id="121" w:name="_Toc510180414"/>
      <w:bookmarkStart w:id="122" w:name="_Toc511059477"/>
      <w:bookmarkStart w:id="123" w:name="_Toc515272705"/>
      <w:bookmarkStart w:id="124" w:name="_Toc515614370"/>
      <w:bookmarkStart w:id="125" w:name="_Toc527041154"/>
      <w:bookmarkStart w:id="126" w:name="_Toc527377194"/>
      <w:bookmarkStart w:id="127" w:name="_Toc527642081"/>
      <w:bookmarkStart w:id="128" w:name="_Toc527719682"/>
      <w:bookmarkStart w:id="129" w:name="_Toc527720918"/>
      <w:bookmarkStart w:id="130" w:name="_Toc527738695"/>
      <w:bookmarkStart w:id="131" w:name="_Toc528576656"/>
      <w:bookmarkStart w:id="132" w:name="_Toc528576833"/>
      <w:bookmarkStart w:id="133" w:name="_Toc528578046"/>
      <w:bookmarkStart w:id="134" w:name="_Toc528664554"/>
      <w:bookmarkStart w:id="135" w:name="_Toc530488392"/>
      <w:bookmarkStart w:id="136" w:name="_Toc533178656"/>
      <w:bookmarkStart w:id="137" w:name="_Toc533972596"/>
      <w:r>
        <w:t xml:space="preserve">Пакет дополнений от </w:t>
      </w:r>
      <w:r w:rsidR="0071337C">
        <w:t>30</w:t>
      </w:r>
      <w:r>
        <w:t>.</w:t>
      </w:r>
      <w:r w:rsidRPr="00F01E12">
        <w:t>1</w:t>
      </w:r>
      <w:r w:rsidR="00D7674E" w:rsidRPr="0071337C">
        <w:t>2</w:t>
      </w:r>
      <w:r>
        <w:t>.201</w:t>
      </w:r>
      <w:r w:rsidRPr="00C91683">
        <w:t>8</w:t>
      </w:r>
      <w:r>
        <w:t xml:space="preserve"> г.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F01E12" w:rsidRDefault="00F01E12" w:rsidP="00F01E12">
      <w:pPr>
        <w:pStyle w:val="1"/>
      </w:pPr>
      <w:bookmarkStart w:id="138" w:name="_Toc451173280"/>
      <w:bookmarkStart w:id="139" w:name="_Toc450400531"/>
      <w:bookmarkStart w:id="140" w:name="_Toc449091183"/>
      <w:bookmarkStart w:id="141" w:name="_Toc448767901"/>
      <w:bookmarkStart w:id="142" w:name="_Toc447840776"/>
      <w:bookmarkStart w:id="143" w:name="_Toc447808484"/>
      <w:bookmarkStart w:id="144" w:name="_Toc446512433"/>
      <w:bookmarkStart w:id="145" w:name="_Toc446065130"/>
      <w:bookmarkStart w:id="146" w:name="_Toc445968751"/>
      <w:bookmarkStart w:id="147" w:name="_Toc443396603"/>
      <w:bookmarkStart w:id="148" w:name="_Toc442704673"/>
      <w:bookmarkStart w:id="149" w:name="_Toc422132641"/>
      <w:bookmarkStart w:id="150" w:name="_Toc421530400"/>
      <w:bookmarkStart w:id="151" w:name="_Toc417655907"/>
      <w:bookmarkStart w:id="152" w:name="_Toc417652550"/>
      <w:bookmarkStart w:id="153" w:name="_Toc417568740"/>
      <w:bookmarkStart w:id="154" w:name="_Toc417466929"/>
      <w:bookmarkStart w:id="155" w:name="_Toc416441853"/>
      <w:bookmarkStart w:id="156" w:name="_Toc416427147"/>
      <w:bookmarkStart w:id="157" w:name="_Toc415733519"/>
      <w:bookmarkStart w:id="158" w:name="_Toc414888409"/>
      <w:bookmarkStart w:id="159" w:name="_Toc414006973"/>
      <w:bookmarkStart w:id="160" w:name="_Toc412209610"/>
      <w:bookmarkStart w:id="161" w:name="_Toc407707737"/>
      <w:bookmarkStart w:id="162" w:name="_Toc407704506"/>
      <w:bookmarkStart w:id="163" w:name="_Toc407703776"/>
      <w:bookmarkStart w:id="164" w:name="_Toc456087667"/>
      <w:bookmarkStart w:id="165" w:name="_Toc456333142"/>
      <w:bookmarkStart w:id="166" w:name="_Toc462817690"/>
      <w:bookmarkStart w:id="167" w:name="_Toc462844474"/>
      <w:bookmarkStart w:id="168" w:name="_Toc464025337"/>
      <w:bookmarkStart w:id="169" w:name="_Toc464056856"/>
      <w:bookmarkStart w:id="170" w:name="_Toc473025960"/>
      <w:bookmarkStart w:id="171" w:name="_Toc473033993"/>
      <w:bookmarkStart w:id="172" w:name="_Toc477883010"/>
      <w:bookmarkStart w:id="173" w:name="_Toc478046567"/>
      <w:bookmarkStart w:id="174" w:name="_Toc478046608"/>
      <w:bookmarkStart w:id="175" w:name="_Toc478223566"/>
      <w:bookmarkStart w:id="176" w:name="_Toc478225094"/>
      <w:bookmarkStart w:id="177" w:name="_Toc479936578"/>
      <w:bookmarkStart w:id="178" w:name="_Toc486523751"/>
      <w:bookmarkStart w:id="179" w:name="_Toc493179723"/>
      <w:bookmarkStart w:id="180" w:name="_Toc494460606"/>
      <w:bookmarkStart w:id="181" w:name="_Toc505251889"/>
      <w:bookmarkStart w:id="182" w:name="_Toc506221509"/>
      <w:bookmarkStart w:id="183" w:name="_Toc506802407"/>
      <w:bookmarkStart w:id="184" w:name="_Toc506823528"/>
      <w:bookmarkStart w:id="185" w:name="_Toc507519690"/>
      <w:bookmarkStart w:id="186" w:name="_Toc509820485"/>
      <w:bookmarkStart w:id="187" w:name="_Toc509998675"/>
      <w:bookmarkStart w:id="188" w:name="_Toc510179176"/>
      <w:bookmarkStart w:id="189" w:name="_Toc510180415"/>
      <w:bookmarkStart w:id="190" w:name="_Toc511059478"/>
      <w:bookmarkStart w:id="191" w:name="_Toc515272706"/>
      <w:bookmarkStart w:id="192" w:name="_Toc515614371"/>
      <w:bookmarkStart w:id="193" w:name="_Toc527041155"/>
      <w:bookmarkStart w:id="194" w:name="_Toc527377195"/>
      <w:bookmarkStart w:id="195" w:name="_Toc527642082"/>
      <w:bookmarkStart w:id="196" w:name="_Toc527719683"/>
      <w:bookmarkStart w:id="197" w:name="_Toc527720919"/>
      <w:bookmarkStart w:id="198" w:name="_Toc527738696"/>
      <w:bookmarkStart w:id="199" w:name="_Toc528576657"/>
      <w:bookmarkStart w:id="200" w:name="_Toc528576834"/>
      <w:bookmarkStart w:id="201" w:name="_Toc528578047"/>
      <w:bookmarkStart w:id="202" w:name="_Toc528664555"/>
      <w:bookmarkStart w:id="203" w:name="_Toc530488393"/>
      <w:bookmarkStart w:id="204" w:name="_Toc533178657"/>
      <w:bookmarkStart w:id="205" w:name="_Toc533972597"/>
      <w:r>
        <w:t>Содержание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63472C" w:rsidRDefault="00F01E1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3972598" w:history="1">
        <w:r w:rsidR="0063472C" w:rsidRPr="00FE7ECF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63472C" w:rsidRPr="00FE7ECF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63472C" w:rsidRPr="00FE7ECF">
          <w:rPr>
            <w:rStyle w:val="a3"/>
            <w:rFonts w:ascii="Cambria" w:eastAsia="Times New Roman" w:hAnsi="Cambria"/>
            <w:noProof/>
          </w:rPr>
          <w:t>-ФАЙЛЫ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_Toc533972598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3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599" w:history="1">
        <w:r w:rsidR="0063472C" w:rsidRPr="00FE7ECF">
          <w:rPr>
            <w:rStyle w:val="a3"/>
            <w:noProof/>
            <w:lang w:val="en-US"/>
          </w:rPr>
          <w:t>tblman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_Toc533972599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3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00" w:history="1">
        <w:r w:rsidR="0063472C" w:rsidRPr="00FE7ECF">
          <w:rPr>
            <w:rStyle w:val="a3"/>
            <w:noProof/>
            <w:lang w:val="en-US"/>
          </w:rPr>
          <w:t>forms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_Toc533972600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3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01" w:history="1">
        <w:r w:rsidR="0063472C" w:rsidRPr="00FE7ECF">
          <w:rPr>
            <w:rStyle w:val="a3"/>
            <w:noProof/>
            <w:lang w:val="en-US"/>
          </w:rPr>
          <w:t>quercomm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_Toc533972601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3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02" w:history="1">
        <w:r w:rsidR="0063472C" w:rsidRPr="00FE7ECF">
          <w:rPr>
            <w:rStyle w:val="a3"/>
            <w:noProof/>
            <w:lang w:val="en-US"/>
          </w:rPr>
          <w:t>tmpls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_Toc533972602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3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03" w:history="1">
        <w:r w:rsidR="0063472C" w:rsidRPr="00FE7ECF">
          <w:rPr>
            <w:rStyle w:val="a3"/>
            <w:noProof/>
          </w:rPr>
          <w:t>Шаблоны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_Toc533972603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3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04" w:history="1">
        <w:r w:rsidR="0063472C" w:rsidRPr="00FE7ECF">
          <w:rPr>
            <w:rStyle w:val="a3"/>
            <w:noProof/>
          </w:rPr>
          <w:t>Скрипты БД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_Toc533972604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3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3972605" w:history="1">
        <w:r w:rsidR="0063472C" w:rsidRPr="00FE7ECF">
          <w:rPr>
            <w:rStyle w:val="a3"/>
            <w:noProof/>
          </w:rPr>
          <w:t xml:space="preserve">ОБЩИЕ 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 w:rsidRPr="00FE7ECF">
          <w:rPr>
            <w:rStyle w:val="a3"/>
            <w:noProof/>
          </w:rPr>
          <w:t>-ФАЙЛЫ КАДРОВО-ЗАРПЛАТНОГО БЛОКА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_Toc533972605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4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06" w:history="1">
        <w:r w:rsidR="0063472C" w:rsidRPr="00FE7ECF">
          <w:rPr>
            <w:rStyle w:val="a3"/>
            <w:noProof/>
            <w:lang w:val="en-US"/>
          </w:rPr>
          <w:t>querkadr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_Toc533972606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4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07" w:history="1">
        <w:r w:rsidR="0063472C" w:rsidRPr="00FE7ECF">
          <w:rPr>
            <w:rStyle w:val="a3"/>
            <w:noProof/>
            <w:lang w:val="en-US"/>
          </w:rPr>
          <w:t>querzrp.dat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_Toc533972607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4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3972608" w:history="1">
        <w:r w:rsidR="0063472C" w:rsidRPr="00FE7ECF">
          <w:rPr>
            <w:rStyle w:val="a3"/>
            <w:noProof/>
            <w:lang w:val="en-US"/>
          </w:rPr>
          <w:t>DAT</w:t>
        </w:r>
        <w:r w:rsidR="0063472C" w:rsidRPr="00FE7ECF">
          <w:rPr>
            <w:rStyle w:val="a3"/>
            <w:noProof/>
          </w:rPr>
          <w:t>-ФАЙЛЫ ПО МОДУЛЯМ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_Toc533972608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4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09" w:history="1">
        <w:r w:rsidR="0063472C" w:rsidRPr="00FE7ECF">
          <w:rPr>
            <w:rStyle w:val="a3"/>
            <w:noProof/>
          </w:rPr>
          <w:t>Бухгалтерский и налоговый учет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_Toc533972609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4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10" w:history="1">
        <w:r w:rsidR="0063472C" w:rsidRPr="00FE7ECF">
          <w:rPr>
            <w:rStyle w:val="a3"/>
            <w:noProof/>
            <w:lang w:val="en-US"/>
          </w:rPr>
          <w:t>tfman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_Toc533972610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4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11" w:history="1">
        <w:r w:rsidR="0063472C" w:rsidRPr="00FE7ECF">
          <w:rPr>
            <w:rStyle w:val="a3"/>
            <w:noProof/>
            <w:lang w:val="en-US"/>
          </w:rPr>
          <w:t>queries.dat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_Toc533972611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4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12" w:history="1">
        <w:r w:rsidR="0063472C" w:rsidRPr="00FE7ECF">
          <w:rPr>
            <w:rStyle w:val="a3"/>
            <w:noProof/>
            <w:lang w:val="en-US"/>
          </w:rPr>
          <w:t>opersql</w:t>
        </w:r>
        <w:r w:rsidR="0063472C" w:rsidRPr="00FE7ECF">
          <w:rPr>
            <w:rStyle w:val="a3"/>
            <w:noProof/>
          </w:rPr>
          <w:t>*.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_Toc533972612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5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13" w:history="1">
        <w:r w:rsidR="0063472C" w:rsidRPr="00FE7ECF">
          <w:rPr>
            <w:rStyle w:val="a3"/>
            <w:noProof/>
            <w:lang w:val="en-US"/>
          </w:rPr>
          <w:t>repman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_Toc533972613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5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14" w:history="1">
        <w:r w:rsidR="0063472C" w:rsidRPr="00FE7ECF">
          <w:rPr>
            <w:rStyle w:val="a3"/>
            <w:noProof/>
            <w:lang w:val="en-US"/>
          </w:rPr>
          <w:t>bp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_Toc533972614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5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15" w:history="1">
        <w:r w:rsidR="0063472C" w:rsidRPr="00FE7ECF">
          <w:rPr>
            <w:rStyle w:val="a3"/>
            <w:noProof/>
          </w:rPr>
          <w:t>УПРОЩЁННАЯ СИСТЕМА НАЛОГООБЛОЖЕНИЯ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_Toc533972615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5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16" w:history="1">
        <w:r w:rsidR="0063472C" w:rsidRPr="00FE7ECF">
          <w:rPr>
            <w:rStyle w:val="a3"/>
            <w:noProof/>
          </w:rPr>
          <w:t>tfman.dat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_Toc533972616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5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17" w:history="1">
        <w:r w:rsidR="0063472C" w:rsidRPr="00FE7ECF">
          <w:rPr>
            <w:rStyle w:val="a3"/>
            <w:noProof/>
            <w:lang w:val="en-US"/>
          </w:rPr>
          <w:t>queries.dat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_Toc533972617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5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18" w:history="1">
        <w:r w:rsidR="0063472C" w:rsidRPr="00FE7ECF">
          <w:rPr>
            <w:rStyle w:val="a3"/>
            <w:noProof/>
          </w:rPr>
          <w:t>bp.dat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_Toc533972618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5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19" w:history="1">
        <w:r w:rsidR="0063472C" w:rsidRPr="00FE7ECF">
          <w:rPr>
            <w:rStyle w:val="a3"/>
            <w:noProof/>
          </w:rPr>
          <w:t>repman.dat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_Toc533972619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5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20" w:history="1">
        <w:r w:rsidR="0063472C" w:rsidRPr="00FE7ECF">
          <w:rPr>
            <w:rStyle w:val="a3"/>
            <w:noProof/>
          </w:rPr>
          <w:t>masob.dat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_Toc533972620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5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21" w:history="1">
        <w:r w:rsidR="0063472C" w:rsidRPr="00FE7ECF">
          <w:rPr>
            <w:rStyle w:val="a3"/>
            <w:noProof/>
          </w:rPr>
          <w:t>Управление трудовыми ресурсами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_Toc533972621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6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22" w:history="1">
        <w:r w:rsidR="0063472C" w:rsidRPr="00FE7ECF">
          <w:rPr>
            <w:rStyle w:val="a3"/>
            <w:noProof/>
            <w:lang w:val="en-US"/>
          </w:rPr>
          <w:t>TFMAN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_Toc533972622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6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23" w:history="1">
        <w:r w:rsidR="0063472C" w:rsidRPr="00FE7ECF">
          <w:rPr>
            <w:rStyle w:val="a3"/>
            <w:noProof/>
            <w:lang w:val="en-US"/>
          </w:rPr>
          <w:t>queries.dat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_Toc533972623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6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24" w:history="1">
        <w:r w:rsidR="0063472C" w:rsidRPr="00FE7ECF">
          <w:rPr>
            <w:rStyle w:val="a3"/>
            <w:noProof/>
            <w:lang w:val="en-US"/>
          </w:rPr>
          <w:t>BP.DAT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_Toc533972624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6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25" w:history="1">
        <w:r w:rsidR="0063472C" w:rsidRPr="00FE7ECF">
          <w:rPr>
            <w:rStyle w:val="a3"/>
            <w:noProof/>
            <w:lang w:val="en-US"/>
          </w:rPr>
          <w:t>MASOB.DAT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_Toc533972625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6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26" w:history="1">
        <w:r w:rsidR="0063472C" w:rsidRPr="00FE7ECF">
          <w:rPr>
            <w:rStyle w:val="a3"/>
            <w:noProof/>
          </w:rPr>
          <w:t>Расчет зарплаты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_Toc533972626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7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27" w:history="1">
        <w:r w:rsidR="0063472C" w:rsidRPr="00FE7ECF">
          <w:rPr>
            <w:rStyle w:val="a3"/>
            <w:noProof/>
            <w:lang w:val="en-US"/>
          </w:rPr>
          <w:t>tfman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_Toc533972627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7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28" w:history="1">
        <w:r w:rsidR="0063472C" w:rsidRPr="00FE7ECF">
          <w:rPr>
            <w:rStyle w:val="a3"/>
            <w:noProof/>
            <w:lang w:val="en-US"/>
          </w:rPr>
          <w:t>queries.dat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_Toc533972628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7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29" w:history="1">
        <w:r w:rsidR="0063472C" w:rsidRPr="00FE7ECF">
          <w:rPr>
            <w:rStyle w:val="a3"/>
            <w:noProof/>
            <w:lang w:val="en-US"/>
          </w:rPr>
          <w:t>repman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_Toc533972629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7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30" w:history="1">
        <w:r w:rsidR="0063472C" w:rsidRPr="00FE7ECF">
          <w:rPr>
            <w:rStyle w:val="a3"/>
            <w:noProof/>
            <w:lang w:val="en-US"/>
          </w:rPr>
          <w:t>masob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_Toc533972630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7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31" w:history="1">
        <w:r w:rsidR="0063472C" w:rsidRPr="00FE7ECF">
          <w:rPr>
            <w:rStyle w:val="a3"/>
            <w:noProof/>
            <w:lang w:val="en-US"/>
          </w:rPr>
          <w:t>bp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_Toc533972631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8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32" w:history="1">
        <w:r w:rsidR="0063472C" w:rsidRPr="00FE7ECF">
          <w:rPr>
            <w:rStyle w:val="a3"/>
            <w:noProof/>
          </w:rPr>
          <w:t>Кадровый учет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_Toc533972632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8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33" w:history="1">
        <w:r w:rsidR="0063472C" w:rsidRPr="00FE7ECF">
          <w:rPr>
            <w:rStyle w:val="a3"/>
            <w:noProof/>
            <w:lang w:val="en-US"/>
          </w:rPr>
          <w:t>tfman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_Toc533972633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8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34" w:history="1">
        <w:r w:rsidR="0063472C" w:rsidRPr="00FE7ECF">
          <w:rPr>
            <w:rStyle w:val="a3"/>
            <w:noProof/>
            <w:lang w:val="en-US"/>
          </w:rPr>
          <w:t>queries.dat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_Toc533972634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8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35" w:history="1">
        <w:r w:rsidR="0063472C" w:rsidRPr="00FE7ECF">
          <w:rPr>
            <w:rStyle w:val="a3"/>
            <w:noProof/>
            <w:lang w:val="en-US"/>
          </w:rPr>
          <w:t>bp.dat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_Toc533972635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9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36" w:history="1">
        <w:r w:rsidR="0063472C" w:rsidRPr="00FE7ECF">
          <w:rPr>
            <w:rStyle w:val="a3"/>
            <w:noProof/>
          </w:rPr>
          <w:t>Расчет нарядов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_Toc533972636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9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37" w:history="1">
        <w:r w:rsidR="0063472C" w:rsidRPr="00FE7ECF">
          <w:rPr>
            <w:rStyle w:val="a3"/>
            <w:noProof/>
            <w:lang w:val="en-US"/>
          </w:rPr>
          <w:t>tfman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_Toc533972637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9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38" w:history="1">
        <w:r w:rsidR="0063472C" w:rsidRPr="00FE7ECF">
          <w:rPr>
            <w:rStyle w:val="a3"/>
            <w:noProof/>
            <w:lang w:val="en-US"/>
          </w:rPr>
          <w:t>bp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_Toc533972638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9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39" w:history="1">
        <w:r w:rsidR="0063472C" w:rsidRPr="00FE7ECF">
          <w:rPr>
            <w:rStyle w:val="a3"/>
            <w:noProof/>
          </w:rPr>
          <w:t>ЭИС для ПФ и ФНС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_Toc533972639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9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40" w:history="1">
        <w:r w:rsidR="0063472C" w:rsidRPr="00FE7ECF">
          <w:rPr>
            <w:rStyle w:val="a3"/>
            <w:noProof/>
            <w:lang w:val="en-US"/>
          </w:rPr>
          <w:t>tfman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_Toc533972640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9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41" w:history="1">
        <w:r w:rsidR="0063472C" w:rsidRPr="00FE7ECF">
          <w:rPr>
            <w:rStyle w:val="a3"/>
            <w:noProof/>
            <w:lang w:val="en-US"/>
          </w:rPr>
          <w:t>queries.dat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_Toc533972641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42" w:history="1">
        <w:r w:rsidR="0063472C" w:rsidRPr="00FE7ECF">
          <w:rPr>
            <w:rStyle w:val="a3"/>
            <w:noProof/>
            <w:lang w:val="en-US"/>
          </w:rPr>
          <w:t>bp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_Toc533972642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43" w:history="1">
        <w:r w:rsidR="0063472C" w:rsidRPr="00FE7ECF">
          <w:rPr>
            <w:rStyle w:val="a3"/>
            <w:noProof/>
          </w:rPr>
          <w:t>электронная налоговая и бухгалтерская отчетность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_Toc533972643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44" w:history="1">
        <w:r w:rsidR="0063472C" w:rsidRPr="00FE7ECF">
          <w:rPr>
            <w:rStyle w:val="a3"/>
            <w:noProof/>
            <w:lang w:val="en-US"/>
          </w:rPr>
          <w:t>masob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_Toc533972644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45" w:history="1">
        <w:r w:rsidR="0063472C" w:rsidRPr="00FE7ECF">
          <w:rPr>
            <w:rStyle w:val="a3"/>
            <w:noProof/>
          </w:rPr>
          <w:t>бюджетирование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_Toc533972645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46" w:history="1">
        <w:r w:rsidR="0063472C" w:rsidRPr="00FE7ECF">
          <w:rPr>
            <w:rStyle w:val="a3"/>
            <w:noProof/>
            <w:lang w:val="en-US"/>
          </w:rPr>
          <w:t>tfman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_Toc533972646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47" w:history="1">
        <w:r w:rsidR="0063472C" w:rsidRPr="00FE7ECF">
          <w:rPr>
            <w:rStyle w:val="a3"/>
            <w:noProof/>
            <w:lang w:val="en-US"/>
          </w:rPr>
          <w:t>queries.dat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_Toc533972647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48" w:history="1">
        <w:r w:rsidR="0063472C" w:rsidRPr="00FE7ECF">
          <w:rPr>
            <w:rStyle w:val="a3"/>
            <w:noProof/>
            <w:lang w:val="en-US"/>
          </w:rPr>
          <w:t>masob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_Toc533972648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49" w:history="1">
        <w:r w:rsidR="0063472C" w:rsidRPr="00FE7ECF">
          <w:rPr>
            <w:rStyle w:val="a3"/>
            <w:noProof/>
          </w:rPr>
          <w:t>Складской учет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_Toc533972649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50" w:history="1">
        <w:r w:rsidR="0063472C" w:rsidRPr="00FE7ECF">
          <w:rPr>
            <w:rStyle w:val="a3"/>
            <w:noProof/>
            <w:lang w:val="en-US"/>
          </w:rPr>
          <w:t>tfman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_Toc533972650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51" w:history="1">
        <w:r w:rsidR="0063472C" w:rsidRPr="00FE7ECF">
          <w:rPr>
            <w:rStyle w:val="a3"/>
            <w:noProof/>
            <w:lang w:val="en-US"/>
          </w:rPr>
          <w:t>repman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_Toc533972651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52" w:history="1">
        <w:r w:rsidR="0063472C" w:rsidRPr="00FE7ECF">
          <w:rPr>
            <w:rStyle w:val="a3"/>
            <w:noProof/>
            <w:lang w:val="en-US"/>
          </w:rPr>
          <w:t>bp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_Toc533972652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10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53" w:history="1">
        <w:r w:rsidR="0063472C" w:rsidRPr="00FE7ECF">
          <w:rPr>
            <w:rStyle w:val="a3"/>
            <w:noProof/>
          </w:rPr>
          <w:t>masob.dat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_Toc533972653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11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54" w:history="1">
        <w:r w:rsidR="0063472C" w:rsidRPr="00FE7ECF">
          <w:rPr>
            <w:rStyle w:val="a3"/>
            <w:noProof/>
          </w:rPr>
          <w:t>Управление активами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_Toc533972654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11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55" w:history="1">
        <w:r w:rsidR="0063472C" w:rsidRPr="00FE7ECF">
          <w:rPr>
            <w:rStyle w:val="a3"/>
            <w:noProof/>
            <w:lang w:val="en-US"/>
          </w:rPr>
          <w:t>tfman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_Toc533972655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11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56" w:history="1">
        <w:r w:rsidR="0063472C" w:rsidRPr="00FE7ECF">
          <w:rPr>
            <w:rStyle w:val="a3"/>
            <w:noProof/>
            <w:lang w:val="en-US"/>
          </w:rPr>
          <w:t>queries.dat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_Toc533972656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11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57" w:history="1">
        <w:r w:rsidR="0063472C" w:rsidRPr="00FE7ECF">
          <w:rPr>
            <w:rStyle w:val="a3"/>
            <w:noProof/>
            <w:lang w:val="en-US"/>
          </w:rPr>
          <w:t>repman</w:t>
        </w:r>
        <w:r w:rsidR="0063472C" w:rsidRPr="00FE7ECF">
          <w:rPr>
            <w:rStyle w:val="a3"/>
            <w:noProof/>
          </w:rPr>
          <w:t>.</w:t>
        </w:r>
        <w:r w:rsidR="0063472C" w:rsidRPr="00FE7ECF">
          <w:rPr>
            <w:rStyle w:val="a3"/>
            <w:noProof/>
            <w:lang w:val="en-US"/>
          </w:rPr>
          <w:t>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_Toc533972657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11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58" w:history="1">
        <w:r w:rsidR="0063472C" w:rsidRPr="00FE7ECF">
          <w:rPr>
            <w:rStyle w:val="a3"/>
            <w:noProof/>
          </w:rPr>
          <w:t>bp.dat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_Toc533972658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11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59" w:history="1">
        <w:r w:rsidR="0063472C" w:rsidRPr="00FE7ECF">
          <w:rPr>
            <w:rStyle w:val="a3"/>
            <w:noProof/>
          </w:rPr>
          <w:t>Управление производством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_Toc533972659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11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60" w:history="1">
        <w:r w:rsidR="0063472C" w:rsidRPr="00FE7ECF">
          <w:rPr>
            <w:rStyle w:val="a3"/>
            <w:noProof/>
            <w:lang w:val="en-US"/>
          </w:rPr>
          <w:t>queries.dat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_Toc533972660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11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61" w:history="1">
        <w:r w:rsidR="0063472C" w:rsidRPr="00FE7ECF">
          <w:rPr>
            <w:rStyle w:val="a3"/>
            <w:noProof/>
          </w:rPr>
          <w:t>masob.dat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_Toc533972661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11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3972662" w:history="1">
        <w:r w:rsidR="0063472C" w:rsidRPr="00FE7ECF">
          <w:rPr>
            <w:rStyle w:val="a3"/>
            <w:noProof/>
          </w:rPr>
          <w:t>Управление строительством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_Toc533972662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12</w:t>
        </w:r>
        <w:r w:rsidR="0063472C">
          <w:rPr>
            <w:noProof/>
            <w:webHidden/>
          </w:rPr>
          <w:fldChar w:fldCharType="end"/>
        </w:r>
      </w:hyperlink>
    </w:p>
    <w:p w:rsidR="0063472C" w:rsidRDefault="00A71B8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3972663" w:history="1">
        <w:r w:rsidR="0063472C" w:rsidRPr="00FE7ECF">
          <w:rPr>
            <w:rStyle w:val="a3"/>
            <w:noProof/>
          </w:rPr>
          <w:t>masob.dat</w:t>
        </w:r>
        <w:r w:rsidR="0063472C">
          <w:rPr>
            <w:noProof/>
            <w:webHidden/>
          </w:rPr>
          <w:tab/>
        </w:r>
        <w:r w:rsidR="0063472C">
          <w:rPr>
            <w:noProof/>
            <w:webHidden/>
          </w:rPr>
          <w:fldChar w:fldCharType="begin"/>
        </w:r>
        <w:r w:rsidR="0063472C">
          <w:rPr>
            <w:noProof/>
            <w:webHidden/>
          </w:rPr>
          <w:instrText xml:space="preserve"> PAGEREF _Toc533972663 \h </w:instrText>
        </w:r>
        <w:r w:rsidR="0063472C">
          <w:rPr>
            <w:noProof/>
            <w:webHidden/>
          </w:rPr>
        </w:r>
        <w:r w:rsidR="0063472C">
          <w:rPr>
            <w:noProof/>
            <w:webHidden/>
          </w:rPr>
          <w:fldChar w:fldCharType="separate"/>
        </w:r>
        <w:r w:rsidR="0063472C">
          <w:rPr>
            <w:noProof/>
            <w:webHidden/>
          </w:rPr>
          <w:t>12</w:t>
        </w:r>
        <w:r w:rsidR="0063472C">
          <w:rPr>
            <w:noProof/>
            <w:webHidden/>
          </w:rPr>
          <w:fldChar w:fldCharType="end"/>
        </w:r>
      </w:hyperlink>
    </w:p>
    <w:p w:rsidR="002B1D22" w:rsidRDefault="00F01E1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06" w:name="_Toc533972598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 xml:space="preserve">ОБЩИЕ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0971CD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06"/>
    </w:p>
    <w:p w:rsidR="00FA0482" w:rsidRDefault="000971CD" w:rsidP="00FA0482">
      <w:pPr>
        <w:pStyle w:val="3"/>
        <w:rPr>
          <w:lang w:val="en-US"/>
        </w:rPr>
      </w:pPr>
      <w:bookmarkStart w:id="207" w:name="_Toc533972599"/>
      <w:r w:rsidRPr="000971CD">
        <w:rPr>
          <w:lang w:val="en-US"/>
        </w:rPr>
        <w:t>tblman</w:t>
      </w:r>
      <w:r w:rsidRPr="000971CD">
        <w:t>.</w:t>
      </w:r>
      <w:r w:rsidRPr="000971CD">
        <w:rPr>
          <w:lang w:val="en-US"/>
        </w:rPr>
        <w:t>dat</w:t>
      </w:r>
      <w:bookmarkEnd w:id="207"/>
      <w:r w:rsidRPr="000971CD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491665" w:rsidTr="00E0557F"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</w:rPr>
            </w:pPr>
            <w:r w:rsidRPr="001B0834">
              <w:rPr>
                <w:b/>
                <w:lang w:val="en-US"/>
              </w:rPr>
              <w:t>KODTAB</w:t>
            </w:r>
          </w:p>
        </w:tc>
        <w:tc>
          <w:tcPr>
            <w:tcW w:w="4786" w:type="dxa"/>
          </w:tcPr>
          <w:p w:rsidR="00533FB9" w:rsidRPr="00491665" w:rsidRDefault="00533FB9" w:rsidP="00E0557F">
            <w:r w:rsidRPr="00491665">
              <w:t xml:space="preserve">для поля </w:t>
            </w:r>
            <w:r w:rsidRPr="00491665">
              <w:rPr>
                <w:lang w:val="en-US"/>
              </w:rPr>
              <w:t>COPY</w:t>
            </w:r>
            <w:r w:rsidRPr="00491665">
              <w:t>_</w:t>
            </w:r>
            <w:r w:rsidRPr="00491665">
              <w:rPr>
                <w:lang w:val="en-US"/>
              </w:rPr>
              <w:t>NAZN</w:t>
            </w:r>
            <w:r w:rsidRPr="00491665">
              <w:t xml:space="preserve"> новое допустимое значение *</w:t>
            </w:r>
          </w:p>
        </w:tc>
      </w:tr>
      <w:tr w:rsidR="00533FB9" w:rsidRPr="00E0557F" w:rsidTr="004A4CD7">
        <w:trPr>
          <w:trHeight w:val="752"/>
        </w:trPr>
        <w:tc>
          <w:tcPr>
            <w:tcW w:w="4785" w:type="dxa"/>
          </w:tcPr>
          <w:p w:rsidR="00533FB9" w:rsidRPr="001B0834" w:rsidRDefault="00533FB9" w:rsidP="009E45E4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533FB9" w:rsidRPr="00E0557F" w:rsidRDefault="00533FB9" w:rsidP="009E45E4">
            <w:r w:rsidRPr="00E0557F">
              <w:t xml:space="preserve">для поля </w:t>
            </w:r>
            <w:r w:rsidRPr="00E0557F">
              <w:rPr>
                <w:lang w:val="en-US"/>
              </w:rPr>
              <w:t>D</w:t>
            </w:r>
            <w:r w:rsidRPr="00E0557F">
              <w:t>_</w:t>
            </w:r>
            <w:r w:rsidRPr="00E0557F">
              <w:rPr>
                <w:lang w:val="en-US"/>
              </w:rPr>
              <w:t>NAME</w:t>
            </w:r>
            <w:r w:rsidRPr="00E0557F">
              <w:t xml:space="preserve"> элемент МОМ </w:t>
            </w:r>
            <w:r w:rsidRPr="00E0557F">
              <w:rPr>
                <w:lang w:val="en-US"/>
              </w:rPr>
              <w:t>DOC</w:t>
            </w:r>
            <w:r w:rsidRPr="00E0557F">
              <w:t>@</w:t>
            </w:r>
            <w:r w:rsidRPr="00E0557F">
              <w:rPr>
                <w:lang w:val="en-US"/>
              </w:rPr>
              <w:t>NAME</w:t>
            </w:r>
            <w:r w:rsidRPr="00E0557F">
              <w:t>_</w:t>
            </w:r>
            <w:r w:rsidRPr="00E0557F">
              <w:rPr>
                <w:lang w:val="en-US"/>
              </w:rPr>
              <w:t>DESC</w:t>
            </w:r>
          </w:p>
          <w:p w:rsidR="00533FB9" w:rsidRPr="00E0557F" w:rsidRDefault="00533FB9" w:rsidP="00F92984">
            <w:r w:rsidRPr="00E0557F">
              <w:t xml:space="preserve">для поля </w:t>
            </w:r>
            <w:r w:rsidRPr="00E0557F">
              <w:rPr>
                <w:lang w:val="en-US"/>
              </w:rPr>
              <w:t>ID</w:t>
            </w:r>
            <w:r w:rsidRPr="00E0557F">
              <w:t xml:space="preserve"> элемент МОМ </w:t>
            </w:r>
            <w:r w:rsidRPr="00E0557F">
              <w:rPr>
                <w:lang w:val="en-US"/>
              </w:rPr>
              <w:t>DOC</w:t>
            </w:r>
            <w:r w:rsidRPr="00E0557F">
              <w:t>@</w:t>
            </w:r>
            <w:r w:rsidRPr="00E0557F">
              <w:rPr>
                <w:lang w:val="en-US"/>
              </w:rPr>
              <w:t>NAME</w:t>
            </w:r>
            <w:r w:rsidRPr="00E0557F">
              <w:t>_</w:t>
            </w:r>
            <w:r w:rsidRPr="00E0557F">
              <w:rPr>
                <w:lang w:val="en-US"/>
              </w:rPr>
              <w:t>ID</w:t>
            </w:r>
            <w:r w:rsidRPr="00E0557F">
              <w:t xml:space="preserve"> и строгий </w:t>
            </w:r>
            <w:r w:rsidRPr="00F92984">
              <w:t xml:space="preserve">контроль уникальности </w:t>
            </w:r>
          </w:p>
        </w:tc>
      </w:tr>
      <w:tr w:rsidR="00533FB9" w:rsidRPr="00491665" w:rsidTr="00E0557F"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CORR</w:t>
            </w:r>
          </w:p>
        </w:tc>
        <w:tc>
          <w:tcPr>
            <w:tcW w:w="4786" w:type="dxa"/>
          </w:tcPr>
          <w:p w:rsidR="00533FB9" w:rsidRPr="00491665" w:rsidRDefault="00533FB9" w:rsidP="00E0557F">
            <w:r w:rsidRPr="00491665">
              <w:t xml:space="preserve">новое поле </w:t>
            </w:r>
            <w:r w:rsidRPr="00491665">
              <w:rPr>
                <w:lang w:val="en-US"/>
              </w:rPr>
              <w:t>FLAGS</w:t>
            </w:r>
            <w:r>
              <w:t xml:space="preserve"> </w:t>
            </w:r>
          </w:p>
        </w:tc>
      </w:tr>
      <w:tr w:rsidR="00533FB9" w:rsidRPr="00491665" w:rsidTr="00E0557F"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OTPUSK</w:t>
            </w:r>
          </w:p>
        </w:tc>
        <w:tc>
          <w:tcPr>
            <w:tcW w:w="4786" w:type="dxa"/>
          </w:tcPr>
          <w:p w:rsidR="00533FB9" w:rsidRPr="00491665" w:rsidRDefault="00533FB9" w:rsidP="00E0557F">
            <w:r w:rsidRPr="00491665">
              <w:t xml:space="preserve">изменено название поля </w:t>
            </w:r>
            <w:r w:rsidRPr="00491665">
              <w:rPr>
                <w:lang w:val="en-US"/>
              </w:rPr>
              <w:t>REG</w:t>
            </w:r>
            <w:r w:rsidRPr="00491665">
              <w:t>3</w:t>
            </w:r>
            <w:r w:rsidRPr="00491665">
              <w:rPr>
                <w:lang w:val="en-US"/>
              </w:rPr>
              <w:t>MES</w:t>
            </w:r>
            <w:r>
              <w:t xml:space="preserve"> </w:t>
            </w:r>
          </w:p>
        </w:tc>
      </w:tr>
      <w:tr w:rsidR="00533FB9" w:rsidRPr="00491665" w:rsidTr="00E0557F"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OTPUSK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RT</w:t>
            </w:r>
          </w:p>
        </w:tc>
        <w:tc>
          <w:tcPr>
            <w:tcW w:w="4786" w:type="dxa"/>
          </w:tcPr>
          <w:p w:rsidR="00533FB9" w:rsidRPr="00491665" w:rsidRDefault="00533FB9" w:rsidP="00E0557F">
            <w:r w:rsidRPr="00491665">
              <w:t xml:space="preserve">изменено название поля </w:t>
            </w:r>
            <w:r w:rsidRPr="00491665">
              <w:rPr>
                <w:lang w:val="en-US"/>
              </w:rPr>
              <w:t>REG</w:t>
            </w:r>
            <w:r w:rsidRPr="00491665">
              <w:t>3</w:t>
            </w:r>
            <w:r w:rsidRPr="00491665">
              <w:rPr>
                <w:lang w:val="en-US"/>
              </w:rPr>
              <w:t>MES</w:t>
            </w:r>
            <w:r>
              <w:t xml:space="preserve"> </w:t>
            </w:r>
          </w:p>
        </w:tc>
      </w:tr>
      <w:tr w:rsidR="00533FB9" w:rsidRPr="00491665" w:rsidTr="00E0557F"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</w:rPr>
            </w:pPr>
            <w:r w:rsidRPr="001B0834">
              <w:rPr>
                <w:b/>
                <w:lang w:val="en-US"/>
              </w:rPr>
              <w:t>PEREM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SET</w:t>
            </w:r>
          </w:p>
        </w:tc>
        <w:tc>
          <w:tcPr>
            <w:tcW w:w="4786" w:type="dxa"/>
          </w:tcPr>
          <w:p w:rsidR="00533FB9" w:rsidRPr="00491665" w:rsidRDefault="00533FB9" w:rsidP="00E0557F">
            <w:r w:rsidRPr="00491665">
              <w:t xml:space="preserve">изменено значение по умолчанию для поля </w:t>
            </w:r>
            <w:r w:rsidRPr="00491665">
              <w:rPr>
                <w:lang w:val="en-US"/>
              </w:rPr>
              <w:t>FLAG</w:t>
            </w:r>
            <w:r w:rsidRPr="00491665">
              <w:t>_</w:t>
            </w:r>
            <w:r w:rsidRPr="00491665">
              <w:rPr>
                <w:lang w:val="en-US"/>
              </w:rPr>
              <w:t>OK</w:t>
            </w:r>
          </w:p>
        </w:tc>
      </w:tr>
      <w:tr w:rsidR="00533FB9" w:rsidRPr="00491665" w:rsidTr="00E0557F"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ADD</w:t>
            </w:r>
          </w:p>
        </w:tc>
        <w:tc>
          <w:tcPr>
            <w:tcW w:w="4786" w:type="dxa"/>
          </w:tcPr>
          <w:p w:rsidR="00533FB9" w:rsidRPr="00491665" w:rsidRDefault="00533FB9" w:rsidP="00E0557F">
            <w:r w:rsidRPr="00491665">
              <w:t xml:space="preserve">новое описание </w:t>
            </w:r>
          </w:p>
        </w:tc>
      </w:tr>
      <w:tr w:rsidR="00533FB9" w:rsidRPr="00491665" w:rsidTr="00E0557F"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DAT</w:t>
            </w:r>
          </w:p>
        </w:tc>
        <w:tc>
          <w:tcPr>
            <w:tcW w:w="4786" w:type="dxa"/>
          </w:tcPr>
          <w:p w:rsidR="00533FB9" w:rsidRPr="00491665" w:rsidRDefault="00533FB9" w:rsidP="00E0557F">
            <w:r>
              <w:t xml:space="preserve">новое описание </w:t>
            </w:r>
          </w:p>
        </w:tc>
      </w:tr>
      <w:tr w:rsidR="00533FB9" w:rsidRPr="00491665" w:rsidTr="00E0557F"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DLG</w:t>
            </w:r>
          </w:p>
        </w:tc>
        <w:tc>
          <w:tcPr>
            <w:tcW w:w="4786" w:type="dxa"/>
          </w:tcPr>
          <w:p w:rsidR="00533FB9" w:rsidRPr="00491665" w:rsidRDefault="00533FB9" w:rsidP="00E0557F">
            <w:r>
              <w:t xml:space="preserve">новое описание </w:t>
            </w:r>
          </w:p>
        </w:tc>
      </w:tr>
      <w:tr w:rsidR="00533FB9" w:rsidRPr="00491665" w:rsidTr="00E0557F"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</w:rPr>
            </w:pPr>
            <w:r w:rsidRPr="001B0834">
              <w:rPr>
                <w:b/>
                <w:lang w:val="en-US"/>
              </w:rPr>
              <w:t>RAS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TAB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533FB9" w:rsidRPr="00491665" w:rsidRDefault="00533FB9" w:rsidP="00E0557F">
            <w:r w:rsidRPr="00491665">
              <w:t xml:space="preserve">изменено название поля </w:t>
            </w:r>
            <w:r w:rsidRPr="00491665">
              <w:rPr>
                <w:lang w:val="en-US"/>
              </w:rPr>
              <w:t>REG</w:t>
            </w:r>
            <w:r w:rsidRPr="00491665">
              <w:t>3</w:t>
            </w:r>
            <w:r w:rsidRPr="00491665">
              <w:rPr>
                <w:lang w:val="en-US"/>
              </w:rPr>
              <w:t>MES</w:t>
            </w:r>
            <w:r>
              <w:t xml:space="preserve"> </w:t>
            </w:r>
          </w:p>
        </w:tc>
      </w:tr>
      <w:tr w:rsidR="00202E3F" w:rsidRPr="00491665" w:rsidTr="00E0557F">
        <w:tc>
          <w:tcPr>
            <w:tcW w:w="4785" w:type="dxa"/>
          </w:tcPr>
          <w:p w:rsidR="00202E3F" w:rsidRPr="00202E3F" w:rsidRDefault="00202E3F" w:rsidP="00E0557F">
            <w:pPr>
              <w:rPr>
                <w:b/>
                <w:lang w:val="en-US"/>
              </w:rPr>
            </w:pPr>
            <w:r w:rsidRPr="00202E3F">
              <w:rPr>
                <w:b/>
              </w:rPr>
              <w:t>SPR_BUHK</w:t>
            </w:r>
          </w:p>
        </w:tc>
        <w:tc>
          <w:tcPr>
            <w:tcW w:w="4786" w:type="dxa"/>
          </w:tcPr>
          <w:p w:rsidR="00202E3F" w:rsidRPr="00491665" w:rsidRDefault="00202E3F" w:rsidP="004A4CD7">
            <w:r>
              <w:t>новое описание</w:t>
            </w:r>
          </w:p>
        </w:tc>
      </w:tr>
      <w:tr w:rsidR="00533FB9" w:rsidRPr="00491665" w:rsidTr="00E0557F"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  <w:lang w:val="en-US"/>
              </w:rPr>
            </w:pPr>
            <w:r w:rsidRPr="001B0834">
              <w:rPr>
                <w:b/>
                <w:lang w:val="en-US"/>
              </w:rPr>
              <w:t>SPR_US</w:t>
            </w:r>
          </w:p>
        </w:tc>
        <w:tc>
          <w:tcPr>
            <w:tcW w:w="4786" w:type="dxa"/>
          </w:tcPr>
          <w:p w:rsidR="00533FB9" w:rsidRPr="00491665" w:rsidRDefault="00533FB9" w:rsidP="004A4CD7">
            <w:r w:rsidRPr="00491665">
              <w:t xml:space="preserve">новое поле </w:t>
            </w:r>
            <w:r w:rsidRPr="00491665">
              <w:rPr>
                <w:lang w:val="en-US"/>
              </w:rPr>
              <w:t>TABR</w:t>
            </w:r>
            <w:r w:rsidRPr="00491665">
              <w:t>_</w:t>
            </w:r>
            <w:r w:rsidRPr="00491665">
              <w:rPr>
                <w:lang w:val="en-US"/>
              </w:rPr>
              <w:t>USE</w:t>
            </w:r>
            <w:r w:rsidRPr="00491665">
              <w:t xml:space="preserve"> </w:t>
            </w:r>
          </w:p>
        </w:tc>
      </w:tr>
      <w:tr w:rsidR="00533FB9" w:rsidRPr="00E0557F" w:rsidTr="00B55F6D">
        <w:trPr>
          <w:trHeight w:val="270"/>
        </w:trPr>
        <w:tc>
          <w:tcPr>
            <w:tcW w:w="4785" w:type="dxa"/>
          </w:tcPr>
          <w:p w:rsidR="00533FB9" w:rsidRPr="009E45E4" w:rsidRDefault="00533FB9" w:rsidP="00E05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UP_KOMP_AT</w:t>
            </w:r>
          </w:p>
        </w:tc>
        <w:tc>
          <w:tcPr>
            <w:tcW w:w="4786" w:type="dxa"/>
          </w:tcPr>
          <w:p w:rsidR="00533FB9" w:rsidRPr="00E0557F" w:rsidRDefault="00533FB9" w:rsidP="00B55F6D">
            <w:r>
              <w:t xml:space="preserve">новое поле </w:t>
            </w:r>
            <w:r>
              <w:rPr>
                <w:lang w:val="en-US"/>
              </w:rPr>
              <w:t>ID_DOLG</w:t>
            </w:r>
          </w:p>
        </w:tc>
      </w:tr>
    </w:tbl>
    <w:p w:rsidR="00491665" w:rsidRPr="00491665" w:rsidRDefault="000971CD" w:rsidP="00491665">
      <w:pPr>
        <w:pStyle w:val="3"/>
      </w:pPr>
      <w:bookmarkStart w:id="208" w:name="_Toc533972600"/>
      <w:r w:rsidRPr="000971CD">
        <w:rPr>
          <w:lang w:val="en-US"/>
        </w:rPr>
        <w:t>forms</w:t>
      </w:r>
      <w:r w:rsidRPr="000971CD">
        <w:t>.</w:t>
      </w:r>
      <w:r w:rsidRPr="000971CD">
        <w:rPr>
          <w:lang w:val="en-US"/>
        </w:rPr>
        <w:t>dat</w:t>
      </w:r>
      <w:bookmarkEnd w:id="208"/>
      <w:r w:rsidRPr="000971CD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491665" w:rsidTr="009F7D47">
        <w:trPr>
          <w:trHeight w:val="742"/>
        </w:trPr>
        <w:tc>
          <w:tcPr>
            <w:tcW w:w="4785" w:type="dxa"/>
          </w:tcPr>
          <w:p w:rsidR="00533FB9" w:rsidRPr="001B0834" w:rsidRDefault="00533FB9" w:rsidP="00491388">
            <w:pPr>
              <w:rPr>
                <w:b/>
              </w:rPr>
            </w:pPr>
            <w:r w:rsidRPr="001B0834">
              <w:rPr>
                <w:b/>
                <w:lang w:val="en-US"/>
              </w:rPr>
              <w:t>BOOK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PR</w:t>
            </w:r>
          </w:p>
        </w:tc>
        <w:tc>
          <w:tcPr>
            <w:tcW w:w="4786" w:type="dxa"/>
          </w:tcPr>
          <w:p w:rsidR="00533FB9" w:rsidRPr="00491665" w:rsidRDefault="00533FB9" w:rsidP="00491388">
            <w:r w:rsidRPr="00491665">
              <w:t>изменена высота формы и расположение элементов,</w:t>
            </w:r>
          </w:p>
          <w:p w:rsidR="00533FB9" w:rsidRPr="00491665" w:rsidRDefault="00533FB9" w:rsidP="00491388">
            <w:r>
              <w:t>новый элемент Поле2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BA2EF0">
            <w:pPr>
              <w:rPr>
                <w:b/>
              </w:rPr>
            </w:pPr>
            <w:r>
              <w:rPr>
                <w:b/>
                <w:lang w:val="en-US"/>
              </w:rPr>
              <w:t>FSS_REE_HEAD</w:t>
            </w:r>
          </w:p>
        </w:tc>
        <w:tc>
          <w:tcPr>
            <w:tcW w:w="4786" w:type="dxa"/>
          </w:tcPr>
          <w:p w:rsidR="00533FB9" w:rsidRDefault="00533FB9" w:rsidP="00491388">
            <w:r>
              <w:t>изменен</w:t>
            </w:r>
            <w:r w:rsidRPr="00491388">
              <w:t xml:space="preserve"> </w:t>
            </w:r>
            <w:r>
              <w:t>заголовок кнопки экспорта ЭЛН в ФСС,</w:t>
            </w:r>
          </w:p>
          <w:p w:rsidR="00533FB9" w:rsidRPr="00491665" w:rsidRDefault="00533FB9" w:rsidP="00491388">
            <w:r>
              <w:t>изменены размеры и положение кнопок</w:t>
            </w:r>
          </w:p>
        </w:tc>
      </w:tr>
      <w:tr w:rsidR="00533FB9" w:rsidRPr="00491665" w:rsidTr="00744454">
        <w:trPr>
          <w:trHeight w:val="161"/>
        </w:trPr>
        <w:tc>
          <w:tcPr>
            <w:tcW w:w="4785" w:type="dxa"/>
          </w:tcPr>
          <w:p w:rsidR="00533FB9" w:rsidRPr="001B0834" w:rsidRDefault="00533FB9" w:rsidP="00491388">
            <w:pPr>
              <w:rPr>
                <w:b/>
                <w:lang w:val="en-US"/>
              </w:rPr>
            </w:pPr>
            <w:r w:rsidRPr="001B0834">
              <w:rPr>
                <w:b/>
                <w:lang w:val="en-US"/>
              </w:rPr>
              <w:t>KADRY_UTR</w:t>
            </w:r>
          </w:p>
        </w:tc>
        <w:tc>
          <w:tcPr>
            <w:tcW w:w="4786" w:type="dxa"/>
          </w:tcPr>
          <w:p w:rsidR="00533FB9" w:rsidRPr="00491665" w:rsidRDefault="00533FB9" w:rsidP="00491388">
            <w:r>
              <w:t xml:space="preserve">Изменена </w:t>
            </w:r>
            <w:r w:rsidRPr="008155B2">
              <w:t>Личная карточка для управления трудовыми ресурсами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491388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ADD</w:t>
            </w:r>
          </w:p>
        </w:tc>
        <w:tc>
          <w:tcPr>
            <w:tcW w:w="4786" w:type="dxa"/>
          </w:tcPr>
          <w:p w:rsidR="00533FB9" w:rsidRPr="00491665" w:rsidRDefault="00533FB9" w:rsidP="00491388">
            <w:r>
              <w:t xml:space="preserve">новое описание 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491388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DLG</w:t>
            </w:r>
          </w:p>
        </w:tc>
        <w:tc>
          <w:tcPr>
            <w:tcW w:w="4786" w:type="dxa"/>
          </w:tcPr>
          <w:p w:rsidR="00533FB9" w:rsidRPr="00491665" w:rsidRDefault="00533FB9" w:rsidP="00491388">
            <w:r>
              <w:t xml:space="preserve">новое описание 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491388">
            <w:pPr>
              <w:rPr>
                <w:b/>
              </w:rPr>
            </w:pPr>
            <w:r>
              <w:rPr>
                <w:b/>
                <w:lang w:val="en-US"/>
              </w:rPr>
              <w:t>UP_PROF</w:t>
            </w:r>
            <w:r>
              <w:rPr>
                <w:b/>
              </w:rPr>
              <w:t>_</w:t>
            </w:r>
            <w:r>
              <w:rPr>
                <w:b/>
                <w:lang w:val="en-US"/>
              </w:rPr>
              <w:t>DOLG</w:t>
            </w:r>
          </w:p>
        </w:tc>
        <w:tc>
          <w:tcPr>
            <w:tcW w:w="4786" w:type="dxa"/>
          </w:tcPr>
          <w:p w:rsidR="00533FB9" w:rsidRPr="00491665" w:rsidRDefault="00533FB9" w:rsidP="00491388">
            <w:r>
              <w:t>изменено Описание профиля должности</w:t>
            </w:r>
          </w:p>
        </w:tc>
      </w:tr>
    </w:tbl>
    <w:p w:rsidR="00491665" w:rsidRDefault="000971CD" w:rsidP="00491665">
      <w:pPr>
        <w:pStyle w:val="3"/>
        <w:rPr>
          <w:lang w:val="en-US"/>
        </w:rPr>
      </w:pPr>
      <w:bookmarkStart w:id="209" w:name="_Toc533972601"/>
      <w:r w:rsidRPr="000971CD">
        <w:rPr>
          <w:lang w:val="en-US"/>
        </w:rPr>
        <w:t>quercomm</w:t>
      </w:r>
      <w:r w:rsidRPr="000971CD">
        <w:t>.</w:t>
      </w:r>
      <w:r w:rsidRPr="000971CD">
        <w:rPr>
          <w:lang w:val="en-US"/>
        </w:rPr>
        <w:t>dat</w:t>
      </w:r>
      <w:bookmarkEnd w:id="20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1665" w:rsidRPr="00491665" w:rsidTr="00491665">
        <w:tc>
          <w:tcPr>
            <w:tcW w:w="4785" w:type="dxa"/>
          </w:tcPr>
          <w:p w:rsidR="00491665" w:rsidRPr="001B0834" w:rsidRDefault="00491665" w:rsidP="00E0557F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PARAM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COPY</w:t>
            </w:r>
            <w:r w:rsidRPr="001B0834">
              <w:rPr>
                <w:b/>
              </w:rPr>
              <w:t>2</w:t>
            </w:r>
          </w:p>
        </w:tc>
        <w:tc>
          <w:tcPr>
            <w:tcW w:w="4786" w:type="dxa"/>
          </w:tcPr>
          <w:p w:rsidR="00491665" w:rsidRPr="00491665" w:rsidRDefault="00F92984" w:rsidP="00E0557F">
            <w:r>
              <w:t xml:space="preserve"> новое описание </w:t>
            </w:r>
          </w:p>
        </w:tc>
      </w:tr>
    </w:tbl>
    <w:p w:rsidR="00491665" w:rsidRDefault="000971CD" w:rsidP="00491665">
      <w:pPr>
        <w:pStyle w:val="3"/>
        <w:rPr>
          <w:lang w:val="en-US"/>
        </w:rPr>
      </w:pPr>
      <w:bookmarkStart w:id="210" w:name="_Toc533972602"/>
      <w:r w:rsidRPr="000971CD">
        <w:rPr>
          <w:lang w:val="en-US"/>
        </w:rPr>
        <w:t>tmpls</w:t>
      </w:r>
      <w:r w:rsidRPr="000971CD">
        <w:t>.</w:t>
      </w:r>
      <w:r w:rsidRPr="000971CD">
        <w:rPr>
          <w:lang w:val="en-US"/>
        </w:rPr>
        <w:t>dat</w:t>
      </w:r>
      <w:bookmarkEnd w:id="210"/>
      <w:r w:rsidRPr="000971CD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_70_</w:t>
            </w:r>
            <w:r w:rsidRPr="001B0834">
              <w:rPr>
                <w:b/>
                <w:lang w:val="en-US"/>
              </w:rPr>
              <w:t>S</w:t>
            </w:r>
            <w:r w:rsidRPr="001B0834">
              <w:rPr>
                <w:b/>
              </w:rPr>
              <w:t>1</w:t>
            </w:r>
          </w:p>
        </w:tc>
        <w:tc>
          <w:tcPr>
            <w:tcW w:w="4786" w:type="dxa"/>
          </w:tcPr>
          <w:p w:rsidR="00533FB9" w:rsidRPr="00491665" w:rsidRDefault="00533FB9" w:rsidP="00CC2B46">
            <w:r>
              <w:t xml:space="preserve">описание удалено 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_70_</w:t>
            </w:r>
            <w:r w:rsidRPr="001B0834">
              <w:rPr>
                <w:b/>
                <w:lang w:val="en-US"/>
              </w:rPr>
              <w:t>S</w:t>
            </w:r>
            <w:r w:rsidRPr="001B0834">
              <w:rPr>
                <w:b/>
              </w:rPr>
              <w:t>2</w:t>
            </w:r>
          </w:p>
        </w:tc>
        <w:tc>
          <w:tcPr>
            <w:tcW w:w="4786" w:type="dxa"/>
          </w:tcPr>
          <w:p w:rsidR="00533FB9" w:rsidRPr="00491665" w:rsidRDefault="00533FB9" w:rsidP="00CC2B46">
            <w:r>
              <w:t xml:space="preserve">описание удалено 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 w:rsidRPr="001B0834">
              <w:rPr>
                <w:b/>
                <w:lang w:val="en-US"/>
              </w:rPr>
              <w:t>KADRY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T</w:t>
            </w:r>
            <w:r w:rsidRPr="001B0834">
              <w:rPr>
                <w:b/>
              </w:rPr>
              <w:t>54</w:t>
            </w:r>
            <w:r w:rsidRPr="001B0834">
              <w:rPr>
                <w:b/>
                <w:lang w:val="en-US"/>
              </w:rPr>
              <w:t>A</w:t>
            </w:r>
          </w:p>
        </w:tc>
        <w:tc>
          <w:tcPr>
            <w:tcW w:w="4786" w:type="dxa"/>
          </w:tcPr>
          <w:p w:rsidR="00533FB9" w:rsidRPr="00491665" w:rsidRDefault="00533FB9" w:rsidP="00CC2B46">
            <w:r>
              <w:t xml:space="preserve"> новое описание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E32296">
            <w:pPr>
              <w:rPr>
                <w:b/>
              </w:rPr>
            </w:pPr>
            <w:r>
              <w:rPr>
                <w:b/>
                <w:lang w:val="en-US"/>
              </w:rPr>
              <w:t>NAL_SPR2019</w:t>
            </w:r>
          </w:p>
        </w:tc>
        <w:tc>
          <w:tcPr>
            <w:tcW w:w="4786" w:type="dxa"/>
          </w:tcPr>
          <w:p w:rsidR="00533FB9" w:rsidRPr="00CC2B46" w:rsidRDefault="00533FB9" w:rsidP="00E32296">
            <w:pPr>
              <w:rPr>
                <w:lang w:val="en-US"/>
              </w:rPr>
            </w:pPr>
            <w:r>
              <w:t xml:space="preserve"> новое описание 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>
              <w:rPr>
                <w:b/>
                <w:lang w:val="en-US"/>
              </w:rPr>
              <w:t>NAL_SPR2019-2</w:t>
            </w:r>
          </w:p>
        </w:tc>
        <w:tc>
          <w:tcPr>
            <w:tcW w:w="4786" w:type="dxa"/>
          </w:tcPr>
          <w:p w:rsidR="00533FB9" w:rsidRPr="00CC2B46" w:rsidRDefault="00533FB9" w:rsidP="00CC2B46">
            <w:pPr>
              <w:rPr>
                <w:lang w:val="en-US"/>
              </w:rPr>
            </w:pPr>
            <w:r>
              <w:t xml:space="preserve"> новое описание 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>
              <w:rPr>
                <w:b/>
                <w:lang w:val="en-US"/>
              </w:rPr>
              <w:t>NAL_SPR2019-3</w:t>
            </w:r>
          </w:p>
        </w:tc>
        <w:tc>
          <w:tcPr>
            <w:tcW w:w="4786" w:type="dxa"/>
          </w:tcPr>
          <w:p w:rsidR="00533FB9" w:rsidRPr="00CC2B46" w:rsidRDefault="00533FB9" w:rsidP="00CC2B46">
            <w:pPr>
              <w:rPr>
                <w:lang w:val="en-US"/>
              </w:rPr>
            </w:pPr>
            <w:r>
              <w:t xml:space="preserve"> новое описание </w:t>
            </w:r>
          </w:p>
        </w:tc>
      </w:tr>
    </w:tbl>
    <w:p w:rsidR="00491665" w:rsidRDefault="000971CD" w:rsidP="00491665">
      <w:pPr>
        <w:pStyle w:val="3"/>
        <w:rPr>
          <w:lang w:val="en-US"/>
        </w:rPr>
      </w:pPr>
      <w:bookmarkStart w:id="211" w:name="_Toc533972603"/>
      <w:r w:rsidRPr="000971CD">
        <w:t>Шаблоны</w:t>
      </w:r>
      <w:bookmarkEnd w:id="21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 w:rsidRPr="001B0834">
              <w:rPr>
                <w:b/>
              </w:rPr>
              <w:t>2</w:t>
            </w:r>
            <w:proofErr w:type="spellStart"/>
            <w:r w:rsidRPr="001B0834">
              <w:rPr>
                <w:b/>
                <w:lang w:val="en-US"/>
              </w:rPr>
              <w:t>Ndfl</w:t>
            </w:r>
            <w:proofErr w:type="spellEnd"/>
            <w:r w:rsidRPr="001B0834">
              <w:rPr>
                <w:b/>
              </w:rPr>
              <w:t>1</w:t>
            </w:r>
            <w:r>
              <w:rPr>
                <w:b/>
                <w:lang w:val="en-US"/>
              </w:rPr>
              <w:t>9</w:t>
            </w:r>
            <w:r w:rsidRPr="001B0834">
              <w:rPr>
                <w:b/>
              </w:rPr>
              <w:t>.</w:t>
            </w:r>
            <w:r w:rsidRPr="001B0834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533FB9" w:rsidRPr="00491665" w:rsidRDefault="00533FB9" w:rsidP="00CC2B46">
            <w:r>
              <w:t xml:space="preserve">новый шаблон 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 w:rsidRPr="001B0834">
              <w:rPr>
                <w:b/>
              </w:rPr>
              <w:t>2</w:t>
            </w:r>
            <w:proofErr w:type="spellStart"/>
            <w:r w:rsidRPr="001B0834">
              <w:rPr>
                <w:b/>
                <w:lang w:val="en-US"/>
              </w:rPr>
              <w:t>Ndfl</w:t>
            </w:r>
            <w:proofErr w:type="spellEnd"/>
            <w:r w:rsidRPr="001B0834">
              <w:rPr>
                <w:b/>
              </w:rPr>
              <w:t>18.</w:t>
            </w:r>
            <w:r w:rsidRPr="001B0834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533FB9" w:rsidRPr="00491665" w:rsidRDefault="00533FB9" w:rsidP="00CC2B46">
            <w:r>
              <w:t xml:space="preserve">шаблон изменен 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 w:rsidRPr="001B0834">
              <w:rPr>
                <w:b/>
                <w:lang w:val="en-US"/>
              </w:rPr>
              <w:t>KADRY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T</w:t>
            </w:r>
            <w:r w:rsidRPr="001B0834">
              <w:rPr>
                <w:b/>
              </w:rPr>
              <w:t>54</w:t>
            </w:r>
            <w:r w:rsidRPr="001B0834">
              <w:rPr>
                <w:b/>
                <w:lang w:val="en-US"/>
              </w:rPr>
              <w:t>A</w:t>
            </w:r>
            <w:r w:rsidRPr="001B0834">
              <w:rPr>
                <w:b/>
              </w:rPr>
              <w:t>.</w:t>
            </w:r>
            <w:r w:rsidRPr="001B0834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533FB9" w:rsidRPr="00491665" w:rsidRDefault="00533FB9" w:rsidP="00CC2B46">
            <w:r w:rsidRPr="00491665">
              <w:t xml:space="preserve">новый шаблон 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 w:rsidRPr="001B0834">
              <w:rPr>
                <w:b/>
              </w:rPr>
              <w:t>2</w:t>
            </w:r>
            <w:proofErr w:type="spellStart"/>
            <w:r w:rsidRPr="001B0834">
              <w:rPr>
                <w:b/>
                <w:lang w:val="en-US"/>
              </w:rPr>
              <w:t>Ndfl</w:t>
            </w:r>
            <w:proofErr w:type="spellEnd"/>
            <w:r w:rsidRPr="001B0834">
              <w:rPr>
                <w:b/>
              </w:rPr>
              <w:t>18-2.</w:t>
            </w:r>
            <w:r w:rsidRPr="001B0834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533FB9" w:rsidRPr="00491665" w:rsidRDefault="00533FB9" w:rsidP="00CC2B46">
            <w:r w:rsidRPr="00491665">
              <w:t xml:space="preserve">шаблон изменен 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 w:rsidRPr="001B0834">
              <w:rPr>
                <w:b/>
              </w:rPr>
              <w:t>2</w:t>
            </w:r>
            <w:proofErr w:type="spellStart"/>
            <w:r w:rsidRPr="001B0834">
              <w:rPr>
                <w:b/>
                <w:lang w:val="en-US"/>
              </w:rPr>
              <w:t>Ndfl</w:t>
            </w:r>
            <w:proofErr w:type="spellEnd"/>
            <w:r w:rsidRPr="001B0834">
              <w:rPr>
                <w:b/>
              </w:rPr>
              <w:t>1</w:t>
            </w:r>
            <w:r>
              <w:rPr>
                <w:b/>
                <w:lang w:val="en-US"/>
              </w:rPr>
              <w:t>9-2</w:t>
            </w:r>
            <w:r w:rsidRPr="001B0834">
              <w:rPr>
                <w:b/>
              </w:rPr>
              <w:t>.</w:t>
            </w:r>
            <w:r w:rsidRPr="001B0834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533FB9" w:rsidRPr="00491665" w:rsidRDefault="00533FB9" w:rsidP="00CC2B46">
            <w:r>
              <w:t>новый шаблон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 w:rsidRPr="001B0834">
              <w:rPr>
                <w:b/>
              </w:rPr>
              <w:t>2</w:t>
            </w:r>
            <w:proofErr w:type="spellStart"/>
            <w:r w:rsidRPr="001B0834">
              <w:rPr>
                <w:b/>
                <w:lang w:val="en-US"/>
              </w:rPr>
              <w:t>Ndfl</w:t>
            </w:r>
            <w:proofErr w:type="spellEnd"/>
            <w:r w:rsidRPr="001B0834">
              <w:rPr>
                <w:b/>
              </w:rPr>
              <w:t>18-3.</w:t>
            </w:r>
            <w:r w:rsidRPr="001B0834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533FB9" w:rsidRPr="00491665" w:rsidRDefault="00533FB9" w:rsidP="00CC2B46">
            <w:r w:rsidRPr="00491665">
              <w:t xml:space="preserve">шаблон изменен 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CC2B46">
            <w:pPr>
              <w:rPr>
                <w:b/>
              </w:rPr>
            </w:pPr>
            <w:r w:rsidRPr="001B0834">
              <w:rPr>
                <w:b/>
              </w:rPr>
              <w:t>2</w:t>
            </w:r>
            <w:proofErr w:type="spellStart"/>
            <w:r w:rsidRPr="001B0834">
              <w:rPr>
                <w:b/>
                <w:lang w:val="en-US"/>
              </w:rPr>
              <w:t>Ndfl</w:t>
            </w:r>
            <w:proofErr w:type="spellEnd"/>
            <w:r w:rsidRPr="001B0834">
              <w:rPr>
                <w:b/>
              </w:rPr>
              <w:t>1</w:t>
            </w:r>
            <w:r>
              <w:rPr>
                <w:b/>
                <w:lang w:val="en-US"/>
              </w:rPr>
              <w:t>9-3</w:t>
            </w:r>
            <w:r w:rsidRPr="001B0834">
              <w:rPr>
                <w:b/>
              </w:rPr>
              <w:t>.</w:t>
            </w:r>
            <w:r w:rsidRPr="001B0834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533FB9" w:rsidRPr="00491665" w:rsidRDefault="00533FB9" w:rsidP="00CC2B46">
            <w:r>
              <w:t xml:space="preserve">новый шаблон </w:t>
            </w:r>
          </w:p>
        </w:tc>
      </w:tr>
    </w:tbl>
    <w:p w:rsidR="00491665" w:rsidRDefault="000971CD" w:rsidP="00491665">
      <w:pPr>
        <w:pStyle w:val="3"/>
        <w:rPr>
          <w:lang w:val="en-US"/>
        </w:rPr>
      </w:pPr>
      <w:bookmarkStart w:id="212" w:name="_Toc533972604"/>
      <w:r w:rsidRPr="000971CD">
        <w:t>Скрипты БД</w:t>
      </w:r>
      <w:bookmarkEnd w:id="21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491665" w:rsidTr="004A4CD7">
        <w:trPr>
          <w:trHeight w:val="498"/>
        </w:trPr>
        <w:tc>
          <w:tcPr>
            <w:tcW w:w="4785" w:type="dxa"/>
          </w:tcPr>
          <w:p w:rsidR="00533FB9" w:rsidRPr="007A22F1" w:rsidRDefault="00533FB9" w:rsidP="00E05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MROT_2019.SQL</w:t>
            </w:r>
          </w:p>
        </w:tc>
        <w:tc>
          <w:tcPr>
            <w:tcW w:w="4786" w:type="dxa"/>
          </w:tcPr>
          <w:p w:rsidR="00533FB9" w:rsidRPr="00491665" w:rsidRDefault="00533FB9" w:rsidP="00E0557F">
            <w:r>
              <w:t xml:space="preserve">новый скрипт </w:t>
            </w:r>
          </w:p>
        </w:tc>
      </w:tr>
      <w:tr w:rsidR="00C60E4C" w:rsidRPr="00491665" w:rsidTr="004A4CD7">
        <w:trPr>
          <w:trHeight w:val="498"/>
        </w:trPr>
        <w:tc>
          <w:tcPr>
            <w:tcW w:w="4785" w:type="dxa"/>
          </w:tcPr>
          <w:p w:rsidR="00C60E4C" w:rsidRPr="001B0834" w:rsidRDefault="00C60E4C" w:rsidP="00E0557F">
            <w:pPr>
              <w:rPr>
                <w:b/>
                <w:lang w:val="en-US"/>
              </w:rPr>
            </w:pPr>
            <w:r w:rsidRPr="00C60E4C">
              <w:rPr>
                <w:b/>
                <w:lang w:val="en-US"/>
              </w:rPr>
              <w:lastRenderedPageBreak/>
              <w:t>NAL_SPR_PF_2019.SQL</w:t>
            </w:r>
          </w:p>
        </w:tc>
        <w:tc>
          <w:tcPr>
            <w:tcW w:w="4786" w:type="dxa"/>
          </w:tcPr>
          <w:p w:rsidR="00C60E4C" w:rsidRPr="00491665" w:rsidRDefault="00C60E4C" w:rsidP="00E0557F">
            <w:r w:rsidRPr="00491665">
              <w:t>новый</w:t>
            </w:r>
            <w:r w:rsidRPr="00491665">
              <w:rPr>
                <w:lang w:val="en-US"/>
              </w:rPr>
              <w:t xml:space="preserve"> </w:t>
            </w:r>
            <w:r w:rsidRPr="00491665">
              <w:t>скрипт</w:t>
            </w:r>
          </w:p>
        </w:tc>
      </w:tr>
      <w:tr w:rsidR="00533FB9" w:rsidRPr="00491665" w:rsidTr="004A4CD7">
        <w:trPr>
          <w:trHeight w:val="498"/>
        </w:trPr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</w:rPr>
            </w:pP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BUHK</w:t>
            </w:r>
            <w:r w:rsidRPr="001B0834">
              <w:rPr>
                <w:b/>
              </w:rPr>
              <w:t>2019.</w:t>
            </w:r>
            <w:r w:rsidRPr="001B0834">
              <w:rPr>
                <w:b/>
                <w:lang w:val="en-US"/>
              </w:rPr>
              <w:t>SQL</w:t>
            </w:r>
          </w:p>
        </w:tc>
        <w:tc>
          <w:tcPr>
            <w:tcW w:w="4786" w:type="dxa"/>
          </w:tcPr>
          <w:p w:rsidR="00533FB9" w:rsidRPr="00491665" w:rsidRDefault="00533FB9" w:rsidP="00E0557F">
            <w:r w:rsidRPr="00491665">
              <w:t>новый скрипт - заполнение календаря бухгалтера</w:t>
            </w:r>
          </w:p>
          <w:p w:rsidR="00533FB9" w:rsidRPr="00491665" w:rsidRDefault="00533FB9" w:rsidP="00E0557F">
            <w:r w:rsidRPr="00D7674E">
              <w:t>на 2019 год</w:t>
            </w:r>
          </w:p>
        </w:tc>
      </w:tr>
      <w:tr w:rsidR="00533FB9" w:rsidRPr="00491665" w:rsidTr="00491665">
        <w:tc>
          <w:tcPr>
            <w:tcW w:w="4785" w:type="dxa"/>
          </w:tcPr>
          <w:p w:rsidR="00533FB9" w:rsidRPr="001B0834" w:rsidRDefault="00533FB9" w:rsidP="00E0557F">
            <w:pPr>
              <w:rPr>
                <w:b/>
                <w:lang w:val="en-US"/>
              </w:rPr>
            </w:pPr>
            <w:r w:rsidRPr="001B0834">
              <w:rPr>
                <w:b/>
                <w:lang w:val="en-US"/>
              </w:rPr>
              <w:t>taxrates2019.sql</w:t>
            </w:r>
          </w:p>
        </w:tc>
        <w:tc>
          <w:tcPr>
            <w:tcW w:w="4786" w:type="dxa"/>
          </w:tcPr>
          <w:p w:rsidR="00533FB9" w:rsidRPr="00491665" w:rsidRDefault="00533FB9" w:rsidP="004A4CD7">
            <w:pPr>
              <w:rPr>
                <w:lang w:val="en-US"/>
              </w:rPr>
            </w:pPr>
            <w:r w:rsidRPr="00491665">
              <w:t>новый</w:t>
            </w:r>
            <w:r w:rsidRPr="00491665">
              <w:rPr>
                <w:lang w:val="en-US"/>
              </w:rPr>
              <w:t xml:space="preserve"> </w:t>
            </w:r>
            <w:r w:rsidRPr="00491665">
              <w:t>скрипт</w:t>
            </w:r>
            <w:r w:rsidRPr="00491665">
              <w:rPr>
                <w:lang w:val="en-US"/>
              </w:rPr>
              <w:t xml:space="preserve"> </w:t>
            </w:r>
          </w:p>
        </w:tc>
      </w:tr>
    </w:tbl>
    <w:p w:rsidR="00066FC2" w:rsidRDefault="00066FC2" w:rsidP="00066FC2">
      <w:pPr>
        <w:pStyle w:val="1"/>
        <w:ind w:left="295"/>
      </w:pPr>
      <w:bookmarkStart w:id="213" w:name="_Toc533972605"/>
      <w:proofErr w:type="gramStart"/>
      <w:r>
        <w:t>ОБЩИЕ</w:t>
      </w:r>
      <w:proofErr w:type="gramEnd"/>
      <w:r w:rsidRPr="00066FC2">
        <w:t xml:space="preserve"> </w:t>
      </w:r>
      <w:r>
        <w:rPr>
          <w:lang w:val="en-US"/>
        </w:rPr>
        <w:t>DAT</w:t>
      </w:r>
      <w:r>
        <w:t>-ФАЙЛЫ КАДРОВО-ЗАРПЛАТНОГО БЛОКА</w:t>
      </w:r>
      <w:bookmarkEnd w:id="213"/>
      <w:r>
        <w:t xml:space="preserve"> </w:t>
      </w:r>
    </w:p>
    <w:p w:rsidR="00277AB3" w:rsidRDefault="00277AB3" w:rsidP="00277AB3">
      <w:pPr>
        <w:pStyle w:val="3"/>
        <w:rPr>
          <w:lang w:val="en-US"/>
        </w:rPr>
      </w:pPr>
      <w:bookmarkStart w:id="214" w:name="_Toc533972606"/>
      <w:r w:rsidRPr="000971CD">
        <w:rPr>
          <w:lang w:val="en-US"/>
        </w:rPr>
        <w:t>querkadr</w:t>
      </w:r>
      <w:r w:rsidRPr="000971CD">
        <w:t>.</w:t>
      </w:r>
      <w:r w:rsidRPr="000971CD">
        <w:rPr>
          <w:lang w:val="en-US"/>
        </w:rPr>
        <w:t>dat</w:t>
      </w:r>
      <w:bookmarkEnd w:id="214"/>
      <w:r w:rsidRPr="000971CD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CORR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INS</w:t>
            </w:r>
          </w:p>
        </w:tc>
        <w:tc>
          <w:tcPr>
            <w:tcW w:w="4786" w:type="dxa"/>
          </w:tcPr>
          <w:p w:rsidR="00533FB9" w:rsidRPr="00491665" w:rsidRDefault="00533FB9" w:rsidP="004A4CD7">
            <w:r w:rsidRPr="00491665">
              <w:t xml:space="preserve">изменен текст запроса, новый параметр </w:t>
            </w:r>
            <w:r w:rsidRPr="00491665">
              <w:rPr>
                <w:lang w:val="en-US"/>
              </w:rPr>
              <w:t>FLAGS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PARAM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CLOSE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ALL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 xml:space="preserve">изменен текст запроса 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PARAM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CLOSE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LST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 xml:space="preserve">новое описание 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PARAM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MOVE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NAZN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 xml:space="preserve">новое описание 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T</w:t>
            </w:r>
            <w:r w:rsidRPr="001B0834">
              <w:rPr>
                <w:b/>
              </w:rPr>
              <w:t>54</w:t>
            </w:r>
            <w:r w:rsidRPr="001B0834">
              <w:rPr>
                <w:b/>
                <w:lang w:val="en-US"/>
              </w:rPr>
              <w:t>A</w:t>
            </w:r>
            <w:r w:rsidRPr="001B0834">
              <w:rPr>
                <w:b/>
              </w:rPr>
              <w:t>2_</w:t>
            </w:r>
            <w:r w:rsidRPr="001B0834">
              <w:rPr>
                <w:b/>
                <w:lang w:val="en-US"/>
              </w:rPr>
              <w:t>TEMP</w:t>
            </w:r>
          </w:p>
        </w:tc>
        <w:tc>
          <w:tcPr>
            <w:tcW w:w="4786" w:type="dxa"/>
          </w:tcPr>
          <w:p w:rsidR="00533FB9" w:rsidRPr="00491665" w:rsidRDefault="00533FB9" w:rsidP="004A4CD7">
            <w:r w:rsidRPr="00491665">
              <w:t>ис</w:t>
            </w:r>
            <w:r>
              <w:t>правлен список полей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Параметры.</w:t>
            </w:r>
            <w:r w:rsidRPr="001B0834">
              <w:rPr>
                <w:b/>
                <w:lang w:val="en-US"/>
              </w:rPr>
              <w:t>PARAM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COPY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 xml:space="preserve">новое описание 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Параметры.</w:t>
            </w:r>
            <w:r w:rsidRPr="001B0834">
              <w:rPr>
                <w:b/>
                <w:lang w:val="en-US"/>
              </w:rPr>
              <w:t>PARAM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SET</w:t>
            </w:r>
          </w:p>
        </w:tc>
        <w:tc>
          <w:tcPr>
            <w:tcW w:w="4786" w:type="dxa"/>
          </w:tcPr>
          <w:p w:rsidR="00533FB9" w:rsidRPr="00491665" w:rsidRDefault="00533FB9" w:rsidP="004A4CD7">
            <w:r w:rsidRPr="00491665">
              <w:t>изменен текст запроса,</w:t>
            </w:r>
            <w:r w:rsidRPr="0066611E">
              <w:t xml:space="preserve"> новый параметр </w:t>
            </w:r>
            <w:r w:rsidRPr="00491665">
              <w:rPr>
                <w:lang w:val="en-US"/>
              </w:rPr>
              <w:t>DATK</w:t>
            </w:r>
          </w:p>
        </w:tc>
      </w:tr>
    </w:tbl>
    <w:p w:rsidR="00277AB3" w:rsidRDefault="00277AB3" w:rsidP="00277AB3">
      <w:pPr>
        <w:pStyle w:val="3"/>
        <w:rPr>
          <w:lang w:val="en-US"/>
        </w:rPr>
      </w:pPr>
      <w:bookmarkStart w:id="215" w:name="_Toc533972607"/>
      <w:r w:rsidRPr="000971CD">
        <w:rPr>
          <w:lang w:val="en-US"/>
        </w:rPr>
        <w:t>querzrp.dat</w:t>
      </w:r>
      <w:bookmarkEnd w:id="21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Колонки.</w:t>
            </w:r>
            <w:r w:rsidRPr="001B0834">
              <w:rPr>
                <w:b/>
                <w:lang w:val="en-US"/>
              </w:rPr>
              <w:t>KODTAB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ALLPLAT</w:t>
            </w:r>
          </w:p>
        </w:tc>
        <w:tc>
          <w:tcPr>
            <w:tcW w:w="4786" w:type="dxa"/>
          </w:tcPr>
          <w:p w:rsidR="00533FB9" w:rsidRPr="00491665" w:rsidRDefault="00533FB9" w:rsidP="004A4CD7">
            <w:r w:rsidRPr="00491665">
              <w:t xml:space="preserve">изменен текст запроса, новое поле </w:t>
            </w:r>
            <w:r w:rsidRPr="00491665">
              <w:rPr>
                <w:lang w:val="en-US"/>
              </w:rPr>
              <w:t>KOD</w:t>
            </w:r>
            <w:r w:rsidRPr="00491665">
              <w:t>_</w:t>
            </w:r>
            <w:r w:rsidRPr="00491665">
              <w:rPr>
                <w:lang w:val="en-US"/>
              </w:rPr>
              <w:t>TYP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Колонки.</w:t>
            </w:r>
            <w:r w:rsidRPr="001B0834">
              <w:rPr>
                <w:b/>
                <w:lang w:val="en-US"/>
              </w:rPr>
              <w:t>KODTAB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DEFAULT</w:t>
            </w:r>
          </w:p>
        </w:tc>
        <w:tc>
          <w:tcPr>
            <w:tcW w:w="4786" w:type="dxa"/>
          </w:tcPr>
          <w:p w:rsidR="00533FB9" w:rsidRPr="00491665" w:rsidRDefault="00533FB9" w:rsidP="004A4CD7">
            <w:r w:rsidRPr="00491665">
              <w:t xml:space="preserve">изменен текст запроса, новое поле </w:t>
            </w:r>
            <w:r w:rsidRPr="00491665">
              <w:rPr>
                <w:lang w:val="en-US"/>
              </w:rPr>
              <w:t>KOD</w:t>
            </w:r>
            <w:r w:rsidRPr="00491665">
              <w:t>_</w:t>
            </w:r>
            <w:r w:rsidRPr="00491665">
              <w:rPr>
                <w:lang w:val="en-US"/>
              </w:rPr>
              <w:t>TYP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Колонки.</w:t>
            </w:r>
            <w:r w:rsidRPr="001B0834">
              <w:rPr>
                <w:b/>
                <w:lang w:val="en-US"/>
              </w:rPr>
              <w:t>KODTAB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PLATS</w:t>
            </w:r>
          </w:p>
        </w:tc>
        <w:tc>
          <w:tcPr>
            <w:tcW w:w="4786" w:type="dxa"/>
          </w:tcPr>
          <w:p w:rsidR="00533FB9" w:rsidRPr="00491665" w:rsidRDefault="00533FB9" w:rsidP="004A4CD7">
            <w:r w:rsidRPr="00491665">
              <w:t xml:space="preserve">изменен текст запроса, новое поле </w:t>
            </w:r>
            <w:r w:rsidRPr="00491665">
              <w:rPr>
                <w:lang w:val="en-US"/>
              </w:rPr>
              <w:t>KOD</w:t>
            </w:r>
            <w:r w:rsidRPr="00491665">
              <w:t>_</w:t>
            </w:r>
            <w:r w:rsidRPr="00491665">
              <w:rPr>
                <w:lang w:val="en-US"/>
              </w:rPr>
              <w:t>TYP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Колонки.</w:t>
            </w:r>
            <w:r w:rsidRPr="001B0834">
              <w:rPr>
                <w:b/>
                <w:lang w:val="en-US"/>
              </w:rPr>
              <w:t>KODTAB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RECOUNT</w:t>
            </w:r>
          </w:p>
        </w:tc>
        <w:tc>
          <w:tcPr>
            <w:tcW w:w="4786" w:type="dxa"/>
          </w:tcPr>
          <w:p w:rsidR="00533FB9" w:rsidRPr="00491665" w:rsidRDefault="00533FB9" w:rsidP="004A4CD7">
            <w:r w:rsidRPr="00491665">
              <w:t xml:space="preserve">изменен текст запроса, новое поле </w:t>
            </w:r>
            <w:r w:rsidRPr="00491665">
              <w:rPr>
                <w:lang w:val="en-US"/>
              </w:rPr>
              <w:t>KOD</w:t>
            </w:r>
            <w:r w:rsidRPr="00491665">
              <w:t>_</w:t>
            </w:r>
            <w:r w:rsidRPr="00491665">
              <w:rPr>
                <w:lang w:val="en-US"/>
              </w:rPr>
              <w:t>TYP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Колонки.</w:t>
            </w:r>
            <w:r w:rsidRPr="001B0834">
              <w:rPr>
                <w:b/>
                <w:lang w:val="en-US"/>
              </w:rPr>
              <w:t>KODTAB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REPORTS</w:t>
            </w:r>
          </w:p>
        </w:tc>
        <w:tc>
          <w:tcPr>
            <w:tcW w:w="4786" w:type="dxa"/>
          </w:tcPr>
          <w:p w:rsidR="00533FB9" w:rsidRPr="00491665" w:rsidRDefault="00533FB9" w:rsidP="004A4CD7">
            <w:r w:rsidRPr="00491665">
              <w:t xml:space="preserve">изменен текст запроса, новое поле </w:t>
            </w:r>
            <w:r w:rsidRPr="00491665">
              <w:rPr>
                <w:lang w:val="en-US"/>
              </w:rPr>
              <w:t>KOD</w:t>
            </w:r>
            <w:r w:rsidRPr="00491665">
              <w:t>_</w:t>
            </w:r>
            <w:r w:rsidRPr="00491665">
              <w:rPr>
                <w:lang w:val="en-US"/>
              </w:rPr>
              <w:t>TYP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Неявки.</w:t>
            </w: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CORR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CLEAR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 xml:space="preserve">изменен текст запроса 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.LIC_CH_GOD_PREM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.LIC_CH_GOD_PREMF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.LIC_CH_SUF_MIDA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LIC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SUF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MRAB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.LIC_CH_SUM_MIDA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.LIC_CH_SUM_MIDN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.LIC_CH_SUM_MRAB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.LIC_CH_SUM_PREM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.LIC_CH_SUM_PREMF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.LIC_CH_SUM_PROS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.LIC_CH_SUM_PROSF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LIC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YEARS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LIC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YEARSF</w:t>
            </w:r>
          </w:p>
        </w:tc>
        <w:tc>
          <w:tcPr>
            <w:tcW w:w="4786" w:type="dxa"/>
          </w:tcPr>
          <w:p w:rsidR="00533FB9" w:rsidRPr="00491665" w:rsidRDefault="00533FB9" w:rsidP="004A4CD7">
            <w:r>
              <w:t>изменен текст запроса</w:t>
            </w:r>
          </w:p>
        </w:tc>
      </w:tr>
      <w:tr w:rsidR="00533FB9" w:rsidRPr="00491665" w:rsidTr="004A4CD7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DAT</w:t>
            </w:r>
          </w:p>
        </w:tc>
        <w:tc>
          <w:tcPr>
            <w:tcW w:w="4786" w:type="dxa"/>
          </w:tcPr>
          <w:p w:rsidR="00533FB9" w:rsidRPr="00AC78BA" w:rsidRDefault="00533FB9" w:rsidP="004A4CD7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</w:tbl>
    <w:p w:rsidR="00277AB3" w:rsidRPr="00277AB3" w:rsidRDefault="00277AB3" w:rsidP="00277AB3"/>
    <w:p w:rsidR="00066FC2" w:rsidRPr="00066FC2" w:rsidRDefault="00066FC2" w:rsidP="00066FC2">
      <w:pPr>
        <w:pStyle w:val="1"/>
        <w:ind w:left="295"/>
      </w:pPr>
      <w:bookmarkStart w:id="216" w:name="_Toc533972608"/>
      <w:r>
        <w:rPr>
          <w:lang w:val="en-US"/>
        </w:rPr>
        <w:t>DAT</w:t>
      </w:r>
      <w:r>
        <w:t>-ФАЙЛЫ</w:t>
      </w:r>
      <w:r w:rsidRPr="00066FC2">
        <w:t xml:space="preserve"> </w:t>
      </w:r>
      <w:r>
        <w:t>ПО МОДУЛЯМ</w:t>
      </w:r>
      <w:bookmarkEnd w:id="216"/>
    </w:p>
    <w:p w:rsidR="00066FC2" w:rsidRDefault="00066FC2" w:rsidP="00066FC2">
      <w:pPr>
        <w:pStyle w:val="2"/>
        <w:ind w:left="295"/>
      </w:pPr>
      <w:bookmarkStart w:id="217" w:name="_Toc533972609"/>
      <w:r>
        <w:t>Бухгалтерский и налоговый учет</w:t>
      </w:r>
      <w:bookmarkEnd w:id="217"/>
    </w:p>
    <w:p w:rsidR="00066FC2" w:rsidRDefault="00E0557F" w:rsidP="00066FC2">
      <w:pPr>
        <w:pStyle w:val="3"/>
      </w:pPr>
      <w:bookmarkStart w:id="218" w:name="_Toc533972610"/>
      <w:r w:rsidRPr="00E0557F">
        <w:rPr>
          <w:lang w:val="en-US"/>
        </w:rPr>
        <w:t>tfman</w:t>
      </w:r>
      <w:r w:rsidRPr="00E0557F">
        <w:t>.</w:t>
      </w:r>
      <w:r w:rsidRPr="00E0557F">
        <w:rPr>
          <w:lang w:val="en-US"/>
        </w:rPr>
        <w:t>dat</w:t>
      </w:r>
      <w:bookmarkEnd w:id="218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4CD7" w:rsidRPr="00066FC2" w:rsidTr="003B481F">
        <w:trPr>
          <w:trHeight w:val="769"/>
        </w:trPr>
        <w:tc>
          <w:tcPr>
            <w:tcW w:w="4785" w:type="dxa"/>
          </w:tcPr>
          <w:p w:rsidR="004A4CD7" w:rsidRPr="001B0834" w:rsidRDefault="001B0834" w:rsidP="004A4CD7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  <w:r w:rsidR="004A4CD7" w:rsidRPr="001B083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4A4CD7" w:rsidRPr="00066FC2" w:rsidRDefault="004A4CD7" w:rsidP="004A4CD7">
            <w:r w:rsidRPr="00066FC2">
              <w:t xml:space="preserve">новая колонка </w:t>
            </w:r>
            <w:r w:rsidRPr="00066FC2">
              <w:rPr>
                <w:lang w:val="en-US"/>
              </w:rPr>
              <w:t>ID</w:t>
            </w:r>
          </w:p>
          <w:p w:rsidR="004A4CD7" w:rsidRPr="00066FC2" w:rsidRDefault="004A4CD7" w:rsidP="00F92984">
            <w:r w:rsidRPr="00D7674E">
              <w:t xml:space="preserve">новые кнопки </w:t>
            </w:r>
            <w:r w:rsidRPr="00066FC2">
              <w:rPr>
                <w:lang w:val="en-US"/>
              </w:rPr>
              <w:t>OTDEL</w:t>
            </w:r>
            <w:r w:rsidRPr="00D7674E">
              <w:t>_</w:t>
            </w:r>
            <w:r w:rsidRPr="00066FC2">
              <w:rPr>
                <w:lang w:val="en-US"/>
              </w:rPr>
              <w:t>ID</w:t>
            </w:r>
            <w:r w:rsidRPr="00D7674E">
              <w:t xml:space="preserve">, </w:t>
            </w:r>
            <w:r w:rsidRPr="00066FC2">
              <w:rPr>
                <w:lang w:val="en-US"/>
              </w:rPr>
              <w:t>VIEW</w:t>
            </w:r>
            <w:r w:rsidRPr="00D7674E">
              <w:t>_</w:t>
            </w:r>
            <w:r w:rsidRPr="00066FC2">
              <w:rPr>
                <w:lang w:val="en-US"/>
              </w:rPr>
              <w:t>TEXTDOC</w:t>
            </w:r>
            <w:r w:rsidRPr="00D7674E">
              <w:t xml:space="preserve">, </w:t>
            </w:r>
            <w:r w:rsidRPr="00066FC2">
              <w:rPr>
                <w:lang w:val="en-US"/>
              </w:rPr>
              <w:t>EDIT</w:t>
            </w:r>
            <w:r w:rsidRPr="00D7674E">
              <w:t>_</w:t>
            </w:r>
            <w:r w:rsidRPr="00066FC2">
              <w:rPr>
                <w:lang w:val="en-US"/>
              </w:rPr>
              <w:t>TEXTDOC</w:t>
            </w:r>
            <w:r w:rsidRPr="00D7674E">
              <w:t>,</w:t>
            </w:r>
            <w:r w:rsidR="00F92984">
              <w:t xml:space="preserve"> </w:t>
            </w:r>
            <w:r w:rsidR="002C3F88">
              <w:rPr>
                <w:lang w:val="en-US"/>
              </w:rPr>
              <w:t>LIST</w:t>
            </w:r>
            <w:r w:rsidR="002C3F88" w:rsidRPr="00F92984">
              <w:t>_</w:t>
            </w:r>
            <w:r w:rsidR="002C3F88">
              <w:rPr>
                <w:lang w:val="en-US"/>
              </w:rPr>
              <w:t>TEXTDOC</w:t>
            </w:r>
            <w:r w:rsidR="002C3F88" w:rsidRPr="00F92984">
              <w:t xml:space="preserve"> </w:t>
            </w:r>
          </w:p>
        </w:tc>
      </w:tr>
      <w:tr w:rsidR="00213C07" w:rsidRPr="00066FC2" w:rsidTr="00213C07">
        <w:tc>
          <w:tcPr>
            <w:tcW w:w="4785" w:type="dxa"/>
          </w:tcPr>
          <w:p w:rsidR="00213C07" w:rsidRPr="001B0834" w:rsidRDefault="00213C07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</w:t>
            </w:r>
          </w:p>
        </w:tc>
        <w:tc>
          <w:tcPr>
            <w:tcW w:w="4786" w:type="dxa"/>
          </w:tcPr>
          <w:p w:rsidR="00213C07" w:rsidRPr="00066FC2" w:rsidRDefault="00213C07" w:rsidP="009F7D47">
            <w:r w:rsidRPr="00066FC2">
              <w:t>в качестве отчета подключена бизнес-процедура</w:t>
            </w:r>
            <w:r w:rsidRPr="00277AB3">
              <w:t xml:space="preserve"> </w:t>
            </w:r>
            <w:r w:rsidRPr="00066FC2">
              <w:rPr>
                <w:lang w:val="en-US"/>
              </w:rPr>
              <w:t>PROD</w:t>
            </w:r>
            <w:r w:rsidRPr="00066FC2">
              <w:t>_</w:t>
            </w:r>
            <w:r w:rsidRPr="00066FC2">
              <w:rPr>
                <w:lang w:val="en-US"/>
              </w:rPr>
              <w:t>DL</w:t>
            </w:r>
            <w:r w:rsidRPr="00066FC2">
              <w:t>_2019</w:t>
            </w:r>
          </w:p>
        </w:tc>
      </w:tr>
      <w:tr w:rsidR="00213C07" w:rsidRPr="00066FC2" w:rsidTr="00213C07">
        <w:tc>
          <w:tcPr>
            <w:tcW w:w="4785" w:type="dxa"/>
          </w:tcPr>
          <w:p w:rsidR="00213C07" w:rsidRPr="001B0834" w:rsidRDefault="00213C07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BUHK</w:t>
            </w:r>
          </w:p>
        </w:tc>
        <w:tc>
          <w:tcPr>
            <w:tcW w:w="4786" w:type="dxa"/>
          </w:tcPr>
          <w:p w:rsidR="00213C07" w:rsidRPr="00066FC2" w:rsidRDefault="002C3F88" w:rsidP="009F7D47">
            <w:r>
              <w:t xml:space="preserve"> </w:t>
            </w:r>
            <w:r w:rsidR="00213C07">
              <w:t>новое описание</w:t>
            </w:r>
          </w:p>
        </w:tc>
      </w:tr>
    </w:tbl>
    <w:p w:rsidR="00066FC2" w:rsidRDefault="00E0557F" w:rsidP="00066FC2">
      <w:pPr>
        <w:pStyle w:val="3"/>
      </w:pPr>
      <w:bookmarkStart w:id="219" w:name="_Toc533972611"/>
      <w:r w:rsidRPr="00E0557F">
        <w:rPr>
          <w:lang w:val="en-US"/>
        </w:rPr>
        <w:t>queries.dat</w:t>
      </w:r>
      <w:bookmarkEnd w:id="219"/>
      <w:r w:rsidRPr="00E0557F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066FC2" w:rsidRPr="00066FC2" w:rsidTr="0051528A">
        <w:tc>
          <w:tcPr>
            <w:tcW w:w="4693" w:type="dxa"/>
          </w:tcPr>
          <w:p w:rsidR="00066FC2" w:rsidRPr="001B0834" w:rsidRDefault="00066FC2" w:rsidP="004A4CD7">
            <w:pPr>
              <w:rPr>
                <w:b/>
              </w:rPr>
            </w:pPr>
            <w:r w:rsidRPr="001B0834">
              <w:rPr>
                <w:b/>
              </w:rPr>
              <w:t>Утилиты.</w:t>
            </w:r>
            <w:r w:rsidRPr="001B0834">
              <w:rPr>
                <w:b/>
                <w:lang w:val="en-US"/>
              </w:rPr>
              <w:t>OTDEL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NO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ID</w:t>
            </w:r>
          </w:p>
        </w:tc>
        <w:tc>
          <w:tcPr>
            <w:tcW w:w="4652" w:type="dxa"/>
          </w:tcPr>
          <w:p w:rsidR="00066FC2" w:rsidRPr="00066FC2" w:rsidRDefault="00A179B4" w:rsidP="004A4CD7">
            <w:r>
              <w:t xml:space="preserve"> новое описание </w:t>
            </w:r>
          </w:p>
        </w:tc>
      </w:tr>
      <w:tr w:rsidR="0051528A" w:rsidRPr="00066FC2" w:rsidTr="0051528A">
        <w:tc>
          <w:tcPr>
            <w:tcW w:w="4693" w:type="dxa"/>
          </w:tcPr>
          <w:p w:rsidR="0051528A" w:rsidRPr="001B0834" w:rsidRDefault="0051528A" w:rsidP="0051528A">
            <w:pPr>
              <w:rPr>
                <w:b/>
              </w:rPr>
            </w:pPr>
            <w:r w:rsidRPr="001B0834">
              <w:rPr>
                <w:b/>
              </w:rPr>
              <w:t>Утилиты.</w:t>
            </w: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BUHK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FID</w:t>
            </w:r>
          </w:p>
        </w:tc>
        <w:tc>
          <w:tcPr>
            <w:tcW w:w="4652" w:type="dxa"/>
          </w:tcPr>
          <w:p w:rsidR="0051528A" w:rsidRPr="00066FC2" w:rsidRDefault="0051528A" w:rsidP="0051528A">
            <w:r>
              <w:t xml:space="preserve"> новое описание </w:t>
            </w:r>
          </w:p>
        </w:tc>
      </w:tr>
      <w:tr w:rsidR="0051528A" w:rsidRPr="00066FC2" w:rsidTr="0051528A">
        <w:tc>
          <w:tcPr>
            <w:tcW w:w="4693" w:type="dxa"/>
          </w:tcPr>
          <w:p w:rsidR="0051528A" w:rsidRPr="001B0834" w:rsidRDefault="0051528A" w:rsidP="0051528A">
            <w:pPr>
              <w:rPr>
                <w:b/>
              </w:rPr>
            </w:pPr>
            <w:r w:rsidRPr="001B0834">
              <w:rPr>
                <w:b/>
              </w:rPr>
              <w:lastRenderedPageBreak/>
              <w:t>Утилиты.</w:t>
            </w: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BUHK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UPD</w:t>
            </w:r>
          </w:p>
        </w:tc>
        <w:tc>
          <w:tcPr>
            <w:tcW w:w="4652" w:type="dxa"/>
          </w:tcPr>
          <w:p w:rsidR="0051528A" w:rsidRPr="00066FC2" w:rsidRDefault="0051528A" w:rsidP="0051528A">
            <w:r>
              <w:t xml:space="preserve"> новое описание</w:t>
            </w:r>
          </w:p>
        </w:tc>
      </w:tr>
    </w:tbl>
    <w:p w:rsidR="00066FC2" w:rsidRDefault="00E0557F" w:rsidP="00066FC2">
      <w:pPr>
        <w:pStyle w:val="3"/>
      </w:pPr>
      <w:bookmarkStart w:id="220" w:name="_Toc533972612"/>
      <w:r w:rsidRPr="00E0557F">
        <w:rPr>
          <w:lang w:val="en-US"/>
        </w:rPr>
        <w:t>opersql</w:t>
      </w:r>
      <w:r w:rsidRPr="00E0557F">
        <w:t>*.</w:t>
      </w:r>
      <w:r w:rsidRPr="00E0557F">
        <w:rPr>
          <w:lang w:val="en-US"/>
        </w:rPr>
        <w:t>dat</w:t>
      </w:r>
      <w:bookmarkEnd w:id="220"/>
      <w:r w:rsidRPr="00E0557F">
        <w:t xml:space="preserve"> </w:t>
      </w:r>
    </w:p>
    <w:p w:rsidR="00E0557F" w:rsidRPr="00E0557F" w:rsidRDefault="00E0557F" w:rsidP="00B55F6D">
      <w:pPr>
        <w:pStyle w:val="a9"/>
        <w:numPr>
          <w:ilvl w:val="0"/>
          <w:numId w:val="1"/>
        </w:numPr>
        <w:jc w:val="left"/>
      </w:pPr>
      <w:r w:rsidRPr="00E0557F">
        <w:t>в разделе "Справочники" новый пункт "Календарь бухгалтера":</w:t>
      </w:r>
      <w:r w:rsidR="00066FC2">
        <w:t xml:space="preserve"> </w:t>
      </w:r>
      <w:r w:rsidRPr="00E0557F">
        <w:t>вызов БП События.</w:t>
      </w:r>
      <w:r w:rsidRPr="00066FC2">
        <w:rPr>
          <w:lang w:val="en-US"/>
        </w:rPr>
        <w:t>SPR</w:t>
      </w:r>
      <w:r w:rsidRPr="00E0557F">
        <w:t>_</w:t>
      </w:r>
      <w:r w:rsidRPr="00066FC2">
        <w:rPr>
          <w:lang w:val="en-US"/>
        </w:rPr>
        <w:t>BUHK</w:t>
      </w:r>
      <w:r w:rsidRPr="00E0557F">
        <w:t>_</w:t>
      </w:r>
      <w:r w:rsidRPr="00066FC2">
        <w:rPr>
          <w:lang w:val="en-US"/>
        </w:rPr>
        <w:t>OTK</w:t>
      </w:r>
      <w:r w:rsidRPr="00E0557F">
        <w:t xml:space="preserve"> </w:t>
      </w:r>
    </w:p>
    <w:p w:rsidR="00066FC2" w:rsidRDefault="00E0557F" w:rsidP="00066FC2">
      <w:pPr>
        <w:pStyle w:val="3"/>
      </w:pPr>
      <w:bookmarkStart w:id="221" w:name="_Toc533972613"/>
      <w:r w:rsidRPr="00E0557F">
        <w:rPr>
          <w:lang w:val="en-US"/>
        </w:rPr>
        <w:t>repman</w:t>
      </w:r>
      <w:r w:rsidRPr="00E0557F">
        <w:t>.</w:t>
      </w:r>
      <w:r w:rsidRPr="00E0557F">
        <w:rPr>
          <w:lang w:val="en-US"/>
        </w:rPr>
        <w:t>dat</w:t>
      </w:r>
      <w:bookmarkEnd w:id="221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6FC2" w:rsidRPr="00066FC2" w:rsidTr="00066FC2">
        <w:tc>
          <w:tcPr>
            <w:tcW w:w="4785" w:type="dxa"/>
          </w:tcPr>
          <w:p w:rsidR="00066FC2" w:rsidRPr="001B0834" w:rsidRDefault="00066FC2" w:rsidP="004A4CD7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</w:t>
            </w:r>
            <w:r w:rsidRPr="001B0834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66FC2" w:rsidRPr="00066FC2" w:rsidRDefault="004A4CD7" w:rsidP="004A4CD7">
            <w:r>
              <w:t xml:space="preserve"> новое описание </w:t>
            </w:r>
          </w:p>
        </w:tc>
      </w:tr>
      <w:tr w:rsidR="00066FC2" w:rsidRPr="00066FC2" w:rsidTr="00066FC2">
        <w:tc>
          <w:tcPr>
            <w:tcW w:w="4785" w:type="dxa"/>
          </w:tcPr>
          <w:p w:rsidR="00066FC2" w:rsidRPr="001B0834" w:rsidRDefault="00066FC2" w:rsidP="004A4CD7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HK</w:t>
            </w:r>
            <w:r w:rsidRPr="001B0834">
              <w:rPr>
                <w:b/>
              </w:rPr>
              <w:t>_2019</w:t>
            </w:r>
          </w:p>
        </w:tc>
        <w:tc>
          <w:tcPr>
            <w:tcW w:w="4786" w:type="dxa"/>
          </w:tcPr>
          <w:p w:rsidR="00066FC2" w:rsidRPr="00066FC2" w:rsidRDefault="004A4CD7" w:rsidP="004A4CD7">
            <w:r>
              <w:t xml:space="preserve"> новое описание </w:t>
            </w:r>
          </w:p>
        </w:tc>
      </w:tr>
    </w:tbl>
    <w:p w:rsidR="00066FC2" w:rsidRDefault="00E0557F" w:rsidP="00066FC2">
      <w:pPr>
        <w:pStyle w:val="3"/>
      </w:pPr>
      <w:bookmarkStart w:id="222" w:name="_Toc533972614"/>
      <w:r w:rsidRPr="00E0557F">
        <w:rPr>
          <w:lang w:val="en-US"/>
        </w:rPr>
        <w:t>bp</w:t>
      </w:r>
      <w:r w:rsidRPr="00E0557F">
        <w:t>.</w:t>
      </w:r>
      <w:r w:rsidRPr="00E0557F">
        <w:rPr>
          <w:lang w:val="en-US"/>
        </w:rPr>
        <w:t>dat</w:t>
      </w:r>
      <w:bookmarkEnd w:id="222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066FC2" w:rsidTr="00213C07">
        <w:tc>
          <w:tcPr>
            <w:tcW w:w="4785" w:type="dxa"/>
          </w:tcPr>
          <w:p w:rsidR="00533FB9" w:rsidRPr="00213C07" w:rsidRDefault="00533FB9" w:rsidP="009F7D47">
            <w:pPr>
              <w:rPr>
                <w:b/>
              </w:rPr>
            </w:pPr>
            <w:r w:rsidRPr="00213C07">
              <w:rPr>
                <w:b/>
              </w:rPr>
              <w:t>Основная.</w:t>
            </w:r>
            <w:r w:rsidRPr="00213C07">
              <w:rPr>
                <w:b/>
                <w:lang w:val="en-US"/>
              </w:rPr>
              <w:t>OTDEL</w:t>
            </w:r>
            <w:r w:rsidRPr="00213C07">
              <w:rPr>
                <w:b/>
              </w:rPr>
              <w:t>_</w:t>
            </w:r>
            <w:r w:rsidRPr="00213C07">
              <w:rPr>
                <w:b/>
                <w:lang w:val="en-US"/>
              </w:rPr>
              <w:t>ID</w:t>
            </w:r>
          </w:p>
        </w:tc>
        <w:tc>
          <w:tcPr>
            <w:tcW w:w="4786" w:type="dxa"/>
          </w:tcPr>
          <w:p w:rsidR="00533FB9" w:rsidRPr="00066FC2" w:rsidRDefault="00533FB9" w:rsidP="009F7D47">
            <w:r>
              <w:t xml:space="preserve"> новое описание 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</w:t>
            </w:r>
            <w:r w:rsidRPr="001B0834">
              <w:rPr>
                <w:b/>
              </w:rPr>
              <w:t>_2017</w:t>
            </w:r>
          </w:p>
        </w:tc>
        <w:tc>
          <w:tcPr>
            <w:tcW w:w="4786" w:type="dxa"/>
          </w:tcPr>
          <w:p w:rsidR="00533FB9" w:rsidRPr="00066FC2" w:rsidRDefault="00533FB9" w:rsidP="004A4CD7">
            <w:r>
              <w:t xml:space="preserve"> изменен текст БП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</w:t>
            </w:r>
            <w:r w:rsidRPr="001B0834">
              <w:rPr>
                <w:b/>
              </w:rPr>
              <w:t>_2019</w:t>
            </w:r>
          </w:p>
        </w:tc>
        <w:tc>
          <w:tcPr>
            <w:tcW w:w="4786" w:type="dxa"/>
          </w:tcPr>
          <w:p w:rsidR="00533FB9" w:rsidRPr="00066FC2" w:rsidRDefault="00533FB9" w:rsidP="004A4CD7">
            <w:r>
              <w:t xml:space="preserve"> новое описание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События.</w:t>
            </w: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BUHK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ADD</w:t>
            </w:r>
          </w:p>
        </w:tc>
        <w:tc>
          <w:tcPr>
            <w:tcW w:w="4786" w:type="dxa"/>
          </w:tcPr>
          <w:p w:rsidR="00533FB9" w:rsidRPr="00066FC2" w:rsidRDefault="00533FB9" w:rsidP="00F92984">
            <w:r>
              <w:t xml:space="preserve"> </w:t>
            </w:r>
            <w:r w:rsidRPr="00066FC2">
              <w:t xml:space="preserve">новое описание 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События.</w:t>
            </w: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BUHK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DEL</w:t>
            </w:r>
          </w:p>
        </w:tc>
        <w:tc>
          <w:tcPr>
            <w:tcW w:w="4786" w:type="dxa"/>
          </w:tcPr>
          <w:p w:rsidR="00533FB9" w:rsidRPr="00066FC2" w:rsidRDefault="00533FB9" w:rsidP="00F92984">
            <w:r w:rsidRPr="00066FC2">
              <w:t xml:space="preserve"> новое описание 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События.</w:t>
            </w: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BUHK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OTK</w:t>
            </w:r>
          </w:p>
        </w:tc>
        <w:tc>
          <w:tcPr>
            <w:tcW w:w="4786" w:type="dxa"/>
          </w:tcPr>
          <w:p w:rsidR="00533FB9" w:rsidRPr="00066FC2" w:rsidRDefault="00533FB9" w:rsidP="00F92984">
            <w:r w:rsidRPr="00066FC2">
              <w:t xml:space="preserve"> новое описание 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События.</w:t>
            </w: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BUHK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PRG</w:t>
            </w:r>
          </w:p>
        </w:tc>
        <w:tc>
          <w:tcPr>
            <w:tcW w:w="4786" w:type="dxa"/>
          </w:tcPr>
          <w:p w:rsidR="00533FB9" w:rsidRPr="00066FC2" w:rsidRDefault="00533FB9" w:rsidP="00F92984">
            <w:r w:rsidRPr="00066FC2">
              <w:t xml:space="preserve"> новое описание 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213C07" w:rsidRDefault="00533FB9" w:rsidP="004A4CD7">
            <w:pPr>
              <w:rPr>
                <w:b/>
              </w:rPr>
            </w:pPr>
            <w:r w:rsidRPr="00213C07">
              <w:rPr>
                <w:b/>
              </w:rPr>
              <w:t>События.</w:t>
            </w:r>
            <w:r w:rsidRPr="00213C07">
              <w:rPr>
                <w:b/>
                <w:lang w:val="en-US"/>
              </w:rPr>
              <w:t>SPR</w:t>
            </w:r>
            <w:r w:rsidRPr="00213C07">
              <w:rPr>
                <w:b/>
              </w:rPr>
              <w:t>_</w:t>
            </w:r>
            <w:r w:rsidRPr="00213C07">
              <w:rPr>
                <w:b/>
                <w:lang w:val="en-US"/>
              </w:rPr>
              <w:t>BUHK</w:t>
            </w:r>
            <w:r w:rsidRPr="00213C07">
              <w:rPr>
                <w:b/>
              </w:rPr>
              <w:t>_</w:t>
            </w:r>
            <w:r w:rsidRPr="00213C07">
              <w:rPr>
                <w:b/>
                <w:lang w:val="en-US"/>
              </w:rPr>
              <w:t>SLG</w:t>
            </w:r>
          </w:p>
        </w:tc>
        <w:tc>
          <w:tcPr>
            <w:tcW w:w="4786" w:type="dxa"/>
          </w:tcPr>
          <w:p w:rsidR="00533FB9" w:rsidRPr="00066FC2" w:rsidRDefault="00533FB9" w:rsidP="00F92984">
            <w:r w:rsidRPr="00066FC2">
              <w:t xml:space="preserve"> новое описание </w:t>
            </w:r>
          </w:p>
        </w:tc>
      </w:tr>
    </w:tbl>
    <w:p w:rsidR="00E0557F" w:rsidRDefault="00E0557F" w:rsidP="00066FC2">
      <w:pPr>
        <w:pStyle w:val="2"/>
      </w:pPr>
      <w:bookmarkStart w:id="223" w:name="_Toc533972615"/>
      <w:r>
        <w:t>УПР</w:t>
      </w:r>
      <w:r w:rsidR="00066FC2">
        <w:t>ОЩЁННАЯ СИСТЕМА НАЛОГООБЛОЖЕНИЯ</w:t>
      </w:r>
      <w:bookmarkEnd w:id="223"/>
    </w:p>
    <w:p w:rsidR="00066FC2" w:rsidRDefault="00E0557F" w:rsidP="00066FC2">
      <w:pPr>
        <w:pStyle w:val="3"/>
      </w:pPr>
      <w:bookmarkStart w:id="224" w:name="_Toc533972616"/>
      <w:r>
        <w:t>tfman.dat</w:t>
      </w:r>
      <w:bookmarkEnd w:id="224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066FC2" w:rsidTr="00B55F6D">
        <w:trPr>
          <w:trHeight w:val="706"/>
        </w:trPr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 xml:space="preserve"> OTDEL</w:t>
            </w:r>
          </w:p>
        </w:tc>
        <w:tc>
          <w:tcPr>
            <w:tcW w:w="4786" w:type="dxa"/>
          </w:tcPr>
          <w:p w:rsidR="00533FB9" w:rsidRPr="00066FC2" w:rsidRDefault="00533FB9" w:rsidP="004A4CD7">
            <w:r>
              <w:t>новая колонка ID</w:t>
            </w:r>
          </w:p>
          <w:p w:rsidR="00533FB9" w:rsidRPr="00066FC2" w:rsidRDefault="00533FB9" w:rsidP="00E75AE2">
            <w:r w:rsidRPr="00066FC2">
              <w:t>новые</w:t>
            </w:r>
            <w:r w:rsidRPr="00D7674E">
              <w:t xml:space="preserve"> </w:t>
            </w:r>
            <w:r w:rsidRPr="00066FC2">
              <w:t>кнопки</w:t>
            </w:r>
            <w:r w:rsidRPr="00D7674E">
              <w:t xml:space="preserve"> </w:t>
            </w:r>
            <w:r w:rsidRPr="00066FC2">
              <w:rPr>
                <w:lang w:val="en-US"/>
              </w:rPr>
              <w:t>OTDEL</w:t>
            </w:r>
            <w:r w:rsidRPr="00D7674E">
              <w:t>_</w:t>
            </w:r>
            <w:r w:rsidRPr="00066FC2">
              <w:rPr>
                <w:lang w:val="en-US"/>
              </w:rPr>
              <w:t>ID</w:t>
            </w:r>
            <w:r w:rsidRPr="00D7674E">
              <w:t xml:space="preserve">, </w:t>
            </w:r>
            <w:r w:rsidRPr="00066FC2">
              <w:rPr>
                <w:lang w:val="en-US"/>
              </w:rPr>
              <w:t>VIEW</w:t>
            </w:r>
            <w:r w:rsidRPr="00D7674E">
              <w:t>_</w:t>
            </w:r>
            <w:r w:rsidRPr="00066FC2">
              <w:rPr>
                <w:lang w:val="en-US"/>
              </w:rPr>
              <w:t>TEXTDOC</w:t>
            </w:r>
            <w:r w:rsidRPr="00D7674E">
              <w:t xml:space="preserve">, </w:t>
            </w:r>
            <w:r w:rsidRPr="00066FC2">
              <w:rPr>
                <w:lang w:val="en-US"/>
              </w:rPr>
              <w:t>EDIT</w:t>
            </w:r>
            <w:r w:rsidRPr="00D7674E">
              <w:t>_</w:t>
            </w:r>
            <w:r w:rsidRPr="00066FC2">
              <w:rPr>
                <w:lang w:val="en-US"/>
              </w:rPr>
              <w:t>TEXTDOC</w:t>
            </w:r>
            <w:r w:rsidRPr="00D7674E">
              <w:t>,</w:t>
            </w:r>
            <w:r>
              <w:t xml:space="preserve"> </w:t>
            </w:r>
            <w:r>
              <w:rPr>
                <w:lang w:val="en-US"/>
              </w:rPr>
              <w:t>LIST</w:t>
            </w:r>
            <w:r w:rsidRPr="003C0AC9">
              <w:t>_</w:t>
            </w:r>
            <w:r>
              <w:rPr>
                <w:lang w:val="en-US"/>
              </w:rPr>
              <w:t>TEXTDOC</w:t>
            </w:r>
            <w:r w:rsidRPr="003C0AC9">
              <w:t xml:space="preserve"> </w:t>
            </w:r>
          </w:p>
        </w:tc>
      </w:tr>
      <w:tr w:rsidR="00533FB9" w:rsidRPr="00066FC2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533FB9" w:rsidRPr="00066FC2" w:rsidRDefault="00533FB9" w:rsidP="009F7D47">
            <w:r w:rsidRPr="00066FC2">
              <w:t>в качестве отчета подключена бизнес-процедура PROD_DL_2019</w:t>
            </w:r>
          </w:p>
        </w:tc>
      </w:tr>
      <w:tr w:rsidR="00533FB9" w:rsidRPr="00066FC2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>SPR_COST</w:t>
            </w:r>
          </w:p>
        </w:tc>
        <w:tc>
          <w:tcPr>
            <w:tcW w:w="4786" w:type="dxa"/>
          </w:tcPr>
          <w:p w:rsidR="00533FB9" w:rsidRPr="00066FC2" w:rsidRDefault="00533FB9" w:rsidP="009F7D47">
            <w:r>
              <w:t xml:space="preserve"> новое описание </w:t>
            </w:r>
          </w:p>
        </w:tc>
      </w:tr>
      <w:tr w:rsidR="00533FB9" w:rsidRPr="00066FC2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>SPR_PRICE</w:t>
            </w:r>
          </w:p>
        </w:tc>
        <w:tc>
          <w:tcPr>
            <w:tcW w:w="4786" w:type="dxa"/>
          </w:tcPr>
          <w:p w:rsidR="00533FB9" w:rsidRPr="00066FC2" w:rsidRDefault="00533FB9" w:rsidP="003C0AC9">
            <w:r>
              <w:t xml:space="preserve"> новое описание </w:t>
            </w:r>
          </w:p>
        </w:tc>
      </w:tr>
    </w:tbl>
    <w:p w:rsidR="00066FC2" w:rsidRDefault="00E0557F" w:rsidP="00066FC2">
      <w:pPr>
        <w:pStyle w:val="3"/>
      </w:pPr>
      <w:bookmarkStart w:id="225" w:name="_Toc533972617"/>
      <w:r w:rsidRPr="00E0557F">
        <w:rPr>
          <w:lang w:val="en-US"/>
        </w:rPr>
        <w:t>queries.dat</w:t>
      </w:r>
      <w:bookmarkEnd w:id="22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066FC2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proofErr w:type="spellStart"/>
            <w:r w:rsidRPr="001B0834">
              <w:rPr>
                <w:b/>
              </w:rPr>
              <w:t>Прайсы.SAVE_COST</w:t>
            </w:r>
            <w:proofErr w:type="spellEnd"/>
          </w:p>
        </w:tc>
        <w:tc>
          <w:tcPr>
            <w:tcW w:w="4786" w:type="dxa"/>
          </w:tcPr>
          <w:p w:rsidR="00533FB9" w:rsidRPr="00066FC2" w:rsidRDefault="00533FB9" w:rsidP="009F7D47">
            <w:r>
              <w:t xml:space="preserve"> новое описание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Утилиты.</w:t>
            </w:r>
            <w:r w:rsidRPr="001B0834">
              <w:rPr>
                <w:b/>
                <w:lang w:val="en-US"/>
              </w:rPr>
              <w:t>OTDEL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NO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ID</w:t>
            </w:r>
          </w:p>
        </w:tc>
        <w:tc>
          <w:tcPr>
            <w:tcW w:w="4786" w:type="dxa"/>
          </w:tcPr>
          <w:p w:rsidR="00533FB9" w:rsidRPr="00066FC2" w:rsidRDefault="00533FB9" w:rsidP="004A4CD7">
            <w:r>
              <w:t xml:space="preserve"> новое описание </w:t>
            </w:r>
          </w:p>
        </w:tc>
      </w:tr>
    </w:tbl>
    <w:p w:rsidR="00066FC2" w:rsidRDefault="00E0557F" w:rsidP="00066FC2">
      <w:pPr>
        <w:pStyle w:val="3"/>
      </w:pPr>
      <w:bookmarkStart w:id="226" w:name="_Toc533972618"/>
      <w:r>
        <w:t>bp.dat</w:t>
      </w:r>
      <w:bookmarkEnd w:id="226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066FC2" w:rsidTr="00066FC2">
        <w:tc>
          <w:tcPr>
            <w:tcW w:w="4785" w:type="dxa"/>
          </w:tcPr>
          <w:p w:rsidR="00533FB9" w:rsidRPr="001B0834" w:rsidRDefault="00533FB9" w:rsidP="001B0834">
            <w:pPr>
              <w:rPr>
                <w:b/>
              </w:rPr>
            </w:pPr>
            <w:proofErr w:type="spellStart"/>
            <w:r w:rsidRPr="001B0834">
              <w:rPr>
                <w:b/>
              </w:rPr>
              <w:t>Основная.OTDEL_ID</w:t>
            </w:r>
            <w:proofErr w:type="spellEnd"/>
          </w:p>
        </w:tc>
        <w:tc>
          <w:tcPr>
            <w:tcW w:w="4786" w:type="dxa"/>
          </w:tcPr>
          <w:p w:rsidR="00533FB9" w:rsidRPr="00066FC2" w:rsidRDefault="00533FB9" w:rsidP="004A4CD7">
            <w:r>
              <w:t xml:space="preserve"> новое описание </w:t>
            </w:r>
          </w:p>
        </w:tc>
      </w:tr>
      <w:tr w:rsidR="00533FB9" w:rsidRPr="00066FC2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>Основная.PROD_DL_2017</w:t>
            </w:r>
          </w:p>
        </w:tc>
        <w:tc>
          <w:tcPr>
            <w:tcW w:w="4786" w:type="dxa"/>
          </w:tcPr>
          <w:p w:rsidR="00533FB9" w:rsidRPr="00066FC2" w:rsidRDefault="00533FB9" w:rsidP="009F7D47">
            <w:r>
              <w:t xml:space="preserve"> изменен текст БП</w:t>
            </w:r>
          </w:p>
        </w:tc>
      </w:tr>
      <w:tr w:rsidR="00533FB9" w:rsidRPr="00066FC2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>Основная.PROD_DL_2019</w:t>
            </w:r>
          </w:p>
        </w:tc>
        <w:tc>
          <w:tcPr>
            <w:tcW w:w="4786" w:type="dxa"/>
          </w:tcPr>
          <w:p w:rsidR="00533FB9" w:rsidRPr="00066FC2" w:rsidRDefault="00533FB9" w:rsidP="009F7D47">
            <w:pPr>
              <w:rPr>
                <w:lang w:val="en-US"/>
              </w:rPr>
            </w:pPr>
            <w:r>
              <w:t xml:space="preserve"> новое описание</w:t>
            </w:r>
          </w:p>
        </w:tc>
      </w:tr>
    </w:tbl>
    <w:p w:rsidR="00066FC2" w:rsidRDefault="00E0557F" w:rsidP="00066FC2">
      <w:pPr>
        <w:pStyle w:val="3"/>
      </w:pPr>
      <w:bookmarkStart w:id="227" w:name="_Toc533972619"/>
      <w:r>
        <w:t>repman.dat</w:t>
      </w:r>
      <w:bookmarkEnd w:id="22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6FC2" w:rsidRPr="00066FC2" w:rsidTr="00066FC2">
        <w:tc>
          <w:tcPr>
            <w:tcW w:w="4785" w:type="dxa"/>
          </w:tcPr>
          <w:p w:rsidR="00066FC2" w:rsidRPr="001B0834" w:rsidRDefault="00066FC2" w:rsidP="004A4CD7">
            <w:pPr>
              <w:rPr>
                <w:b/>
              </w:rPr>
            </w:pPr>
            <w:r w:rsidRPr="001B0834">
              <w:rPr>
                <w:b/>
              </w:rPr>
              <w:t>PROD_DL_2019</w:t>
            </w:r>
          </w:p>
        </w:tc>
        <w:tc>
          <w:tcPr>
            <w:tcW w:w="4786" w:type="dxa"/>
          </w:tcPr>
          <w:p w:rsidR="00066FC2" w:rsidRPr="00066FC2" w:rsidRDefault="00D804D4" w:rsidP="004A4CD7">
            <w:r>
              <w:t xml:space="preserve"> новое описание</w:t>
            </w:r>
          </w:p>
        </w:tc>
      </w:tr>
      <w:tr w:rsidR="00066FC2" w:rsidRPr="00066FC2" w:rsidTr="00066FC2">
        <w:tc>
          <w:tcPr>
            <w:tcW w:w="4785" w:type="dxa"/>
          </w:tcPr>
          <w:p w:rsidR="00066FC2" w:rsidRPr="001B0834" w:rsidRDefault="00066FC2" w:rsidP="004A4CD7">
            <w:pPr>
              <w:rPr>
                <w:b/>
              </w:rPr>
            </w:pPr>
            <w:r w:rsidRPr="001B0834">
              <w:rPr>
                <w:b/>
              </w:rPr>
              <w:t>PROD_HK_2019</w:t>
            </w:r>
          </w:p>
        </w:tc>
        <w:tc>
          <w:tcPr>
            <w:tcW w:w="4786" w:type="dxa"/>
          </w:tcPr>
          <w:p w:rsidR="00066FC2" w:rsidRPr="00066FC2" w:rsidRDefault="00066FC2" w:rsidP="004A4CD7">
            <w:r w:rsidRPr="00066FC2">
              <w:t xml:space="preserve"> новое </w:t>
            </w:r>
            <w:r w:rsidR="004A4CD7">
              <w:t>описание</w:t>
            </w:r>
          </w:p>
        </w:tc>
      </w:tr>
    </w:tbl>
    <w:p w:rsidR="00066FC2" w:rsidRDefault="00E0557F" w:rsidP="00066FC2">
      <w:pPr>
        <w:pStyle w:val="3"/>
      </w:pPr>
      <w:bookmarkStart w:id="228" w:name="_Toc533972620"/>
      <w:r>
        <w:t>masob.dat</w:t>
      </w:r>
      <w:bookmarkEnd w:id="228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CALCPRICE</w:t>
            </w:r>
          </w:p>
        </w:tc>
        <w:tc>
          <w:tcPr>
            <w:tcW w:w="4786" w:type="dxa"/>
          </w:tcPr>
          <w:p w:rsidR="00533FB9" w:rsidRPr="00066FC2" w:rsidRDefault="00533FB9" w:rsidP="004A4CD7">
            <w:r w:rsidRPr="00066FC2">
              <w:t xml:space="preserve"> нов</w:t>
            </w:r>
            <w:r>
              <w:t xml:space="preserve">ый базовый элемент 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CHANGEPRICES</w:t>
            </w:r>
          </w:p>
        </w:tc>
        <w:tc>
          <w:tcPr>
            <w:tcW w:w="4786" w:type="dxa"/>
          </w:tcPr>
          <w:p w:rsidR="00533FB9" w:rsidRPr="00066FC2" w:rsidRDefault="00533FB9" w:rsidP="004A4CD7">
            <w:r w:rsidRPr="00066FC2">
              <w:t xml:space="preserve"> нов</w:t>
            </w:r>
            <w:r>
              <w:t>ый базовый элемент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CMD@CHANGEPRICES</w:t>
            </w:r>
          </w:p>
        </w:tc>
        <w:tc>
          <w:tcPr>
            <w:tcW w:w="4786" w:type="dxa"/>
          </w:tcPr>
          <w:p w:rsidR="00533FB9" w:rsidRPr="00066FC2" w:rsidRDefault="00533FB9" w:rsidP="004A4CD7">
            <w:r>
              <w:t xml:space="preserve"> новый элемент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GRIDS@TBLSPRCOST</w:t>
            </w:r>
          </w:p>
        </w:tc>
        <w:tc>
          <w:tcPr>
            <w:tcW w:w="4786" w:type="dxa"/>
          </w:tcPr>
          <w:p w:rsidR="00533FB9" w:rsidRPr="00066FC2" w:rsidRDefault="00533FB9" w:rsidP="004A4CD7">
            <w:r>
              <w:t xml:space="preserve"> новый элемент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PRICE@CALCPRICE</w:t>
            </w:r>
          </w:p>
        </w:tc>
        <w:tc>
          <w:tcPr>
            <w:tcW w:w="4786" w:type="dxa"/>
          </w:tcPr>
          <w:p w:rsidR="00533FB9" w:rsidRPr="00066FC2" w:rsidRDefault="00533FB9" w:rsidP="004A4CD7">
            <w:r>
              <w:t xml:space="preserve"> новый элемент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PRICE@PRICEFORMULA</w:t>
            </w:r>
          </w:p>
        </w:tc>
        <w:tc>
          <w:tcPr>
            <w:tcW w:w="4786" w:type="dxa"/>
          </w:tcPr>
          <w:p w:rsidR="00533FB9" w:rsidRPr="00066FC2" w:rsidRDefault="00533FB9" w:rsidP="004A4CD7">
            <w:r>
              <w:t xml:space="preserve"> новый элемент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PRICEFORMULA</w:t>
            </w:r>
          </w:p>
        </w:tc>
        <w:tc>
          <w:tcPr>
            <w:tcW w:w="4786" w:type="dxa"/>
          </w:tcPr>
          <w:p w:rsidR="00533FB9" w:rsidRPr="00066FC2" w:rsidRDefault="00533FB9" w:rsidP="004A4CD7">
            <w:r>
              <w:t xml:space="preserve"> новый базовый элемент</w:t>
            </w:r>
          </w:p>
        </w:tc>
      </w:tr>
      <w:tr w:rsidR="00533FB9" w:rsidRPr="00066FC2" w:rsidTr="00066FC2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TBLSPRCOST</w:t>
            </w:r>
          </w:p>
        </w:tc>
        <w:tc>
          <w:tcPr>
            <w:tcW w:w="4786" w:type="dxa"/>
          </w:tcPr>
          <w:p w:rsidR="00533FB9" w:rsidRPr="00066FC2" w:rsidRDefault="00533FB9" w:rsidP="004A4CD7">
            <w:r w:rsidRPr="00066FC2">
              <w:t xml:space="preserve"> нов</w:t>
            </w:r>
            <w:r>
              <w:t xml:space="preserve">ый базовый элемент </w:t>
            </w:r>
          </w:p>
        </w:tc>
      </w:tr>
    </w:tbl>
    <w:p w:rsidR="00744454" w:rsidRDefault="00744454" w:rsidP="00744454">
      <w:pPr>
        <w:pStyle w:val="2"/>
      </w:pPr>
      <w:bookmarkStart w:id="229" w:name="_Toc533972621"/>
      <w:r>
        <w:lastRenderedPageBreak/>
        <w:t>Управление трудовыми ресурсами</w:t>
      </w:r>
      <w:bookmarkEnd w:id="229"/>
    </w:p>
    <w:p w:rsidR="00744454" w:rsidRPr="002578C6" w:rsidRDefault="00744454" w:rsidP="002578C6">
      <w:pPr>
        <w:pStyle w:val="3"/>
      </w:pPr>
      <w:bookmarkStart w:id="230" w:name="_Toc533972622"/>
      <w:r w:rsidRPr="00744454">
        <w:rPr>
          <w:lang w:val="en-US"/>
        </w:rPr>
        <w:t>TFMAN</w:t>
      </w:r>
      <w:r w:rsidRPr="002578C6">
        <w:t>.</w:t>
      </w:r>
      <w:r w:rsidRPr="00744454">
        <w:rPr>
          <w:lang w:val="en-US"/>
        </w:rPr>
        <w:t>DAT</w:t>
      </w:r>
      <w:bookmarkEnd w:id="23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533FB9" w:rsidRPr="002578C6" w:rsidTr="00A974C7">
        <w:trPr>
          <w:trHeight w:val="498"/>
        </w:trPr>
        <w:tc>
          <w:tcPr>
            <w:tcW w:w="4684" w:type="dxa"/>
          </w:tcPr>
          <w:p w:rsidR="00533FB9" w:rsidRPr="009E1EF5" w:rsidRDefault="00533FB9" w:rsidP="009E1EF5">
            <w:pPr>
              <w:rPr>
                <w:b/>
              </w:rPr>
            </w:pPr>
            <w:r w:rsidRPr="009E1EF5">
              <w:rPr>
                <w:b/>
              </w:rPr>
              <w:t>GRIDOTP</w:t>
            </w:r>
          </w:p>
        </w:tc>
        <w:tc>
          <w:tcPr>
            <w:tcW w:w="4661" w:type="dxa"/>
          </w:tcPr>
          <w:p w:rsidR="00533FB9" w:rsidRDefault="00533FB9" w:rsidP="00B55F6D">
            <w:r>
              <w:t xml:space="preserve">изменено название и заголовок колонки REG3MES изменен заголовок колонки REG3MESSVS     </w:t>
            </w:r>
          </w:p>
        </w:tc>
      </w:tr>
      <w:tr w:rsidR="00533FB9" w:rsidRPr="002578C6" w:rsidTr="00A974C7">
        <w:trPr>
          <w:trHeight w:val="498"/>
        </w:trPr>
        <w:tc>
          <w:tcPr>
            <w:tcW w:w="4684" w:type="dxa"/>
          </w:tcPr>
          <w:p w:rsidR="00533FB9" w:rsidRPr="009E1EF5" w:rsidRDefault="00533FB9" w:rsidP="009E1EF5">
            <w:pPr>
              <w:rPr>
                <w:b/>
              </w:rPr>
            </w:pPr>
            <w:r w:rsidRPr="009E1EF5">
              <w:rPr>
                <w:b/>
              </w:rPr>
              <w:t>OTDEL</w:t>
            </w:r>
          </w:p>
        </w:tc>
        <w:tc>
          <w:tcPr>
            <w:tcW w:w="4661" w:type="dxa"/>
          </w:tcPr>
          <w:p w:rsidR="00533FB9" w:rsidRDefault="00533FB9" w:rsidP="009E1EF5">
            <w:r>
              <w:t>новая колонка ID, новые кнопки OTDEL_ID, VIEW_TEXTDOC, EDIT_TEXTDOC,                    LIST_TEXTDOC</w:t>
            </w:r>
          </w:p>
          <w:p w:rsidR="00533FB9" w:rsidRDefault="00533FB9" w:rsidP="00B55F6D">
            <w:r>
              <w:t xml:space="preserve">изменен заголовок колонки FIO       </w:t>
            </w:r>
          </w:p>
        </w:tc>
      </w:tr>
      <w:tr w:rsidR="00533FB9" w:rsidRPr="002578C6" w:rsidTr="00A974C7">
        <w:trPr>
          <w:trHeight w:val="498"/>
        </w:trPr>
        <w:tc>
          <w:tcPr>
            <w:tcW w:w="4684" w:type="dxa"/>
          </w:tcPr>
          <w:p w:rsidR="00533FB9" w:rsidRPr="00B55F6D" w:rsidRDefault="00533FB9" w:rsidP="009E1EF5">
            <w:pPr>
              <w:rPr>
                <w:b/>
              </w:rPr>
            </w:pPr>
            <w:r w:rsidRPr="00B55F6D">
              <w:rPr>
                <w:b/>
              </w:rPr>
              <w:t>OTP_CORR</w:t>
            </w:r>
          </w:p>
        </w:tc>
        <w:tc>
          <w:tcPr>
            <w:tcW w:w="4661" w:type="dxa"/>
          </w:tcPr>
          <w:p w:rsidR="00533FB9" w:rsidRDefault="00533FB9" w:rsidP="00B55F6D">
            <w:r>
              <w:t>новые колонки FLAGS, "(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:К</w:t>
            </w:r>
            <w:proofErr w:type="gramEnd"/>
            <w:r>
              <w:t xml:space="preserve">од неявки" </w:t>
            </w:r>
          </w:p>
        </w:tc>
      </w:tr>
      <w:tr w:rsidR="00533FB9" w:rsidRPr="002578C6" w:rsidTr="00A974C7">
        <w:trPr>
          <w:trHeight w:val="498"/>
        </w:trPr>
        <w:tc>
          <w:tcPr>
            <w:tcW w:w="4684" w:type="dxa"/>
          </w:tcPr>
          <w:p w:rsidR="00533FB9" w:rsidRPr="00897898" w:rsidRDefault="00533FB9" w:rsidP="009E1EF5">
            <w:pPr>
              <w:rPr>
                <w:b/>
              </w:rPr>
            </w:pPr>
            <w:r w:rsidRPr="00897898">
              <w:rPr>
                <w:b/>
              </w:rPr>
              <w:t>OTPUSK</w:t>
            </w:r>
          </w:p>
        </w:tc>
        <w:tc>
          <w:tcPr>
            <w:tcW w:w="4661" w:type="dxa"/>
          </w:tcPr>
          <w:p w:rsidR="00533FB9" w:rsidRDefault="00533FB9" w:rsidP="00897898">
            <w:r>
              <w:t xml:space="preserve">изменено название и заголовок колонки REG3MES изменен заголовок колонки REG3MESSVS </w:t>
            </w:r>
          </w:p>
        </w:tc>
      </w:tr>
      <w:tr w:rsidR="00533FB9" w:rsidRPr="002578C6" w:rsidTr="00A974C7">
        <w:trPr>
          <w:trHeight w:val="498"/>
        </w:trPr>
        <w:tc>
          <w:tcPr>
            <w:tcW w:w="4684" w:type="dxa"/>
          </w:tcPr>
          <w:p w:rsidR="00533FB9" w:rsidRPr="00897898" w:rsidRDefault="00533FB9" w:rsidP="009E1EF5">
            <w:pPr>
              <w:rPr>
                <w:b/>
              </w:rPr>
            </w:pPr>
            <w:r w:rsidRPr="00897898">
              <w:rPr>
                <w:b/>
              </w:rPr>
              <w:t>PRIKAZ_DOP_OKLAD</w:t>
            </w:r>
          </w:p>
        </w:tc>
        <w:tc>
          <w:tcPr>
            <w:tcW w:w="4661" w:type="dxa"/>
          </w:tcPr>
          <w:p w:rsidR="00533FB9" w:rsidRDefault="00533FB9" w:rsidP="009E1EF5">
            <w:r>
              <w:t>изменены заголовки и ширина колонок</w:t>
            </w:r>
          </w:p>
          <w:p w:rsidR="00533FB9" w:rsidRDefault="00533FB9" w:rsidP="00B55F6D">
            <w:r>
              <w:t xml:space="preserve">новая колонка D_OK  </w:t>
            </w:r>
          </w:p>
        </w:tc>
      </w:tr>
      <w:tr w:rsidR="00533FB9" w:rsidRPr="002578C6" w:rsidTr="00A974C7">
        <w:trPr>
          <w:trHeight w:val="498"/>
        </w:trPr>
        <w:tc>
          <w:tcPr>
            <w:tcW w:w="4684" w:type="dxa"/>
          </w:tcPr>
          <w:p w:rsidR="00533FB9" w:rsidRPr="00897898" w:rsidRDefault="00533FB9" w:rsidP="009E1EF5">
            <w:pPr>
              <w:rPr>
                <w:b/>
              </w:rPr>
            </w:pPr>
            <w:r w:rsidRPr="00897898">
              <w:rPr>
                <w:b/>
              </w:rPr>
              <w:t>PRIKAZ_DOP_OKLAD_M</w:t>
            </w:r>
          </w:p>
        </w:tc>
        <w:tc>
          <w:tcPr>
            <w:tcW w:w="4661" w:type="dxa"/>
          </w:tcPr>
          <w:p w:rsidR="00533FB9" w:rsidRDefault="00533FB9" w:rsidP="009E1EF5">
            <w:r>
              <w:t>изменены заголовки и ширина колонок</w:t>
            </w:r>
          </w:p>
          <w:p w:rsidR="00533FB9" w:rsidRDefault="00533FB9" w:rsidP="00B55F6D">
            <w:r>
              <w:t xml:space="preserve">новая колонка D_OK </w:t>
            </w:r>
          </w:p>
        </w:tc>
      </w:tr>
      <w:tr w:rsidR="00533FB9" w:rsidRPr="002578C6" w:rsidTr="00A974C7">
        <w:trPr>
          <w:trHeight w:val="498"/>
        </w:trPr>
        <w:tc>
          <w:tcPr>
            <w:tcW w:w="4684" w:type="dxa"/>
          </w:tcPr>
          <w:p w:rsidR="00533FB9" w:rsidRPr="00897898" w:rsidRDefault="00533FB9" w:rsidP="009E1EF5">
            <w:pPr>
              <w:rPr>
                <w:b/>
              </w:rPr>
            </w:pPr>
            <w:r w:rsidRPr="00897898">
              <w:rPr>
                <w:b/>
              </w:rPr>
              <w:t>SPR_US</w:t>
            </w:r>
          </w:p>
        </w:tc>
        <w:tc>
          <w:tcPr>
            <w:tcW w:w="4661" w:type="dxa"/>
          </w:tcPr>
          <w:p w:rsidR="00533FB9" w:rsidRDefault="00533FB9" w:rsidP="009E1EF5">
            <w:r>
              <w:t>новая колонка TABR_USE</w:t>
            </w:r>
          </w:p>
          <w:p w:rsidR="00533FB9" w:rsidRDefault="00533FB9" w:rsidP="00897898">
            <w:r>
              <w:t xml:space="preserve">новое условие TABR_USE </w:t>
            </w:r>
          </w:p>
        </w:tc>
      </w:tr>
      <w:tr w:rsidR="00533FB9" w:rsidRPr="002578C6" w:rsidTr="00A974C7">
        <w:trPr>
          <w:trHeight w:val="498"/>
        </w:trPr>
        <w:tc>
          <w:tcPr>
            <w:tcW w:w="4684" w:type="dxa"/>
          </w:tcPr>
          <w:p w:rsidR="00533FB9" w:rsidRPr="009E1EF5" w:rsidRDefault="00533FB9" w:rsidP="009E1EF5">
            <w:pPr>
              <w:rPr>
                <w:b/>
              </w:rPr>
            </w:pPr>
            <w:r w:rsidRPr="009E1EF5">
              <w:rPr>
                <w:b/>
              </w:rPr>
              <w:t>UP_KOMP_AT</w:t>
            </w:r>
          </w:p>
          <w:p w:rsidR="00533FB9" w:rsidRPr="001B0834" w:rsidRDefault="00533FB9" w:rsidP="009F7D47">
            <w:pPr>
              <w:rPr>
                <w:b/>
              </w:rPr>
            </w:pPr>
          </w:p>
        </w:tc>
        <w:tc>
          <w:tcPr>
            <w:tcW w:w="4661" w:type="dxa"/>
          </w:tcPr>
          <w:p w:rsidR="00533FB9" w:rsidRDefault="00533FB9" w:rsidP="009E1EF5">
            <w:r>
              <w:t>добавлено ограничение по ключу</w:t>
            </w:r>
          </w:p>
          <w:p w:rsidR="00533FB9" w:rsidRPr="002578C6" w:rsidRDefault="00533FB9" w:rsidP="009E1EF5">
            <w:r>
              <w:t>События/после сохранения новой записи</w:t>
            </w:r>
          </w:p>
        </w:tc>
      </w:tr>
      <w:tr w:rsidR="00533FB9" w:rsidRPr="002578C6" w:rsidTr="00A974C7">
        <w:trPr>
          <w:trHeight w:val="237"/>
        </w:trPr>
        <w:tc>
          <w:tcPr>
            <w:tcW w:w="4684" w:type="dxa"/>
          </w:tcPr>
          <w:p w:rsidR="00533FB9" w:rsidRPr="009E1EF5" w:rsidRDefault="00533FB9" w:rsidP="009E1EF5">
            <w:pPr>
              <w:rPr>
                <w:b/>
              </w:rPr>
            </w:pPr>
            <w:r w:rsidRPr="009E1EF5">
              <w:rPr>
                <w:b/>
              </w:rPr>
              <w:t>UP_PEREH_AT</w:t>
            </w:r>
          </w:p>
        </w:tc>
        <w:tc>
          <w:tcPr>
            <w:tcW w:w="4661" w:type="dxa"/>
          </w:tcPr>
          <w:p w:rsidR="00533FB9" w:rsidRDefault="00533FB9" w:rsidP="009E1EF5">
            <w:r>
              <w:t>добавлен псевдоним экранной формы</w:t>
            </w:r>
          </w:p>
        </w:tc>
      </w:tr>
      <w:tr w:rsidR="00533FB9" w:rsidRPr="00C806E0" w:rsidTr="00A974C7">
        <w:tc>
          <w:tcPr>
            <w:tcW w:w="4684" w:type="dxa"/>
          </w:tcPr>
          <w:p w:rsidR="00533FB9" w:rsidRPr="001B0834" w:rsidRDefault="00533FB9" w:rsidP="009F7D47">
            <w:pPr>
              <w:rPr>
                <w:b/>
                <w:lang w:val="en-US"/>
              </w:rPr>
            </w:pPr>
            <w:r w:rsidRPr="001B0834">
              <w:rPr>
                <w:b/>
                <w:lang w:val="en-US"/>
              </w:rPr>
              <w:t>UP_PLAN_AT_POM</w:t>
            </w:r>
          </w:p>
        </w:tc>
        <w:tc>
          <w:tcPr>
            <w:tcW w:w="4661" w:type="dxa"/>
          </w:tcPr>
          <w:p w:rsidR="00533FB9" w:rsidRPr="002578C6" w:rsidRDefault="00533FB9" w:rsidP="009F7D47">
            <w:pPr>
              <w:rPr>
                <w:lang w:val="en-US"/>
              </w:rPr>
            </w:pPr>
            <w:r w:rsidRPr="002578C6">
              <w:t>подключена</w:t>
            </w:r>
            <w:r w:rsidRPr="002578C6">
              <w:rPr>
                <w:lang w:val="en-US"/>
              </w:rPr>
              <w:t xml:space="preserve"> </w:t>
            </w:r>
            <w:r w:rsidRPr="002578C6">
              <w:t>ЭФ</w:t>
            </w:r>
            <w:r w:rsidRPr="002578C6">
              <w:rPr>
                <w:lang w:val="en-US"/>
              </w:rPr>
              <w:t xml:space="preserve"> UP_PLAN_ATF</w:t>
            </w:r>
          </w:p>
        </w:tc>
      </w:tr>
      <w:tr w:rsidR="00533FB9" w:rsidRPr="002578C6" w:rsidTr="00A974C7">
        <w:tc>
          <w:tcPr>
            <w:tcW w:w="4684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UP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PLAN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ATF</w:t>
            </w:r>
          </w:p>
        </w:tc>
        <w:tc>
          <w:tcPr>
            <w:tcW w:w="4661" w:type="dxa"/>
          </w:tcPr>
          <w:p w:rsidR="00533FB9" w:rsidRPr="002578C6" w:rsidRDefault="00533FB9" w:rsidP="009F7D47">
            <w:r w:rsidRPr="002578C6">
              <w:t>отключена ЭФ</w:t>
            </w:r>
          </w:p>
        </w:tc>
      </w:tr>
      <w:tr w:rsidR="00533FB9" w:rsidRPr="002578C6" w:rsidTr="00A974C7">
        <w:trPr>
          <w:trHeight w:val="498"/>
        </w:trPr>
        <w:tc>
          <w:tcPr>
            <w:tcW w:w="4684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>UP_PROF_COMP</w:t>
            </w:r>
          </w:p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661" w:type="dxa"/>
          </w:tcPr>
          <w:p w:rsidR="00533FB9" w:rsidRPr="002578C6" w:rsidRDefault="00533FB9" w:rsidP="002578C6">
            <w:r w:rsidRPr="002578C6">
              <w:t>Колонки/POM</w:t>
            </w:r>
            <w:r>
              <w:t xml:space="preserve">: </w:t>
            </w:r>
          </w:p>
          <w:p w:rsidR="00533FB9" w:rsidRPr="002578C6" w:rsidRDefault="00533FB9" w:rsidP="009F7D47">
            <w:r w:rsidRPr="002578C6">
              <w:t>Пометка/Скрыть в режиме редактирования таблицы</w:t>
            </w:r>
          </w:p>
        </w:tc>
      </w:tr>
    </w:tbl>
    <w:p w:rsidR="00A974C7" w:rsidRDefault="00A974C7" w:rsidP="00A974C7">
      <w:pPr>
        <w:pStyle w:val="3"/>
      </w:pPr>
      <w:bookmarkStart w:id="231" w:name="_Toc533972623"/>
      <w:r w:rsidRPr="00E0557F">
        <w:rPr>
          <w:lang w:val="en-US"/>
        </w:rPr>
        <w:t>queries.dat</w:t>
      </w:r>
      <w:bookmarkEnd w:id="23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A974C7" w:rsidRPr="00066FC2" w:rsidTr="00A974C7">
        <w:tc>
          <w:tcPr>
            <w:tcW w:w="4693" w:type="dxa"/>
          </w:tcPr>
          <w:p w:rsidR="00A974C7" w:rsidRPr="001B0834" w:rsidRDefault="00A974C7" w:rsidP="001F1EA9">
            <w:pPr>
              <w:rPr>
                <w:b/>
              </w:rPr>
            </w:pPr>
            <w:r w:rsidRPr="001B0834">
              <w:rPr>
                <w:b/>
              </w:rPr>
              <w:t>Утилиты.</w:t>
            </w:r>
            <w:r w:rsidRPr="001B0834">
              <w:rPr>
                <w:b/>
                <w:lang w:val="en-US"/>
              </w:rPr>
              <w:t>OTDEL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NO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ID</w:t>
            </w:r>
          </w:p>
        </w:tc>
        <w:tc>
          <w:tcPr>
            <w:tcW w:w="4652" w:type="dxa"/>
          </w:tcPr>
          <w:p w:rsidR="00A974C7" w:rsidRPr="00066FC2" w:rsidRDefault="00A974C7" w:rsidP="001F1EA9">
            <w:r>
              <w:t xml:space="preserve"> новое описание </w:t>
            </w:r>
          </w:p>
        </w:tc>
      </w:tr>
    </w:tbl>
    <w:p w:rsidR="00A974C7" w:rsidRDefault="00A974C7" w:rsidP="002578C6">
      <w:pPr>
        <w:pStyle w:val="3"/>
        <w:rPr>
          <w:lang w:val="en-US"/>
        </w:rPr>
      </w:pPr>
    </w:p>
    <w:p w:rsidR="00744454" w:rsidRPr="002578C6" w:rsidRDefault="00744454" w:rsidP="002578C6">
      <w:pPr>
        <w:pStyle w:val="3"/>
        <w:rPr>
          <w:lang w:val="en-US"/>
        </w:rPr>
      </w:pPr>
      <w:bookmarkStart w:id="232" w:name="_Toc533972624"/>
      <w:r w:rsidRPr="002578C6">
        <w:rPr>
          <w:lang w:val="en-US"/>
        </w:rPr>
        <w:t>BP.DAT</w:t>
      </w:r>
      <w:bookmarkEnd w:id="23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533FB9" w:rsidRPr="002578C6" w:rsidTr="007A756A">
        <w:tc>
          <w:tcPr>
            <w:tcW w:w="4720" w:type="dxa"/>
          </w:tcPr>
          <w:p w:rsidR="00533FB9" w:rsidRPr="007A756A" w:rsidRDefault="00533FB9" w:rsidP="009F7D47">
            <w:pPr>
              <w:rPr>
                <w:b/>
              </w:rPr>
            </w:pPr>
            <w:proofErr w:type="spellStart"/>
            <w:r w:rsidRPr="007A756A">
              <w:rPr>
                <w:b/>
              </w:rPr>
              <w:t>Основная.CHECK_RAS_TAB</w:t>
            </w:r>
            <w:proofErr w:type="spellEnd"/>
          </w:p>
        </w:tc>
        <w:tc>
          <w:tcPr>
            <w:tcW w:w="4625" w:type="dxa"/>
          </w:tcPr>
          <w:p w:rsidR="00533FB9" w:rsidRDefault="00533FB9" w:rsidP="007A756A">
            <w:r>
              <w:t xml:space="preserve">новое описание </w:t>
            </w:r>
          </w:p>
        </w:tc>
      </w:tr>
      <w:tr w:rsidR="00533FB9" w:rsidRPr="002578C6" w:rsidTr="007A756A">
        <w:tc>
          <w:tcPr>
            <w:tcW w:w="4720" w:type="dxa"/>
          </w:tcPr>
          <w:p w:rsidR="00533FB9" w:rsidRPr="007A756A" w:rsidRDefault="00533FB9" w:rsidP="009F7D47">
            <w:pPr>
              <w:rPr>
                <w:b/>
              </w:rPr>
            </w:pPr>
            <w:proofErr w:type="spellStart"/>
            <w:r w:rsidRPr="007A756A">
              <w:rPr>
                <w:b/>
              </w:rPr>
              <w:t>Основная.OTDEL_ID</w:t>
            </w:r>
            <w:proofErr w:type="spellEnd"/>
          </w:p>
        </w:tc>
        <w:tc>
          <w:tcPr>
            <w:tcW w:w="4625" w:type="dxa"/>
          </w:tcPr>
          <w:p w:rsidR="00533FB9" w:rsidRDefault="00533FB9" w:rsidP="007A756A">
            <w:r>
              <w:t xml:space="preserve">новое описание </w:t>
            </w:r>
          </w:p>
        </w:tc>
      </w:tr>
      <w:tr w:rsidR="00533FB9" w:rsidRPr="002578C6" w:rsidTr="007A756A">
        <w:tc>
          <w:tcPr>
            <w:tcW w:w="4720" w:type="dxa"/>
          </w:tcPr>
          <w:p w:rsidR="00533FB9" w:rsidRPr="007A756A" w:rsidRDefault="00533FB9" w:rsidP="009F7D47">
            <w:pPr>
              <w:rPr>
                <w:b/>
              </w:rPr>
            </w:pPr>
            <w:proofErr w:type="spellStart"/>
            <w:r w:rsidRPr="007A756A">
              <w:rPr>
                <w:b/>
              </w:rPr>
              <w:t>Основная.PEREM_INS_NAZN</w:t>
            </w:r>
            <w:proofErr w:type="spellEnd"/>
          </w:p>
        </w:tc>
        <w:tc>
          <w:tcPr>
            <w:tcW w:w="4625" w:type="dxa"/>
          </w:tcPr>
          <w:p w:rsidR="00533FB9" w:rsidRDefault="00533FB9" w:rsidP="009F7D47">
            <w:r>
              <w:t>изменен текст БП</w:t>
            </w:r>
          </w:p>
        </w:tc>
      </w:tr>
      <w:tr w:rsidR="00533FB9" w:rsidRPr="002578C6" w:rsidTr="007A756A">
        <w:tc>
          <w:tcPr>
            <w:tcW w:w="4720" w:type="dxa"/>
          </w:tcPr>
          <w:p w:rsidR="00533FB9" w:rsidRPr="007A756A" w:rsidRDefault="00533FB9" w:rsidP="009F7D47">
            <w:pPr>
              <w:rPr>
                <w:b/>
              </w:rPr>
            </w:pPr>
            <w:proofErr w:type="spellStart"/>
            <w:r w:rsidRPr="007A756A">
              <w:rPr>
                <w:b/>
              </w:rPr>
              <w:t>Основная.PRIKAZ_KOMAN_EXEC</w:t>
            </w:r>
            <w:proofErr w:type="spellEnd"/>
          </w:p>
        </w:tc>
        <w:tc>
          <w:tcPr>
            <w:tcW w:w="4625" w:type="dxa"/>
          </w:tcPr>
          <w:p w:rsidR="00533FB9" w:rsidRDefault="00533FB9" w:rsidP="009F7D47">
            <w:r>
              <w:t>изменен текст БП</w:t>
            </w:r>
          </w:p>
        </w:tc>
      </w:tr>
      <w:tr w:rsidR="00533FB9" w:rsidRPr="002578C6" w:rsidTr="007A756A">
        <w:tc>
          <w:tcPr>
            <w:tcW w:w="4720" w:type="dxa"/>
          </w:tcPr>
          <w:p w:rsidR="00533FB9" w:rsidRPr="007A756A" w:rsidRDefault="00533FB9" w:rsidP="009F7D47">
            <w:pPr>
              <w:rPr>
                <w:b/>
              </w:rPr>
            </w:pPr>
            <w:proofErr w:type="spellStart"/>
            <w:r w:rsidRPr="007A756A">
              <w:rPr>
                <w:b/>
              </w:rPr>
              <w:t>Основная.PRIKAZ_OTP_EXEC</w:t>
            </w:r>
            <w:proofErr w:type="spellEnd"/>
          </w:p>
        </w:tc>
        <w:tc>
          <w:tcPr>
            <w:tcW w:w="4625" w:type="dxa"/>
          </w:tcPr>
          <w:p w:rsidR="00533FB9" w:rsidRDefault="00533FB9" w:rsidP="009F7D47">
            <w:r>
              <w:t>изменен текст БП</w:t>
            </w:r>
          </w:p>
        </w:tc>
      </w:tr>
      <w:tr w:rsidR="00533FB9" w:rsidRPr="002578C6" w:rsidTr="007A756A">
        <w:tc>
          <w:tcPr>
            <w:tcW w:w="4720" w:type="dxa"/>
          </w:tcPr>
          <w:p w:rsidR="00533FB9" w:rsidRPr="001B0834" w:rsidRDefault="00533FB9" w:rsidP="009F7D4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.UP_KOMP_FROM_PEREH</w:t>
            </w:r>
          </w:p>
        </w:tc>
        <w:tc>
          <w:tcPr>
            <w:tcW w:w="4625" w:type="dxa"/>
          </w:tcPr>
          <w:p w:rsidR="00533FB9" w:rsidRPr="007A756A" w:rsidRDefault="00533FB9" w:rsidP="003A2623">
            <w:pPr>
              <w:rPr>
                <w:lang w:val="en-US"/>
              </w:rPr>
            </w:pPr>
            <w:r w:rsidRPr="007A756A">
              <w:t>изменен текст БП</w:t>
            </w:r>
          </w:p>
        </w:tc>
      </w:tr>
      <w:tr w:rsidR="00533FB9" w:rsidRPr="002578C6" w:rsidTr="007A756A">
        <w:tc>
          <w:tcPr>
            <w:tcW w:w="4720" w:type="dxa"/>
          </w:tcPr>
          <w:p w:rsidR="00533FB9" w:rsidRPr="00842D3F" w:rsidRDefault="00533FB9" w:rsidP="00F86C15">
            <w:pPr>
              <w:rPr>
                <w:b/>
                <w:lang w:val="en-US"/>
              </w:rPr>
            </w:pPr>
            <w:r w:rsidRPr="00F86C15">
              <w:rPr>
                <w:b/>
              </w:rPr>
              <w:t>Основная</w:t>
            </w:r>
            <w:r w:rsidRPr="00842D3F">
              <w:rPr>
                <w:b/>
                <w:lang w:val="en-US"/>
              </w:rPr>
              <w:t>.UP_KOMP_FROM_PEREH</w:t>
            </w:r>
          </w:p>
        </w:tc>
        <w:tc>
          <w:tcPr>
            <w:tcW w:w="4625" w:type="dxa"/>
          </w:tcPr>
          <w:p w:rsidR="00533FB9" w:rsidRPr="007A756A" w:rsidRDefault="00533FB9" w:rsidP="00F86C15">
            <w:r w:rsidRPr="007A756A">
              <w:t>изменен текст БП</w:t>
            </w:r>
          </w:p>
        </w:tc>
      </w:tr>
      <w:tr w:rsidR="00533FB9" w:rsidRPr="002578C6" w:rsidTr="007A756A">
        <w:tc>
          <w:tcPr>
            <w:tcW w:w="4720" w:type="dxa"/>
          </w:tcPr>
          <w:p w:rsidR="00533FB9" w:rsidRPr="001B0834" w:rsidRDefault="00533FB9" w:rsidP="009F7D47">
            <w:pPr>
              <w:rPr>
                <w:b/>
              </w:rPr>
            </w:pPr>
            <w:proofErr w:type="spellStart"/>
            <w:r w:rsidRPr="001B0834">
              <w:rPr>
                <w:b/>
              </w:rPr>
              <w:t>Основная.up_prof_vyb_komp</w:t>
            </w:r>
            <w:proofErr w:type="spellEnd"/>
          </w:p>
        </w:tc>
        <w:tc>
          <w:tcPr>
            <w:tcW w:w="4625" w:type="dxa"/>
          </w:tcPr>
          <w:p w:rsidR="00533FB9" w:rsidRPr="007A756A" w:rsidRDefault="00533FB9" w:rsidP="009F7D47">
            <w:r w:rsidRPr="007A756A">
              <w:t>изменен текст БП</w:t>
            </w:r>
          </w:p>
        </w:tc>
      </w:tr>
      <w:tr w:rsidR="00533FB9" w:rsidRPr="002578C6" w:rsidTr="007A756A">
        <w:tc>
          <w:tcPr>
            <w:tcW w:w="4720" w:type="dxa"/>
          </w:tcPr>
          <w:p w:rsidR="00533FB9" w:rsidRPr="001B0834" w:rsidRDefault="00533FB9" w:rsidP="009F7D47">
            <w:pPr>
              <w:rPr>
                <w:b/>
              </w:rPr>
            </w:pPr>
            <w:proofErr w:type="spellStart"/>
            <w:r w:rsidRPr="001B0834">
              <w:rPr>
                <w:b/>
              </w:rPr>
              <w:t>Основная.UP_VVOD_KOMP</w:t>
            </w:r>
            <w:proofErr w:type="spellEnd"/>
          </w:p>
        </w:tc>
        <w:tc>
          <w:tcPr>
            <w:tcW w:w="4625" w:type="dxa"/>
          </w:tcPr>
          <w:p w:rsidR="00533FB9" w:rsidRPr="007A756A" w:rsidRDefault="00533FB9" w:rsidP="009F7D47">
            <w:r w:rsidRPr="007A756A">
              <w:t>изменен текст БП</w:t>
            </w:r>
          </w:p>
        </w:tc>
      </w:tr>
      <w:tr w:rsidR="00533FB9" w:rsidRPr="002578C6" w:rsidTr="007A756A">
        <w:tc>
          <w:tcPr>
            <w:tcW w:w="4720" w:type="dxa"/>
          </w:tcPr>
          <w:p w:rsidR="00533FB9" w:rsidRPr="00F86C15" w:rsidRDefault="00533FB9" w:rsidP="00F86C15">
            <w:pPr>
              <w:rPr>
                <w:b/>
              </w:rPr>
            </w:pPr>
            <w:proofErr w:type="spellStart"/>
            <w:r w:rsidRPr="00F86C15">
              <w:rPr>
                <w:b/>
              </w:rPr>
              <w:t>Основная.UP_VVOD_KOMP</w:t>
            </w:r>
            <w:proofErr w:type="spellEnd"/>
          </w:p>
        </w:tc>
        <w:tc>
          <w:tcPr>
            <w:tcW w:w="4625" w:type="dxa"/>
          </w:tcPr>
          <w:p w:rsidR="00533FB9" w:rsidRPr="007A756A" w:rsidRDefault="00533FB9" w:rsidP="009F7D47">
            <w:r w:rsidRPr="007A756A">
              <w:t>изменен текст БП</w:t>
            </w:r>
          </w:p>
        </w:tc>
      </w:tr>
      <w:tr w:rsidR="00533FB9" w:rsidRPr="002578C6" w:rsidTr="007A756A">
        <w:tc>
          <w:tcPr>
            <w:tcW w:w="4720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>Основная.UP_VVOD_KOMP3</w:t>
            </w:r>
          </w:p>
        </w:tc>
        <w:tc>
          <w:tcPr>
            <w:tcW w:w="4625" w:type="dxa"/>
          </w:tcPr>
          <w:p w:rsidR="00533FB9" w:rsidRPr="007A756A" w:rsidRDefault="00533FB9" w:rsidP="009F7D47">
            <w:r w:rsidRPr="007A756A">
              <w:t>изменен текст БП</w:t>
            </w:r>
          </w:p>
        </w:tc>
      </w:tr>
    </w:tbl>
    <w:p w:rsidR="00744454" w:rsidRDefault="00744454" w:rsidP="002578C6">
      <w:pPr>
        <w:pStyle w:val="3"/>
        <w:rPr>
          <w:lang w:val="en-US"/>
        </w:rPr>
      </w:pPr>
      <w:bookmarkStart w:id="233" w:name="_Toc533972625"/>
      <w:r w:rsidRPr="00744454">
        <w:rPr>
          <w:lang w:val="en-US"/>
        </w:rPr>
        <w:t>MASOB.DAT</w:t>
      </w:r>
      <w:bookmarkEnd w:id="233"/>
    </w:p>
    <w:p w:rsidR="00890BAA" w:rsidRPr="00890BAA" w:rsidRDefault="00890BAA" w:rsidP="00890BAA">
      <w:pPr>
        <w:rPr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33FB9" w:rsidRPr="002578C6" w:rsidTr="002578C6">
        <w:tc>
          <w:tcPr>
            <w:tcW w:w="4786" w:type="dxa"/>
          </w:tcPr>
          <w:p w:rsidR="00533FB9" w:rsidRPr="001B0834" w:rsidRDefault="00533FB9" w:rsidP="009E1EF5">
            <w:pPr>
              <w:rPr>
                <w:b/>
                <w:lang w:val="en-US"/>
              </w:rPr>
            </w:pPr>
            <w:r w:rsidRPr="009E1EF5">
              <w:rPr>
                <w:b/>
              </w:rPr>
              <w:t>GRIDS@UP_KOMP_AT</w:t>
            </w:r>
          </w:p>
        </w:tc>
        <w:tc>
          <w:tcPr>
            <w:tcW w:w="4785" w:type="dxa"/>
          </w:tcPr>
          <w:p w:rsidR="00533FB9" w:rsidRDefault="00533FB9" w:rsidP="009E1EF5">
            <w:r>
              <w:t>добавлен базовый элемент</w:t>
            </w:r>
          </w:p>
        </w:tc>
      </w:tr>
      <w:tr w:rsidR="00533FB9" w:rsidRPr="002578C6" w:rsidTr="002578C6">
        <w:tc>
          <w:tcPr>
            <w:tcW w:w="4786" w:type="dxa"/>
          </w:tcPr>
          <w:p w:rsidR="00533FB9" w:rsidRPr="001B0834" w:rsidRDefault="00533FB9" w:rsidP="009F7D47">
            <w:pPr>
              <w:rPr>
                <w:b/>
                <w:lang w:val="en-US"/>
              </w:rPr>
            </w:pPr>
            <w:r w:rsidRPr="001B0834">
              <w:rPr>
                <w:b/>
                <w:lang w:val="en-US"/>
              </w:rPr>
              <w:t>GRIDS@UP_OC_KOM</w:t>
            </w:r>
          </w:p>
        </w:tc>
        <w:tc>
          <w:tcPr>
            <w:tcW w:w="4785" w:type="dxa"/>
          </w:tcPr>
          <w:p w:rsidR="00533FB9" w:rsidRPr="002578C6" w:rsidRDefault="00533FB9" w:rsidP="003A2623">
            <w:pPr>
              <w:rPr>
                <w:lang w:val="en-US"/>
              </w:rPr>
            </w:pPr>
            <w:r>
              <w:t>б</w:t>
            </w:r>
            <w:r w:rsidRPr="002578C6">
              <w:t>азовый элемент</w:t>
            </w:r>
          </w:p>
        </w:tc>
      </w:tr>
    </w:tbl>
    <w:p w:rsidR="00D23B73" w:rsidRDefault="00D23B73" w:rsidP="00D23B73">
      <w:pPr>
        <w:pStyle w:val="2"/>
      </w:pPr>
      <w:bookmarkStart w:id="234" w:name="_Toc533972626"/>
      <w:r>
        <w:lastRenderedPageBreak/>
        <w:t>Расчет зарплаты</w:t>
      </w:r>
      <w:bookmarkEnd w:id="234"/>
      <w:r w:rsidR="00E0557F" w:rsidRPr="00E0557F">
        <w:t xml:space="preserve"> </w:t>
      </w:r>
    </w:p>
    <w:p w:rsidR="00D23B73" w:rsidRDefault="00E0557F" w:rsidP="00D23B73">
      <w:pPr>
        <w:pStyle w:val="3"/>
      </w:pPr>
      <w:bookmarkStart w:id="235" w:name="_Toc533972627"/>
      <w:r w:rsidRPr="00E0557F">
        <w:rPr>
          <w:lang w:val="en-US"/>
        </w:rPr>
        <w:t>tfman</w:t>
      </w:r>
      <w:r w:rsidRPr="00E0557F">
        <w:t>.</w:t>
      </w:r>
      <w:r w:rsidRPr="00E0557F">
        <w:rPr>
          <w:lang w:val="en-US"/>
        </w:rPr>
        <w:t>dat</w:t>
      </w:r>
      <w:bookmarkEnd w:id="235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D23B73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_70_</w:t>
            </w:r>
            <w:r w:rsidRPr="001B0834">
              <w:rPr>
                <w:b/>
                <w:lang w:val="en-US"/>
              </w:rPr>
              <w:t>S</w:t>
            </w:r>
          </w:p>
        </w:tc>
        <w:tc>
          <w:tcPr>
            <w:tcW w:w="4786" w:type="dxa"/>
          </w:tcPr>
          <w:p w:rsidR="00533FB9" w:rsidRPr="00D23B73" w:rsidRDefault="00533FB9" w:rsidP="009F7D47">
            <w:r w:rsidRPr="00D23B73">
              <w:t xml:space="preserve">отключены печатные формы </w:t>
            </w:r>
            <w:r w:rsidRPr="00D23B73">
              <w:rPr>
                <w:lang w:val="en-US"/>
              </w:rPr>
              <w:t>CH</w:t>
            </w:r>
            <w:r w:rsidRPr="00D23B73">
              <w:t>_70_</w:t>
            </w:r>
            <w:r w:rsidRPr="00D23B73">
              <w:rPr>
                <w:lang w:val="en-US"/>
              </w:rPr>
              <w:t>S</w:t>
            </w:r>
            <w:r w:rsidRPr="00D23B73">
              <w:t xml:space="preserve">1, </w:t>
            </w:r>
            <w:r w:rsidRPr="00D23B73">
              <w:rPr>
                <w:lang w:val="en-US"/>
              </w:rPr>
              <w:t>CH</w:t>
            </w:r>
            <w:r w:rsidRPr="00D23B73">
              <w:t>_70_</w:t>
            </w:r>
            <w:r w:rsidRPr="00D23B73">
              <w:rPr>
                <w:lang w:val="en-US"/>
              </w:rPr>
              <w:t>S</w:t>
            </w:r>
            <w:r w:rsidRPr="00D23B73">
              <w:t>2</w:t>
            </w:r>
          </w:p>
        </w:tc>
      </w:tr>
      <w:tr w:rsidR="00533FB9" w:rsidRPr="00D23B73" w:rsidTr="00213C07">
        <w:trPr>
          <w:trHeight w:val="498"/>
        </w:trPr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GRIDOTP</w:t>
            </w:r>
          </w:p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33FB9" w:rsidRPr="00D23B73" w:rsidRDefault="00533FB9" w:rsidP="009F7D47">
            <w:r w:rsidRPr="00D23B73">
              <w:t xml:space="preserve">изменено название и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</w:t>
            </w:r>
          </w:p>
          <w:p w:rsidR="00533FB9" w:rsidRPr="00D23B73" w:rsidRDefault="00533FB9" w:rsidP="009F7D47">
            <w:r w:rsidRPr="00D23B73">
              <w:t xml:space="preserve">изменен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MESSVS</w:t>
            </w:r>
            <w:r>
              <w:t xml:space="preserve"> </w:t>
            </w:r>
          </w:p>
        </w:tc>
      </w:tr>
      <w:tr w:rsidR="00533FB9" w:rsidRPr="00C806E0" w:rsidTr="0063472C">
        <w:trPr>
          <w:trHeight w:val="932"/>
        </w:trPr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KADRY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LIC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</w:t>
            </w:r>
          </w:p>
        </w:tc>
        <w:tc>
          <w:tcPr>
            <w:tcW w:w="4786" w:type="dxa"/>
          </w:tcPr>
          <w:p w:rsidR="00533FB9" w:rsidRPr="00D23B73" w:rsidRDefault="00533FB9" w:rsidP="009F7D47">
            <w:r w:rsidRPr="00D23B73">
              <w:t>для сортировки "по таб. номеру" установлен</w:t>
            </w:r>
          </w:p>
          <w:p w:rsidR="00533FB9" w:rsidRPr="00D23B73" w:rsidRDefault="00533FB9" w:rsidP="002B223A">
            <w:r w:rsidRPr="00D23B73">
              <w:t xml:space="preserve">флажок "подстрочный поиск" </w:t>
            </w:r>
          </w:p>
          <w:p w:rsidR="00533FB9" w:rsidRPr="00D23B73" w:rsidRDefault="00533FB9" w:rsidP="009F7D47">
            <w:r w:rsidRPr="00D23B73">
              <w:t xml:space="preserve">новая кнопка </w:t>
            </w:r>
            <w:r w:rsidRPr="00D23B73">
              <w:rPr>
                <w:lang w:val="en-US"/>
              </w:rPr>
              <w:t>SET</w:t>
            </w:r>
            <w:r w:rsidRPr="00D23B73">
              <w:t>_</w:t>
            </w:r>
            <w:r w:rsidRPr="00D23B73">
              <w:rPr>
                <w:lang w:val="en-US"/>
              </w:rPr>
              <w:t>REGIM</w:t>
            </w:r>
            <w:r w:rsidRPr="00D23B73">
              <w:t xml:space="preserve"> </w:t>
            </w:r>
          </w:p>
          <w:p w:rsidR="00533FB9" w:rsidRPr="002B223A" w:rsidRDefault="00533FB9" w:rsidP="002B223A">
            <w:pPr>
              <w:rPr>
                <w:lang w:val="en-US"/>
              </w:rPr>
            </w:pPr>
            <w:r w:rsidRPr="00D23B73">
              <w:t>подключен</w:t>
            </w:r>
            <w:r w:rsidRPr="002B223A">
              <w:rPr>
                <w:lang w:val="en-US"/>
              </w:rPr>
              <w:t xml:space="preserve"> </w:t>
            </w:r>
            <w:r w:rsidRPr="00D23B73">
              <w:t>отчет</w:t>
            </w:r>
            <w:r w:rsidRPr="002B223A">
              <w:rPr>
                <w:lang w:val="en-US"/>
              </w:rPr>
              <w:t xml:space="preserve"> </w:t>
            </w:r>
            <w:r w:rsidRPr="00D23B73">
              <w:rPr>
                <w:lang w:val="en-US"/>
              </w:rPr>
              <w:t>LIC</w:t>
            </w:r>
            <w:r w:rsidRPr="002B223A">
              <w:rPr>
                <w:lang w:val="en-US"/>
              </w:rPr>
              <w:t>_</w:t>
            </w:r>
            <w:r w:rsidRPr="00D23B73">
              <w:rPr>
                <w:lang w:val="en-US"/>
              </w:rPr>
              <w:t>CH</w:t>
            </w:r>
            <w:r w:rsidRPr="002B223A">
              <w:rPr>
                <w:lang w:val="en-US"/>
              </w:rPr>
              <w:t>_</w:t>
            </w:r>
            <w:r w:rsidRPr="00D23B73">
              <w:rPr>
                <w:lang w:val="en-US"/>
              </w:rPr>
              <w:t>PER</w:t>
            </w:r>
            <w:r w:rsidRPr="002B223A">
              <w:rPr>
                <w:lang w:val="en-US"/>
              </w:rPr>
              <w:t>_</w:t>
            </w:r>
            <w:r w:rsidRPr="00D23B73">
              <w:rPr>
                <w:lang w:val="en-US"/>
              </w:rPr>
              <w:t>NAL</w:t>
            </w:r>
            <w:r w:rsidRPr="002B223A">
              <w:rPr>
                <w:lang w:val="en-US"/>
              </w:rPr>
              <w:t xml:space="preserve"> </w:t>
            </w:r>
          </w:p>
        </w:tc>
      </w:tr>
      <w:tr w:rsidR="00533FB9" w:rsidRPr="005B3C1D" w:rsidTr="0063472C">
        <w:trPr>
          <w:trHeight w:val="724"/>
        </w:trPr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202E3F">
              <w:rPr>
                <w:b/>
                <w:lang w:val="en-US"/>
              </w:rPr>
              <w:t xml:space="preserve"> </w:t>
            </w:r>
            <w:r w:rsidRPr="001B083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533FB9" w:rsidRPr="00D23B73" w:rsidRDefault="00533FB9" w:rsidP="004A4CD7">
            <w:r w:rsidRPr="00D23B73">
              <w:t xml:space="preserve">новая колонка </w:t>
            </w:r>
            <w:r w:rsidRPr="00D23B73">
              <w:rPr>
                <w:lang w:val="en-US"/>
              </w:rPr>
              <w:t>ID</w:t>
            </w:r>
          </w:p>
          <w:p w:rsidR="00533FB9" w:rsidRPr="005B3C1D" w:rsidRDefault="00533FB9" w:rsidP="005B3C1D">
            <w:r w:rsidRPr="00D7674E">
              <w:t>новые</w:t>
            </w:r>
            <w:r w:rsidRPr="005B3C1D">
              <w:t xml:space="preserve"> </w:t>
            </w:r>
            <w:r w:rsidRPr="00D7674E">
              <w:t>кнопки</w:t>
            </w:r>
            <w:r w:rsidRPr="005B3C1D">
              <w:t xml:space="preserve"> </w:t>
            </w:r>
            <w:r w:rsidRPr="00D23B73">
              <w:rPr>
                <w:lang w:val="en-US"/>
              </w:rPr>
              <w:t>OTDEL</w:t>
            </w:r>
            <w:r w:rsidRPr="005B3C1D">
              <w:t>_</w:t>
            </w:r>
            <w:r w:rsidRPr="00D23B73">
              <w:rPr>
                <w:lang w:val="en-US"/>
              </w:rPr>
              <w:t>ID</w:t>
            </w:r>
            <w:r w:rsidRPr="005B3C1D">
              <w:t xml:space="preserve">, </w:t>
            </w:r>
            <w:r w:rsidRPr="00D23B73">
              <w:rPr>
                <w:lang w:val="en-US"/>
              </w:rPr>
              <w:t>VIEW</w:t>
            </w:r>
            <w:r w:rsidRPr="005B3C1D">
              <w:t>_</w:t>
            </w:r>
            <w:r w:rsidRPr="00D23B73">
              <w:rPr>
                <w:lang w:val="en-US"/>
              </w:rPr>
              <w:t>TEXTDOC</w:t>
            </w:r>
            <w:r w:rsidRPr="005B3C1D">
              <w:t xml:space="preserve">, </w:t>
            </w:r>
            <w:r w:rsidRPr="00D23B73">
              <w:rPr>
                <w:lang w:val="en-US"/>
              </w:rPr>
              <w:t>EDIT</w:t>
            </w:r>
            <w:r w:rsidRPr="005B3C1D">
              <w:t>_</w:t>
            </w:r>
            <w:r w:rsidRPr="00D23B73">
              <w:rPr>
                <w:lang w:val="en-US"/>
              </w:rPr>
              <w:t>TEXTDOC</w:t>
            </w:r>
            <w:r w:rsidRPr="005B3C1D">
              <w:t xml:space="preserve">, </w:t>
            </w:r>
            <w:r>
              <w:rPr>
                <w:lang w:val="en-US"/>
              </w:rPr>
              <w:t>LIST</w:t>
            </w:r>
            <w:r w:rsidRPr="005B3C1D">
              <w:t>_</w:t>
            </w:r>
            <w:r>
              <w:rPr>
                <w:lang w:val="en-US"/>
              </w:rPr>
              <w:t>TEXTDOC</w:t>
            </w:r>
            <w:r w:rsidRPr="005B3C1D">
              <w:t xml:space="preserve"> </w:t>
            </w:r>
          </w:p>
        </w:tc>
      </w:tr>
      <w:tr w:rsidR="00533FB9" w:rsidRPr="00D23B73" w:rsidTr="0063472C">
        <w:trPr>
          <w:trHeight w:val="224"/>
        </w:trPr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CORR</w:t>
            </w:r>
          </w:p>
        </w:tc>
        <w:tc>
          <w:tcPr>
            <w:tcW w:w="4786" w:type="dxa"/>
          </w:tcPr>
          <w:p w:rsidR="00533FB9" w:rsidRPr="00D23B73" w:rsidRDefault="00533FB9" w:rsidP="0063472C">
            <w:r w:rsidRPr="00D23B73">
              <w:t xml:space="preserve">новые колонки </w:t>
            </w:r>
            <w:r w:rsidRPr="00D23B73">
              <w:rPr>
                <w:lang w:val="en-US"/>
              </w:rPr>
              <w:t>FLAGS</w:t>
            </w:r>
            <w:r w:rsidRPr="00D23B73">
              <w:t>, "(</w:t>
            </w:r>
            <w:proofErr w:type="spellStart"/>
            <w:r w:rsidRPr="00D23B73">
              <w:t>связ</w:t>
            </w:r>
            <w:proofErr w:type="spellEnd"/>
            <w:r w:rsidRPr="00D23B73">
              <w:t>.) Код неявки"</w:t>
            </w:r>
          </w:p>
        </w:tc>
      </w:tr>
      <w:tr w:rsidR="00533FB9" w:rsidRPr="00D23B73" w:rsidTr="00213C07">
        <w:trPr>
          <w:trHeight w:val="498"/>
        </w:trPr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OTPUSK</w:t>
            </w:r>
          </w:p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33FB9" w:rsidRPr="00D23B73" w:rsidRDefault="00533FB9" w:rsidP="009F7D47">
            <w:r w:rsidRPr="00D23B73">
              <w:t xml:space="preserve">изменено название и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</w:t>
            </w:r>
          </w:p>
          <w:p w:rsidR="00533FB9" w:rsidRPr="00D23B73" w:rsidRDefault="00533FB9" w:rsidP="009F7D47">
            <w:r w:rsidRPr="00D23B73">
              <w:t xml:space="preserve">изменен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MESSVS</w:t>
            </w:r>
            <w:r>
              <w:t xml:space="preserve"> </w:t>
            </w:r>
          </w:p>
        </w:tc>
      </w:tr>
      <w:tr w:rsidR="00533FB9" w:rsidRPr="00D23B73" w:rsidTr="00213C07">
        <w:trPr>
          <w:trHeight w:val="498"/>
        </w:trPr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OTPUSK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RT</w:t>
            </w:r>
          </w:p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33FB9" w:rsidRPr="00D23B73" w:rsidRDefault="00533FB9" w:rsidP="009F7D47">
            <w:r w:rsidRPr="00D23B73">
              <w:t xml:space="preserve">изменено название и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</w:t>
            </w:r>
          </w:p>
          <w:p w:rsidR="00533FB9" w:rsidRPr="00D23B73" w:rsidRDefault="00533FB9" w:rsidP="009F7D47">
            <w:r w:rsidRPr="00D23B73">
              <w:t xml:space="preserve">изменен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MESSVS</w:t>
            </w:r>
            <w:r>
              <w:t xml:space="preserve"> </w:t>
            </w:r>
          </w:p>
        </w:tc>
      </w:tr>
      <w:tr w:rsidR="00533FB9" w:rsidRPr="00D23B73" w:rsidTr="00213C07">
        <w:trPr>
          <w:trHeight w:val="498"/>
        </w:trPr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DOP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OKLAD</w:t>
            </w:r>
          </w:p>
        </w:tc>
        <w:tc>
          <w:tcPr>
            <w:tcW w:w="4786" w:type="dxa"/>
          </w:tcPr>
          <w:p w:rsidR="00533FB9" w:rsidRPr="00D23B73" w:rsidRDefault="00533FB9" w:rsidP="009F7D47">
            <w:r w:rsidRPr="00D23B73">
              <w:t>изменены заголовки и ширина кол</w:t>
            </w:r>
            <w:r>
              <w:t>онок</w:t>
            </w:r>
          </w:p>
          <w:p w:rsidR="00533FB9" w:rsidRPr="00D23B73" w:rsidRDefault="00533FB9" w:rsidP="009F7D47">
            <w:r w:rsidRPr="00D23B73">
              <w:t xml:space="preserve">новая колонка </w:t>
            </w:r>
            <w:r w:rsidRPr="00D23B73">
              <w:rPr>
                <w:lang w:val="en-US"/>
              </w:rPr>
              <w:t>D</w:t>
            </w:r>
            <w:r w:rsidRPr="00D23B73">
              <w:t>_</w:t>
            </w:r>
            <w:r w:rsidRPr="00D23B73">
              <w:rPr>
                <w:lang w:val="en-US"/>
              </w:rPr>
              <w:t>OK</w:t>
            </w:r>
            <w:r>
              <w:t xml:space="preserve"> </w:t>
            </w:r>
          </w:p>
        </w:tc>
      </w:tr>
      <w:tr w:rsidR="00533FB9" w:rsidRPr="00D23B73" w:rsidTr="00213C07">
        <w:trPr>
          <w:trHeight w:val="498"/>
        </w:trPr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DOP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OKLAD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M</w:t>
            </w:r>
          </w:p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 xml:space="preserve">  </w:t>
            </w:r>
          </w:p>
        </w:tc>
        <w:tc>
          <w:tcPr>
            <w:tcW w:w="4786" w:type="dxa"/>
          </w:tcPr>
          <w:p w:rsidR="00533FB9" w:rsidRPr="00D23B73" w:rsidRDefault="00533FB9" w:rsidP="009F7D47">
            <w:r w:rsidRPr="00D23B73">
              <w:t>изм</w:t>
            </w:r>
            <w:r>
              <w:t>енены заголовки и ширина колонок</w:t>
            </w:r>
          </w:p>
          <w:p w:rsidR="00533FB9" w:rsidRPr="00D23B73" w:rsidRDefault="00533FB9" w:rsidP="002B223A">
            <w:r w:rsidRPr="00D23B73">
              <w:t xml:space="preserve">новая колонка </w:t>
            </w:r>
            <w:r w:rsidRPr="00D23B73">
              <w:rPr>
                <w:lang w:val="en-US"/>
              </w:rPr>
              <w:t>D</w:t>
            </w:r>
            <w:r w:rsidRPr="00D23B73">
              <w:t>_</w:t>
            </w:r>
            <w:r w:rsidRPr="00D23B73">
              <w:rPr>
                <w:lang w:val="en-US"/>
              </w:rPr>
              <w:t>OK</w:t>
            </w:r>
            <w:r>
              <w:t xml:space="preserve"> </w:t>
            </w:r>
          </w:p>
        </w:tc>
      </w:tr>
      <w:tr w:rsidR="00533FB9" w:rsidRPr="00D23B73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ADD</w:t>
            </w:r>
          </w:p>
        </w:tc>
        <w:tc>
          <w:tcPr>
            <w:tcW w:w="4786" w:type="dxa"/>
          </w:tcPr>
          <w:p w:rsidR="00533FB9" w:rsidRPr="00D23B73" w:rsidRDefault="00533FB9" w:rsidP="009F7D47">
            <w:r>
              <w:t xml:space="preserve">новое описание </w:t>
            </w:r>
          </w:p>
        </w:tc>
      </w:tr>
      <w:tr w:rsidR="00533FB9" w:rsidRPr="00D23B73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DAT</w:t>
            </w:r>
          </w:p>
        </w:tc>
        <w:tc>
          <w:tcPr>
            <w:tcW w:w="4786" w:type="dxa"/>
          </w:tcPr>
          <w:p w:rsidR="00533FB9" w:rsidRPr="00D23B73" w:rsidRDefault="00533FB9" w:rsidP="009F7D47">
            <w:r>
              <w:t xml:space="preserve">новое описание </w:t>
            </w:r>
          </w:p>
        </w:tc>
      </w:tr>
      <w:tr w:rsidR="00533FB9" w:rsidRPr="00D23B73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DLG</w:t>
            </w:r>
          </w:p>
        </w:tc>
        <w:tc>
          <w:tcPr>
            <w:tcW w:w="4786" w:type="dxa"/>
          </w:tcPr>
          <w:p w:rsidR="00533FB9" w:rsidRPr="00D23B73" w:rsidRDefault="00533FB9" w:rsidP="009F7D47">
            <w:r>
              <w:t xml:space="preserve">новое описание </w:t>
            </w:r>
          </w:p>
        </w:tc>
      </w:tr>
      <w:tr w:rsidR="00533FB9" w:rsidRPr="00D23B73" w:rsidTr="00213C07">
        <w:trPr>
          <w:trHeight w:val="498"/>
        </w:trPr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RAS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TAB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M</w:t>
            </w:r>
          </w:p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33FB9" w:rsidRPr="00D23B73" w:rsidRDefault="00533FB9" w:rsidP="009F7D47">
            <w:r w:rsidRPr="00D23B73">
              <w:t xml:space="preserve">изменено название и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</w:t>
            </w:r>
          </w:p>
          <w:p w:rsidR="00533FB9" w:rsidRPr="00D23B73" w:rsidRDefault="00533FB9" w:rsidP="009F7D47">
            <w:r w:rsidRPr="00D23B73">
              <w:t xml:space="preserve">изменен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MESSVS</w:t>
            </w:r>
            <w:r>
              <w:t xml:space="preserve"> </w:t>
            </w:r>
          </w:p>
        </w:tc>
      </w:tr>
      <w:tr w:rsidR="00533FB9" w:rsidRPr="00D23B73" w:rsidTr="00213C07">
        <w:trPr>
          <w:trHeight w:val="498"/>
        </w:trPr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US</w:t>
            </w:r>
          </w:p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533FB9" w:rsidRPr="00D23B73" w:rsidRDefault="00533FB9" w:rsidP="009F7D47">
            <w:r w:rsidRPr="00D23B73">
              <w:t xml:space="preserve">новая колонка </w:t>
            </w:r>
            <w:r w:rsidRPr="00D23B73">
              <w:rPr>
                <w:lang w:val="en-US"/>
              </w:rPr>
              <w:t>TABR</w:t>
            </w:r>
            <w:r w:rsidRPr="00D23B73">
              <w:t>_</w:t>
            </w:r>
            <w:r w:rsidRPr="00D23B73">
              <w:rPr>
                <w:lang w:val="en-US"/>
              </w:rPr>
              <w:t>USE</w:t>
            </w:r>
          </w:p>
          <w:p w:rsidR="00533FB9" w:rsidRPr="00D23B73" w:rsidRDefault="00533FB9" w:rsidP="009F7D47">
            <w:r w:rsidRPr="00D23B73">
              <w:t xml:space="preserve">новое условие </w:t>
            </w:r>
            <w:r w:rsidRPr="00D23B73">
              <w:rPr>
                <w:lang w:val="en-US"/>
              </w:rPr>
              <w:t>TABR</w:t>
            </w:r>
            <w:r w:rsidRPr="00D23B73">
              <w:t>_</w:t>
            </w:r>
            <w:r w:rsidRPr="00D23B73">
              <w:rPr>
                <w:lang w:val="en-US"/>
              </w:rPr>
              <w:t>USE</w:t>
            </w:r>
            <w:r>
              <w:t xml:space="preserve"> </w:t>
            </w:r>
          </w:p>
        </w:tc>
      </w:tr>
    </w:tbl>
    <w:p w:rsidR="00D23B73" w:rsidRDefault="00E0557F" w:rsidP="00D23B73">
      <w:pPr>
        <w:pStyle w:val="3"/>
      </w:pPr>
      <w:bookmarkStart w:id="236" w:name="_Toc533972628"/>
      <w:r w:rsidRPr="00E0557F">
        <w:rPr>
          <w:lang w:val="en-US"/>
        </w:rPr>
        <w:t>queries.dat</w:t>
      </w:r>
      <w:bookmarkEnd w:id="2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FB9" w:rsidRPr="00D23B73" w:rsidTr="00D23B73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LIC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533FB9" w:rsidRPr="00D23B73" w:rsidRDefault="00533FB9" w:rsidP="004A4CD7">
            <w:r w:rsidRPr="00D23B73">
              <w:t>и</w:t>
            </w:r>
            <w:r>
              <w:t xml:space="preserve">зменен текст запроса </w:t>
            </w:r>
          </w:p>
        </w:tc>
      </w:tr>
      <w:tr w:rsidR="00533FB9" w:rsidRPr="00D23B73" w:rsidTr="00D23B73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LIC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BAT</w:t>
            </w:r>
          </w:p>
        </w:tc>
        <w:tc>
          <w:tcPr>
            <w:tcW w:w="4786" w:type="dxa"/>
          </w:tcPr>
          <w:p w:rsidR="00533FB9" w:rsidRPr="00D23B73" w:rsidRDefault="00533FB9" w:rsidP="004A4CD7">
            <w:r w:rsidRPr="00D23B73">
              <w:t>и</w:t>
            </w:r>
            <w:r>
              <w:t xml:space="preserve">зменен текст запроса </w:t>
            </w:r>
          </w:p>
        </w:tc>
      </w:tr>
      <w:tr w:rsidR="00533FB9" w:rsidRPr="00D23B73" w:rsidTr="00D23B73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.LIC_CH_M_BAT_OT</w:t>
            </w:r>
          </w:p>
        </w:tc>
        <w:tc>
          <w:tcPr>
            <w:tcW w:w="4786" w:type="dxa"/>
          </w:tcPr>
          <w:p w:rsidR="00533FB9" w:rsidRPr="00D23B73" w:rsidRDefault="00533FB9" w:rsidP="004A4CD7">
            <w:r w:rsidRPr="00D23B73">
              <w:t>и</w:t>
            </w:r>
            <w:r>
              <w:t xml:space="preserve">зменен текст запроса </w:t>
            </w:r>
          </w:p>
        </w:tc>
      </w:tr>
      <w:tr w:rsidR="00533FB9" w:rsidRPr="00D23B73" w:rsidTr="00D23B73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LIC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OT</w:t>
            </w:r>
          </w:p>
        </w:tc>
        <w:tc>
          <w:tcPr>
            <w:tcW w:w="4786" w:type="dxa"/>
          </w:tcPr>
          <w:p w:rsidR="00533FB9" w:rsidRPr="00D23B73" w:rsidRDefault="00533FB9" w:rsidP="004A4CD7">
            <w:r w:rsidRPr="00D23B73">
              <w:t>и</w:t>
            </w:r>
            <w:r>
              <w:t xml:space="preserve">зменен текст запроса </w:t>
            </w:r>
          </w:p>
        </w:tc>
      </w:tr>
      <w:tr w:rsidR="00533FB9" w:rsidRPr="00D23B73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Отчеты</w:t>
            </w:r>
            <w:r w:rsidRPr="001B0834">
              <w:rPr>
                <w:b/>
                <w:lang w:val="en-US"/>
              </w:rPr>
              <w:t>.LIC_CH_PER_NAL</w:t>
            </w:r>
          </w:p>
        </w:tc>
        <w:tc>
          <w:tcPr>
            <w:tcW w:w="4786" w:type="dxa"/>
          </w:tcPr>
          <w:p w:rsidR="00533FB9" w:rsidRPr="00D23B73" w:rsidRDefault="00533FB9" w:rsidP="009F7D47">
            <w:r>
              <w:t xml:space="preserve">новое описание </w:t>
            </w:r>
          </w:p>
        </w:tc>
      </w:tr>
      <w:tr w:rsidR="00533FB9" w:rsidRPr="00D23B73" w:rsidTr="00213C07">
        <w:tc>
          <w:tcPr>
            <w:tcW w:w="4785" w:type="dxa"/>
          </w:tcPr>
          <w:p w:rsidR="00533FB9" w:rsidRPr="001B0834" w:rsidRDefault="00533FB9" w:rsidP="009F7D47">
            <w:pPr>
              <w:rPr>
                <w:b/>
              </w:rPr>
            </w:pPr>
            <w:r w:rsidRPr="001B0834">
              <w:rPr>
                <w:b/>
              </w:rPr>
              <w:t>Отчеты.</w:t>
            </w:r>
            <w:r w:rsidRPr="001B0834">
              <w:rPr>
                <w:b/>
                <w:lang w:val="en-US"/>
              </w:rPr>
              <w:t>TEMP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ESNM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REP</w:t>
            </w:r>
          </w:p>
        </w:tc>
        <w:tc>
          <w:tcPr>
            <w:tcW w:w="4786" w:type="dxa"/>
          </w:tcPr>
          <w:p w:rsidR="00533FB9" w:rsidRPr="00D23B73" w:rsidRDefault="00533FB9" w:rsidP="009F7D47">
            <w:r>
              <w:t>изменен текст запроса</w:t>
            </w:r>
          </w:p>
        </w:tc>
      </w:tr>
      <w:tr w:rsidR="00533FB9" w:rsidRPr="00D23B73" w:rsidTr="00D23B73">
        <w:tc>
          <w:tcPr>
            <w:tcW w:w="4785" w:type="dxa"/>
          </w:tcPr>
          <w:p w:rsidR="00533FB9" w:rsidRPr="001B0834" w:rsidRDefault="00533FB9" w:rsidP="004A4CD7">
            <w:pPr>
              <w:rPr>
                <w:b/>
              </w:rPr>
            </w:pPr>
            <w:r w:rsidRPr="001B0834">
              <w:rPr>
                <w:b/>
              </w:rPr>
              <w:t>Утилиты.</w:t>
            </w:r>
            <w:r w:rsidRPr="001B0834">
              <w:rPr>
                <w:b/>
                <w:lang w:val="en-US"/>
              </w:rPr>
              <w:t>OTDEL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NO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ID</w:t>
            </w:r>
          </w:p>
        </w:tc>
        <w:tc>
          <w:tcPr>
            <w:tcW w:w="4786" w:type="dxa"/>
          </w:tcPr>
          <w:p w:rsidR="00533FB9" w:rsidRPr="00D23B73" w:rsidRDefault="00533FB9" w:rsidP="004A4CD7">
            <w:r>
              <w:t xml:space="preserve">новое описание </w:t>
            </w:r>
          </w:p>
        </w:tc>
      </w:tr>
    </w:tbl>
    <w:p w:rsidR="00D23B73" w:rsidRDefault="00E0557F" w:rsidP="00D23B73">
      <w:pPr>
        <w:pStyle w:val="3"/>
      </w:pPr>
      <w:bookmarkStart w:id="237" w:name="_Toc533972629"/>
      <w:r w:rsidRPr="00E0557F">
        <w:rPr>
          <w:lang w:val="en-US"/>
        </w:rPr>
        <w:t>repman</w:t>
      </w:r>
      <w:r w:rsidRPr="00E0557F">
        <w:t>.</w:t>
      </w:r>
      <w:r w:rsidRPr="00E0557F">
        <w:rPr>
          <w:lang w:val="en-US"/>
        </w:rPr>
        <w:t>dat</w:t>
      </w:r>
      <w:bookmarkEnd w:id="23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B73" w:rsidRPr="00D23B73" w:rsidTr="00D23B73">
        <w:tc>
          <w:tcPr>
            <w:tcW w:w="4785" w:type="dxa"/>
          </w:tcPr>
          <w:p w:rsidR="00D23B73" w:rsidRPr="001B0834" w:rsidRDefault="00D23B73" w:rsidP="004A4CD7">
            <w:pPr>
              <w:rPr>
                <w:b/>
              </w:rPr>
            </w:pPr>
            <w:r w:rsidRPr="001B0834">
              <w:rPr>
                <w:b/>
                <w:lang w:val="en-US"/>
              </w:rPr>
              <w:t>LIC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_54</w:t>
            </w:r>
            <w:r w:rsidRPr="001B0834">
              <w:rPr>
                <w:b/>
                <w:lang w:val="en-US"/>
              </w:rPr>
              <w:t>A</w:t>
            </w:r>
          </w:p>
        </w:tc>
        <w:tc>
          <w:tcPr>
            <w:tcW w:w="4786" w:type="dxa"/>
          </w:tcPr>
          <w:p w:rsidR="00D23B73" w:rsidRPr="00D23B73" w:rsidRDefault="00D23B73" w:rsidP="004A4CD7">
            <w:r w:rsidRPr="00D23B73">
              <w:t xml:space="preserve">изменен двоичный код отчета </w:t>
            </w:r>
            <w:r w:rsidRPr="00D23B73">
              <w:rPr>
                <w:lang w:val="en-US"/>
              </w:rPr>
              <w:t>FR</w:t>
            </w:r>
            <w:r w:rsidR="00B93B31">
              <w:t xml:space="preserve"> </w:t>
            </w:r>
          </w:p>
        </w:tc>
      </w:tr>
      <w:tr w:rsidR="00D23B73" w:rsidRPr="00D23B73" w:rsidTr="00D23B73">
        <w:tc>
          <w:tcPr>
            <w:tcW w:w="4785" w:type="dxa"/>
          </w:tcPr>
          <w:p w:rsidR="00D23B73" w:rsidRPr="001B0834" w:rsidRDefault="00D23B73" w:rsidP="004A4CD7">
            <w:pPr>
              <w:rPr>
                <w:b/>
              </w:rPr>
            </w:pPr>
            <w:r w:rsidRPr="001B0834">
              <w:rPr>
                <w:b/>
                <w:lang w:val="en-US"/>
              </w:rPr>
              <w:t>LIC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PER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NAL</w:t>
            </w:r>
          </w:p>
        </w:tc>
        <w:tc>
          <w:tcPr>
            <w:tcW w:w="4786" w:type="dxa"/>
          </w:tcPr>
          <w:p w:rsidR="00D23B73" w:rsidRPr="00D23B73" w:rsidRDefault="00B93B31" w:rsidP="004A4CD7">
            <w:r>
              <w:t xml:space="preserve">новое описание </w:t>
            </w:r>
          </w:p>
        </w:tc>
      </w:tr>
    </w:tbl>
    <w:p w:rsidR="00D23B73" w:rsidRDefault="00E0557F" w:rsidP="00D23B73">
      <w:pPr>
        <w:pStyle w:val="3"/>
      </w:pPr>
      <w:bookmarkStart w:id="238" w:name="_Toc533972630"/>
      <w:r w:rsidRPr="00E0557F">
        <w:rPr>
          <w:lang w:val="en-US"/>
        </w:rPr>
        <w:t>masob</w:t>
      </w:r>
      <w:r w:rsidRPr="00E0557F">
        <w:t>.</w:t>
      </w:r>
      <w:r w:rsidRPr="00E0557F">
        <w:rPr>
          <w:lang w:val="en-US"/>
        </w:rPr>
        <w:t>dat</w:t>
      </w:r>
      <w:bookmarkEnd w:id="238"/>
      <w:r w:rsidRPr="00E0557F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  <w:lang w:val="en-US"/>
              </w:rPr>
              <w:t>FLAGS</w:t>
            </w:r>
            <w:r w:rsidRPr="001B0834">
              <w:rPr>
                <w:b/>
              </w:rPr>
              <w:t>@</w:t>
            </w:r>
            <w:r w:rsidRPr="001B0834">
              <w:rPr>
                <w:b/>
                <w:lang w:val="en-US"/>
              </w:rPr>
              <w:t>CEM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NAME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новый эталонный элемент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  <w:lang w:val="en-US"/>
              </w:rPr>
              <w:t>FLAGS</w:t>
            </w:r>
            <w:r w:rsidRPr="001B0834">
              <w:rPr>
                <w:b/>
              </w:rPr>
              <w:t>@</w:t>
            </w:r>
            <w:r w:rsidRPr="001B0834">
              <w:rPr>
                <w:b/>
                <w:lang w:val="en-US"/>
              </w:rPr>
              <w:t>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NAME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новый эталонный элемент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  <w:lang w:val="en-US"/>
              </w:rPr>
              <w:t>FLAGS</w:t>
            </w:r>
            <w:r w:rsidRPr="001B0834">
              <w:rPr>
                <w:b/>
              </w:rPr>
              <w:t>@</w:t>
            </w:r>
            <w:r w:rsidRPr="001B0834">
              <w:rPr>
                <w:b/>
                <w:lang w:val="en-US"/>
              </w:rPr>
              <w:t>DAT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PR</w:t>
            </w:r>
            <w:r w:rsidRPr="001B0834">
              <w:rPr>
                <w:b/>
              </w:rPr>
              <w:t>1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новый эталонный элемент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  <w:lang w:val="en-US"/>
              </w:rPr>
              <w:t>FLAGS</w:t>
            </w:r>
            <w:r w:rsidRPr="001B0834">
              <w:rPr>
                <w:b/>
              </w:rPr>
              <w:t>@</w:t>
            </w:r>
            <w:r w:rsidRPr="001B0834">
              <w:rPr>
                <w:b/>
                <w:lang w:val="en-US"/>
              </w:rPr>
              <w:t>KATEG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новый эталонный элемент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  <w:lang w:val="en-US"/>
              </w:rPr>
              <w:t>FLAGS</w:t>
            </w:r>
            <w:r w:rsidRPr="001B0834">
              <w:rPr>
                <w:b/>
              </w:rPr>
              <w:t>@</w:t>
            </w:r>
            <w:r w:rsidRPr="001B0834">
              <w:rPr>
                <w:b/>
                <w:lang w:val="en-US"/>
              </w:rPr>
              <w:t>KDETI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новый эталонный элемент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  <w:lang w:val="en-US"/>
              </w:rPr>
              <w:t>FLAGS</w:t>
            </w:r>
            <w:r w:rsidRPr="001B0834">
              <w:rPr>
                <w:b/>
              </w:rPr>
              <w:t>@</w:t>
            </w:r>
            <w:r w:rsidRPr="001B0834">
              <w:rPr>
                <w:b/>
                <w:lang w:val="en-US"/>
              </w:rPr>
              <w:t>SES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ID</w:t>
            </w:r>
          </w:p>
        </w:tc>
        <w:tc>
          <w:tcPr>
            <w:tcW w:w="4786" w:type="dxa"/>
          </w:tcPr>
          <w:p w:rsidR="00125069" w:rsidRPr="00D23B73" w:rsidRDefault="00125069" w:rsidP="00B93B31">
            <w:r w:rsidRPr="00D23B73">
              <w:t xml:space="preserve">новый эталонный элемент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  <w:lang w:val="en-US"/>
              </w:rPr>
              <w:t>GRIDS</w:t>
            </w:r>
            <w:r w:rsidRPr="001B0834">
              <w:rPr>
                <w:b/>
              </w:rPr>
              <w:t>@</w:t>
            </w:r>
            <w:r w:rsidRPr="001B0834">
              <w:rPr>
                <w:b/>
                <w:lang w:val="en-US"/>
              </w:rPr>
              <w:t>PROGNOZ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новый эталонный элемент </w:t>
            </w:r>
          </w:p>
        </w:tc>
      </w:tr>
    </w:tbl>
    <w:p w:rsidR="00D23B73" w:rsidRDefault="00E0557F" w:rsidP="00D23B73">
      <w:pPr>
        <w:pStyle w:val="3"/>
      </w:pPr>
      <w:bookmarkStart w:id="239" w:name="_Toc533972631"/>
      <w:r w:rsidRPr="00E0557F">
        <w:rPr>
          <w:lang w:val="en-US"/>
        </w:rPr>
        <w:t>bp</w:t>
      </w:r>
      <w:r w:rsidRPr="00E0557F">
        <w:t>.</w:t>
      </w:r>
      <w:r w:rsidRPr="00E0557F">
        <w:rPr>
          <w:lang w:val="en-US"/>
        </w:rPr>
        <w:t>dat</w:t>
      </w:r>
      <w:bookmarkEnd w:id="239"/>
      <w:r w:rsidRPr="00E0557F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CH</w:t>
            </w:r>
            <w:r w:rsidRPr="001B0834">
              <w:rPr>
                <w:b/>
              </w:rPr>
              <w:t>_70_</w:t>
            </w:r>
            <w:r w:rsidRPr="001B0834">
              <w:rPr>
                <w:b/>
                <w:lang w:val="en-US"/>
              </w:rPr>
              <w:t>S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CHECK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CHECK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RAS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TAB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1B0834">
              <w:rPr>
                <w:b/>
                <w:lang w:val="en-US"/>
              </w:rPr>
              <w:t>.FILL_RAS_TAB_M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изменен текст БП </w:t>
            </w:r>
          </w:p>
        </w:tc>
      </w:tr>
      <w:tr w:rsidR="00125069" w:rsidRPr="00E50198" w:rsidTr="00213C07">
        <w:tc>
          <w:tcPr>
            <w:tcW w:w="4785" w:type="dxa"/>
          </w:tcPr>
          <w:p w:rsidR="00125069" w:rsidRPr="00E50198" w:rsidRDefault="00125069" w:rsidP="009F7D47">
            <w:pPr>
              <w:rPr>
                <w:b/>
                <w:lang w:val="en-US"/>
              </w:rPr>
            </w:pPr>
            <w:r w:rsidRPr="00E50198">
              <w:rPr>
                <w:b/>
              </w:rPr>
              <w:lastRenderedPageBreak/>
              <w:t>Основная</w:t>
            </w:r>
            <w:r w:rsidRPr="00E50198">
              <w:rPr>
                <w:b/>
                <w:lang w:val="en-US"/>
              </w:rPr>
              <w:t>.FSS_REE_ELN_OUT</w:t>
            </w:r>
          </w:p>
        </w:tc>
        <w:tc>
          <w:tcPr>
            <w:tcW w:w="4786" w:type="dxa"/>
          </w:tcPr>
          <w:p w:rsidR="00125069" w:rsidRPr="00E50198" w:rsidRDefault="00125069" w:rsidP="00E50198">
            <w:r>
              <w:t>изменен текст БП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FSS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REE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FILL</w:t>
            </w:r>
          </w:p>
        </w:tc>
        <w:tc>
          <w:tcPr>
            <w:tcW w:w="4786" w:type="dxa"/>
          </w:tcPr>
          <w:p w:rsidR="00125069" w:rsidRPr="00D23B73" w:rsidRDefault="00125069" w:rsidP="004A4CD7">
            <w:r w:rsidRPr="00D23B73">
              <w:t>изменен</w:t>
            </w:r>
            <w:r>
              <w:t xml:space="preserve"> текст БП </w:t>
            </w:r>
          </w:p>
        </w:tc>
      </w:tr>
      <w:tr w:rsidR="00125069" w:rsidRPr="00D23B73" w:rsidTr="00213C07">
        <w:tc>
          <w:tcPr>
            <w:tcW w:w="4785" w:type="dxa"/>
          </w:tcPr>
          <w:p w:rsidR="00125069" w:rsidRPr="001B0834" w:rsidRDefault="00125069" w:rsidP="009F7D4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OTDEL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ID</w:t>
            </w:r>
          </w:p>
        </w:tc>
        <w:tc>
          <w:tcPr>
            <w:tcW w:w="4786" w:type="dxa"/>
          </w:tcPr>
          <w:p w:rsidR="00125069" w:rsidRPr="00D23B73" w:rsidRDefault="00125069" w:rsidP="009F7D47">
            <w:r>
              <w:t>новое описание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CORR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CHECK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CORR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PERIOD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CORR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SETUP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PEREM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INS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NAZN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изменен текст БП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PERIOD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CUT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PERIOD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GET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KOMAN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EXEC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изменен текст БП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EXEC</w:t>
            </w:r>
          </w:p>
        </w:tc>
        <w:tc>
          <w:tcPr>
            <w:tcW w:w="4786" w:type="dxa"/>
          </w:tcPr>
          <w:p w:rsidR="00125069" w:rsidRPr="00D23B73" w:rsidRDefault="00125069" w:rsidP="00AE1E41">
            <w:r>
              <w:t>изменен текст БП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ALL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DAT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AP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DAT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BP</w:t>
            </w:r>
          </w:p>
        </w:tc>
        <w:tc>
          <w:tcPr>
            <w:tcW w:w="4786" w:type="dxa"/>
          </w:tcPr>
          <w:p w:rsidR="00125069" w:rsidRPr="00D23B73" w:rsidRDefault="00125069" w:rsidP="00AE1E41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DAT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CHG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>новое описание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DEL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DLG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FILL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NEW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NONE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новое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PROGNOZ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VAL</w:t>
            </w:r>
          </w:p>
        </w:tc>
        <w:tc>
          <w:tcPr>
            <w:tcW w:w="4786" w:type="dxa"/>
          </w:tcPr>
          <w:p w:rsidR="00125069" w:rsidRPr="00D23B73" w:rsidRDefault="00125069" w:rsidP="004A4CD7">
            <w:r w:rsidRPr="00D23B73">
              <w:t>ново</w:t>
            </w:r>
            <w:r>
              <w:t xml:space="preserve">е описание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</w:rPr>
            </w:pPr>
            <w:r w:rsidRPr="001B0834">
              <w:rPr>
                <w:b/>
              </w:rPr>
              <w:t>РСВ.</w:t>
            </w:r>
            <w:r w:rsidRPr="001B0834">
              <w:rPr>
                <w:b/>
                <w:lang w:val="en-US"/>
              </w:rPr>
              <w:t>NO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ESS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CHECK</w:t>
            </w:r>
          </w:p>
        </w:tc>
        <w:tc>
          <w:tcPr>
            <w:tcW w:w="4786" w:type="dxa"/>
          </w:tcPr>
          <w:p w:rsidR="00125069" w:rsidRPr="00D23B73" w:rsidRDefault="00125069" w:rsidP="004A4CD7">
            <w:r>
              <w:t xml:space="preserve">изменен текст БП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РСВ</w:t>
            </w:r>
            <w:r w:rsidRPr="001B0834">
              <w:rPr>
                <w:b/>
                <w:lang w:val="en-US"/>
              </w:rPr>
              <w:t>.NO_ESS_CHK_P01</w:t>
            </w:r>
          </w:p>
        </w:tc>
        <w:tc>
          <w:tcPr>
            <w:tcW w:w="4786" w:type="dxa"/>
          </w:tcPr>
          <w:p w:rsidR="00125069" w:rsidRPr="00D23B73" w:rsidRDefault="00125069" w:rsidP="004A4CD7">
            <w:r w:rsidRPr="00D23B73">
              <w:t>измене</w:t>
            </w:r>
            <w:r>
              <w:t xml:space="preserve">н текст БП </w:t>
            </w:r>
          </w:p>
        </w:tc>
      </w:tr>
      <w:tr w:rsidR="00125069" w:rsidRPr="00D23B73" w:rsidTr="00D23B73">
        <w:tc>
          <w:tcPr>
            <w:tcW w:w="4785" w:type="dxa"/>
          </w:tcPr>
          <w:p w:rsidR="00125069" w:rsidRPr="001B0834" w:rsidRDefault="00125069" w:rsidP="004A4CD7">
            <w:pPr>
              <w:rPr>
                <w:b/>
                <w:lang w:val="en-US"/>
              </w:rPr>
            </w:pPr>
            <w:r w:rsidRPr="001B0834">
              <w:rPr>
                <w:b/>
              </w:rPr>
              <w:t>РСВ</w:t>
            </w:r>
            <w:r w:rsidRPr="001B0834">
              <w:rPr>
                <w:b/>
                <w:lang w:val="en-US"/>
              </w:rPr>
              <w:t>.NO_ESS_CHK_P02</w:t>
            </w:r>
          </w:p>
        </w:tc>
        <w:tc>
          <w:tcPr>
            <w:tcW w:w="4786" w:type="dxa"/>
          </w:tcPr>
          <w:p w:rsidR="00125069" w:rsidRPr="00D23B73" w:rsidRDefault="00125069" w:rsidP="004A4CD7">
            <w:pPr>
              <w:rPr>
                <w:lang w:val="en-US"/>
              </w:rPr>
            </w:pPr>
            <w:r w:rsidRPr="00D23B73">
              <w:t>изменен текст БП</w:t>
            </w:r>
          </w:p>
        </w:tc>
      </w:tr>
      <w:tr w:rsidR="00125069" w:rsidRPr="00D23B73" w:rsidTr="00213C07">
        <w:tc>
          <w:tcPr>
            <w:tcW w:w="4785" w:type="dxa"/>
          </w:tcPr>
          <w:p w:rsidR="00125069" w:rsidRPr="00E50198" w:rsidRDefault="00125069" w:rsidP="009F7D47">
            <w:pPr>
              <w:rPr>
                <w:b/>
                <w:lang w:val="en-US"/>
              </w:rPr>
            </w:pPr>
            <w:r w:rsidRPr="00E50198">
              <w:rPr>
                <w:b/>
              </w:rPr>
              <w:t>ЭЛН</w:t>
            </w:r>
            <w:r w:rsidRPr="00E50198">
              <w:rPr>
                <w:b/>
                <w:lang w:val="en-US"/>
              </w:rPr>
              <w:t>.ELN_DO_UPDATE_OTPUSK</w:t>
            </w:r>
          </w:p>
        </w:tc>
        <w:tc>
          <w:tcPr>
            <w:tcW w:w="4786" w:type="dxa"/>
          </w:tcPr>
          <w:p w:rsidR="00125069" w:rsidRDefault="00125069" w:rsidP="00E50198">
            <w:r>
              <w:t>изменен текст БП</w:t>
            </w:r>
          </w:p>
        </w:tc>
      </w:tr>
    </w:tbl>
    <w:p w:rsidR="00E0557F" w:rsidRPr="00E50198" w:rsidRDefault="00E0557F" w:rsidP="00E0557F">
      <w:pPr>
        <w:rPr>
          <w:lang w:val="en-US"/>
        </w:rPr>
      </w:pPr>
    </w:p>
    <w:p w:rsidR="00073FCE" w:rsidRDefault="00073FCE" w:rsidP="00073FCE">
      <w:pPr>
        <w:pStyle w:val="2"/>
      </w:pPr>
      <w:bookmarkStart w:id="240" w:name="_Toc533972632"/>
      <w:r>
        <w:t>Кадровый учет</w:t>
      </w:r>
      <w:bookmarkEnd w:id="240"/>
    </w:p>
    <w:p w:rsidR="00073FCE" w:rsidRDefault="00073FCE" w:rsidP="00073FCE">
      <w:pPr>
        <w:pStyle w:val="3"/>
      </w:pPr>
      <w:bookmarkStart w:id="241" w:name="_Toc533972633"/>
      <w:r w:rsidRPr="00E0557F">
        <w:rPr>
          <w:lang w:val="en-US"/>
        </w:rPr>
        <w:t>tfman</w:t>
      </w:r>
      <w:r w:rsidRPr="00E0557F">
        <w:t>.</w:t>
      </w:r>
      <w:r w:rsidRPr="00E0557F">
        <w:rPr>
          <w:lang w:val="en-US"/>
        </w:rPr>
        <w:t>dat</w:t>
      </w:r>
      <w:bookmarkEnd w:id="241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125069" w:rsidRPr="00D23B73" w:rsidTr="00D74037">
        <w:trPr>
          <w:trHeight w:val="173"/>
        </w:trPr>
        <w:tc>
          <w:tcPr>
            <w:tcW w:w="4684" w:type="dxa"/>
          </w:tcPr>
          <w:p w:rsidR="00125069" w:rsidRPr="001B0834" w:rsidRDefault="00125069" w:rsidP="004429F9">
            <w:pPr>
              <w:rPr>
                <w:b/>
                <w:lang w:val="en-US"/>
              </w:rPr>
            </w:pPr>
            <w:r w:rsidRPr="001B0834">
              <w:rPr>
                <w:b/>
                <w:lang w:val="en-US"/>
              </w:rPr>
              <w:t>GRID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4661" w:type="dxa"/>
          </w:tcPr>
          <w:p w:rsidR="00125069" w:rsidRPr="004429F9" w:rsidRDefault="00125069" w:rsidP="001F1EA9">
            <w:pPr>
              <w:rPr>
                <w:lang w:val="en-US"/>
              </w:rPr>
            </w:pPr>
            <w:r>
              <w:t xml:space="preserve">Удалена колонка </w:t>
            </w:r>
            <w:r>
              <w:rPr>
                <w:lang w:val="en-US"/>
              </w:rPr>
              <w:t>NDFL0</w:t>
            </w:r>
          </w:p>
        </w:tc>
      </w:tr>
      <w:tr w:rsidR="00125069" w:rsidRPr="00D23B73" w:rsidTr="00D74037">
        <w:trPr>
          <w:trHeight w:val="498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GRIDOTP</w:t>
            </w:r>
          </w:p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 xml:space="preserve">изменено название и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</w:t>
            </w:r>
          </w:p>
          <w:p w:rsidR="00125069" w:rsidRPr="00D23B73" w:rsidRDefault="00125069" w:rsidP="001F1EA9">
            <w:r w:rsidRPr="00D23B73">
              <w:t xml:space="preserve">изменен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MESSVS</w:t>
            </w:r>
            <w:r>
              <w:t xml:space="preserve"> </w:t>
            </w:r>
          </w:p>
        </w:tc>
      </w:tr>
      <w:tr w:rsidR="00125069" w:rsidRPr="005B3C1D" w:rsidTr="00D74037">
        <w:trPr>
          <w:trHeight w:val="1007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OTDEL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 xml:space="preserve">новая колонка </w:t>
            </w:r>
            <w:r w:rsidRPr="00D23B73">
              <w:rPr>
                <w:lang w:val="en-US"/>
              </w:rPr>
              <w:t>ID</w:t>
            </w:r>
          </w:p>
          <w:p w:rsidR="00125069" w:rsidRPr="00842D3F" w:rsidRDefault="00125069" w:rsidP="001F1EA9">
            <w:r w:rsidRPr="00D7674E">
              <w:t>новые</w:t>
            </w:r>
            <w:r w:rsidRPr="005B3C1D">
              <w:t xml:space="preserve"> </w:t>
            </w:r>
            <w:r w:rsidRPr="00D7674E">
              <w:t>кнопки</w:t>
            </w:r>
            <w:r w:rsidRPr="005B3C1D">
              <w:t xml:space="preserve"> </w:t>
            </w:r>
            <w:r w:rsidRPr="00D23B73">
              <w:rPr>
                <w:lang w:val="en-US"/>
              </w:rPr>
              <w:t>OTDEL</w:t>
            </w:r>
            <w:r w:rsidRPr="005B3C1D">
              <w:t>_</w:t>
            </w:r>
            <w:r w:rsidRPr="00D23B73">
              <w:rPr>
                <w:lang w:val="en-US"/>
              </w:rPr>
              <w:t>ID</w:t>
            </w:r>
            <w:r w:rsidRPr="005B3C1D">
              <w:t xml:space="preserve">, </w:t>
            </w:r>
            <w:r w:rsidRPr="00D23B73">
              <w:rPr>
                <w:lang w:val="en-US"/>
              </w:rPr>
              <w:t>VIEW</w:t>
            </w:r>
            <w:r w:rsidRPr="005B3C1D">
              <w:t>_</w:t>
            </w:r>
            <w:r w:rsidRPr="00D23B73">
              <w:rPr>
                <w:lang w:val="en-US"/>
              </w:rPr>
              <w:t>TEXTDOC</w:t>
            </w:r>
            <w:r w:rsidRPr="005B3C1D">
              <w:t xml:space="preserve">, </w:t>
            </w:r>
            <w:r w:rsidRPr="00D23B73">
              <w:rPr>
                <w:lang w:val="en-US"/>
              </w:rPr>
              <w:t>EDIT</w:t>
            </w:r>
            <w:r w:rsidRPr="005B3C1D">
              <w:t>_</w:t>
            </w:r>
            <w:r w:rsidRPr="00D23B73">
              <w:rPr>
                <w:lang w:val="en-US"/>
              </w:rPr>
              <w:t>TEXTDOC</w:t>
            </w:r>
            <w:r w:rsidRPr="005B3C1D">
              <w:t xml:space="preserve">, </w:t>
            </w:r>
            <w:r>
              <w:rPr>
                <w:lang w:val="en-US"/>
              </w:rPr>
              <w:t>LIST</w:t>
            </w:r>
            <w:r w:rsidRPr="005B3C1D">
              <w:t>_</w:t>
            </w:r>
            <w:r>
              <w:rPr>
                <w:lang w:val="en-US"/>
              </w:rPr>
              <w:t>TEXTDOC</w:t>
            </w:r>
          </w:p>
          <w:p w:rsidR="00125069" w:rsidRPr="005B3C1D" w:rsidRDefault="00125069" w:rsidP="001F1EA9">
            <w:r>
              <w:t xml:space="preserve">изменен заголовок колонки </w:t>
            </w:r>
            <w:r>
              <w:rPr>
                <w:lang w:val="en-US"/>
              </w:rPr>
              <w:t>FIO</w:t>
            </w:r>
            <w:r w:rsidRPr="005B3C1D">
              <w:t xml:space="preserve"> </w:t>
            </w:r>
          </w:p>
        </w:tc>
      </w:tr>
      <w:tr w:rsidR="00125069" w:rsidRPr="00D23B73" w:rsidTr="00D74037">
        <w:trPr>
          <w:trHeight w:val="227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CORR</w:t>
            </w:r>
          </w:p>
        </w:tc>
        <w:tc>
          <w:tcPr>
            <w:tcW w:w="4661" w:type="dxa"/>
          </w:tcPr>
          <w:p w:rsidR="00125069" w:rsidRPr="00D23B73" w:rsidRDefault="00125069" w:rsidP="00EC51E6">
            <w:r w:rsidRPr="00D23B73">
              <w:t xml:space="preserve">новые колонки </w:t>
            </w:r>
            <w:r w:rsidRPr="00D23B73">
              <w:rPr>
                <w:lang w:val="en-US"/>
              </w:rPr>
              <w:t>FLAGS</w:t>
            </w:r>
            <w:r>
              <w:t>, "(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</w:t>
            </w:r>
            <w:r w:rsidRPr="00D23B73">
              <w:t>К</w:t>
            </w:r>
            <w:proofErr w:type="gramEnd"/>
            <w:r w:rsidRPr="00D23B73">
              <w:t>од неявки"</w:t>
            </w:r>
          </w:p>
        </w:tc>
      </w:tr>
      <w:tr w:rsidR="00125069" w:rsidRPr="00D23B73" w:rsidTr="00D74037">
        <w:trPr>
          <w:trHeight w:val="498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OTPUSK</w:t>
            </w:r>
          </w:p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 xml:space="preserve">изменено название и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</w:t>
            </w:r>
          </w:p>
          <w:p w:rsidR="00125069" w:rsidRPr="00D23B73" w:rsidRDefault="00125069" w:rsidP="001F1EA9">
            <w:r w:rsidRPr="00D23B73">
              <w:t xml:space="preserve">изменен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MESSVS</w:t>
            </w:r>
            <w:r>
              <w:t xml:space="preserve"> </w:t>
            </w:r>
          </w:p>
        </w:tc>
      </w:tr>
      <w:tr w:rsidR="00125069" w:rsidRPr="00D23B73" w:rsidTr="00D74037">
        <w:trPr>
          <w:trHeight w:val="498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DOP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OKLAD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>изменены заголовки и ширина кол</w:t>
            </w:r>
            <w:r>
              <w:t>онок</w:t>
            </w:r>
          </w:p>
          <w:p w:rsidR="00125069" w:rsidRPr="00D23B73" w:rsidRDefault="00125069" w:rsidP="001F1EA9">
            <w:r w:rsidRPr="00D23B73">
              <w:t xml:space="preserve">новая колонка </w:t>
            </w:r>
            <w:r w:rsidRPr="00D23B73">
              <w:rPr>
                <w:lang w:val="en-US"/>
              </w:rPr>
              <w:t>D</w:t>
            </w:r>
            <w:r w:rsidRPr="00D23B73">
              <w:t>_</w:t>
            </w:r>
            <w:r w:rsidRPr="00D23B73">
              <w:rPr>
                <w:lang w:val="en-US"/>
              </w:rPr>
              <w:t>OK</w:t>
            </w:r>
            <w:r>
              <w:t xml:space="preserve"> </w:t>
            </w:r>
          </w:p>
        </w:tc>
      </w:tr>
      <w:tr w:rsidR="00125069" w:rsidRPr="00D23B73" w:rsidTr="00D74037">
        <w:trPr>
          <w:trHeight w:val="498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DOP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OKLAD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M</w:t>
            </w:r>
          </w:p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</w:rPr>
              <w:t xml:space="preserve">  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>изм</w:t>
            </w:r>
            <w:r>
              <w:t>енены заголовки и ширина колонок</w:t>
            </w:r>
          </w:p>
          <w:p w:rsidR="00125069" w:rsidRPr="00D23B73" w:rsidRDefault="00125069" w:rsidP="001F1EA9">
            <w:r w:rsidRPr="00D23B73">
              <w:t xml:space="preserve">новая колонка </w:t>
            </w:r>
            <w:r w:rsidRPr="00D23B73">
              <w:rPr>
                <w:lang w:val="en-US"/>
              </w:rPr>
              <w:t>D</w:t>
            </w:r>
            <w:r w:rsidRPr="00D23B73">
              <w:t>_</w:t>
            </w:r>
            <w:r w:rsidRPr="00D23B73">
              <w:rPr>
                <w:lang w:val="en-US"/>
              </w:rPr>
              <w:t>OK</w:t>
            </w:r>
            <w:r>
              <w:t xml:space="preserve"> </w:t>
            </w:r>
          </w:p>
        </w:tc>
      </w:tr>
      <w:tr w:rsidR="00125069" w:rsidRPr="00D23B73" w:rsidTr="00D74037">
        <w:trPr>
          <w:trHeight w:val="498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US</w:t>
            </w:r>
          </w:p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 xml:space="preserve">новая колонка </w:t>
            </w:r>
            <w:r w:rsidRPr="00D23B73">
              <w:rPr>
                <w:lang w:val="en-US"/>
              </w:rPr>
              <w:t>TABR</w:t>
            </w:r>
            <w:r w:rsidRPr="00D23B73">
              <w:t>_</w:t>
            </w:r>
            <w:r w:rsidRPr="00D23B73">
              <w:rPr>
                <w:lang w:val="en-US"/>
              </w:rPr>
              <w:t>USE</w:t>
            </w:r>
          </w:p>
          <w:p w:rsidR="00125069" w:rsidRPr="00D23B73" w:rsidRDefault="00125069" w:rsidP="001F1EA9">
            <w:r w:rsidRPr="00D23B73">
              <w:t xml:space="preserve">новое условие </w:t>
            </w:r>
            <w:r w:rsidRPr="00D23B73">
              <w:rPr>
                <w:lang w:val="en-US"/>
              </w:rPr>
              <w:t>TABR</w:t>
            </w:r>
            <w:r w:rsidRPr="00D23B73">
              <w:t>_</w:t>
            </w:r>
            <w:r w:rsidRPr="00D23B73">
              <w:rPr>
                <w:lang w:val="en-US"/>
              </w:rPr>
              <w:t>USE</w:t>
            </w:r>
            <w:r>
              <w:t xml:space="preserve"> </w:t>
            </w:r>
          </w:p>
        </w:tc>
      </w:tr>
    </w:tbl>
    <w:p w:rsidR="00073FCE" w:rsidRDefault="00073FCE" w:rsidP="00073FCE">
      <w:pPr>
        <w:pStyle w:val="3"/>
      </w:pPr>
      <w:bookmarkStart w:id="242" w:name="_Toc533972634"/>
      <w:r w:rsidRPr="00E0557F">
        <w:rPr>
          <w:lang w:val="en-US"/>
        </w:rPr>
        <w:t>queries.dat</w:t>
      </w:r>
      <w:bookmarkEnd w:id="24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073FCE" w:rsidRPr="00D23B73" w:rsidTr="004429F9">
        <w:tc>
          <w:tcPr>
            <w:tcW w:w="4697" w:type="dxa"/>
          </w:tcPr>
          <w:p w:rsidR="00073FCE" w:rsidRPr="001B0834" w:rsidRDefault="00073FCE" w:rsidP="001F1EA9">
            <w:pPr>
              <w:rPr>
                <w:b/>
              </w:rPr>
            </w:pPr>
            <w:r w:rsidRPr="001B0834">
              <w:rPr>
                <w:b/>
              </w:rPr>
              <w:t>Утилиты.</w:t>
            </w:r>
            <w:r w:rsidRPr="001B0834">
              <w:rPr>
                <w:b/>
                <w:lang w:val="en-US"/>
              </w:rPr>
              <w:t>OTDEL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NO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ID</w:t>
            </w:r>
          </w:p>
        </w:tc>
        <w:tc>
          <w:tcPr>
            <w:tcW w:w="4648" w:type="dxa"/>
          </w:tcPr>
          <w:p w:rsidR="00073FCE" w:rsidRPr="00D23B73" w:rsidRDefault="00073FCE" w:rsidP="001F1EA9">
            <w:r>
              <w:t xml:space="preserve">новое описание </w:t>
            </w:r>
          </w:p>
        </w:tc>
      </w:tr>
    </w:tbl>
    <w:p w:rsidR="00073FCE" w:rsidRPr="00C91D75" w:rsidRDefault="00073FCE" w:rsidP="00073FCE">
      <w:pPr>
        <w:pStyle w:val="3"/>
        <w:rPr>
          <w:lang w:val="en-US"/>
        </w:rPr>
      </w:pPr>
      <w:bookmarkStart w:id="243" w:name="_Toc533972635"/>
      <w:r w:rsidRPr="00E0557F">
        <w:rPr>
          <w:lang w:val="en-US"/>
        </w:rPr>
        <w:t>bp</w:t>
      </w:r>
      <w:r w:rsidRPr="00C91D75">
        <w:rPr>
          <w:lang w:val="en-US"/>
        </w:rPr>
        <w:t>.</w:t>
      </w:r>
      <w:r w:rsidRPr="00E0557F">
        <w:rPr>
          <w:lang w:val="en-US"/>
        </w:rPr>
        <w:t>dat</w:t>
      </w:r>
      <w:bookmarkEnd w:id="243"/>
      <w:r w:rsidRPr="00C91D75">
        <w:rPr>
          <w:lang w:val="en-US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12"/>
        <w:gridCol w:w="4633"/>
      </w:tblGrid>
      <w:tr w:rsidR="00125069" w:rsidRPr="00D23B73" w:rsidTr="004429F9">
        <w:tc>
          <w:tcPr>
            <w:tcW w:w="4712" w:type="dxa"/>
          </w:tcPr>
          <w:p w:rsidR="00125069" w:rsidRPr="00C91D75" w:rsidRDefault="00125069" w:rsidP="001F1EA9">
            <w:pPr>
              <w:rPr>
                <w:b/>
                <w:lang w:val="en-US"/>
              </w:rPr>
            </w:pPr>
            <w:r w:rsidRPr="001B0834">
              <w:rPr>
                <w:b/>
              </w:rPr>
              <w:t>Основная</w:t>
            </w:r>
            <w:r w:rsidRPr="00C91D75">
              <w:rPr>
                <w:b/>
                <w:lang w:val="en-US"/>
              </w:rPr>
              <w:t>.</w:t>
            </w:r>
            <w:r w:rsidRPr="001B0834">
              <w:rPr>
                <w:b/>
                <w:lang w:val="en-US"/>
              </w:rPr>
              <w:t>CHECK</w:t>
            </w:r>
            <w:r w:rsidRPr="00C91D75">
              <w:rPr>
                <w:b/>
                <w:lang w:val="en-US"/>
              </w:rPr>
              <w:t>_</w:t>
            </w:r>
            <w:r w:rsidRPr="001B0834">
              <w:rPr>
                <w:b/>
                <w:lang w:val="en-US"/>
              </w:rPr>
              <w:t>RAS</w:t>
            </w:r>
            <w:r w:rsidRPr="00C91D75">
              <w:rPr>
                <w:b/>
                <w:lang w:val="en-US"/>
              </w:rPr>
              <w:t>_</w:t>
            </w:r>
            <w:r w:rsidRPr="001B0834">
              <w:rPr>
                <w:b/>
                <w:lang w:val="en-US"/>
              </w:rPr>
              <w:t>TAB</w:t>
            </w:r>
          </w:p>
        </w:tc>
        <w:tc>
          <w:tcPr>
            <w:tcW w:w="4633" w:type="dxa"/>
          </w:tcPr>
          <w:p w:rsidR="00125069" w:rsidRPr="00D23B73" w:rsidRDefault="00125069" w:rsidP="001F1EA9">
            <w:r>
              <w:t xml:space="preserve">новое описание </w:t>
            </w:r>
          </w:p>
        </w:tc>
      </w:tr>
      <w:tr w:rsidR="00125069" w:rsidRPr="00D23B73" w:rsidTr="004429F9">
        <w:tc>
          <w:tcPr>
            <w:tcW w:w="4712" w:type="dxa"/>
          </w:tcPr>
          <w:p w:rsidR="00125069" w:rsidRPr="001B0834" w:rsidRDefault="00125069" w:rsidP="00782713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OTDEL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ID</w:t>
            </w:r>
          </w:p>
        </w:tc>
        <w:tc>
          <w:tcPr>
            <w:tcW w:w="4633" w:type="dxa"/>
          </w:tcPr>
          <w:p w:rsidR="00125069" w:rsidRPr="00D23B73" w:rsidRDefault="00125069" w:rsidP="00782713">
            <w:r>
              <w:t>новое описание</w:t>
            </w:r>
          </w:p>
        </w:tc>
      </w:tr>
      <w:tr w:rsidR="00125069" w:rsidRPr="00D23B73" w:rsidTr="004429F9">
        <w:tc>
          <w:tcPr>
            <w:tcW w:w="4712" w:type="dxa"/>
          </w:tcPr>
          <w:p w:rsidR="00125069" w:rsidRPr="001B0834" w:rsidRDefault="00125069" w:rsidP="00782713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EREM_INS_NAZN</w:t>
            </w:r>
          </w:p>
        </w:tc>
        <w:tc>
          <w:tcPr>
            <w:tcW w:w="4633" w:type="dxa"/>
          </w:tcPr>
          <w:p w:rsidR="00125069" w:rsidRPr="00D23B73" w:rsidRDefault="00125069" w:rsidP="00782713">
            <w:r>
              <w:t>изменен текст БП</w:t>
            </w:r>
          </w:p>
        </w:tc>
      </w:tr>
      <w:tr w:rsidR="00125069" w:rsidRPr="00D23B73" w:rsidTr="004429F9">
        <w:tc>
          <w:tcPr>
            <w:tcW w:w="4712" w:type="dxa"/>
          </w:tcPr>
          <w:p w:rsidR="00125069" w:rsidRPr="001B0834" w:rsidRDefault="00125069" w:rsidP="00782713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KOMAN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EXEC</w:t>
            </w:r>
          </w:p>
        </w:tc>
        <w:tc>
          <w:tcPr>
            <w:tcW w:w="4633" w:type="dxa"/>
          </w:tcPr>
          <w:p w:rsidR="00125069" w:rsidRPr="00D23B73" w:rsidRDefault="00125069" w:rsidP="00782713">
            <w:r>
              <w:t>изменен текст БП</w:t>
            </w:r>
          </w:p>
        </w:tc>
      </w:tr>
      <w:tr w:rsidR="00125069" w:rsidRPr="00D23B73" w:rsidTr="004429F9">
        <w:tc>
          <w:tcPr>
            <w:tcW w:w="4712" w:type="dxa"/>
          </w:tcPr>
          <w:p w:rsidR="00125069" w:rsidRPr="001B0834" w:rsidRDefault="00125069" w:rsidP="00782713">
            <w:pPr>
              <w:rPr>
                <w:b/>
              </w:rPr>
            </w:pPr>
            <w:r w:rsidRPr="001B0834">
              <w:rPr>
                <w:b/>
              </w:rPr>
              <w:lastRenderedPageBreak/>
              <w:t>Основная.</w:t>
            </w: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EXEC</w:t>
            </w:r>
          </w:p>
        </w:tc>
        <w:tc>
          <w:tcPr>
            <w:tcW w:w="4633" w:type="dxa"/>
          </w:tcPr>
          <w:p w:rsidR="00125069" w:rsidRPr="00D23B73" w:rsidRDefault="00125069" w:rsidP="00782713">
            <w:r>
              <w:t>изменен текст БП</w:t>
            </w:r>
          </w:p>
        </w:tc>
      </w:tr>
    </w:tbl>
    <w:p w:rsidR="00073FCE" w:rsidRDefault="00073FCE" w:rsidP="00073FCE"/>
    <w:p w:rsidR="006233D8" w:rsidRPr="00E0557F" w:rsidRDefault="006233D8" w:rsidP="006233D8">
      <w:pPr>
        <w:pStyle w:val="2"/>
      </w:pPr>
      <w:bookmarkStart w:id="244" w:name="_Toc533972636"/>
      <w:r>
        <w:t>Расчет нарядов</w:t>
      </w:r>
      <w:bookmarkEnd w:id="244"/>
    </w:p>
    <w:p w:rsidR="006233D8" w:rsidRDefault="006233D8" w:rsidP="006233D8">
      <w:pPr>
        <w:pStyle w:val="3"/>
      </w:pPr>
      <w:bookmarkStart w:id="245" w:name="_Toc533972637"/>
      <w:r w:rsidRPr="00E0557F">
        <w:rPr>
          <w:lang w:val="en-US"/>
        </w:rPr>
        <w:t>tfman</w:t>
      </w:r>
      <w:r w:rsidRPr="00E0557F">
        <w:t>.</w:t>
      </w:r>
      <w:r w:rsidRPr="00E0557F">
        <w:rPr>
          <w:lang w:val="en-US"/>
        </w:rPr>
        <w:t>dat</w:t>
      </w:r>
      <w:bookmarkEnd w:id="245"/>
      <w:r w:rsidRPr="00E0557F">
        <w:t xml:space="preserve">  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6233D8" w:rsidRPr="00B46EFB" w:rsidTr="00A87EBC">
        <w:trPr>
          <w:trHeight w:val="498"/>
        </w:trPr>
        <w:tc>
          <w:tcPr>
            <w:tcW w:w="4786" w:type="dxa"/>
          </w:tcPr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  <w:lang w:val="en-US"/>
              </w:rPr>
              <w:t>GRIDOTP</w:t>
            </w:r>
          </w:p>
        </w:tc>
        <w:tc>
          <w:tcPr>
            <w:tcW w:w="4820" w:type="dxa"/>
          </w:tcPr>
          <w:p w:rsidR="006233D8" w:rsidRPr="00B46EFB" w:rsidRDefault="006233D8" w:rsidP="00A87EBC">
            <w:r w:rsidRPr="00B46EFB">
              <w:t xml:space="preserve">изменено название и заголовок колонки </w:t>
            </w:r>
            <w:r w:rsidRPr="00B46EFB">
              <w:rPr>
                <w:lang w:val="en-US"/>
              </w:rPr>
              <w:t>REG</w:t>
            </w:r>
            <w:r w:rsidRPr="00B46EFB">
              <w:t>3</w:t>
            </w:r>
            <w:r w:rsidRPr="00B46EFB">
              <w:rPr>
                <w:lang w:val="en-US"/>
              </w:rPr>
              <w:t>MES</w:t>
            </w:r>
          </w:p>
          <w:p w:rsidR="006233D8" w:rsidRPr="00B46EFB" w:rsidRDefault="006233D8" w:rsidP="00A87EBC">
            <w:r w:rsidRPr="00B46EFB">
              <w:t xml:space="preserve">изменен заголовок колонки </w:t>
            </w:r>
            <w:r w:rsidRPr="00B46EFB">
              <w:rPr>
                <w:lang w:val="en-US"/>
              </w:rPr>
              <w:t>REG</w:t>
            </w:r>
            <w:r w:rsidRPr="00B46EFB">
              <w:t>3</w:t>
            </w:r>
            <w:r w:rsidRPr="00B46EFB">
              <w:rPr>
                <w:lang w:val="en-US"/>
              </w:rPr>
              <w:t>MESSVS</w:t>
            </w:r>
            <w:r>
              <w:t xml:space="preserve"> </w:t>
            </w:r>
          </w:p>
        </w:tc>
      </w:tr>
      <w:tr w:rsidR="006233D8" w:rsidRPr="00B46EFB" w:rsidTr="00A87EBC">
        <w:tc>
          <w:tcPr>
            <w:tcW w:w="4786" w:type="dxa"/>
          </w:tcPr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CORR</w:t>
            </w:r>
          </w:p>
        </w:tc>
        <w:tc>
          <w:tcPr>
            <w:tcW w:w="4820" w:type="dxa"/>
          </w:tcPr>
          <w:p w:rsidR="006233D8" w:rsidRPr="00B46EFB" w:rsidRDefault="006233D8" w:rsidP="00A87EBC">
            <w:r w:rsidRPr="00B46EFB">
              <w:t xml:space="preserve">новые колонки </w:t>
            </w:r>
            <w:r w:rsidRPr="00B46EFB">
              <w:rPr>
                <w:lang w:val="en-US"/>
              </w:rPr>
              <w:t>FLAGS</w:t>
            </w:r>
            <w:r w:rsidRPr="00B46EFB">
              <w:t>, "(</w:t>
            </w:r>
            <w:proofErr w:type="spellStart"/>
            <w:r w:rsidRPr="00B46EFB">
              <w:t>связ</w:t>
            </w:r>
            <w:proofErr w:type="spellEnd"/>
            <w:r w:rsidRPr="00B46EFB">
              <w:t>.) Код неявки"</w:t>
            </w:r>
          </w:p>
        </w:tc>
      </w:tr>
      <w:tr w:rsidR="006233D8" w:rsidRPr="00B46EFB" w:rsidTr="00A87EBC">
        <w:trPr>
          <w:trHeight w:val="498"/>
        </w:trPr>
        <w:tc>
          <w:tcPr>
            <w:tcW w:w="4786" w:type="dxa"/>
          </w:tcPr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OTPUSK</w:t>
            </w:r>
          </w:p>
        </w:tc>
        <w:tc>
          <w:tcPr>
            <w:tcW w:w="4820" w:type="dxa"/>
          </w:tcPr>
          <w:p w:rsidR="006233D8" w:rsidRPr="00B46EFB" w:rsidRDefault="006233D8" w:rsidP="00A87EBC">
            <w:r w:rsidRPr="00B46EFB">
              <w:t xml:space="preserve">изменено название и заголовок колонки </w:t>
            </w:r>
            <w:r w:rsidRPr="00B46EFB">
              <w:rPr>
                <w:lang w:val="en-US"/>
              </w:rPr>
              <w:t>REG</w:t>
            </w:r>
            <w:r w:rsidRPr="00B46EFB">
              <w:t>3</w:t>
            </w:r>
            <w:r w:rsidRPr="00B46EFB">
              <w:rPr>
                <w:lang w:val="en-US"/>
              </w:rPr>
              <w:t>MES</w:t>
            </w:r>
            <w:r w:rsidRPr="00B46EFB">
              <w:t xml:space="preserve"> изменен заголовок колонки </w:t>
            </w:r>
            <w:r w:rsidRPr="00B46EFB">
              <w:rPr>
                <w:lang w:val="en-US"/>
              </w:rPr>
              <w:t>REG</w:t>
            </w:r>
            <w:r w:rsidRPr="00B46EFB">
              <w:t>3</w:t>
            </w:r>
            <w:r w:rsidRPr="00B46EFB">
              <w:rPr>
                <w:lang w:val="en-US"/>
              </w:rPr>
              <w:t>MESSVS</w:t>
            </w:r>
            <w:r>
              <w:t xml:space="preserve"> </w:t>
            </w:r>
          </w:p>
        </w:tc>
      </w:tr>
      <w:tr w:rsidR="006233D8" w:rsidRPr="00B46EFB" w:rsidTr="00A87EBC">
        <w:trPr>
          <w:trHeight w:val="498"/>
        </w:trPr>
        <w:tc>
          <w:tcPr>
            <w:tcW w:w="4786" w:type="dxa"/>
          </w:tcPr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DOP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OKLAD</w:t>
            </w:r>
          </w:p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820" w:type="dxa"/>
          </w:tcPr>
          <w:p w:rsidR="006233D8" w:rsidRPr="00B46EFB" w:rsidRDefault="006233D8" w:rsidP="00A87EBC">
            <w:r w:rsidRPr="00B46EFB">
              <w:t>изме</w:t>
            </w:r>
            <w:r>
              <w:t>нены заголовки и ширина колонок</w:t>
            </w:r>
          </w:p>
          <w:p w:rsidR="006233D8" w:rsidRPr="00B46EFB" w:rsidRDefault="006233D8" w:rsidP="00A87EBC">
            <w:r w:rsidRPr="00B46EFB">
              <w:t xml:space="preserve">новая колонка </w:t>
            </w:r>
            <w:r w:rsidRPr="00B46EFB">
              <w:rPr>
                <w:lang w:val="en-US"/>
              </w:rPr>
              <w:t>D</w:t>
            </w:r>
            <w:r w:rsidRPr="00B46EFB">
              <w:t>_</w:t>
            </w:r>
            <w:r w:rsidRPr="00B46EFB">
              <w:rPr>
                <w:lang w:val="en-US"/>
              </w:rPr>
              <w:t>OK</w:t>
            </w:r>
            <w:r w:rsidRPr="00B46EFB">
              <w:t xml:space="preserve"> </w:t>
            </w:r>
          </w:p>
        </w:tc>
      </w:tr>
      <w:tr w:rsidR="006233D8" w:rsidRPr="00B46EFB" w:rsidTr="00A87EBC">
        <w:trPr>
          <w:trHeight w:val="498"/>
        </w:trPr>
        <w:tc>
          <w:tcPr>
            <w:tcW w:w="4786" w:type="dxa"/>
          </w:tcPr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DOP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OKLAD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M</w:t>
            </w:r>
          </w:p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820" w:type="dxa"/>
          </w:tcPr>
          <w:p w:rsidR="006233D8" w:rsidRPr="00B46EFB" w:rsidRDefault="006233D8" w:rsidP="00A87EBC">
            <w:r w:rsidRPr="00B46EFB">
              <w:t>изме</w:t>
            </w:r>
            <w:r>
              <w:t>нены заголовки и ширина колонок</w:t>
            </w:r>
          </w:p>
          <w:p w:rsidR="006233D8" w:rsidRPr="00B46EFB" w:rsidRDefault="006233D8" w:rsidP="00A87EBC">
            <w:r w:rsidRPr="00B46EFB">
              <w:t xml:space="preserve">новая колонка </w:t>
            </w:r>
            <w:r w:rsidRPr="00B46EFB">
              <w:rPr>
                <w:lang w:val="en-US"/>
              </w:rPr>
              <w:t>D</w:t>
            </w:r>
            <w:r w:rsidRPr="00B46EFB">
              <w:t>_</w:t>
            </w:r>
            <w:r w:rsidRPr="00B46EFB">
              <w:rPr>
                <w:lang w:val="en-US"/>
              </w:rPr>
              <w:t>OK</w:t>
            </w:r>
            <w:r>
              <w:t xml:space="preserve"> </w:t>
            </w:r>
          </w:p>
        </w:tc>
      </w:tr>
      <w:tr w:rsidR="006233D8" w:rsidRPr="00B46EFB" w:rsidTr="00A87EBC">
        <w:trPr>
          <w:trHeight w:val="498"/>
        </w:trPr>
        <w:tc>
          <w:tcPr>
            <w:tcW w:w="4786" w:type="dxa"/>
          </w:tcPr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US</w:t>
            </w:r>
          </w:p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820" w:type="dxa"/>
          </w:tcPr>
          <w:p w:rsidR="006233D8" w:rsidRPr="00B46EFB" w:rsidRDefault="006233D8" w:rsidP="00A87EBC">
            <w:r w:rsidRPr="00B46EFB">
              <w:t xml:space="preserve">новая колонка </w:t>
            </w:r>
            <w:r w:rsidRPr="00B46EFB">
              <w:rPr>
                <w:lang w:val="en-US"/>
              </w:rPr>
              <w:t>TABR</w:t>
            </w:r>
            <w:r w:rsidRPr="00B46EFB">
              <w:t>_</w:t>
            </w:r>
            <w:r w:rsidRPr="00B46EFB">
              <w:rPr>
                <w:lang w:val="en-US"/>
              </w:rPr>
              <w:t>USE</w:t>
            </w:r>
          </w:p>
          <w:p w:rsidR="006233D8" w:rsidRPr="00B46EFB" w:rsidRDefault="006233D8" w:rsidP="00A87EBC">
            <w:r w:rsidRPr="00B46EFB">
              <w:t xml:space="preserve">новое условие </w:t>
            </w:r>
            <w:r w:rsidRPr="00B46EFB">
              <w:rPr>
                <w:lang w:val="en-US"/>
              </w:rPr>
              <w:t>TABR</w:t>
            </w:r>
            <w:r w:rsidRPr="00B46EFB">
              <w:t>_</w:t>
            </w:r>
            <w:r w:rsidRPr="00B46EFB">
              <w:rPr>
                <w:lang w:val="en-US"/>
              </w:rPr>
              <w:t>USE</w:t>
            </w:r>
            <w:r>
              <w:t xml:space="preserve"> </w:t>
            </w:r>
          </w:p>
        </w:tc>
      </w:tr>
    </w:tbl>
    <w:p w:rsidR="006233D8" w:rsidRDefault="006233D8" w:rsidP="006233D8">
      <w:pPr>
        <w:pStyle w:val="3"/>
      </w:pPr>
      <w:bookmarkStart w:id="246" w:name="_Toc533972638"/>
      <w:r w:rsidRPr="00E0557F">
        <w:rPr>
          <w:lang w:val="en-US"/>
        </w:rPr>
        <w:t>bp</w:t>
      </w:r>
      <w:r w:rsidRPr="00E0557F">
        <w:t>.</w:t>
      </w:r>
      <w:r w:rsidRPr="00E0557F">
        <w:rPr>
          <w:lang w:val="en-US"/>
        </w:rPr>
        <w:t>dat</w:t>
      </w:r>
      <w:bookmarkEnd w:id="246"/>
      <w:r w:rsidRPr="00E0557F"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6233D8" w:rsidRPr="007F7BBB" w:rsidTr="00A87EBC">
        <w:tc>
          <w:tcPr>
            <w:tcW w:w="4815" w:type="dxa"/>
          </w:tcPr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CHECK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RAS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TAB</w:t>
            </w:r>
          </w:p>
        </w:tc>
        <w:tc>
          <w:tcPr>
            <w:tcW w:w="4530" w:type="dxa"/>
          </w:tcPr>
          <w:p w:rsidR="006233D8" w:rsidRPr="007F7BBB" w:rsidRDefault="006233D8" w:rsidP="00A87EBC">
            <w:r>
              <w:t xml:space="preserve">новое описание </w:t>
            </w:r>
          </w:p>
        </w:tc>
      </w:tr>
      <w:tr w:rsidR="006233D8" w:rsidRPr="007F7BBB" w:rsidTr="00A87EBC">
        <w:tc>
          <w:tcPr>
            <w:tcW w:w="4815" w:type="dxa"/>
          </w:tcPr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PEREM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INS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NAZN</w:t>
            </w:r>
          </w:p>
        </w:tc>
        <w:tc>
          <w:tcPr>
            <w:tcW w:w="4530" w:type="dxa"/>
          </w:tcPr>
          <w:p w:rsidR="006233D8" w:rsidRPr="007F7BBB" w:rsidRDefault="006233D8" w:rsidP="00A87EBC">
            <w:r>
              <w:t xml:space="preserve">изменен текст БП </w:t>
            </w:r>
          </w:p>
        </w:tc>
      </w:tr>
      <w:tr w:rsidR="006233D8" w:rsidRPr="007F7BBB" w:rsidTr="00A87EBC">
        <w:tc>
          <w:tcPr>
            <w:tcW w:w="4815" w:type="dxa"/>
          </w:tcPr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KOMAN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EXEC</w:t>
            </w:r>
          </w:p>
        </w:tc>
        <w:tc>
          <w:tcPr>
            <w:tcW w:w="4530" w:type="dxa"/>
          </w:tcPr>
          <w:p w:rsidR="006233D8" w:rsidRPr="007F7BBB" w:rsidRDefault="006233D8" w:rsidP="00A87EBC">
            <w:r>
              <w:t xml:space="preserve">изменен текст БП </w:t>
            </w:r>
          </w:p>
        </w:tc>
      </w:tr>
      <w:tr w:rsidR="006233D8" w:rsidRPr="007F7BBB" w:rsidTr="00A87EBC">
        <w:tc>
          <w:tcPr>
            <w:tcW w:w="4815" w:type="dxa"/>
          </w:tcPr>
          <w:p w:rsidR="006233D8" w:rsidRPr="001B0834" w:rsidRDefault="006233D8" w:rsidP="00A87EBC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OTP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EXEC</w:t>
            </w:r>
          </w:p>
        </w:tc>
        <w:tc>
          <w:tcPr>
            <w:tcW w:w="4530" w:type="dxa"/>
          </w:tcPr>
          <w:p w:rsidR="006233D8" w:rsidRPr="007F7BBB" w:rsidRDefault="006233D8" w:rsidP="00A87EBC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</w:tbl>
    <w:p w:rsidR="006233D8" w:rsidRDefault="006233D8" w:rsidP="006233D8">
      <w:pPr>
        <w:rPr>
          <w:lang w:val="en-US"/>
        </w:rPr>
      </w:pPr>
    </w:p>
    <w:p w:rsidR="00073FCE" w:rsidRDefault="00073FCE" w:rsidP="00073FCE">
      <w:pPr>
        <w:pStyle w:val="2"/>
      </w:pPr>
      <w:bookmarkStart w:id="247" w:name="_Toc533972639"/>
      <w:r>
        <w:t>ЭИС для ПФ и ФНС</w:t>
      </w:r>
      <w:bookmarkEnd w:id="247"/>
    </w:p>
    <w:p w:rsidR="00073FCE" w:rsidRDefault="00073FCE" w:rsidP="00073FCE">
      <w:pPr>
        <w:pStyle w:val="3"/>
      </w:pPr>
      <w:bookmarkStart w:id="248" w:name="_Toc533972640"/>
      <w:r w:rsidRPr="00E0557F">
        <w:rPr>
          <w:lang w:val="en-US"/>
        </w:rPr>
        <w:t>tfman</w:t>
      </w:r>
      <w:r w:rsidRPr="00E0557F">
        <w:t>.</w:t>
      </w:r>
      <w:r w:rsidRPr="00E0557F">
        <w:rPr>
          <w:lang w:val="en-US"/>
        </w:rPr>
        <w:t>dat</w:t>
      </w:r>
      <w:bookmarkEnd w:id="248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125069" w:rsidRPr="00D23B73" w:rsidTr="004D3B12">
        <w:trPr>
          <w:trHeight w:val="498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GRIDOTP</w:t>
            </w:r>
          </w:p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 xml:space="preserve">изменено название и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</w:t>
            </w:r>
          </w:p>
          <w:p w:rsidR="00125069" w:rsidRPr="00D23B73" w:rsidRDefault="00125069" w:rsidP="001F1EA9">
            <w:r w:rsidRPr="00D23B73">
              <w:t xml:space="preserve">изменен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MESSVS</w:t>
            </w:r>
            <w:r>
              <w:t xml:space="preserve"> </w:t>
            </w:r>
          </w:p>
        </w:tc>
      </w:tr>
      <w:tr w:rsidR="00125069" w:rsidRPr="00202E3F" w:rsidTr="00C806E0">
        <w:trPr>
          <w:trHeight w:val="582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KADRY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LIC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>для сортировки "по таб. номеру" установлен</w:t>
            </w:r>
          </w:p>
          <w:p w:rsidR="00125069" w:rsidRPr="00D23B73" w:rsidRDefault="00125069" w:rsidP="001F1EA9">
            <w:r w:rsidRPr="00D23B73">
              <w:t xml:space="preserve">флажок "подстрочный поиск" </w:t>
            </w:r>
          </w:p>
          <w:p w:rsidR="00125069" w:rsidRPr="00C806E0" w:rsidRDefault="00125069" w:rsidP="001F1EA9">
            <w:pPr>
              <w:rPr>
                <w:lang w:val="en-US"/>
              </w:rPr>
            </w:pPr>
            <w:r w:rsidRPr="00D23B73">
              <w:t xml:space="preserve">новая кнопка </w:t>
            </w:r>
            <w:r w:rsidRPr="00D23B73">
              <w:rPr>
                <w:lang w:val="en-US"/>
              </w:rPr>
              <w:t>SET</w:t>
            </w:r>
            <w:r w:rsidRPr="00D23B73">
              <w:t>_</w:t>
            </w:r>
            <w:r w:rsidRPr="00D23B73">
              <w:rPr>
                <w:lang w:val="en-US"/>
              </w:rPr>
              <w:t>REGIM</w:t>
            </w:r>
            <w:r w:rsidRPr="00D23B73">
              <w:t xml:space="preserve"> </w:t>
            </w:r>
            <w:bookmarkStart w:id="249" w:name="_GoBack"/>
            <w:bookmarkEnd w:id="249"/>
          </w:p>
        </w:tc>
      </w:tr>
      <w:tr w:rsidR="00125069" w:rsidRPr="005B3C1D" w:rsidTr="004D3B12">
        <w:trPr>
          <w:trHeight w:val="748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202E3F">
              <w:rPr>
                <w:b/>
                <w:lang w:val="en-US"/>
              </w:rPr>
              <w:t xml:space="preserve"> </w:t>
            </w:r>
            <w:r w:rsidRPr="001B0834">
              <w:rPr>
                <w:b/>
                <w:lang w:val="en-US"/>
              </w:rPr>
              <w:t>OTDEL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 xml:space="preserve">новая колонка </w:t>
            </w:r>
            <w:r w:rsidRPr="00D23B73">
              <w:rPr>
                <w:lang w:val="en-US"/>
              </w:rPr>
              <w:t>ID</w:t>
            </w:r>
          </w:p>
          <w:p w:rsidR="00125069" w:rsidRDefault="00125069" w:rsidP="001F1EA9">
            <w:r w:rsidRPr="00D7674E">
              <w:t>новые</w:t>
            </w:r>
            <w:r w:rsidRPr="005B3C1D">
              <w:t xml:space="preserve"> </w:t>
            </w:r>
            <w:r w:rsidRPr="00D7674E">
              <w:t>кнопки</w:t>
            </w:r>
            <w:r w:rsidRPr="005B3C1D">
              <w:t xml:space="preserve"> </w:t>
            </w:r>
            <w:r w:rsidRPr="00D23B73">
              <w:rPr>
                <w:lang w:val="en-US"/>
              </w:rPr>
              <w:t>OTDEL</w:t>
            </w:r>
            <w:r w:rsidRPr="005B3C1D">
              <w:t>_</w:t>
            </w:r>
            <w:r w:rsidRPr="00D23B73">
              <w:rPr>
                <w:lang w:val="en-US"/>
              </w:rPr>
              <w:t>ID</w:t>
            </w:r>
            <w:r w:rsidRPr="005B3C1D">
              <w:t xml:space="preserve">, </w:t>
            </w:r>
            <w:r w:rsidRPr="00D23B73">
              <w:rPr>
                <w:lang w:val="en-US"/>
              </w:rPr>
              <w:t>VIEW</w:t>
            </w:r>
            <w:r w:rsidRPr="005B3C1D">
              <w:t>_</w:t>
            </w:r>
            <w:r w:rsidRPr="00D23B73">
              <w:rPr>
                <w:lang w:val="en-US"/>
              </w:rPr>
              <w:t>TEXTDOC</w:t>
            </w:r>
            <w:r w:rsidRPr="005B3C1D">
              <w:t xml:space="preserve">, </w:t>
            </w:r>
            <w:r w:rsidRPr="00D23B73">
              <w:rPr>
                <w:lang w:val="en-US"/>
              </w:rPr>
              <w:t>EDIT</w:t>
            </w:r>
            <w:r w:rsidRPr="005B3C1D">
              <w:t>_</w:t>
            </w:r>
            <w:r w:rsidRPr="00D23B73">
              <w:rPr>
                <w:lang w:val="en-US"/>
              </w:rPr>
              <w:t>TEXTDOC</w:t>
            </w:r>
            <w:r w:rsidRPr="005B3C1D">
              <w:t xml:space="preserve">, </w:t>
            </w:r>
            <w:r>
              <w:rPr>
                <w:lang w:val="en-US"/>
              </w:rPr>
              <w:t>LIST</w:t>
            </w:r>
            <w:r w:rsidRPr="005B3C1D">
              <w:t>_</w:t>
            </w:r>
            <w:r>
              <w:rPr>
                <w:lang w:val="en-US"/>
              </w:rPr>
              <w:t>TEXTDOC</w:t>
            </w:r>
            <w:r w:rsidRPr="005B3C1D">
              <w:t xml:space="preserve"> </w:t>
            </w:r>
          </w:p>
          <w:p w:rsidR="00125069" w:rsidRDefault="00125069" w:rsidP="004D3B12">
            <w:r>
              <w:t>изменен заголовок колонки FIO</w:t>
            </w:r>
          </w:p>
          <w:p w:rsidR="00125069" w:rsidRPr="005B3C1D" w:rsidRDefault="00125069" w:rsidP="004D3B12">
            <w:r>
              <w:t>изменено название условия FIO</w:t>
            </w:r>
          </w:p>
        </w:tc>
      </w:tr>
      <w:tr w:rsidR="00125069" w:rsidRPr="00D23B73" w:rsidTr="004D3B12">
        <w:trPr>
          <w:trHeight w:val="498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OTPUSK</w:t>
            </w:r>
          </w:p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 xml:space="preserve">изменено название и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</w:t>
            </w:r>
          </w:p>
          <w:p w:rsidR="00125069" w:rsidRPr="00D23B73" w:rsidRDefault="00125069" w:rsidP="001F1EA9">
            <w:r w:rsidRPr="00D23B73">
              <w:t xml:space="preserve">изменен заголовок колонки </w:t>
            </w:r>
            <w:r w:rsidRPr="00D23B73">
              <w:rPr>
                <w:lang w:val="en-US"/>
              </w:rPr>
              <w:t>REG</w:t>
            </w:r>
            <w:r w:rsidRPr="00D23B73">
              <w:t>3</w:t>
            </w:r>
            <w:r w:rsidRPr="00D23B73">
              <w:rPr>
                <w:lang w:val="en-US"/>
              </w:rPr>
              <w:t>MESSVS</w:t>
            </w:r>
            <w:r>
              <w:t xml:space="preserve"> </w:t>
            </w:r>
          </w:p>
        </w:tc>
      </w:tr>
      <w:tr w:rsidR="00125069" w:rsidRPr="00D23B73" w:rsidTr="004D3B12">
        <w:trPr>
          <w:trHeight w:val="498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DOP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OKLAD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>изменены заголовки и ширина кол</w:t>
            </w:r>
            <w:r>
              <w:t>онок</w:t>
            </w:r>
          </w:p>
          <w:p w:rsidR="00125069" w:rsidRPr="00D23B73" w:rsidRDefault="00125069" w:rsidP="001F1EA9">
            <w:r w:rsidRPr="00D23B73">
              <w:t xml:space="preserve">новая колонка </w:t>
            </w:r>
            <w:r w:rsidRPr="00D23B73">
              <w:rPr>
                <w:lang w:val="en-US"/>
              </w:rPr>
              <w:t>D</w:t>
            </w:r>
            <w:r w:rsidRPr="00D23B73">
              <w:t>_</w:t>
            </w:r>
            <w:r w:rsidRPr="00D23B73">
              <w:rPr>
                <w:lang w:val="en-US"/>
              </w:rPr>
              <w:t>OK</w:t>
            </w:r>
            <w:r>
              <w:t xml:space="preserve"> </w:t>
            </w:r>
          </w:p>
        </w:tc>
      </w:tr>
      <w:tr w:rsidR="00125069" w:rsidRPr="00D23B73" w:rsidTr="004D3B12">
        <w:trPr>
          <w:trHeight w:val="498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PRIKAZ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DOP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OKLAD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M</w:t>
            </w:r>
          </w:p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</w:rPr>
              <w:t xml:space="preserve">  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>изм</w:t>
            </w:r>
            <w:r>
              <w:t>енены заголовки и ширина колонок</w:t>
            </w:r>
          </w:p>
          <w:p w:rsidR="00125069" w:rsidRPr="00D23B73" w:rsidRDefault="00125069" w:rsidP="001F1EA9">
            <w:r w:rsidRPr="00D23B73">
              <w:t xml:space="preserve">новая колонка </w:t>
            </w:r>
            <w:r w:rsidRPr="00D23B73">
              <w:rPr>
                <w:lang w:val="en-US"/>
              </w:rPr>
              <w:t>D</w:t>
            </w:r>
            <w:r w:rsidRPr="00D23B73">
              <w:t>_</w:t>
            </w:r>
            <w:r w:rsidRPr="00D23B73">
              <w:rPr>
                <w:lang w:val="en-US"/>
              </w:rPr>
              <w:t>OK</w:t>
            </w:r>
            <w:r>
              <w:t xml:space="preserve"> </w:t>
            </w:r>
          </w:p>
        </w:tc>
      </w:tr>
      <w:tr w:rsidR="00125069" w:rsidRPr="00D23B73" w:rsidTr="004D3B12">
        <w:trPr>
          <w:trHeight w:val="498"/>
        </w:trPr>
        <w:tc>
          <w:tcPr>
            <w:tcW w:w="4684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  <w:lang w:val="en-US"/>
              </w:rPr>
              <w:t>SPR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US</w:t>
            </w:r>
          </w:p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</w:p>
        </w:tc>
        <w:tc>
          <w:tcPr>
            <w:tcW w:w="4661" w:type="dxa"/>
          </w:tcPr>
          <w:p w:rsidR="00125069" w:rsidRPr="00D23B73" w:rsidRDefault="00125069" w:rsidP="001F1EA9">
            <w:r w:rsidRPr="00D23B73">
              <w:t xml:space="preserve">новая колонка </w:t>
            </w:r>
            <w:r w:rsidRPr="00D23B73">
              <w:rPr>
                <w:lang w:val="en-US"/>
              </w:rPr>
              <w:t>TABR</w:t>
            </w:r>
            <w:r w:rsidRPr="00D23B73">
              <w:t>_</w:t>
            </w:r>
            <w:r w:rsidRPr="00D23B73">
              <w:rPr>
                <w:lang w:val="en-US"/>
              </w:rPr>
              <w:t>USE</w:t>
            </w:r>
          </w:p>
          <w:p w:rsidR="00125069" w:rsidRDefault="00125069" w:rsidP="001F1EA9">
            <w:r w:rsidRPr="00D23B73">
              <w:t xml:space="preserve">новое условие </w:t>
            </w:r>
            <w:r w:rsidRPr="00D23B73">
              <w:rPr>
                <w:lang w:val="en-US"/>
              </w:rPr>
              <w:t>TABR</w:t>
            </w:r>
            <w:r w:rsidRPr="00D23B73">
              <w:t>_</w:t>
            </w:r>
            <w:r w:rsidRPr="00D23B73">
              <w:rPr>
                <w:lang w:val="en-US"/>
              </w:rPr>
              <w:t>USE</w:t>
            </w:r>
            <w:r>
              <w:t xml:space="preserve"> </w:t>
            </w:r>
          </w:p>
          <w:p w:rsidR="00125069" w:rsidRDefault="00125069" w:rsidP="004D3B12">
            <w:r>
              <w:t>новая колонка D_ROLE</w:t>
            </w:r>
          </w:p>
          <w:p w:rsidR="00125069" w:rsidRPr="00D23B73" w:rsidRDefault="00125069" w:rsidP="004D3B12">
            <w:r>
              <w:t>новое условие D_ROLE</w:t>
            </w:r>
          </w:p>
        </w:tc>
      </w:tr>
    </w:tbl>
    <w:p w:rsidR="00073FCE" w:rsidRDefault="00073FCE" w:rsidP="00073FCE">
      <w:pPr>
        <w:pStyle w:val="3"/>
      </w:pPr>
      <w:bookmarkStart w:id="250" w:name="_Toc533972641"/>
      <w:r w:rsidRPr="00E0557F">
        <w:rPr>
          <w:lang w:val="en-US"/>
        </w:rPr>
        <w:t>queries.dat</w:t>
      </w:r>
      <w:bookmarkEnd w:id="25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073FCE" w:rsidRPr="00D23B73" w:rsidTr="00F52B59">
        <w:tc>
          <w:tcPr>
            <w:tcW w:w="4705" w:type="dxa"/>
          </w:tcPr>
          <w:p w:rsidR="00073FCE" w:rsidRPr="001B0834" w:rsidRDefault="00073FCE" w:rsidP="001F1EA9">
            <w:pPr>
              <w:rPr>
                <w:b/>
              </w:rPr>
            </w:pPr>
            <w:r w:rsidRPr="001B0834">
              <w:rPr>
                <w:b/>
              </w:rPr>
              <w:t>Утилиты.</w:t>
            </w:r>
            <w:r w:rsidRPr="001B0834">
              <w:rPr>
                <w:b/>
                <w:lang w:val="en-US"/>
              </w:rPr>
              <w:t>OTDEL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NO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ID</w:t>
            </w:r>
          </w:p>
        </w:tc>
        <w:tc>
          <w:tcPr>
            <w:tcW w:w="4640" w:type="dxa"/>
          </w:tcPr>
          <w:p w:rsidR="00073FCE" w:rsidRPr="00D23B73" w:rsidRDefault="00073FCE" w:rsidP="001F1EA9">
            <w:r>
              <w:t xml:space="preserve">новое описание </w:t>
            </w:r>
          </w:p>
        </w:tc>
      </w:tr>
    </w:tbl>
    <w:p w:rsidR="00073FCE" w:rsidRDefault="00073FCE" w:rsidP="00073FCE">
      <w:pPr>
        <w:pStyle w:val="3"/>
      </w:pPr>
      <w:bookmarkStart w:id="251" w:name="_Toc533972642"/>
      <w:r w:rsidRPr="00E0557F">
        <w:rPr>
          <w:lang w:val="en-US"/>
        </w:rPr>
        <w:t>bp</w:t>
      </w:r>
      <w:r w:rsidRPr="00E0557F">
        <w:t>.</w:t>
      </w:r>
      <w:r w:rsidRPr="00E0557F">
        <w:rPr>
          <w:lang w:val="en-US"/>
        </w:rPr>
        <w:t>dat</w:t>
      </w:r>
      <w:bookmarkEnd w:id="251"/>
      <w:r w:rsidRPr="00E0557F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125069" w:rsidRPr="00D23B73" w:rsidTr="00B0467A">
        <w:tc>
          <w:tcPr>
            <w:tcW w:w="4701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OTDEL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ID</w:t>
            </w:r>
          </w:p>
        </w:tc>
        <w:tc>
          <w:tcPr>
            <w:tcW w:w="4644" w:type="dxa"/>
          </w:tcPr>
          <w:p w:rsidR="00125069" w:rsidRPr="00D23B73" w:rsidRDefault="00125069" w:rsidP="001F1EA9">
            <w:r>
              <w:t>новое описание</w:t>
            </w:r>
          </w:p>
        </w:tc>
      </w:tr>
      <w:tr w:rsidR="00125069" w:rsidRPr="00D23B73" w:rsidTr="00B0467A">
        <w:tc>
          <w:tcPr>
            <w:tcW w:w="4701" w:type="dxa"/>
          </w:tcPr>
          <w:p w:rsidR="00125069" w:rsidRPr="001B0834" w:rsidRDefault="00125069" w:rsidP="001F1EA9">
            <w:pPr>
              <w:rPr>
                <w:b/>
              </w:rPr>
            </w:pPr>
            <w:r w:rsidRPr="001B0834">
              <w:rPr>
                <w:b/>
              </w:rPr>
              <w:t>РСВ.</w:t>
            </w:r>
            <w:r w:rsidRPr="001B0834">
              <w:rPr>
                <w:b/>
                <w:lang w:val="en-US"/>
              </w:rPr>
              <w:t>NO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ESS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CHECK</w:t>
            </w:r>
          </w:p>
        </w:tc>
        <w:tc>
          <w:tcPr>
            <w:tcW w:w="4644" w:type="dxa"/>
          </w:tcPr>
          <w:p w:rsidR="00125069" w:rsidRPr="00D23B73" w:rsidRDefault="00125069" w:rsidP="001F1EA9">
            <w:r>
              <w:t xml:space="preserve">изменен текст БП </w:t>
            </w:r>
          </w:p>
        </w:tc>
      </w:tr>
      <w:tr w:rsidR="00125069" w:rsidRPr="00D23B73" w:rsidTr="00B0467A">
        <w:tc>
          <w:tcPr>
            <w:tcW w:w="4701" w:type="dxa"/>
          </w:tcPr>
          <w:p w:rsidR="00125069" w:rsidRPr="001B0834" w:rsidRDefault="00125069" w:rsidP="001F1EA9">
            <w:pPr>
              <w:rPr>
                <w:b/>
                <w:lang w:val="en-US"/>
              </w:rPr>
            </w:pPr>
            <w:r w:rsidRPr="001B0834">
              <w:rPr>
                <w:b/>
              </w:rPr>
              <w:lastRenderedPageBreak/>
              <w:t>РСВ</w:t>
            </w:r>
            <w:r w:rsidRPr="001B0834">
              <w:rPr>
                <w:b/>
                <w:lang w:val="en-US"/>
              </w:rPr>
              <w:t>.NO_ESS_CHK_P01</w:t>
            </w:r>
          </w:p>
        </w:tc>
        <w:tc>
          <w:tcPr>
            <w:tcW w:w="4644" w:type="dxa"/>
          </w:tcPr>
          <w:p w:rsidR="00125069" w:rsidRPr="00D23B73" w:rsidRDefault="00125069" w:rsidP="001F1EA9">
            <w:r w:rsidRPr="00D23B73">
              <w:t>измене</w:t>
            </w:r>
            <w:r>
              <w:t xml:space="preserve">н текст БП </w:t>
            </w:r>
          </w:p>
        </w:tc>
      </w:tr>
      <w:tr w:rsidR="00125069" w:rsidRPr="00D23B73" w:rsidTr="00B0467A">
        <w:tc>
          <w:tcPr>
            <w:tcW w:w="4701" w:type="dxa"/>
          </w:tcPr>
          <w:p w:rsidR="00125069" w:rsidRPr="001B0834" w:rsidRDefault="00125069" w:rsidP="001F1EA9">
            <w:pPr>
              <w:rPr>
                <w:b/>
                <w:lang w:val="en-US"/>
              </w:rPr>
            </w:pPr>
            <w:r w:rsidRPr="001B0834">
              <w:rPr>
                <w:b/>
              </w:rPr>
              <w:t>РСВ</w:t>
            </w:r>
            <w:r w:rsidRPr="001B0834">
              <w:rPr>
                <w:b/>
                <w:lang w:val="en-US"/>
              </w:rPr>
              <w:t>.NO_ESS_CHK_P02</w:t>
            </w:r>
          </w:p>
        </w:tc>
        <w:tc>
          <w:tcPr>
            <w:tcW w:w="4644" w:type="dxa"/>
          </w:tcPr>
          <w:p w:rsidR="00125069" w:rsidRPr="00D23B73" w:rsidRDefault="00125069" w:rsidP="001F1EA9">
            <w:pPr>
              <w:rPr>
                <w:lang w:val="en-US"/>
              </w:rPr>
            </w:pPr>
            <w:r w:rsidRPr="00D23B73">
              <w:t>изменен текст БП</w:t>
            </w:r>
          </w:p>
        </w:tc>
      </w:tr>
    </w:tbl>
    <w:p w:rsidR="00073FCE" w:rsidRDefault="00073FCE" w:rsidP="00073FCE"/>
    <w:p w:rsidR="003040E6" w:rsidRDefault="003040E6" w:rsidP="003040E6">
      <w:pPr>
        <w:pStyle w:val="2"/>
      </w:pPr>
      <w:bookmarkStart w:id="252" w:name="_Toc533972643"/>
      <w:r>
        <w:t>электронная налоговая и бухгалтерская отчетность</w:t>
      </w:r>
      <w:bookmarkEnd w:id="252"/>
    </w:p>
    <w:p w:rsidR="003040E6" w:rsidRDefault="003040E6" w:rsidP="003040E6">
      <w:pPr>
        <w:pStyle w:val="3"/>
      </w:pPr>
      <w:bookmarkStart w:id="253" w:name="_Toc533972644"/>
      <w:r w:rsidRPr="00E0557F">
        <w:rPr>
          <w:lang w:val="en-US"/>
        </w:rPr>
        <w:t>masob</w:t>
      </w:r>
      <w:r w:rsidRPr="00E0557F">
        <w:t>.</w:t>
      </w:r>
      <w:r w:rsidRPr="00E0557F">
        <w:rPr>
          <w:lang w:val="en-US"/>
        </w:rPr>
        <w:t>dat</w:t>
      </w:r>
      <w:bookmarkEnd w:id="253"/>
      <w:r w:rsidRPr="00E0557F">
        <w:t xml:space="preserve">  </w:t>
      </w:r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3040E6" w:rsidRPr="00066FC2" w:rsidTr="00E94659">
        <w:tc>
          <w:tcPr>
            <w:tcW w:w="4690" w:type="dxa"/>
          </w:tcPr>
          <w:p w:rsidR="003040E6" w:rsidRPr="001B0834" w:rsidRDefault="003040E6" w:rsidP="003040E6">
            <w:pPr>
              <w:rPr>
                <w:b/>
              </w:rPr>
            </w:pPr>
            <w:r w:rsidRPr="003040E6">
              <w:rPr>
                <w:b/>
                <w:lang w:val="en-US"/>
              </w:rPr>
              <w:t>DOPOL</w:t>
            </w:r>
            <w:r w:rsidRPr="003040E6">
              <w:rPr>
                <w:b/>
              </w:rPr>
              <w:t>@</w:t>
            </w:r>
            <w:r w:rsidRPr="003040E6">
              <w:rPr>
                <w:b/>
                <w:lang w:val="en-US"/>
              </w:rPr>
              <w:t>ZNKOD</w:t>
            </w:r>
            <w:r w:rsidRPr="003040E6">
              <w:rPr>
                <w:b/>
              </w:rPr>
              <w:t>_</w:t>
            </w:r>
            <w:r w:rsidRPr="003040E6">
              <w:rPr>
                <w:b/>
                <w:lang w:val="en-US"/>
              </w:rPr>
              <w:t>BDG</w:t>
            </w:r>
            <w:r w:rsidRPr="003040E6">
              <w:rPr>
                <w:b/>
              </w:rPr>
              <w:t xml:space="preserve"> </w:t>
            </w:r>
          </w:p>
        </w:tc>
        <w:tc>
          <w:tcPr>
            <w:tcW w:w="4655" w:type="dxa"/>
          </w:tcPr>
          <w:p w:rsidR="003040E6" w:rsidRPr="003040E6" w:rsidRDefault="003040E6" w:rsidP="00E94659">
            <w:r w:rsidRPr="003040E6">
              <w:t xml:space="preserve">изменен базовый элемент на </w:t>
            </w:r>
            <w:r w:rsidRPr="003040E6">
              <w:rPr>
                <w:lang w:val="en-US"/>
              </w:rPr>
              <w:t>PLTEXT</w:t>
            </w:r>
          </w:p>
        </w:tc>
      </w:tr>
    </w:tbl>
    <w:p w:rsidR="0000465E" w:rsidRDefault="0000465E" w:rsidP="0000465E">
      <w:pPr>
        <w:pStyle w:val="2"/>
      </w:pPr>
      <w:bookmarkStart w:id="254" w:name="_Toc533972645"/>
      <w:r>
        <w:t>бюджетирование</w:t>
      </w:r>
      <w:bookmarkEnd w:id="254"/>
    </w:p>
    <w:p w:rsidR="0000465E" w:rsidRDefault="0000465E" w:rsidP="0000465E">
      <w:pPr>
        <w:pStyle w:val="3"/>
      </w:pPr>
      <w:bookmarkStart w:id="255" w:name="_Toc533972646"/>
      <w:r w:rsidRPr="00E0557F">
        <w:rPr>
          <w:lang w:val="en-US"/>
        </w:rPr>
        <w:t>tfman</w:t>
      </w:r>
      <w:r w:rsidRPr="00E0557F">
        <w:t>.</w:t>
      </w:r>
      <w:r w:rsidRPr="00E0557F">
        <w:rPr>
          <w:lang w:val="en-US"/>
        </w:rPr>
        <w:t>dat</w:t>
      </w:r>
      <w:bookmarkEnd w:id="255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00465E" w:rsidRPr="005B3C1D" w:rsidTr="0000465E">
        <w:trPr>
          <w:trHeight w:val="298"/>
        </w:trPr>
        <w:tc>
          <w:tcPr>
            <w:tcW w:w="4684" w:type="dxa"/>
          </w:tcPr>
          <w:p w:rsidR="0000465E" w:rsidRPr="0000465E" w:rsidRDefault="0000465E" w:rsidP="0000465E">
            <w:pPr>
              <w:rPr>
                <w:b/>
              </w:rPr>
            </w:pPr>
            <w:r w:rsidRPr="0000465E">
              <w:rPr>
                <w:b/>
              </w:rPr>
              <w:t>SPR_COST</w:t>
            </w:r>
          </w:p>
        </w:tc>
        <w:tc>
          <w:tcPr>
            <w:tcW w:w="4661" w:type="dxa"/>
          </w:tcPr>
          <w:p w:rsidR="0000465E" w:rsidRPr="00194BD6" w:rsidRDefault="0000465E" w:rsidP="0000465E">
            <w:r>
              <w:t xml:space="preserve">новое описание </w:t>
            </w:r>
          </w:p>
        </w:tc>
      </w:tr>
      <w:tr w:rsidR="0000465E" w:rsidRPr="00D23B73" w:rsidTr="001246ED">
        <w:tc>
          <w:tcPr>
            <w:tcW w:w="4684" w:type="dxa"/>
          </w:tcPr>
          <w:p w:rsidR="0000465E" w:rsidRPr="0000465E" w:rsidRDefault="0000465E" w:rsidP="0000465E">
            <w:pPr>
              <w:rPr>
                <w:b/>
              </w:rPr>
            </w:pPr>
            <w:r w:rsidRPr="0000465E">
              <w:rPr>
                <w:b/>
              </w:rPr>
              <w:t>SPR_PRICE</w:t>
            </w:r>
          </w:p>
        </w:tc>
        <w:tc>
          <w:tcPr>
            <w:tcW w:w="4661" w:type="dxa"/>
          </w:tcPr>
          <w:p w:rsidR="0000465E" w:rsidRDefault="0000465E" w:rsidP="0000465E">
            <w:r w:rsidRPr="00194BD6">
              <w:t>новое описание</w:t>
            </w:r>
          </w:p>
        </w:tc>
      </w:tr>
    </w:tbl>
    <w:p w:rsidR="0000465E" w:rsidRDefault="0000465E" w:rsidP="0000465E">
      <w:pPr>
        <w:pStyle w:val="3"/>
      </w:pPr>
      <w:bookmarkStart w:id="256" w:name="_Toc533972647"/>
      <w:r w:rsidRPr="00E0557F">
        <w:rPr>
          <w:lang w:val="en-US"/>
        </w:rPr>
        <w:t>queries.dat</w:t>
      </w:r>
      <w:bookmarkEnd w:id="25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00465E" w:rsidRPr="00D23B73" w:rsidTr="001246ED">
        <w:tc>
          <w:tcPr>
            <w:tcW w:w="4705" w:type="dxa"/>
          </w:tcPr>
          <w:p w:rsidR="0000465E" w:rsidRPr="001B0834" w:rsidRDefault="00EB3042" w:rsidP="001246ED">
            <w:pPr>
              <w:rPr>
                <w:b/>
              </w:rPr>
            </w:pPr>
            <w:proofErr w:type="spellStart"/>
            <w:r w:rsidRPr="00EB3042">
              <w:rPr>
                <w:b/>
              </w:rPr>
              <w:t>Прайсы.SAVE_COST</w:t>
            </w:r>
            <w:proofErr w:type="spellEnd"/>
          </w:p>
        </w:tc>
        <w:tc>
          <w:tcPr>
            <w:tcW w:w="4640" w:type="dxa"/>
          </w:tcPr>
          <w:p w:rsidR="0000465E" w:rsidRPr="00D23B73" w:rsidRDefault="0000465E" w:rsidP="001246ED">
            <w:r>
              <w:t xml:space="preserve">новое описание </w:t>
            </w:r>
          </w:p>
        </w:tc>
      </w:tr>
    </w:tbl>
    <w:p w:rsidR="0000465E" w:rsidRDefault="0000465E" w:rsidP="0000465E">
      <w:pPr>
        <w:pStyle w:val="3"/>
      </w:pPr>
      <w:bookmarkStart w:id="257" w:name="_Toc533972648"/>
      <w:r w:rsidRPr="00E0557F">
        <w:rPr>
          <w:lang w:val="en-US"/>
        </w:rPr>
        <w:t>masob</w:t>
      </w:r>
      <w:r w:rsidRPr="00E0557F">
        <w:t>.</w:t>
      </w:r>
      <w:r w:rsidRPr="00E0557F">
        <w:rPr>
          <w:lang w:val="en-US"/>
        </w:rPr>
        <w:t>dat</w:t>
      </w:r>
      <w:bookmarkEnd w:id="257"/>
      <w:r w:rsidRPr="00E0557F">
        <w:t xml:space="preserve">  </w:t>
      </w:r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125069" w:rsidRPr="00066FC2" w:rsidTr="001246ED">
        <w:tc>
          <w:tcPr>
            <w:tcW w:w="4690" w:type="dxa"/>
          </w:tcPr>
          <w:p w:rsidR="00125069" w:rsidRPr="005A0D81" w:rsidRDefault="00125069" w:rsidP="001246ED">
            <w:pPr>
              <w:rPr>
                <w:b/>
              </w:rPr>
            </w:pPr>
            <w:r w:rsidRPr="005A0D81">
              <w:rPr>
                <w:b/>
              </w:rPr>
              <w:t>CALCPRICE</w:t>
            </w:r>
          </w:p>
        </w:tc>
        <w:tc>
          <w:tcPr>
            <w:tcW w:w="4655" w:type="dxa"/>
          </w:tcPr>
          <w:p w:rsidR="00125069" w:rsidRPr="003040E6" w:rsidRDefault="00125069" w:rsidP="005A0D81">
            <w:r>
              <w:t xml:space="preserve">новый базовый элемент </w:t>
            </w:r>
          </w:p>
        </w:tc>
      </w:tr>
      <w:tr w:rsidR="00125069" w:rsidRPr="00066FC2" w:rsidTr="001246ED">
        <w:tc>
          <w:tcPr>
            <w:tcW w:w="4690" w:type="dxa"/>
          </w:tcPr>
          <w:p w:rsidR="00125069" w:rsidRPr="005A0D81" w:rsidRDefault="00125069" w:rsidP="001246ED">
            <w:pPr>
              <w:rPr>
                <w:b/>
                <w:lang w:val="en-US"/>
              </w:rPr>
            </w:pPr>
            <w:r w:rsidRPr="005A0D81">
              <w:rPr>
                <w:b/>
              </w:rPr>
              <w:t>CHANGEPRICES</w:t>
            </w:r>
          </w:p>
        </w:tc>
        <w:tc>
          <w:tcPr>
            <w:tcW w:w="4655" w:type="dxa"/>
          </w:tcPr>
          <w:p w:rsidR="00125069" w:rsidRDefault="00125069" w:rsidP="005A0D81">
            <w:r>
              <w:t>новый базовый элемент</w:t>
            </w:r>
          </w:p>
        </w:tc>
      </w:tr>
      <w:tr w:rsidR="00125069" w:rsidRPr="00066FC2" w:rsidTr="001246ED">
        <w:tc>
          <w:tcPr>
            <w:tcW w:w="4690" w:type="dxa"/>
          </w:tcPr>
          <w:p w:rsidR="00125069" w:rsidRPr="005A0D81" w:rsidRDefault="00125069" w:rsidP="001246ED">
            <w:pPr>
              <w:rPr>
                <w:b/>
                <w:lang w:val="en-US"/>
              </w:rPr>
            </w:pPr>
            <w:r w:rsidRPr="005A0D81">
              <w:rPr>
                <w:b/>
              </w:rPr>
              <w:t>CMD@CHANGEPRICES</w:t>
            </w:r>
          </w:p>
        </w:tc>
        <w:tc>
          <w:tcPr>
            <w:tcW w:w="4655" w:type="dxa"/>
          </w:tcPr>
          <w:p w:rsidR="00125069" w:rsidRDefault="00125069" w:rsidP="005A0D81">
            <w:r>
              <w:t>новый элемент</w:t>
            </w:r>
          </w:p>
        </w:tc>
      </w:tr>
      <w:tr w:rsidR="00125069" w:rsidRPr="00066FC2" w:rsidTr="001246ED">
        <w:tc>
          <w:tcPr>
            <w:tcW w:w="4690" w:type="dxa"/>
          </w:tcPr>
          <w:p w:rsidR="00125069" w:rsidRPr="005A0D81" w:rsidRDefault="00125069" w:rsidP="001246ED">
            <w:pPr>
              <w:rPr>
                <w:b/>
                <w:lang w:val="en-US"/>
              </w:rPr>
            </w:pPr>
            <w:r w:rsidRPr="005A0D81">
              <w:rPr>
                <w:b/>
              </w:rPr>
              <w:t>GRIDS@TBLSPRCOST</w:t>
            </w:r>
          </w:p>
        </w:tc>
        <w:tc>
          <w:tcPr>
            <w:tcW w:w="4655" w:type="dxa"/>
          </w:tcPr>
          <w:p w:rsidR="00125069" w:rsidRDefault="00125069" w:rsidP="005A0D81">
            <w:r>
              <w:t>новый элемент</w:t>
            </w:r>
          </w:p>
        </w:tc>
      </w:tr>
      <w:tr w:rsidR="00125069" w:rsidRPr="00066FC2" w:rsidTr="001246ED">
        <w:tc>
          <w:tcPr>
            <w:tcW w:w="4690" w:type="dxa"/>
          </w:tcPr>
          <w:p w:rsidR="00125069" w:rsidRPr="005A0D81" w:rsidRDefault="00125069" w:rsidP="001246ED">
            <w:pPr>
              <w:rPr>
                <w:b/>
                <w:lang w:val="en-US"/>
              </w:rPr>
            </w:pPr>
            <w:r w:rsidRPr="005A0D81">
              <w:rPr>
                <w:b/>
              </w:rPr>
              <w:t>PRICE@CALCPRICE</w:t>
            </w:r>
          </w:p>
        </w:tc>
        <w:tc>
          <w:tcPr>
            <w:tcW w:w="4655" w:type="dxa"/>
          </w:tcPr>
          <w:p w:rsidR="00125069" w:rsidRDefault="00125069" w:rsidP="005A0D81">
            <w:r>
              <w:t>новый элемент</w:t>
            </w:r>
          </w:p>
        </w:tc>
      </w:tr>
      <w:tr w:rsidR="00125069" w:rsidRPr="00066FC2" w:rsidTr="001246ED">
        <w:tc>
          <w:tcPr>
            <w:tcW w:w="4690" w:type="dxa"/>
          </w:tcPr>
          <w:p w:rsidR="00125069" w:rsidRPr="005A0D81" w:rsidRDefault="00125069" w:rsidP="001246ED">
            <w:pPr>
              <w:rPr>
                <w:b/>
                <w:lang w:val="en-US"/>
              </w:rPr>
            </w:pPr>
            <w:r w:rsidRPr="005A0D81">
              <w:rPr>
                <w:b/>
              </w:rPr>
              <w:t>PRICE@PRICEFORMULA</w:t>
            </w:r>
          </w:p>
        </w:tc>
        <w:tc>
          <w:tcPr>
            <w:tcW w:w="4655" w:type="dxa"/>
          </w:tcPr>
          <w:p w:rsidR="00125069" w:rsidRDefault="00125069" w:rsidP="005A0D81">
            <w:r>
              <w:t>новый элемент</w:t>
            </w:r>
          </w:p>
        </w:tc>
      </w:tr>
      <w:tr w:rsidR="00125069" w:rsidRPr="00066FC2" w:rsidTr="001246ED">
        <w:tc>
          <w:tcPr>
            <w:tcW w:w="4690" w:type="dxa"/>
          </w:tcPr>
          <w:p w:rsidR="00125069" w:rsidRPr="005A0D81" w:rsidRDefault="00125069" w:rsidP="001246ED">
            <w:pPr>
              <w:rPr>
                <w:b/>
                <w:lang w:val="en-US"/>
              </w:rPr>
            </w:pPr>
            <w:r w:rsidRPr="005A0D81">
              <w:rPr>
                <w:b/>
              </w:rPr>
              <w:t>PRICEFORMULA</w:t>
            </w:r>
          </w:p>
        </w:tc>
        <w:tc>
          <w:tcPr>
            <w:tcW w:w="4655" w:type="dxa"/>
          </w:tcPr>
          <w:p w:rsidR="00125069" w:rsidRDefault="00125069" w:rsidP="005A0D81">
            <w:r>
              <w:t>новый базовый элемент</w:t>
            </w:r>
          </w:p>
        </w:tc>
      </w:tr>
      <w:tr w:rsidR="00125069" w:rsidRPr="00066FC2" w:rsidTr="001246ED">
        <w:tc>
          <w:tcPr>
            <w:tcW w:w="4690" w:type="dxa"/>
          </w:tcPr>
          <w:p w:rsidR="00125069" w:rsidRPr="005A0D81" w:rsidRDefault="00125069" w:rsidP="001246ED">
            <w:pPr>
              <w:rPr>
                <w:b/>
                <w:lang w:val="en-US"/>
              </w:rPr>
            </w:pPr>
            <w:r w:rsidRPr="005A0D81">
              <w:rPr>
                <w:b/>
              </w:rPr>
              <w:t>TBLSPRCOST</w:t>
            </w:r>
          </w:p>
        </w:tc>
        <w:tc>
          <w:tcPr>
            <w:tcW w:w="4655" w:type="dxa"/>
          </w:tcPr>
          <w:p w:rsidR="00125069" w:rsidRDefault="00125069" w:rsidP="005A0D81">
            <w:r>
              <w:t>новый базовый элемент</w:t>
            </w:r>
          </w:p>
        </w:tc>
      </w:tr>
    </w:tbl>
    <w:p w:rsidR="0000465E" w:rsidRDefault="0000465E" w:rsidP="0000465E"/>
    <w:p w:rsidR="00671EC7" w:rsidRDefault="00671EC7" w:rsidP="00671EC7">
      <w:pPr>
        <w:pStyle w:val="2"/>
        <w:ind w:left="295"/>
      </w:pPr>
      <w:bookmarkStart w:id="258" w:name="_Toc533972649"/>
      <w:r>
        <w:t>Складской учет</w:t>
      </w:r>
      <w:bookmarkEnd w:id="258"/>
    </w:p>
    <w:p w:rsidR="00671EC7" w:rsidRDefault="00671EC7" w:rsidP="00671EC7">
      <w:pPr>
        <w:pStyle w:val="3"/>
      </w:pPr>
      <w:bookmarkStart w:id="259" w:name="_Toc533972650"/>
      <w:r w:rsidRPr="00E0557F">
        <w:rPr>
          <w:lang w:val="en-US"/>
        </w:rPr>
        <w:t>tfman</w:t>
      </w:r>
      <w:r w:rsidRPr="00E0557F">
        <w:t>.</w:t>
      </w:r>
      <w:r w:rsidRPr="00E0557F">
        <w:rPr>
          <w:lang w:val="en-US"/>
        </w:rPr>
        <w:t>dat</w:t>
      </w:r>
      <w:bookmarkEnd w:id="259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671EC7" w:rsidRPr="00066FC2" w:rsidTr="006F138A">
        <w:trPr>
          <w:trHeight w:val="769"/>
        </w:trPr>
        <w:tc>
          <w:tcPr>
            <w:tcW w:w="4665" w:type="dxa"/>
          </w:tcPr>
          <w:p w:rsidR="00671EC7" w:rsidRPr="001B0834" w:rsidRDefault="00671EC7" w:rsidP="00E94659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  <w:r w:rsidRPr="001B0834">
              <w:rPr>
                <w:b/>
                <w:lang w:val="en-US"/>
              </w:rPr>
              <w:t>OTDEL</w:t>
            </w:r>
          </w:p>
        </w:tc>
        <w:tc>
          <w:tcPr>
            <w:tcW w:w="4680" w:type="dxa"/>
          </w:tcPr>
          <w:p w:rsidR="00671EC7" w:rsidRPr="00066FC2" w:rsidRDefault="00671EC7" w:rsidP="00E94659">
            <w:r w:rsidRPr="00066FC2">
              <w:t xml:space="preserve">новая колонка </w:t>
            </w:r>
            <w:r w:rsidRPr="00066FC2">
              <w:rPr>
                <w:lang w:val="en-US"/>
              </w:rPr>
              <w:t>ID</w:t>
            </w:r>
          </w:p>
          <w:p w:rsidR="00671EC7" w:rsidRPr="00066FC2" w:rsidRDefault="00671EC7" w:rsidP="00E94659">
            <w:r w:rsidRPr="00D7674E">
              <w:t xml:space="preserve">новые кнопки </w:t>
            </w:r>
            <w:r w:rsidRPr="00066FC2">
              <w:rPr>
                <w:lang w:val="en-US"/>
              </w:rPr>
              <w:t>OTDEL</w:t>
            </w:r>
            <w:r w:rsidRPr="00D7674E">
              <w:t>_</w:t>
            </w:r>
            <w:r w:rsidRPr="00066FC2">
              <w:rPr>
                <w:lang w:val="en-US"/>
              </w:rPr>
              <w:t>ID</w:t>
            </w:r>
            <w:r w:rsidRPr="00D7674E">
              <w:t xml:space="preserve">, </w:t>
            </w:r>
            <w:r w:rsidRPr="00066FC2">
              <w:rPr>
                <w:lang w:val="en-US"/>
              </w:rPr>
              <w:t>VIEW</w:t>
            </w:r>
            <w:r w:rsidRPr="00D7674E">
              <w:t>_</w:t>
            </w:r>
            <w:r w:rsidRPr="00066FC2">
              <w:rPr>
                <w:lang w:val="en-US"/>
              </w:rPr>
              <w:t>TEXTDOC</w:t>
            </w:r>
            <w:r w:rsidRPr="00D7674E">
              <w:t xml:space="preserve">, </w:t>
            </w:r>
            <w:r w:rsidRPr="00066FC2">
              <w:rPr>
                <w:lang w:val="en-US"/>
              </w:rPr>
              <w:t>EDIT</w:t>
            </w:r>
            <w:r w:rsidRPr="00D7674E">
              <w:t>_</w:t>
            </w:r>
            <w:r w:rsidRPr="00066FC2">
              <w:rPr>
                <w:lang w:val="en-US"/>
              </w:rPr>
              <w:t>TEXTDOC</w:t>
            </w:r>
            <w:r w:rsidRPr="00D7674E">
              <w:t>,</w:t>
            </w:r>
            <w:r>
              <w:t xml:space="preserve"> </w:t>
            </w:r>
            <w:r>
              <w:rPr>
                <w:lang w:val="en-US"/>
              </w:rPr>
              <w:t>LIST</w:t>
            </w:r>
            <w:r w:rsidRPr="00F92984">
              <w:t>_</w:t>
            </w:r>
            <w:r>
              <w:rPr>
                <w:lang w:val="en-US"/>
              </w:rPr>
              <w:t>TEXTDOC</w:t>
            </w:r>
            <w:r w:rsidRPr="00F92984">
              <w:t xml:space="preserve"> </w:t>
            </w:r>
          </w:p>
        </w:tc>
      </w:tr>
      <w:tr w:rsidR="00671EC7" w:rsidRPr="00066FC2" w:rsidTr="006F138A">
        <w:tc>
          <w:tcPr>
            <w:tcW w:w="4665" w:type="dxa"/>
          </w:tcPr>
          <w:p w:rsidR="00671EC7" w:rsidRPr="001B0834" w:rsidRDefault="00671EC7" w:rsidP="00E94659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</w:t>
            </w:r>
          </w:p>
        </w:tc>
        <w:tc>
          <w:tcPr>
            <w:tcW w:w="4680" w:type="dxa"/>
          </w:tcPr>
          <w:p w:rsidR="00671EC7" w:rsidRPr="00066FC2" w:rsidRDefault="00671EC7" w:rsidP="00E94659">
            <w:r w:rsidRPr="00066FC2">
              <w:t>в качестве отчета подключена бизнес-процедура</w:t>
            </w:r>
            <w:r w:rsidRPr="00277AB3">
              <w:t xml:space="preserve"> </w:t>
            </w:r>
            <w:r w:rsidRPr="00066FC2">
              <w:rPr>
                <w:lang w:val="en-US"/>
              </w:rPr>
              <w:t>PROD</w:t>
            </w:r>
            <w:r w:rsidRPr="00066FC2">
              <w:t>_</w:t>
            </w:r>
            <w:r w:rsidRPr="00066FC2">
              <w:rPr>
                <w:lang w:val="en-US"/>
              </w:rPr>
              <w:t>DL</w:t>
            </w:r>
            <w:r w:rsidRPr="00066FC2">
              <w:t>_2019</w:t>
            </w:r>
          </w:p>
        </w:tc>
      </w:tr>
    </w:tbl>
    <w:p w:rsidR="00671EC7" w:rsidRDefault="00671EC7" w:rsidP="00671EC7">
      <w:pPr>
        <w:pStyle w:val="3"/>
      </w:pPr>
      <w:bookmarkStart w:id="260" w:name="_Toc533972651"/>
      <w:r w:rsidRPr="00E0557F">
        <w:rPr>
          <w:lang w:val="en-US"/>
        </w:rPr>
        <w:t>repman</w:t>
      </w:r>
      <w:r w:rsidRPr="00E0557F">
        <w:t>.</w:t>
      </w:r>
      <w:r w:rsidRPr="00E0557F">
        <w:rPr>
          <w:lang w:val="en-US"/>
        </w:rPr>
        <w:t>dat</w:t>
      </w:r>
      <w:bookmarkEnd w:id="260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5069" w:rsidRPr="00066FC2" w:rsidTr="00E94659">
        <w:tc>
          <w:tcPr>
            <w:tcW w:w="4785" w:type="dxa"/>
          </w:tcPr>
          <w:p w:rsidR="00125069" w:rsidRPr="001B0834" w:rsidRDefault="00125069" w:rsidP="00E94659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</w:t>
            </w:r>
            <w:r w:rsidRPr="001B0834">
              <w:rPr>
                <w:b/>
              </w:rPr>
              <w:t>_2019</w:t>
            </w:r>
          </w:p>
        </w:tc>
        <w:tc>
          <w:tcPr>
            <w:tcW w:w="4786" w:type="dxa"/>
          </w:tcPr>
          <w:p w:rsidR="00125069" w:rsidRPr="00066FC2" w:rsidRDefault="00125069" w:rsidP="00E94659">
            <w:r>
              <w:t xml:space="preserve"> новое описание </w:t>
            </w:r>
          </w:p>
        </w:tc>
      </w:tr>
      <w:tr w:rsidR="00125069" w:rsidRPr="00066FC2" w:rsidTr="00E94659">
        <w:tc>
          <w:tcPr>
            <w:tcW w:w="4785" w:type="dxa"/>
          </w:tcPr>
          <w:p w:rsidR="00125069" w:rsidRPr="001B0834" w:rsidRDefault="00125069" w:rsidP="00E94659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HK</w:t>
            </w:r>
            <w:r w:rsidRPr="001B0834">
              <w:rPr>
                <w:b/>
              </w:rPr>
              <w:t>_2019</w:t>
            </w:r>
          </w:p>
        </w:tc>
        <w:tc>
          <w:tcPr>
            <w:tcW w:w="4786" w:type="dxa"/>
          </w:tcPr>
          <w:p w:rsidR="00125069" w:rsidRPr="00066FC2" w:rsidRDefault="00125069" w:rsidP="00E94659">
            <w:r>
              <w:t xml:space="preserve"> новое описание </w:t>
            </w:r>
          </w:p>
        </w:tc>
      </w:tr>
    </w:tbl>
    <w:p w:rsidR="00671EC7" w:rsidRDefault="00671EC7" w:rsidP="00671EC7">
      <w:pPr>
        <w:pStyle w:val="3"/>
      </w:pPr>
      <w:bookmarkStart w:id="261" w:name="_Toc533972652"/>
      <w:r w:rsidRPr="00E0557F">
        <w:rPr>
          <w:lang w:val="en-US"/>
        </w:rPr>
        <w:t>bp</w:t>
      </w:r>
      <w:r w:rsidRPr="00E0557F">
        <w:t>.</w:t>
      </w:r>
      <w:r w:rsidRPr="00E0557F">
        <w:rPr>
          <w:lang w:val="en-US"/>
        </w:rPr>
        <w:t>dat</w:t>
      </w:r>
      <w:bookmarkEnd w:id="261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125069" w:rsidRPr="00066FC2" w:rsidTr="00321A3B">
        <w:tc>
          <w:tcPr>
            <w:tcW w:w="4697" w:type="dxa"/>
          </w:tcPr>
          <w:p w:rsidR="00125069" w:rsidRPr="001B0834" w:rsidRDefault="00125069" w:rsidP="00E94659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</w:t>
            </w:r>
            <w:r w:rsidRPr="001B0834">
              <w:rPr>
                <w:b/>
              </w:rPr>
              <w:t>_2017</w:t>
            </w:r>
          </w:p>
        </w:tc>
        <w:tc>
          <w:tcPr>
            <w:tcW w:w="4648" w:type="dxa"/>
          </w:tcPr>
          <w:p w:rsidR="00125069" w:rsidRPr="00066FC2" w:rsidRDefault="00125069" w:rsidP="00E94659">
            <w:r>
              <w:t xml:space="preserve"> изменен текст БП</w:t>
            </w:r>
          </w:p>
        </w:tc>
      </w:tr>
      <w:tr w:rsidR="00125069" w:rsidRPr="00066FC2" w:rsidTr="00321A3B">
        <w:tc>
          <w:tcPr>
            <w:tcW w:w="4697" w:type="dxa"/>
          </w:tcPr>
          <w:p w:rsidR="00125069" w:rsidRPr="001B0834" w:rsidRDefault="00125069" w:rsidP="00E94659">
            <w:pPr>
              <w:rPr>
                <w:b/>
              </w:rPr>
            </w:pPr>
            <w:r w:rsidRPr="001B0834">
              <w:rPr>
                <w:b/>
              </w:rPr>
              <w:t>Основная.</w:t>
            </w: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</w:t>
            </w:r>
            <w:r w:rsidRPr="001B0834">
              <w:rPr>
                <w:b/>
              </w:rPr>
              <w:t>_2019</w:t>
            </w:r>
          </w:p>
        </w:tc>
        <w:tc>
          <w:tcPr>
            <w:tcW w:w="4648" w:type="dxa"/>
          </w:tcPr>
          <w:p w:rsidR="00125069" w:rsidRPr="00066FC2" w:rsidRDefault="00125069" w:rsidP="00E94659">
            <w:r>
              <w:t xml:space="preserve"> новое описание</w:t>
            </w:r>
          </w:p>
        </w:tc>
      </w:tr>
    </w:tbl>
    <w:p w:rsidR="00671EC7" w:rsidRDefault="00671EC7" w:rsidP="00073FCE"/>
    <w:p w:rsidR="00E10350" w:rsidRDefault="00E10350" w:rsidP="00E10350">
      <w:pPr>
        <w:pStyle w:val="3"/>
      </w:pPr>
      <w:bookmarkStart w:id="262" w:name="_Toc533972653"/>
      <w:r>
        <w:t>masob.dat</w:t>
      </w:r>
      <w:bookmarkEnd w:id="262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E10350" w:rsidRPr="00066FC2" w:rsidTr="00A87EBC">
        <w:tc>
          <w:tcPr>
            <w:tcW w:w="4690" w:type="dxa"/>
          </w:tcPr>
          <w:p w:rsidR="00E10350" w:rsidRPr="001B0834" w:rsidRDefault="00E10350" w:rsidP="00A87EBC">
            <w:pPr>
              <w:rPr>
                <w:b/>
              </w:rPr>
            </w:pPr>
            <w:r>
              <w:rPr>
                <w:b/>
                <w:lang w:val="en-US"/>
              </w:rPr>
              <w:t>IMY_OT</w:t>
            </w:r>
          </w:p>
        </w:tc>
        <w:tc>
          <w:tcPr>
            <w:tcW w:w="4655" w:type="dxa"/>
          </w:tcPr>
          <w:p w:rsidR="00E10350" w:rsidRPr="00066FC2" w:rsidRDefault="00E10350" w:rsidP="00A87EBC">
            <w:r w:rsidRPr="00066FC2">
              <w:t xml:space="preserve"> </w:t>
            </w:r>
            <w:r>
              <w:t xml:space="preserve">функция </w:t>
            </w:r>
            <w:proofErr w:type="spellStart"/>
            <w:r>
              <w:t>валидности</w:t>
            </w:r>
            <w:proofErr w:type="spellEnd"/>
            <w:r>
              <w:t xml:space="preserve"> </w:t>
            </w:r>
          </w:p>
        </w:tc>
      </w:tr>
      <w:tr w:rsidR="00E10350" w:rsidRPr="00066FC2" w:rsidTr="00A87EBC">
        <w:tc>
          <w:tcPr>
            <w:tcW w:w="4690" w:type="dxa"/>
          </w:tcPr>
          <w:p w:rsidR="00E10350" w:rsidRPr="00A6563B" w:rsidRDefault="00E10350" w:rsidP="00A87EB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KADRY_IM</w:t>
            </w:r>
          </w:p>
        </w:tc>
        <w:tc>
          <w:tcPr>
            <w:tcW w:w="4655" w:type="dxa"/>
          </w:tcPr>
          <w:p w:rsidR="00E10350" w:rsidRPr="00A6563B" w:rsidRDefault="00E10350" w:rsidP="00A87EBC">
            <w:r>
              <w:t xml:space="preserve"> добавлен элемент</w:t>
            </w:r>
          </w:p>
        </w:tc>
      </w:tr>
      <w:tr w:rsidR="00E10350" w:rsidRPr="00066FC2" w:rsidTr="00A87EBC">
        <w:tc>
          <w:tcPr>
            <w:tcW w:w="4690" w:type="dxa"/>
          </w:tcPr>
          <w:p w:rsidR="00E10350" w:rsidRPr="001B0834" w:rsidRDefault="00E10350" w:rsidP="0040694E">
            <w:pPr>
              <w:rPr>
                <w:b/>
              </w:rPr>
            </w:pPr>
            <w:r>
              <w:rPr>
                <w:b/>
                <w:lang w:val="en-US"/>
              </w:rPr>
              <w:t>KADRY</w:t>
            </w:r>
            <w:r>
              <w:rPr>
                <w:b/>
              </w:rPr>
              <w:t>_</w:t>
            </w:r>
            <w:r w:rsidR="0040694E">
              <w:rPr>
                <w:b/>
                <w:lang w:val="en-US"/>
              </w:rPr>
              <w:t>OT</w:t>
            </w:r>
          </w:p>
        </w:tc>
        <w:tc>
          <w:tcPr>
            <w:tcW w:w="4655" w:type="dxa"/>
          </w:tcPr>
          <w:p w:rsidR="00E10350" w:rsidRPr="00066FC2" w:rsidRDefault="00E10350" w:rsidP="00A87EBC">
            <w:r>
              <w:t xml:space="preserve"> добавлен элемент</w:t>
            </w:r>
          </w:p>
        </w:tc>
      </w:tr>
      <w:tr w:rsidR="00E10350" w:rsidRPr="00066FC2" w:rsidTr="00A87EBC">
        <w:tc>
          <w:tcPr>
            <w:tcW w:w="4690" w:type="dxa"/>
          </w:tcPr>
          <w:p w:rsidR="00E10350" w:rsidRPr="001B0834" w:rsidRDefault="00E10350" w:rsidP="00A87EBC">
            <w:pPr>
              <w:rPr>
                <w:b/>
              </w:rPr>
            </w:pPr>
            <w:r>
              <w:rPr>
                <w:b/>
                <w:lang w:val="en-US"/>
              </w:rPr>
              <w:t>KADRY@OT</w:t>
            </w:r>
          </w:p>
        </w:tc>
        <w:tc>
          <w:tcPr>
            <w:tcW w:w="4655" w:type="dxa"/>
          </w:tcPr>
          <w:p w:rsidR="00E10350" w:rsidRPr="00066FC2" w:rsidRDefault="00E10350" w:rsidP="00A87EBC">
            <w:r>
              <w:t xml:space="preserve"> добавлен элемент</w:t>
            </w:r>
          </w:p>
        </w:tc>
      </w:tr>
      <w:tr w:rsidR="00E10350" w:rsidRPr="00066FC2" w:rsidTr="00A87EBC">
        <w:tc>
          <w:tcPr>
            <w:tcW w:w="4690" w:type="dxa"/>
          </w:tcPr>
          <w:p w:rsidR="00E10350" w:rsidRPr="006146F9" w:rsidRDefault="00E10350" w:rsidP="00A87EB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KADRY@</w:t>
            </w:r>
            <w:r>
              <w:t xml:space="preserve"> </w:t>
            </w:r>
            <w:r w:rsidRPr="00E10350">
              <w:rPr>
                <w:b/>
                <w:lang w:val="en-US"/>
              </w:rPr>
              <w:t>IMY</w:t>
            </w:r>
          </w:p>
        </w:tc>
        <w:tc>
          <w:tcPr>
            <w:tcW w:w="4655" w:type="dxa"/>
          </w:tcPr>
          <w:p w:rsidR="00E10350" w:rsidRDefault="00457F87" w:rsidP="00A87EBC">
            <w:r>
              <w:rPr>
                <w:lang w:val="en-US"/>
              </w:rPr>
              <w:t xml:space="preserve"> </w:t>
            </w:r>
            <w:r w:rsidR="00E10350">
              <w:t>добавлен</w:t>
            </w:r>
            <w:r w:rsidR="00E10350">
              <w:rPr>
                <w:lang w:val="en-US"/>
              </w:rPr>
              <w:t xml:space="preserve"> </w:t>
            </w:r>
            <w:r w:rsidR="00E10350">
              <w:t>элемент</w:t>
            </w:r>
          </w:p>
        </w:tc>
      </w:tr>
    </w:tbl>
    <w:p w:rsidR="00E10350" w:rsidRDefault="00E10350" w:rsidP="00073FCE"/>
    <w:p w:rsidR="000A1432" w:rsidRDefault="000A1432" w:rsidP="000A1432">
      <w:pPr>
        <w:pStyle w:val="2"/>
        <w:ind w:left="295"/>
      </w:pPr>
      <w:bookmarkStart w:id="263" w:name="_Toc533972654"/>
      <w:r>
        <w:lastRenderedPageBreak/>
        <w:t>Управл</w:t>
      </w:r>
      <w:r w:rsidR="00BD5FBC">
        <w:t>е</w:t>
      </w:r>
      <w:r>
        <w:t>ние активами</w:t>
      </w:r>
      <w:bookmarkEnd w:id="263"/>
    </w:p>
    <w:p w:rsidR="000A1432" w:rsidRDefault="000A1432" w:rsidP="000A1432">
      <w:pPr>
        <w:pStyle w:val="3"/>
      </w:pPr>
      <w:bookmarkStart w:id="264" w:name="_Toc533972655"/>
      <w:r w:rsidRPr="00E0557F">
        <w:rPr>
          <w:lang w:val="en-US"/>
        </w:rPr>
        <w:t>tfman</w:t>
      </w:r>
      <w:r w:rsidRPr="00E0557F">
        <w:t>.</w:t>
      </w:r>
      <w:r w:rsidRPr="00E0557F">
        <w:rPr>
          <w:lang w:val="en-US"/>
        </w:rPr>
        <w:t>dat</w:t>
      </w:r>
      <w:bookmarkEnd w:id="264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0A1432" w:rsidRPr="00066FC2" w:rsidTr="008E39EF">
        <w:trPr>
          <w:trHeight w:val="769"/>
        </w:trPr>
        <w:tc>
          <w:tcPr>
            <w:tcW w:w="4665" w:type="dxa"/>
          </w:tcPr>
          <w:p w:rsidR="000A1432" w:rsidRPr="001B0834" w:rsidRDefault="000A1432" w:rsidP="00E94659">
            <w:pPr>
              <w:rPr>
                <w:b/>
              </w:rPr>
            </w:pPr>
            <w:r w:rsidRPr="001B0834">
              <w:rPr>
                <w:b/>
              </w:rPr>
              <w:t xml:space="preserve"> </w:t>
            </w:r>
            <w:r w:rsidRPr="001B0834">
              <w:rPr>
                <w:b/>
                <w:lang w:val="en-US"/>
              </w:rPr>
              <w:t>OTDEL</w:t>
            </w:r>
          </w:p>
        </w:tc>
        <w:tc>
          <w:tcPr>
            <w:tcW w:w="4680" w:type="dxa"/>
          </w:tcPr>
          <w:p w:rsidR="000A1432" w:rsidRPr="00066FC2" w:rsidRDefault="000A1432" w:rsidP="00E94659">
            <w:r w:rsidRPr="00066FC2">
              <w:t xml:space="preserve">новая колонка </w:t>
            </w:r>
            <w:r w:rsidRPr="00066FC2">
              <w:rPr>
                <w:lang w:val="en-US"/>
              </w:rPr>
              <w:t>ID</w:t>
            </w:r>
          </w:p>
          <w:p w:rsidR="000A1432" w:rsidRPr="00066FC2" w:rsidRDefault="000A1432" w:rsidP="00E94659">
            <w:r w:rsidRPr="00D7674E">
              <w:t xml:space="preserve">новые кнопки </w:t>
            </w:r>
            <w:r w:rsidRPr="00066FC2">
              <w:rPr>
                <w:lang w:val="en-US"/>
              </w:rPr>
              <w:t>OTDEL</w:t>
            </w:r>
            <w:r w:rsidRPr="00D7674E">
              <w:t>_</w:t>
            </w:r>
            <w:r w:rsidRPr="00066FC2">
              <w:rPr>
                <w:lang w:val="en-US"/>
              </w:rPr>
              <w:t>ID</w:t>
            </w:r>
            <w:r w:rsidRPr="00D7674E">
              <w:t xml:space="preserve">, </w:t>
            </w:r>
            <w:r w:rsidRPr="00066FC2">
              <w:rPr>
                <w:lang w:val="en-US"/>
              </w:rPr>
              <w:t>VIEW</w:t>
            </w:r>
            <w:r w:rsidRPr="00D7674E">
              <w:t>_</w:t>
            </w:r>
            <w:r w:rsidRPr="00066FC2">
              <w:rPr>
                <w:lang w:val="en-US"/>
              </w:rPr>
              <w:t>TEXTDOC</w:t>
            </w:r>
            <w:r w:rsidRPr="00D7674E">
              <w:t xml:space="preserve">, </w:t>
            </w:r>
            <w:r w:rsidRPr="00066FC2">
              <w:rPr>
                <w:lang w:val="en-US"/>
              </w:rPr>
              <w:t>EDIT</w:t>
            </w:r>
            <w:r w:rsidRPr="00D7674E">
              <w:t>_</w:t>
            </w:r>
            <w:r w:rsidRPr="00066FC2">
              <w:rPr>
                <w:lang w:val="en-US"/>
              </w:rPr>
              <w:t>TEXTDOC</w:t>
            </w:r>
            <w:r w:rsidRPr="00D7674E">
              <w:t>,</w:t>
            </w:r>
            <w:r>
              <w:t xml:space="preserve"> </w:t>
            </w:r>
            <w:r>
              <w:rPr>
                <w:lang w:val="en-US"/>
              </w:rPr>
              <w:t>LIST</w:t>
            </w:r>
            <w:r w:rsidRPr="00F92984">
              <w:t>_</w:t>
            </w:r>
            <w:r>
              <w:rPr>
                <w:lang w:val="en-US"/>
              </w:rPr>
              <w:t>TEXTDOC</w:t>
            </w:r>
            <w:r w:rsidRPr="00F92984">
              <w:t xml:space="preserve"> </w:t>
            </w:r>
          </w:p>
        </w:tc>
      </w:tr>
      <w:tr w:rsidR="000A1432" w:rsidRPr="00066FC2" w:rsidTr="008E39EF">
        <w:tc>
          <w:tcPr>
            <w:tcW w:w="4665" w:type="dxa"/>
          </w:tcPr>
          <w:p w:rsidR="000A1432" w:rsidRPr="001B0834" w:rsidRDefault="000A1432" w:rsidP="00E94659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</w:t>
            </w:r>
          </w:p>
        </w:tc>
        <w:tc>
          <w:tcPr>
            <w:tcW w:w="4680" w:type="dxa"/>
          </w:tcPr>
          <w:p w:rsidR="000A1432" w:rsidRPr="00066FC2" w:rsidRDefault="000A1432" w:rsidP="00E94659">
            <w:r w:rsidRPr="00066FC2">
              <w:t>в качестве отчета подключена бизнес-процедура</w:t>
            </w:r>
            <w:r w:rsidRPr="00277AB3">
              <w:t xml:space="preserve"> </w:t>
            </w:r>
            <w:r w:rsidRPr="00066FC2">
              <w:rPr>
                <w:lang w:val="en-US"/>
              </w:rPr>
              <w:t>PROD</w:t>
            </w:r>
            <w:r w:rsidRPr="00066FC2">
              <w:t>_</w:t>
            </w:r>
            <w:r w:rsidRPr="00066FC2">
              <w:rPr>
                <w:lang w:val="en-US"/>
              </w:rPr>
              <w:t>DL</w:t>
            </w:r>
            <w:r w:rsidRPr="00066FC2">
              <w:t>_2019</w:t>
            </w:r>
          </w:p>
        </w:tc>
      </w:tr>
    </w:tbl>
    <w:p w:rsidR="000A1432" w:rsidRDefault="000A1432" w:rsidP="000A1432">
      <w:pPr>
        <w:pStyle w:val="3"/>
      </w:pPr>
      <w:bookmarkStart w:id="265" w:name="_Toc533972656"/>
      <w:r w:rsidRPr="00E0557F">
        <w:rPr>
          <w:lang w:val="en-US"/>
        </w:rPr>
        <w:t>queries.dat</w:t>
      </w:r>
      <w:bookmarkEnd w:id="265"/>
      <w:r w:rsidRPr="00E0557F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125069" w:rsidRPr="00066FC2" w:rsidTr="009B0B16">
        <w:tc>
          <w:tcPr>
            <w:tcW w:w="5240" w:type="dxa"/>
          </w:tcPr>
          <w:p w:rsidR="00125069" w:rsidRPr="001B0834" w:rsidRDefault="00125069" w:rsidP="00321A3B">
            <w:pPr>
              <w:rPr>
                <w:b/>
              </w:rPr>
            </w:pPr>
            <w:proofErr w:type="spellStart"/>
            <w:r w:rsidRPr="008E39EF">
              <w:rPr>
                <w:b/>
              </w:rPr>
              <w:t>Основная.NEW_PERENOS_M</w:t>
            </w:r>
            <w:proofErr w:type="spellEnd"/>
            <w:r w:rsidRPr="008E39EF">
              <w:rPr>
                <w:b/>
              </w:rPr>
              <w:t xml:space="preserve"> (</w:t>
            </w:r>
            <w:r>
              <w:rPr>
                <w:b/>
              </w:rPr>
              <w:t xml:space="preserve">только для </w:t>
            </w:r>
            <w:r w:rsidRPr="008E39EF">
              <w:rPr>
                <w:b/>
              </w:rPr>
              <w:t xml:space="preserve">MS </w:t>
            </w:r>
            <w:r>
              <w:rPr>
                <w:b/>
                <w:lang w:val="en-US"/>
              </w:rPr>
              <w:t>SQL</w:t>
            </w:r>
            <w:r w:rsidRPr="008E39E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Server</w:t>
            </w:r>
            <w:r w:rsidRPr="008E39EF">
              <w:rPr>
                <w:b/>
              </w:rPr>
              <w:t xml:space="preserve">)  </w:t>
            </w:r>
          </w:p>
        </w:tc>
        <w:tc>
          <w:tcPr>
            <w:tcW w:w="4105" w:type="dxa"/>
          </w:tcPr>
          <w:p w:rsidR="00125069" w:rsidRPr="00066FC2" w:rsidRDefault="00125069" w:rsidP="008E39EF">
            <w:r>
              <w:t xml:space="preserve">изменен текст запроса </w:t>
            </w:r>
          </w:p>
        </w:tc>
      </w:tr>
      <w:tr w:rsidR="00125069" w:rsidRPr="00066FC2" w:rsidTr="009B0B16">
        <w:tc>
          <w:tcPr>
            <w:tcW w:w="5240" w:type="dxa"/>
          </w:tcPr>
          <w:p w:rsidR="00125069" w:rsidRPr="008E39EF" w:rsidRDefault="00125069" w:rsidP="00E94659">
            <w:pPr>
              <w:rPr>
                <w:b/>
              </w:rPr>
            </w:pPr>
            <w:r w:rsidRPr="008E39EF">
              <w:rPr>
                <w:b/>
              </w:rPr>
              <w:t>Основная.NEW_PERENOS_M2</w:t>
            </w:r>
            <w:r>
              <w:rPr>
                <w:b/>
              </w:rPr>
              <w:t xml:space="preserve"> (только для </w:t>
            </w:r>
            <w:r>
              <w:rPr>
                <w:b/>
                <w:lang w:val="en-US"/>
              </w:rPr>
              <w:t>MS</w:t>
            </w:r>
            <w:r w:rsidRPr="008E39E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  <w:r w:rsidRPr="008E39E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Server</w:t>
            </w:r>
            <w:r w:rsidRPr="008E39EF">
              <w:rPr>
                <w:b/>
              </w:rPr>
              <w:t>)</w:t>
            </w:r>
          </w:p>
        </w:tc>
        <w:tc>
          <w:tcPr>
            <w:tcW w:w="4105" w:type="dxa"/>
          </w:tcPr>
          <w:p w:rsidR="00125069" w:rsidRPr="00066FC2" w:rsidRDefault="00125069" w:rsidP="00E94659">
            <w:r>
              <w:t xml:space="preserve"> изменен текст запроса</w:t>
            </w:r>
          </w:p>
        </w:tc>
      </w:tr>
      <w:tr w:rsidR="00125069" w:rsidRPr="00066FC2" w:rsidTr="009B0B16">
        <w:tc>
          <w:tcPr>
            <w:tcW w:w="5240" w:type="dxa"/>
          </w:tcPr>
          <w:p w:rsidR="00125069" w:rsidRPr="001B0834" w:rsidRDefault="00125069" w:rsidP="00E94659">
            <w:pPr>
              <w:rPr>
                <w:b/>
              </w:rPr>
            </w:pPr>
            <w:r w:rsidRPr="001B0834">
              <w:rPr>
                <w:b/>
              </w:rPr>
              <w:t>Утилиты.</w:t>
            </w:r>
            <w:r w:rsidRPr="001B0834">
              <w:rPr>
                <w:b/>
                <w:lang w:val="en-US"/>
              </w:rPr>
              <w:t>OTDEL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NO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ID</w:t>
            </w:r>
          </w:p>
        </w:tc>
        <w:tc>
          <w:tcPr>
            <w:tcW w:w="4105" w:type="dxa"/>
          </w:tcPr>
          <w:p w:rsidR="00125069" w:rsidRPr="00066FC2" w:rsidRDefault="00125069" w:rsidP="00E94659">
            <w:r>
              <w:t xml:space="preserve">новое описание </w:t>
            </w:r>
          </w:p>
        </w:tc>
      </w:tr>
    </w:tbl>
    <w:p w:rsidR="000A1432" w:rsidRDefault="000A1432" w:rsidP="000A1432">
      <w:pPr>
        <w:pStyle w:val="3"/>
      </w:pPr>
      <w:bookmarkStart w:id="266" w:name="_Toc533972657"/>
      <w:r w:rsidRPr="00E0557F">
        <w:rPr>
          <w:lang w:val="en-US"/>
        </w:rPr>
        <w:t>repman</w:t>
      </w:r>
      <w:r w:rsidRPr="00E0557F">
        <w:t>.</w:t>
      </w:r>
      <w:r w:rsidRPr="00E0557F">
        <w:rPr>
          <w:lang w:val="en-US"/>
        </w:rPr>
        <w:t>dat</w:t>
      </w:r>
      <w:bookmarkEnd w:id="266"/>
      <w:r w:rsidRPr="00E0557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0E4C" w:rsidRPr="00066FC2" w:rsidTr="00E94659">
        <w:tc>
          <w:tcPr>
            <w:tcW w:w="4785" w:type="dxa"/>
          </w:tcPr>
          <w:p w:rsidR="00C60E4C" w:rsidRPr="001B0834" w:rsidRDefault="00C60E4C" w:rsidP="00E94659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DL</w:t>
            </w:r>
            <w:r w:rsidRPr="001B0834">
              <w:rPr>
                <w:b/>
              </w:rPr>
              <w:t>_2019</w:t>
            </w:r>
          </w:p>
        </w:tc>
        <w:tc>
          <w:tcPr>
            <w:tcW w:w="4786" w:type="dxa"/>
          </w:tcPr>
          <w:p w:rsidR="00C60E4C" w:rsidRPr="00066FC2" w:rsidRDefault="00C60E4C" w:rsidP="00E94659">
            <w:r>
              <w:t xml:space="preserve"> новое описание </w:t>
            </w:r>
          </w:p>
        </w:tc>
      </w:tr>
      <w:tr w:rsidR="00C60E4C" w:rsidRPr="00066FC2" w:rsidTr="00E94659">
        <w:tc>
          <w:tcPr>
            <w:tcW w:w="4785" w:type="dxa"/>
          </w:tcPr>
          <w:p w:rsidR="00C60E4C" w:rsidRPr="001B0834" w:rsidRDefault="00C60E4C" w:rsidP="00E94659">
            <w:pPr>
              <w:rPr>
                <w:b/>
              </w:rPr>
            </w:pPr>
            <w:r w:rsidRPr="001B0834">
              <w:rPr>
                <w:b/>
                <w:lang w:val="en-US"/>
              </w:rPr>
              <w:t>PROD</w:t>
            </w:r>
            <w:r w:rsidRPr="001B0834">
              <w:rPr>
                <w:b/>
              </w:rPr>
              <w:t>_</w:t>
            </w:r>
            <w:r w:rsidRPr="001B0834">
              <w:rPr>
                <w:b/>
                <w:lang w:val="en-US"/>
              </w:rPr>
              <w:t>HK</w:t>
            </w:r>
            <w:r w:rsidRPr="001B0834">
              <w:rPr>
                <w:b/>
              </w:rPr>
              <w:t>_2019</w:t>
            </w:r>
          </w:p>
        </w:tc>
        <w:tc>
          <w:tcPr>
            <w:tcW w:w="4786" w:type="dxa"/>
          </w:tcPr>
          <w:p w:rsidR="00C60E4C" w:rsidRPr="00066FC2" w:rsidRDefault="00C60E4C" w:rsidP="00E94659">
            <w:r>
              <w:t xml:space="preserve"> новое описание </w:t>
            </w:r>
          </w:p>
        </w:tc>
      </w:tr>
    </w:tbl>
    <w:p w:rsidR="00E519E1" w:rsidRDefault="00E519E1" w:rsidP="00E519E1">
      <w:pPr>
        <w:pStyle w:val="3"/>
      </w:pPr>
      <w:bookmarkStart w:id="267" w:name="_Toc533972658"/>
      <w:r>
        <w:t>bp.dat</w:t>
      </w:r>
      <w:bookmarkEnd w:id="267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19E1" w:rsidRPr="00066FC2" w:rsidTr="00E94659">
        <w:tc>
          <w:tcPr>
            <w:tcW w:w="4785" w:type="dxa"/>
          </w:tcPr>
          <w:p w:rsidR="00E519E1" w:rsidRPr="001B0834" w:rsidRDefault="00E519E1" w:rsidP="00E94659">
            <w:pPr>
              <w:rPr>
                <w:b/>
              </w:rPr>
            </w:pPr>
            <w:proofErr w:type="spellStart"/>
            <w:r w:rsidRPr="001B0834">
              <w:rPr>
                <w:b/>
              </w:rPr>
              <w:t>Основная.OTDEL_ID</w:t>
            </w:r>
            <w:proofErr w:type="spellEnd"/>
          </w:p>
        </w:tc>
        <w:tc>
          <w:tcPr>
            <w:tcW w:w="4786" w:type="dxa"/>
          </w:tcPr>
          <w:p w:rsidR="00E519E1" w:rsidRPr="00066FC2" w:rsidRDefault="00E519E1" w:rsidP="00E94659">
            <w:r>
              <w:t xml:space="preserve"> новое описание </w:t>
            </w:r>
          </w:p>
        </w:tc>
      </w:tr>
      <w:tr w:rsidR="00E519E1" w:rsidRPr="00066FC2" w:rsidTr="00E94659">
        <w:tc>
          <w:tcPr>
            <w:tcW w:w="4785" w:type="dxa"/>
          </w:tcPr>
          <w:p w:rsidR="00E519E1" w:rsidRPr="001B0834" w:rsidRDefault="00E519E1" w:rsidP="00E94659">
            <w:pPr>
              <w:rPr>
                <w:b/>
              </w:rPr>
            </w:pPr>
            <w:r w:rsidRPr="001B0834">
              <w:rPr>
                <w:b/>
              </w:rPr>
              <w:t>Основная.PROD_DL_2017</w:t>
            </w:r>
          </w:p>
        </w:tc>
        <w:tc>
          <w:tcPr>
            <w:tcW w:w="4786" w:type="dxa"/>
          </w:tcPr>
          <w:p w:rsidR="00E519E1" w:rsidRPr="00066FC2" w:rsidRDefault="00E519E1" w:rsidP="00E94659">
            <w:r>
              <w:t xml:space="preserve"> изменен текст БП</w:t>
            </w:r>
          </w:p>
        </w:tc>
      </w:tr>
      <w:tr w:rsidR="00E519E1" w:rsidRPr="00066FC2" w:rsidTr="00E94659">
        <w:tc>
          <w:tcPr>
            <w:tcW w:w="4785" w:type="dxa"/>
          </w:tcPr>
          <w:p w:rsidR="00E519E1" w:rsidRPr="001B0834" w:rsidRDefault="00E519E1" w:rsidP="00E94659">
            <w:pPr>
              <w:rPr>
                <w:b/>
              </w:rPr>
            </w:pPr>
            <w:r w:rsidRPr="001B0834">
              <w:rPr>
                <w:b/>
              </w:rPr>
              <w:t>Основная.PROD_DL_2019</w:t>
            </w:r>
          </w:p>
        </w:tc>
        <w:tc>
          <w:tcPr>
            <w:tcW w:w="4786" w:type="dxa"/>
          </w:tcPr>
          <w:p w:rsidR="00E519E1" w:rsidRPr="00066FC2" w:rsidRDefault="00E519E1" w:rsidP="00E94659">
            <w:pPr>
              <w:rPr>
                <w:lang w:val="en-US"/>
              </w:rPr>
            </w:pPr>
            <w:r>
              <w:t xml:space="preserve"> новое описание</w:t>
            </w:r>
          </w:p>
        </w:tc>
      </w:tr>
    </w:tbl>
    <w:p w:rsidR="00E519E1" w:rsidRPr="00D23B73" w:rsidRDefault="00E519E1" w:rsidP="00073FCE"/>
    <w:p w:rsidR="00842D3F" w:rsidRDefault="00A36FF6" w:rsidP="00842D3F">
      <w:pPr>
        <w:pStyle w:val="2"/>
      </w:pPr>
      <w:bookmarkStart w:id="268" w:name="_Toc533972659"/>
      <w:r>
        <w:t>Управл</w:t>
      </w:r>
      <w:r w:rsidR="00DC667B">
        <w:t>е</w:t>
      </w:r>
      <w:r>
        <w:t>ние производством</w:t>
      </w:r>
      <w:bookmarkEnd w:id="268"/>
    </w:p>
    <w:p w:rsidR="00842D3F" w:rsidRDefault="00842D3F" w:rsidP="00842D3F">
      <w:pPr>
        <w:pStyle w:val="3"/>
      </w:pPr>
      <w:bookmarkStart w:id="269" w:name="_Toc533972660"/>
      <w:r w:rsidRPr="00E0557F">
        <w:rPr>
          <w:lang w:val="en-US"/>
        </w:rPr>
        <w:t>queries.dat</w:t>
      </w:r>
      <w:bookmarkEnd w:id="26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842D3F" w:rsidRPr="00066FC2" w:rsidTr="00EF77E4">
        <w:tc>
          <w:tcPr>
            <w:tcW w:w="4815" w:type="dxa"/>
          </w:tcPr>
          <w:p w:rsidR="00842D3F" w:rsidRPr="00965B21" w:rsidRDefault="00A36FF6" w:rsidP="00EF77E4">
            <w:pPr>
              <w:rPr>
                <w:b/>
              </w:rPr>
            </w:pPr>
            <w:proofErr w:type="spellStart"/>
            <w:r w:rsidRPr="00A36FF6">
              <w:rPr>
                <w:b/>
              </w:rPr>
              <w:t>Справочники.FAST_CHOICE</w:t>
            </w:r>
            <w:proofErr w:type="spellEnd"/>
            <w:r w:rsidR="00965B21" w:rsidRPr="00965B21">
              <w:rPr>
                <w:b/>
              </w:rPr>
              <w:t xml:space="preserve">  (</w:t>
            </w:r>
            <w:r w:rsidR="00965B21">
              <w:rPr>
                <w:b/>
              </w:rPr>
              <w:t xml:space="preserve">только для </w:t>
            </w:r>
            <w:r w:rsidR="00965B21">
              <w:rPr>
                <w:b/>
                <w:lang w:val="en-US"/>
              </w:rPr>
              <w:t>ORACLE</w:t>
            </w:r>
            <w:r w:rsidR="00965B21" w:rsidRPr="00965B21">
              <w:rPr>
                <w:b/>
              </w:rPr>
              <w:t>)</w:t>
            </w:r>
          </w:p>
        </w:tc>
        <w:tc>
          <w:tcPr>
            <w:tcW w:w="4530" w:type="dxa"/>
          </w:tcPr>
          <w:p w:rsidR="00842D3F" w:rsidRPr="006146F9" w:rsidRDefault="006146F9" w:rsidP="006146F9">
            <w:r>
              <w:t>д</w:t>
            </w:r>
            <w:r w:rsidR="00A36FF6">
              <w:t>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A36FF6" w:rsidRPr="00066FC2" w:rsidTr="00EF77E4">
        <w:tc>
          <w:tcPr>
            <w:tcW w:w="4815" w:type="dxa"/>
          </w:tcPr>
          <w:p w:rsidR="00A36FF6" w:rsidRPr="00965B21" w:rsidRDefault="00A36FF6" w:rsidP="00EF77E4">
            <w:pPr>
              <w:rPr>
                <w:b/>
              </w:rPr>
            </w:pPr>
            <w:proofErr w:type="spellStart"/>
            <w:r w:rsidRPr="00A36FF6">
              <w:rPr>
                <w:b/>
              </w:rPr>
              <w:t>Справочники.FAST_CHOICE</w:t>
            </w:r>
            <w:proofErr w:type="spellEnd"/>
            <w:r>
              <w:rPr>
                <w:b/>
              </w:rPr>
              <w:t>_</w:t>
            </w:r>
            <w:r>
              <w:rPr>
                <w:b/>
                <w:lang w:val="en-US"/>
              </w:rPr>
              <w:t>LD</w:t>
            </w:r>
            <w:r w:rsidR="00965B21">
              <w:rPr>
                <w:b/>
              </w:rPr>
              <w:t xml:space="preserve"> </w:t>
            </w:r>
            <w:r w:rsidR="00EF77E4">
              <w:rPr>
                <w:b/>
              </w:rPr>
              <w:t>(</w:t>
            </w:r>
            <w:r w:rsidR="00965B21">
              <w:rPr>
                <w:b/>
              </w:rPr>
              <w:t xml:space="preserve">только для </w:t>
            </w:r>
            <w:r w:rsidR="00965B21">
              <w:rPr>
                <w:b/>
                <w:lang w:val="en-US"/>
              </w:rPr>
              <w:t>ORACLE</w:t>
            </w:r>
            <w:r w:rsidR="00965B21">
              <w:rPr>
                <w:b/>
              </w:rPr>
              <w:t>)</w:t>
            </w:r>
          </w:p>
        </w:tc>
        <w:tc>
          <w:tcPr>
            <w:tcW w:w="4530" w:type="dxa"/>
          </w:tcPr>
          <w:p w:rsidR="00A36FF6" w:rsidRPr="00A36FF6" w:rsidRDefault="006146F9" w:rsidP="00A36FF6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A36FF6" w:rsidRPr="00066FC2" w:rsidTr="00EF77E4">
        <w:tc>
          <w:tcPr>
            <w:tcW w:w="4815" w:type="dxa"/>
          </w:tcPr>
          <w:p w:rsidR="00A36FF6" w:rsidRPr="00965B21" w:rsidRDefault="00A36FF6" w:rsidP="00EF77E4">
            <w:pPr>
              <w:rPr>
                <w:b/>
              </w:rPr>
            </w:pPr>
            <w:proofErr w:type="spellStart"/>
            <w:r w:rsidRPr="00A36FF6">
              <w:rPr>
                <w:b/>
              </w:rPr>
              <w:t>Справочники.FAST_CHOICE</w:t>
            </w:r>
            <w:proofErr w:type="spellEnd"/>
            <w:r w:rsidRPr="00965B21">
              <w:rPr>
                <w:b/>
              </w:rPr>
              <w:t>_</w:t>
            </w:r>
            <w:r>
              <w:rPr>
                <w:b/>
                <w:lang w:val="en-US"/>
              </w:rPr>
              <w:t>S</w:t>
            </w:r>
            <w:r w:rsidR="00965B21">
              <w:rPr>
                <w:b/>
              </w:rPr>
              <w:t xml:space="preserve"> </w:t>
            </w:r>
            <w:r w:rsidR="00965B21" w:rsidRPr="00965B21">
              <w:rPr>
                <w:b/>
              </w:rPr>
              <w:t>(</w:t>
            </w:r>
            <w:r w:rsidR="00965B21">
              <w:rPr>
                <w:b/>
              </w:rPr>
              <w:t xml:space="preserve">только для </w:t>
            </w:r>
            <w:r w:rsidR="00965B21">
              <w:rPr>
                <w:b/>
                <w:lang w:val="en-US"/>
              </w:rPr>
              <w:t>ORACLE</w:t>
            </w:r>
            <w:r w:rsidR="00965B21">
              <w:rPr>
                <w:b/>
              </w:rPr>
              <w:t>)</w:t>
            </w:r>
          </w:p>
        </w:tc>
        <w:tc>
          <w:tcPr>
            <w:tcW w:w="4530" w:type="dxa"/>
          </w:tcPr>
          <w:p w:rsidR="00A36FF6" w:rsidRDefault="006146F9" w:rsidP="00A36FF6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A36FF6" w:rsidRPr="00066FC2" w:rsidTr="00EF77E4">
        <w:tc>
          <w:tcPr>
            <w:tcW w:w="4815" w:type="dxa"/>
          </w:tcPr>
          <w:p w:rsidR="00A36FF6" w:rsidRPr="00965B21" w:rsidRDefault="00A36FF6" w:rsidP="00EF77E4">
            <w:pPr>
              <w:rPr>
                <w:b/>
              </w:rPr>
            </w:pPr>
            <w:proofErr w:type="spellStart"/>
            <w:r w:rsidRPr="00A36FF6">
              <w:rPr>
                <w:b/>
              </w:rPr>
              <w:t>Справочники.FAST_CHOICE</w:t>
            </w:r>
            <w:proofErr w:type="spellEnd"/>
            <w:r w:rsidRPr="00965B21">
              <w:rPr>
                <w:b/>
              </w:rPr>
              <w:t>_</w:t>
            </w:r>
            <w:r>
              <w:rPr>
                <w:b/>
                <w:lang w:val="en-US"/>
              </w:rPr>
              <w:t>SE</w:t>
            </w:r>
            <w:r w:rsidR="00965B21">
              <w:rPr>
                <w:b/>
              </w:rPr>
              <w:t xml:space="preserve"> </w:t>
            </w:r>
            <w:r w:rsidR="00965B21" w:rsidRPr="00965B21">
              <w:rPr>
                <w:b/>
              </w:rPr>
              <w:t>(</w:t>
            </w:r>
            <w:r w:rsidR="00965B21">
              <w:rPr>
                <w:b/>
              </w:rPr>
              <w:t xml:space="preserve">только для </w:t>
            </w:r>
            <w:r w:rsidR="00965B21">
              <w:rPr>
                <w:b/>
                <w:lang w:val="en-US"/>
              </w:rPr>
              <w:t>ORACLE</w:t>
            </w:r>
            <w:r w:rsidR="00965B21">
              <w:rPr>
                <w:b/>
              </w:rPr>
              <w:t>)</w:t>
            </w:r>
          </w:p>
        </w:tc>
        <w:tc>
          <w:tcPr>
            <w:tcW w:w="4530" w:type="dxa"/>
          </w:tcPr>
          <w:p w:rsidR="00A36FF6" w:rsidRDefault="006146F9" w:rsidP="00A36FF6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</w:tbl>
    <w:p w:rsidR="00842D3F" w:rsidRDefault="00842D3F" w:rsidP="00842D3F">
      <w:pPr>
        <w:pStyle w:val="3"/>
      </w:pPr>
      <w:bookmarkStart w:id="270" w:name="_Toc533972661"/>
      <w:r>
        <w:t>masob.dat</w:t>
      </w:r>
      <w:bookmarkEnd w:id="270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C60E4C" w:rsidRPr="00066FC2" w:rsidTr="006146F9">
        <w:trPr>
          <w:trHeight w:val="265"/>
        </w:trPr>
        <w:tc>
          <w:tcPr>
            <w:tcW w:w="4690" w:type="dxa"/>
          </w:tcPr>
          <w:p w:rsidR="00C60E4C" w:rsidRDefault="00C60E4C" w:rsidP="006146F9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CMD</w:t>
            </w:r>
            <w:r w:rsidRPr="006146F9">
              <w:rPr>
                <w:b/>
              </w:rPr>
              <w:t>@</w:t>
            </w:r>
            <w:r w:rsidRPr="006146F9">
              <w:rPr>
                <w:b/>
                <w:lang w:val="en-US"/>
              </w:rPr>
              <w:t>EDIT</w:t>
            </w:r>
            <w:r w:rsidRPr="006146F9">
              <w:rPr>
                <w:b/>
              </w:rPr>
              <w:t>_</w:t>
            </w:r>
            <w:r w:rsidRPr="006146F9">
              <w:rPr>
                <w:b/>
                <w:lang w:val="en-US"/>
              </w:rPr>
              <w:t>TEXTD</w:t>
            </w:r>
            <w:r w:rsidRPr="006146F9">
              <w:rPr>
                <w:b/>
              </w:rPr>
              <w:t xml:space="preserve">     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Pr="006146F9" w:rsidRDefault="00C60E4C" w:rsidP="006146F9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CMD</w:t>
            </w:r>
            <w:r w:rsidRPr="006146F9">
              <w:rPr>
                <w:b/>
              </w:rPr>
              <w:t>@</w:t>
            </w:r>
            <w:r>
              <w:rPr>
                <w:b/>
                <w:lang w:val="en-US"/>
              </w:rPr>
              <w:t>VIEW</w:t>
            </w:r>
            <w:r w:rsidRPr="006146F9">
              <w:rPr>
                <w:b/>
              </w:rPr>
              <w:t>_</w:t>
            </w:r>
            <w:r w:rsidRPr="006146F9">
              <w:rPr>
                <w:b/>
                <w:lang w:val="en-US"/>
              </w:rPr>
              <w:t>TEXTD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Default="00C60E4C" w:rsidP="006146F9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COMM</w:t>
            </w:r>
            <w:r w:rsidRPr="006146F9">
              <w:rPr>
                <w:b/>
              </w:rPr>
              <w:t>@</w:t>
            </w:r>
            <w:r w:rsidRPr="006146F9">
              <w:rPr>
                <w:b/>
                <w:lang w:val="en-US"/>
              </w:rPr>
              <w:t>COMM</w:t>
            </w:r>
            <w:r w:rsidRPr="006146F9">
              <w:rPr>
                <w:b/>
              </w:rPr>
              <w:t>3</w:t>
            </w:r>
            <w:r w:rsidRPr="006146F9">
              <w:rPr>
                <w:b/>
                <w:lang w:val="en-US"/>
              </w:rPr>
              <w:t>D</w:t>
            </w:r>
            <w:r>
              <w:rPr>
                <w:b/>
              </w:rPr>
              <w:t xml:space="preserve">    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Default="00C60E4C" w:rsidP="006146F9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DOC</w:t>
            </w:r>
            <w:r w:rsidRPr="006146F9">
              <w:rPr>
                <w:b/>
              </w:rPr>
              <w:t>@</w:t>
            </w:r>
            <w:r w:rsidRPr="006146F9">
              <w:rPr>
                <w:b/>
                <w:lang w:val="en-US"/>
              </w:rPr>
              <w:t>KOD</w:t>
            </w:r>
            <w:r w:rsidRPr="006146F9">
              <w:rPr>
                <w:b/>
              </w:rPr>
              <w:t>_</w:t>
            </w:r>
            <w:r w:rsidRPr="006146F9">
              <w:rPr>
                <w:b/>
                <w:lang w:val="en-US"/>
              </w:rPr>
              <w:t>SDEL</w:t>
            </w:r>
            <w:r w:rsidRPr="006146F9">
              <w:rPr>
                <w:b/>
              </w:rPr>
              <w:t xml:space="preserve">   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Default="00C60E4C" w:rsidP="006146F9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DOC</w:t>
            </w:r>
            <w:r w:rsidRPr="006146F9">
              <w:rPr>
                <w:b/>
              </w:rPr>
              <w:t>@</w:t>
            </w:r>
            <w:r w:rsidRPr="006146F9">
              <w:rPr>
                <w:b/>
                <w:lang w:val="en-US"/>
              </w:rPr>
              <w:t>N</w:t>
            </w:r>
            <w:r w:rsidRPr="006146F9">
              <w:rPr>
                <w:b/>
              </w:rPr>
              <w:t>_</w:t>
            </w:r>
            <w:r w:rsidRPr="006146F9">
              <w:rPr>
                <w:b/>
                <w:lang w:val="en-US"/>
              </w:rPr>
              <w:t>PARTN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Pr="006146F9" w:rsidRDefault="00C60E4C" w:rsidP="006146F9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DOC</w:t>
            </w:r>
            <w:r w:rsidRPr="006146F9">
              <w:rPr>
                <w:b/>
              </w:rPr>
              <w:t>@</w:t>
            </w:r>
            <w:r w:rsidRPr="006146F9">
              <w:rPr>
                <w:b/>
                <w:lang w:val="en-US"/>
              </w:rPr>
              <w:t>NUM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Pr="006146F9" w:rsidRDefault="00C60E4C" w:rsidP="006146F9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GRIDS</w:t>
            </w:r>
            <w:r w:rsidRPr="006146F9">
              <w:rPr>
                <w:b/>
              </w:rPr>
              <w:t>@</w:t>
            </w:r>
            <w:r w:rsidRPr="006146F9">
              <w:rPr>
                <w:b/>
                <w:lang w:val="en-US"/>
              </w:rPr>
              <w:t>NDS</w:t>
            </w:r>
            <w:r w:rsidRPr="006146F9">
              <w:rPr>
                <w:b/>
              </w:rPr>
              <w:t>_</w:t>
            </w:r>
            <w:r w:rsidRPr="006146F9">
              <w:rPr>
                <w:b/>
                <w:lang w:val="en-US"/>
              </w:rPr>
              <w:t>POST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Pr="001B0834" w:rsidRDefault="00C60E4C" w:rsidP="001F1EA9">
            <w:pPr>
              <w:rPr>
                <w:b/>
              </w:rPr>
            </w:pPr>
            <w:r>
              <w:rPr>
                <w:b/>
                <w:lang w:val="en-US"/>
              </w:rPr>
              <w:t>IMY_OT</w:t>
            </w:r>
          </w:p>
        </w:tc>
        <w:tc>
          <w:tcPr>
            <w:tcW w:w="4655" w:type="dxa"/>
          </w:tcPr>
          <w:p w:rsidR="00C60E4C" w:rsidRPr="00066FC2" w:rsidRDefault="00C60E4C" w:rsidP="001F1EA9">
            <w:r w:rsidRPr="00066FC2">
              <w:t xml:space="preserve"> </w:t>
            </w:r>
            <w:r>
              <w:t xml:space="preserve">функция </w:t>
            </w:r>
            <w:proofErr w:type="spellStart"/>
            <w:r>
              <w:t>валидности</w:t>
            </w:r>
            <w:proofErr w:type="spellEnd"/>
            <w:r>
              <w:t xml:space="preserve"> 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Pr="001B0834" w:rsidRDefault="00C60E4C" w:rsidP="00A6563B">
            <w:pPr>
              <w:rPr>
                <w:b/>
              </w:rPr>
            </w:pPr>
            <w:r>
              <w:rPr>
                <w:b/>
                <w:lang w:val="en-US"/>
              </w:rPr>
              <w:t>KADRY@IM</w:t>
            </w:r>
          </w:p>
        </w:tc>
        <w:tc>
          <w:tcPr>
            <w:tcW w:w="4655" w:type="dxa"/>
          </w:tcPr>
          <w:p w:rsidR="00C60E4C" w:rsidRPr="00066FC2" w:rsidRDefault="00C60E4C" w:rsidP="001F1EA9">
            <w:r>
              <w:t xml:space="preserve"> добавлен 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Pr="001B0834" w:rsidRDefault="00C60E4C" w:rsidP="00A6563B">
            <w:pPr>
              <w:rPr>
                <w:b/>
              </w:rPr>
            </w:pPr>
            <w:r>
              <w:rPr>
                <w:b/>
                <w:lang w:val="en-US"/>
              </w:rPr>
              <w:t>KADRY@OT</w:t>
            </w:r>
          </w:p>
        </w:tc>
        <w:tc>
          <w:tcPr>
            <w:tcW w:w="4655" w:type="dxa"/>
          </w:tcPr>
          <w:p w:rsidR="00C60E4C" w:rsidRPr="00066FC2" w:rsidRDefault="00C60E4C" w:rsidP="001F1EA9">
            <w:r>
              <w:t xml:space="preserve"> добавлен 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Pr="00A6563B" w:rsidRDefault="00C60E4C" w:rsidP="001F1E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KADRY_IM</w:t>
            </w:r>
          </w:p>
        </w:tc>
        <w:tc>
          <w:tcPr>
            <w:tcW w:w="4655" w:type="dxa"/>
          </w:tcPr>
          <w:p w:rsidR="00C60E4C" w:rsidRPr="00A6563B" w:rsidRDefault="00C60E4C" w:rsidP="00A6563B">
            <w:r>
              <w:t xml:space="preserve"> добавлен 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Pr="006146F9" w:rsidRDefault="00C60E4C" w:rsidP="00881984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TUNE</w:t>
            </w:r>
            <w:r w:rsidRPr="006146F9">
              <w:rPr>
                <w:b/>
              </w:rPr>
              <w:t>@</w:t>
            </w:r>
            <w:r w:rsidRPr="006146F9">
              <w:rPr>
                <w:b/>
                <w:lang w:val="en-US"/>
              </w:rPr>
              <w:t>BPADDPROV</w:t>
            </w:r>
            <w:r w:rsidRPr="006146F9">
              <w:rPr>
                <w:b/>
              </w:rPr>
              <w:t xml:space="preserve">     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C60E4C" w:rsidRPr="00066FC2" w:rsidTr="00881984">
        <w:trPr>
          <w:trHeight w:val="196"/>
        </w:trPr>
        <w:tc>
          <w:tcPr>
            <w:tcW w:w="4690" w:type="dxa"/>
          </w:tcPr>
          <w:p w:rsidR="00C60E4C" w:rsidRPr="006146F9" w:rsidRDefault="00C60E4C" w:rsidP="00881984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TUNE</w:t>
            </w:r>
            <w:r w:rsidRPr="006146F9">
              <w:rPr>
                <w:b/>
              </w:rPr>
              <w:t>@</w:t>
            </w:r>
            <w:r w:rsidRPr="006146F9">
              <w:rPr>
                <w:b/>
                <w:lang w:val="en-US"/>
              </w:rPr>
              <w:t>BPDELPROV</w:t>
            </w:r>
            <w:r w:rsidRPr="006146F9">
              <w:rPr>
                <w:b/>
              </w:rPr>
              <w:t xml:space="preserve">    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Pr="006146F9" w:rsidRDefault="00C60E4C" w:rsidP="00881984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TUNE</w:t>
            </w:r>
            <w:r w:rsidRPr="006146F9">
              <w:rPr>
                <w:b/>
              </w:rPr>
              <w:t>@</w:t>
            </w:r>
            <w:r w:rsidRPr="006146F9">
              <w:rPr>
                <w:b/>
                <w:lang w:val="en-US"/>
              </w:rPr>
              <w:t>BPSFACTIVE</w:t>
            </w:r>
            <w:r w:rsidRPr="006146F9">
              <w:rPr>
                <w:b/>
              </w:rPr>
              <w:t xml:space="preserve">     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Pr="006146F9" w:rsidRDefault="00C60E4C" w:rsidP="00881984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TUNE@BPTBFILLED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  <w:tr w:rsidR="00C60E4C" w:rsidRPr="00066FC2" w:rsidTr="00A6563B">
        <w:tc>
          <w:tcPr>
            <w:tcW w:w="4690" w:type="dxa"/>
          </w:tcPr>
          <w:p w:rsidR="00C60E4C" w:rsidRPr="006146F9" w:rsidRDefault="00C60E4C" w:rsidP="006146F9">
            <w:pPr>
              <w:rPr>
                <w:b/>
                <w:lang w:val="en-US"/>
              </w:rPr>
            </w:pPr>
            <w:r w:rsidRPr="006146F9">
              <w:rPr>
                <w:b/>
                <w:lang w:val="en-US"/>
              </w:rPr>
              <w:t>VAL@VALBOOK</w:t>
            </w:r>
          </w:p>
        </w:tc>
        <w:tc>
          <w:tcPr>
            <w:tcW w:w="4655" w:type="dxa"/>
          </w:tcPr>
          <w:p w:rsidR="00C60E4C" w:rsidRDefault="00C60E4C" w:rsidP="001F1EA9">
            <w:r>
              <w:t>добавлен</w:t>
            </w:r>
            <w:r>
              <w:rPr>
                <w:lang w:val="en-US"/>
              </w:rPr>
              <w:t xml:space="preserve"> </w:t>
            </w:r>
            <w:r>
              <w:t>элемент</w:t>
            </w:r>
          </w:p>
        </w:tc>
      </w:tr>
    </w:tbl>
    <w:p w:rsidR="00073FCE" w:rsidRDefault="00073FCE" w:rsidP="00E0557F"/>
    <w:p w:rsidR="000B5F93" w:rsidRDefault="000B5F93" w:rsidP="000B5F93">
      <w:pPr>
        <w:pStyle w:val="2"/>
      </w:pPr>
      <w:bookmarkStart w:id="271" w:name="_Toc533972662"/>
      <w:r>
        <w:lastRenderedPageBreak/>
        <w:t>Управление с</w:t>
      </w:r>
      <w:r w:rsidR="00CB5CFB">
        <w:t>т</w:t>
      </w:r>
      <w:r>
        <w:t>роительством</w:t>
      </w:r>
      <w:bookmarkEnd w:id="271"/>
    </w:p>
    <w:p w:rsidR="000B5F93" w:rsidRDefault="000B5F93" w:rsidP="000B5F93">
      <w:pPr>
        <w:pStyle w:val="3"/>
      </w:pPr>
      <w:bookmarkStart w:id="272" w:name="_Toc533972663"/>
      <w:r>
        <w:t>masob.dat</w:t>
      </w:r>
      <w:bookmarkEnd w:id="272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0B5F93" w:rsidRPr="00066FC2" w:rsidTr="00E94659">
        <w:tc>
          <w:tcPr>
            <w:tcW w:w="4690" w:type="dxa"/>
          </w:tcPr>
          <w:p w:rsidR="000B5F93" w:rsidRPr="001B0834" w:rsidRDefault="000B5F93" w:rsidP="00E94659">
            <w:pPr>
              <w:rPr>
                <w:b/>
              </w:rPr>
            </w:pPr>
            <w:r>
              <w:rPr>
                <w:b/>
                <w:lang w:val="en-US"/>
              </w:rPr>
              <w:t>IMY_OT</w:t>
            </w:r>
          </w:p>
        </w:tc>
        <w:tc>
          <w:tcPr>
            <w:tcW w:w="4655" w:type="dxa"/>
          </w:tcPr>
          <w:p w:rsidR="000B5F93" w:rsidRPr="00066FC2" w:rsidRDefault="000B5F93" w:rsidP="00E94659">
            <w:r w:rsidRPr="00066FC2">
              <w:t xml:space="preserve"> </w:t>
            </w:r>
            <w:r>
              <w:t xml:space="preserve">функция </w:t>
            </w:r>
            <w:proofErr w:type="spellStart"/>
            <w:r>
              <w:t>валидности</w:t>
            </w:r>
            <w:proofErr w:type="spellEnd"/>
            <w:r>
              <w:t xml:space="preserve"> </w:t>
            </w:r>
          </w:p>
        </w:tc>
      </w:tr>
      <w:tr w:rsidR="000B5F93" w:rsidRPr="00066FC2" w:rsidTr="00E94659">
        <w:tc>
          <w:tcPr>
            <w:tcW w:w="4690" w:type="dxa"/>
          </w:tcPr>
          <w:p w:rsidR="000B5F93" w:rsidRPr="00A6563B" w:rsidRDefault="000B5F93" w:rsidP="00E9465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KADRY_IM</w:t>
            </w:r>
          </w:p>
        </w:tc>
        <w:tc>
          <w:tcPr>
            <w:tcW w:w="4655" w:type="dxa"/>
          </w:tcPr>
          <w:p w:rsidR="000B5F93" w:rsidRPr="00A6563B" w:rsidRDefault="000B5F93" w:rsidP="00E94659">
            <w:r>
              <w:t xml:space="preserve"> добавлен элемент</w:t>
            </w:r>
          </w:p>
        </w:tc>
      </w:tr>
      <w:tr w:rsidR="000B5F93" w:rsidRPr="00066FC2" w:rsidTr="00E94659">
        <w:tc>
          <w:tcPr>
            <w:tcW w:w="4690" w:type="dxa"/>
          </w:tcPr>
          <w:p w:rsidR="000B5F93" w:rsidRPr="001B0834" w:rsidRDefault="000B5F93" w:rsidP="00E94659">
            <w:pPr>
              <w:rPr>
                <w:b/>
              </w:rPr>
            </w:pPr>
            <w:r>
              <w:rPr>
                <w:b/>
                <w:lang w:val="en-US"/>
              </w:rPr>
              <w:t>KADRY@IM</w:t>
            </w:r>
          </w:p>
        </w:tc>
        <w:tc>
          <w:tcPr>
            <w:tcW w:w="4655" w:type="dxa"/>
          </w:tcPr>
          <w:p w:rsidR="000B5F93" w:rsidRPr="00066FC2" w:rsidRDefault="000B5F93" w:rsidP="00E94659">
            <w:r>
              <w:t xml:space="preserve"> добавлен элемент</w:t>
            </w:r>
          </w:p>
        </w:tc>
      </w:tr>
      <w:tr w:rsidR="000B5F93" w:rsidRPr="00066FC2" w:rsidTr="00E94659">
        <w:tc>
          <w:tcPr>
            <w:tcW w:w="4690" w:type="dxa"/>
          </w:tcPr>
          <w:p w:rsidR="000B5F93" w:rsidRPr="001B0834" w:rsidRDefault="000B5F93" w:rsidP="00E94659">
            <w:pPr>
              <w:rPr>
                <w:b/>
              </w:rPr>
            </w:pPr>
            <w:r>
              <w:rPr>
                <w:b/>
                <w:lang w:val="en-US"/>
              </w:rPr>
              <w:t>KADRY@OT</w:t>
            </w:r>
          </w:p>
        </w:tc>
        <w:tc>
          <w:tcPr>
            <w:tcW w:w="4655" w:type="dxa"/>
          </w:tcPr>
          <w:p w:rsidR="000B5F93" w:rsidRPr="00066FC2" w:rsidRDefault="000B5F93" w:rsidP="00E94659">
            <w:r>
              <w:t xml:space="preserve"> добавлен элемент</w:t>
            </w:r>
          </w:p>
        </w:tc>
      </w:tr>
    </w:tbl>
    <w:p w:rsidR="000B5F93" w:rsidRDefault="000B5F93" w:rsidP="002E3D35"/>
    <w:sectPr w:rsidR="000B5F93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8C" w:rsidRDefault="00A71B8C" w:rsidP="00BA4FC3">
      <w:pPr>
        <w:spacing w:after="0" w:line="240" w:lineRule="auto"/>
      </w:pPr>
      <w:r>
        <w:separator/>
      </w:r>
    </w:p>
  </w:endnote>
  <w:endnote w:type="continuationSeparator" w:id="0">
    <w:p w:rsidR="00A71B8C" w:rsidRDefault="00A71B8C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1246ED" w:rsidRDefault="001246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E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246ED" w:rsidRDefault="001246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8C" w:rsidRDefault="00A71B8C" w:rsidP="00BA4FC3">
      <w:pPr>
        <w:spacing w:after="0" w:line="240" w:lineRule="auto"/>
      </w:pPr>
      <w:r>
        <w:separator/>
      </w:r>
    </w:p>
  </w:footnote>
  <w:footnote w:type="continuationSeparator" w:id="0">
    <w:p w:rsidR="00A71B8C" w:rsidRDefault="00A71B8C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ED" w:rsidRPr="00212CFD" w:rsidRDefault="001246ED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03A38"/>
    <w:rsid w:val="0000465E"/>
    <w:rsid w:val="0000785F"/>
    <w:rsid w:val="00020A90"/>
    <w:rsid w:val="000233B2"/>
    <w:rsid w:val="0002616D"/>
    <w:rsid w:val="00032927"/>
    <w:rsid w:val="00032C38"/>
    <w:rsid w:val="00042529"/>
    <w:rsid w:val="00043699"/>
    <w:rsid w:val="0005154D"/>
    <w:rsid w:val="00052D96"/>
    <w:rsid w:val="00053A51"/>
    <w:rsid w:val="00057E78"/>
    <w:rsid w:val="00061251"/>
    <w:rsid w:val="00066FC2"/>
    <w:rsid w:val="00072596"/>
    <w:rsid w:val="000738F2"/>
    <w:rsid w:val="00073FCE"/>
    <w:rsid w:val="00076BE7"/>
    <w:rsid w:val="00085ED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F2"/>
    <w:rsid w:val="00156CB6"/>
    <w:rsid w:val="00161A84"/>
    <w:rsid w:val="00162F36"/>
    <w:rsid w:val="001640D2"/>
    <w:rsid w:val="001668C4"/>
    <w:rsid w:val="00167C31"/>
    <w:rsid w:val="001712D6"/>
    <w:rsid w:val="00174AFC"/>
    <w:rsid w:val="00177A94"/>
    <w:rsid w:val="00191E3D"/>
    <w:rsid w:val="00195B21"/>
    <w:rsid w:val="00196791"/>
    <w:rsid w:val="00197B44"/>
    <w:rsid w:val="00197EC7"/>
    <w:rsid w:val="001A0610"/>
    <w:rsid w:val="001A107C"/>
    <w:rsid w:val="001B0834"/>
    <w:rsid w:val="001B3F04"/>
    <w:rsid w:val="001B59E7"/>
    <w:rsid w:val="001C15B6"/>
    <w:rsid w:val="001C7D7B"/>
    <w:rsid w:val="001D3C61"/>
    <w:rsid w:val="001D3E3A"/>
    <w:rsid w:val="001D6526"/>
    <w:rsid w:val="001D766A"/>
    <w:rsid w:val="001E4248"/>
    <w:rsid w:val="001F1693"/>
    <w:rsid w:val="001F1EA9"/>
    <w:rsid w:val="001F2543"/>
    <w:rsid w:val="001F5D1A"/>
    <w:rsid w:val="00201838"/>
    <w:rsid w:val="00202B9D"/>
    <w:rsid w:val="00202E3F"/>
    <w:rsid w:val="0020392E"/>
    <w:rsid w:val="002049C6"/>
    <w:rsid w:val="00205430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6"/>
    <w:rsid w:val="002578CB"/>
    <w:rsid w:val="00265D1E"/>
    <w:rsid w:val="00266615"/>
    <w:rsid w:val="00267264"/>
    <w:rsid w:val="00267266"/>
    <w:rsid w:val="002775DE"/>
    <w:rsid w:val="00277AB3"/>
    <w:rsid w:val="002832E5"/>
    <w:rsid w:val="00287098"/>
    <w:rsid w:val="002916C3"/>
    <w:rsid w:val="0029186B"/>
    <w:rsid w:val="00291AE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30C0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920D0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7579F"/>
    <w:rsid w:val="00476551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3BFC"/>
    <w:rsid w:val="004B4854"/>
    <w:rsid w:val="004C06D1"/>
    <w:rsid w:val="004C33D6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0D81"/>
    <w:rsid w:val="005A51D0"/>
    <w:rsid w:val="005B2BCB"/>
    <w:rsid w:val="005B3C1D"/>
    <w:rsid w:val="005B597C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602568"/>
    <w:rsid w:val="006100AC"/>
    <w:rsid w:val="0061183C"/>
    <w:rsid w:val="00613520"/>
    <w:rsid w:val="006146F9"/>
    <w:rsid w:val="006156D7"/>
    <w:rsid w:val="0061640C"/>
    <w:rsid w:val="006168B9"/>
    <w:rsid w:val="00617A0F"/>
    <w:rsid w:val="00622A4B"/>
    <w:rsid w:val="00623196"/>
    <w:rsid w:val="006233D8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6E91"/>
    <w:rsid w:val="006A7498"/>
    <w:rsid w:val="006B1CBC"/>
    <w:rsid w:val="006B6226"/>
    <w:rsid w:val="006B79A3"/>
    <w:rsid w:val="006C1C11"/>
    <w:rsid w:val="006C30E3"/>
    <w:rsid w:val="006C4543"/>
    <w:rsid w:val="006C49E0"/>
    <w:rsid w:val="006C5BE1"/>
    <w:rsid w:val="006D21C5"/>
    <w:rsid w:val="006D2CBD"/>
    <w:rsid w:val="006D5B45"/>
    <w:rsid w:val="006D7CE6"/>
    <w:rsid w:val="006D7EEB"/>
    <w:rsid w:val="006E3C3D"/>
    <w:rsid w:val="006E48F7"/>
    <w:rsid w:val="006F138A"/>
    <w:rsid w:val="006F1689"/>
    <w:rsid w:val="006F1E27"/>
    <w:rsid w:val="006F3624"/>
    <w:rsid w:val="006F6779"/>
    <w:rsid w:val="00702B24"/>
    <w:rsid w:val="0070754C"/>
    <w:rsid w:val="00710815"/>
    <w:rsid w:val="00710C56"/>
    <w:rsid w:val="0071337C"/>
    <w:rsid w:val="00713C85"/>
    <w:rsid w:val="00715225"/>
    <w:rsid w:val="00723913"/>
    <w:rsid w:val="007257B8"/>
    <w:rsid w:val="00725D74"/>
    <w:rsid w:val="00727E96"/>
    <w:rsid w:val="00734024"/>
    <w:rsid w:val="0074407B"/>
    <w:rsid w:val="00744454"/>
    <w:rsid w:val="007456EE"/>
    <w:rsid w:val="0074694B"/>
    <w:rsid w:val="0075195A"/>
    <w:rsid w:val="00751CD6"/>
    <w:rsid w:val="00752395"/>
    <w:rsid w:val="00753A80"/>
    <w:rsid w:val="00753AF9"/>
    <w:rsid w:val="00754244"/>
    <w:rsid w:val="00756BF4"/>
    <w:rsid w:val="00760DDF"/>
    <w:rsid w:val="00763FBD"/>
    <w:rsid w:val="00771AC5"/>
    <w:rsid w:val="00775D68"/>
    <w:rsid w:val="00782713"/>
    <w:rsid w:val="0078332C"/>
    <w:rsid w:val="00790AF0"/>
    <w:rsid w:val="00792746"/>
    <w:rsid w:val="007942DA"/>
    <w:rsid w:val="00794675"/>
    <w:rsid w:val="0079677D"/>
    <w:rsid w:val="00796BF7"/>
    <w:rsid w:val="007A1A4E"/>
    <w:rsid w:val="007A22F1"/>
    <w:rsid w:val="007A43C4"/>
    <w:rsid w:val="007A46C8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6EEC"/>
    <w:rsid w:val="007E7CD7"/>
    <w:rsid w:val="007F7220"/>
    <w:rsid w:val="007F7BBB"/>
    <w:rsid w:val="0080046F"/>
    <w:rsid w:val="008037E9"/>
    <w:rsid w:val="00806D0B"/>
    <w:rsid w:val="00810328"/>
    <w:rsid w:val="008155B2"/>
    <w:rsid w:val="008239CE"/>
    <w:rsid w:val="008256C1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6218C"/>
    <w:rsid w:val="0086638B"/>
    <w:rsid w:val="00867319"/>
    <w:rsid w:val="00867E3F"/>
    <w:rsid w:val="008704DD"/>
    <w:rsid w:val="00874034"/>
    <w:rsid w:val="00875E17"/>
    <w:rsid w:val="00880986"/>
    <w:rsid w:val="00881984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E2218"/>
    <w:rsid w:val="008E39EF"/>
    <w:rsid w:val="008F095D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888"/>
    <w:rsid w:val="009169CA"/>
    <w:rsid w:val="009203D3"/>
    <w:rsid w:val="00923165"/>
    <w:rsid w:val="0093104A"/>
    <w:rsid w:val="00934711"/>
    <w:rsid w:val="00936DDD"/>
    <w:rsid w:val="00944932"/>
    <w:rsid w:val="0094612F"/>
    <w:rsid w:val="00953696"/>
    <w:rsid w:val="0095706B"/>
    <w:rsid w:val="00960487"/>
    <w:rsid w:val="00963377"/>
    <w:rsid w:val="00965B21"/>
    <w:rsid w:val="009701BB"/>
    <w:rsid w:val="009771AD"/>
    <w:rsid w:val="009803E9"/>
    <w:rsid w:val="00983414"/>
    <w:rsid w:val="0099115A"/>
    <w:rsid w:val="00993207"/>
    <w:rsid w:val="00994E12"/>
    <w:rsid w:val="009A7411"/>
    <w:rsid w:val="009B06B8"/>
    <w:rsid w:val="009B0B16"/>
    <w:rsid w:val="009B1100"/>
    <w:rsid w:val="009B45DC"/>
    <w:rsid w:val="009C3773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71B8C"/>
    <w:rsid w:val="00A72760"/>
    <w:rsid w:val="00A75F11"/>
    <w:rsid w:val="00A814FA"/>
    <w:rsid w:val="00A82497"/>
    <w:rsid w:val="00A85C03"/>
    <w:rsid w:val="00A865B2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5546"/>
    <w:rsid w:val="00AC6979"/>
    <w:rsid w:val="00AC78BA"/>
    <w:rsid w:val="00AD0C16"/>
    <w:rsid w:val="00AD1A05"/>
    <w:rsid w:val="00AD1F8F"/>
    <w:rsid w:val="00AD5604"/>
    <w:rsid w:val="00AD72FE"/>
    <w:rsid w:val="00AD7CD4"/>
    <w:rsid w:val="00AE1E41"/>
    <w:rsid w:val="00AE41A2"/>
    <w:rsid w:val="00AF4CCD"/>
    <w:rsid w:val="00AF4D73"/>
    <w:rsid w:val="00AF5364"/>
    <w:rsid w:val="00AF54D9"/>
    <w:rsid w:val="00AF7662"/>
    <w:rsid w:val="00AF7B83"/>
    <w:rsid w:val="00B0188D"/>
    <w:rsid w:val="00B0467A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634C1"/>
    <w:rsid w:val="00B63560"/>
    <w:rsid w:val="00B64A29"/>
    <w:rsid w:val="00B70AE8"/>
    <w:rsid w:val="00B73BD6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51F1"/>
    <w:rsid w:val="00BC2EAC"/>
    <w:rsid w:val="00BC417E"/>
    <w:rsid w:val="00BC56D9"/>
    <w:rsid w:val="00BC58FC"/>
    <w:rsid w:val="00BD119E"/>
    <w:rsid w:val="00BD5FBC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6D89"/>
    <w:rsid w:val="00C5219B"/>
    <w:rsid w:val="00C52F50"/>
    <w:rsid w:val="00C60E4C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4BED"/>
    <w:rsid w:val="00C86A77"/>
    <w:rsid w:val="00C91683"/>
    <w:rsid w:val="00C91D75"/>
    <w:rsid w:val="00C925AA"/>
    <w:rsid w:val="00C933EC"/>
    <w:rsid w:val="00C9483A"/>
    <w:rsid w:val="00C94FEE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E43AE"/>
    <w:rsid w:val="00CE5D40"/>
    <w:rsid w:val="00CE6300"/>
    <w:rsid w:val="00CE77BF"/>
    <w:rsid w:val="00CF7ABF"/>
    <w:rsid w:val="00D04BBD"/>
    <w:rsid w:val="00D0623C"/>
    <w:rsid w:val="00D06950"/>
    <w:rsid w:val="00D108E6"/>
    <w:rsid w:val="00D1690D"/>
    <w:rsid w:val="00D16939"/>
    <w:rsid w:val="00D23B73"/>
    <w:rsid w:val="00D24699"/>
    <w:rsid w:val="00D307F2"/>
    <w:rsid w:val="00D310B6"/>
    <w:rsid w:val="00D413BD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92D9B"/>
    <w:rsid w:val="00DA69DE"/>
    <w:rsid w:val="00DB269E"/>
    <w:rsid w:val="00DB4AFC"/>
    <w:rsid w:val="00DC667B"/>
    <w:rsid w:val="00DC73AC"/>
    <w:rsid w:val="00DD1E87"/>
    <w:rsid w:val="00DD5BAC"/>
    <w:rsid w:val="00DD7FA7"/>
    <w:rsid w:val="00DE09A4"/>
    <w:rsid w:val="00DF18DB"/>
    <w:rsid w:val="00DF7860"/>
    <w:rsid w:val="00DF79F0"/>
    <w:rsid w:val="00E0557F"/>
    <w:rsid w:val="00E06786"/>
    <w:rsid w:val="00E07D53"/>
    <w:rsid w:val="00E10350"/>
    <w:rsid w:val="00E13690"/>
    <w:rsid w:val="00E15EB1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FB9"/>
    <w:rsid w:val="00E72F16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948"/>
    <w:rsid w:val="00E970E8"/>
    <w:rsid w:val="00EA3050"/>
    <w:rsid w:val="00EA36A4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3C10"/>
    <w:rsid w:val="00F1464A"/>
    <w:rsid w:val="00F207AF"/>
    <w:rsid w:val="00F31595"/>
    <w:rsid w:val="00F32C58"/>
    <w:rsid w:val="00F345A3"/>
    <w:rsid w:val="00F42C50"/>
    <w:rsid w:val="00F434AF"/>
    <w:rsid w:val="00F44662"/>
    <w:rsid w:val="00F47BD1"/>
    <w:rsid w:val="00F52B59"/>
    <w:rsid w:val="00F541DD"/>
    <w:rsid w:val="00F54557"/>
    <w:rsid w:val="00F570B7"/>
    <w:rsid w:val="00F60505"/>
    <w:rsid w:val="00F60EF2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719"/>
    <w:rsid w:val="00F951A9"/>
    <w:rsid w:val="00F96CAA"/>
    <w:rsid w:val="00F97623"/>
    <w:rsid w:val="00FA0482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37B9-CD43-4C2B-9217-40FA24FA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12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82</cp:revision>
  <cp:lastPrinted>2018-12-30T18:37:00Z</cp:lastPrinted>
  <dcterms:created xsi:type="dcterms:W3CDTF">2018-12-29T18:48:00Z</dcterms:created>
  <dcterms:modified xsi:type="dcterms:W3CDTF">2019-01-18T11:59:00Z</dcterms:modified>
</cp:coreProperties>
</file>