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8ED20E" w14:textId="141003F5" w:rsidR="00FE672D" w:rsidRPr="00AF4883" w:rsidRDefault="00C0789C" w:rsidP="00AF4883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Описание</w:t>
      </w:r>
      <w:r w:rsidR="00937B1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</w:t>
      </w:r>
      <w:r w:rsidR="00595DFB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Ф</w:t>
      </w:r>
      <w:r w:rsidR="00937B11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Х</w:t>
      </w:r>
    </w:p>
    <w:p w14:paraId="7C1D3368" w14:textId="46ED92CB" w:rsidR="00FE672D" w:rsidRPr="00595DFB" w:rsidRDefault="00595DFB" w:rsidP="00595DFB">
      <w:pPr>
        <w:pStyle w:val="2"/>
        <w:spacing w:after="120"/>
        <w:ind w:firstLine="42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Вступление</w:t>
      </w:r>
    </w:p>
    <w:p w14:paraId="4B4C9941" w14:textId="66EB990C" w:rsidR="00595DFB" w:rsidRDefault="00595DFB" w:rsidP="00E523C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инструкция дает базовое понимание принципов работы «Файлового хранилища».</w:t>
      </w:r>
    </w:p>
    <w:p w14:paraId="074A1233" w14:textId="20C5474A" w:rsidR="00FE672D" w:rsidRPr="00595DFB" w:rsidRDefault="00595DFB" w:rsidP="00E523C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«Файловое хранилище» представляет из себя подсистему Компас, позволяющую программам Компас осуществлять повышенный контроль за файлами, попадающими в систему</w:t>
      </w:r>
      <w:r w:rsidR="00FE672D" w:rsidRPr="00595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AD6AA59" w14:textId="3B2B4CA4" w:rsidR="00FE672D" w:rsidRDefault="00595DFB" w:rsidP="00595DFB">
      <w:pPr>
        <w:pStyle w:val="2"/>
        <w:spacing w:after="120"/>
        <w:ind w:firstLine="42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Структура ФХ</w:t>
      </w:r>
    </w:p>
    <w:p w14:paraId="07280659" w14:textId="2640293F" w:rsidR="00595DFB" w:rsidRPr="00595DFB" w:rsidRDefault="00595DFB" w:rsidP="00595DFB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Файловое хранилище состоит из 3 частей:</w:t>
      </w:r>
    </w:p>
    <w:p w14:paraId="71CA1350" w14:textId="051FC0FE" w:rsidR="00E523CA" w:rsidRDefault="00595DFB" w:rsidP="00595DFB">
      <w:pPr>
        <w:numPr>
          <w:ilvl w:val="0"/>
          <w:numId w:val="1"/>
        </w:numPr>
        <w:spacing w:before="240" w:after="12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Файловый сервер Компас (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CompasFileServer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14:paraId="3BBBB41D" w14:textId="0CB1910B" w:rsidR="00595DFB" w:rsidRDefault="00595DFB" w:rsidP="00595D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«Файловый сервер Компас»</w:t>
      </w:r>
      <w:r w:rsidRPr="00595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запускается на отдельном </w:t>
      </w:r>
      <w:r w:rsidR="00E14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сервере компании клиента в виде вечно живущей задачи</w:t>
      </w:r>
      <w:r w:rsidRPr="00595D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3161A2E" w14:textId="506BEF91" w:rsidR="00E147D3" w:rsidRDefault="00E147D3" w:rsidP="00595DF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IP</w:t>
      </w:r>
      <w:r w:rsidRPr="00E14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прописывается в конфигурационной переменной Компас – «</w:t>
      </w:r>
      <w:proofErr w:type="spellStart"/>
      <w:r w:rsidRPr="00E14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kfg_CfsAddress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84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 модуле пункт меню Сервис</w:t>
      </w:r>
      <w:r w:rsidR="00CE28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Настройка</w:t>
      </w:r>
      <w:r w:rsidR="00A841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Параметры конфигурации)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14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 программы Компас будут при дальнейшем помещении файлов в систему использовать именно этот адрес.</w:t>
      </w:r>
    </w:p>
    <w:p w14:paraId="57740A62" w14:textId="251B35A1" w:rsidR="00E147D3" w:rsidRPr="00E147D3" w:rsidRDefault="00E147D3" w:rsidP="00E147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сервере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CompasFileServer</w:t>
      </w:r>
      <w:proofErr w:type="spellEnd"/>
      <w:r w:rsidRPr="00E14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14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по-умолчанию</w:t>
      </w:r>
      <w:proofErr w:type="spellEnd"/>
      <w:r w:rsidRPr="00E14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кладет файлы в папку пользователя,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4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того, от имени которого он запущен.</w:t>
      </w:r>
    </w:p>
    <w:p w14:paraId="19BF3017" w14:textId="77777777" w:rsidR="00E147D3" w:rsidRPr="002A3277" w:rsidRDefault="00E147D3" w:rsidP="00E147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</w:t>
      </w:r>
      <w:r w:rsidRPr="002A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:\</w:t>
      </w:r>
      <w:r w:rsidRPr="00E14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Users</w:t>
      </w:r>
      <w:r w:rsidRPr="002A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\&lt;пользователь&gt;\.</w:t>
      </w:r>
      <w:proofErr w:type="spellStart"/>
      <w:r w:rsidRPr="00E14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CompasFileServer</w:t>
      </w:r>
      <w:proofErr w:type="spellEnd"/>
      <w:r w:rsidRPr="002A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</w:t>
      </w:r>
      <w:r w:rsidRPr="00E14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data</w:t>
      </w:r>
    </w:p>
    <w:p w14:paraId="56A497B4" w14:textId="77777777" w:rsidR="00E147D3" w:rsidRPr="002A3277" w:rsidRDefault="00E147D3" w:rsidP="00E147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77C962" w14:textId="32A1568F" w:rsidR="00E147D3" w:rsidRPr="00E147D3" w:rsidRDefault="00E147D3" w:rsidP="00E147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4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изменения этого пути необходимо создать и заполнить файл конфигурации сервера:</w:t>
      </w:r>
    </w:p>
    <w:p w14:paraId="697565D4" w14:textId="77777777" w:rsidR="00E147D3" w:rsidRPr="00E147D3" w:rsidRDefault="00E147D3" w:rsidP="00E147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D05CD1" w14:textId="77777777" w:rsidR="00E147D3" w:rsidRPr="00E147D3" w:rsidRDefault="00E147D3" w:rsidP="00E147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E147D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C:\Users\&lt;пользователь&gt;\.CompasFileServer\conf.json</w:t>
      </w:r>
    </w:p>
    <w:p w14:paraId="6F859FDB" w14:textId="77777777" w:rsidR="00E147D3" w:rsidRPr="00E147D3" w:rsidRDefault="00E147D3" w:rsidP="00E147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14:paraId="74527DE8" w14:textId="77777777" w:rsidR="00E147D3" w:rsidRPr="002A3277" w:rsidRDefault="00E147D3" w:rsidP="00E147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должно быть такого вида:</w:t>
      </w:r>
    </w:p>
    <w:p w14:paraId="1BB5161C" w14:textId="77777777" w:rsidR="00E147D3" w:rsidRPr="00E147D3" w:rsidRDefault="00E147D3" w:rsidP="00E147D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1DE826" w14:textId="77777777" w:rsidR="00E147D3" w:rsidRPr="00E147D3" w:rsidRDefault="00E147D3" w:rsidP="00E147D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47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{</w:t>
      </w:r>
    </w:p>
    <w:p w14:paraId="4F5FA137" w14:textId="77777777" w:rsidR="00E147D3" w:rsidRPr="00E147D3" w:rsidRDefault="00E147D3" w:rsidP="00E147D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147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"</w:t>
      </w:r>
      <w:proofErr w:type="spellStart"/>
      <w:r w:rsidRPr="00E147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data_root</w:t>
      </w:r>
      <w:proofErr w:type="spellEnd"/>
      <w:r w:rsidRPr="00E147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": "E</w:t>
      </w:r>
      <w:proofErr w:type="gramStart"/>
      <w:r w:rsidRPr="00E147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:/</w:t>
      </w:r>
      <w:proofErr w:type="gramEnd"/>
      <w:r w:rsidRPr="00E147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SOME_PATH_TO_KOMPAS_FS_FILES/"</w:t>
      </w:r>
    </w:p>
    <w:p w14:paraId="11B81DC1" w14:textId="3108342C" w:rsidR="00E147D3" w:rsidRDefault="00E147D3" w:rsidP="00E147D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47D3">
        <w:rPr>
          <w:rFonts w:ascii="Times New Roman" w:eastAsia="Times New Roman" w:hAnsi="Times New Roman" w:cs="Times New Roman"/>
          <w:sz w:val="24"/>
          <w:szCs w:val="24"/>
          <w:lang w:eastAsia="ru-RU"/>
        </w:rPr>
        <w:t>}</w:t>
      </w:r>
    </w:p>
    <w:p w14:paraId="2A287BBF" w14:textId="77777777" w:rsidR="00E147D3" w:rsidRPr="002A3277" w:rsidRDefault="00E147D3" w:rsidP="00E147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200A67" w14:textId="76D2A131" w:rsidR="00E147D3" w:rsidRPr="00E147D3" w:rsidRDefault="00E147D3" w:rsidP="00E147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понимать, что файлы на сервере лежат в техническом виде</w:t>
      </w:r>
      <w:r w:rsidR="00C0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Руками найти конкретный файл возможно, для этого необходимо узнать его строковый идентификатор (</w:t>
      </w:r>
      <w:r w:rsidR="00C078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FS</w:t>
      </w:r>
      <w:r w:rsidR="00C0789C" w:rsidRPr="00C0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078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UID</w:t>
      </w:r>
      <w:r w:rsidR="00C0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14:paraId="314C5375" w14:textId="3FBD0C35" w:rsidR="00E523CA" w:rsidRPr="00E147D3" w:rsidRDefault="00595DFB" w:rsidP="00595DFB">
      <w:pPr>
        <w:numPr>
          <w:ilvl w:val="0"/>
          <w:numId w:val="1"/>
        </w:numPr>
        <w:spacing w:before="240" w:after="12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Библиотека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xmoderncore</w:t>
      </w:r>
      <w:proofErr w:type="spellEnd"/>
    </w:p>
    <w:p w14:paraId="5D13ECF4" w14:textId="3BB5B9B0" w:rsidR="004D000B" w:rsidRDefault="00E147D3" w:rsidP="00E147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Технически функции взаимодействия с сервером ФХ реализованы в библиотеке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xmoderncore</w:t>
      </w:r>
      <w:proofErr w:type="spellEnd"/>
      <w:r w:rsidRPr="00E14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5A16423" w14:textId="77777777" w:rsidR="00E147D3" w:rsidRPr="00E147D3" w:rsidRDefault="00E147D3" w:rsidP="00E147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D74C8C" w14:textId="12C77767" w:rsidR="004D000B" w:rsidRDefault="00595DFB" w:rsidP="00595DFB">
      <w:pPr>
        <w:numPr>
          <w:ilvl w:val="0"/>
          <w:numId w:val="1"/>
        </w:numPr>
        <w:spacing w:before="240" w:after="120" w:line="240" w:lineRule="auto"/>
        <w:ind w:left="714" w:hanging="357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Подсистема ФХ в ПО Компас</w:t>
      </w:r>
    </w:p>
    <w:p w14:paraId="7DF07304" w14:textId="6BFECE26" w:rsidR="002A7A70" w:rsidRDefault="00E147D3" w:rsidP="00E147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Компас общается с сервером ФХ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xmoderncore</w:t>
      </w:r>
      <w:proofErr w:type="spellEnd"/>
      <w:r w:rsidRPr="00E14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C0789C" w:rsidRPr="00C0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добавлении файла в систему ему назначается идентификатор </w:t>
      </w:r>
      <w:r w:rsidR="00C078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FS</w:t>
      </w:r>
      <w:r w:rsidR="00C0789C" w:rsidRPr="00C0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078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UID</w:t>
      </w:r>
      <w:r w:rsidR="00C0789C" w:rsidRPr="00C0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C0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поле </w:t>
      </w:r>
      <w:r w:rsidR="00C078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FS</w:t>
      </w:r>
      <w:r w:rsidR="00C0789C" w:rsidRPr="00C0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C078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UID</w:t>
      </w:r>
      <w:r w:rsidR="00C0789C" w:rsidRPr="00C0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0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таблице </w:t>
      </w:r>
      <w:r w:rsidR="00C0789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DESCRIPT</w:t>
      </w:r>
      <w:r w:rsidR="00C0789C" w:rsidRPr="00C0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C0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дальнейшем именно по этому полю система определяет связь с конкретным файлом в ФХ.</w:t>
      </w:r>
    </w:p>
    <w:p w14:paraId="51F68BA5" w14:textId="77777777" w:rsidR="002A3277" w:rsidRPr="00595DFB" w:rsidRDefault="002A3277" w:rsidP="002A3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824AF" w14:textId="1ECA095E" w:rsidR="002A3277" w:rsidRPr="002A3277" w:rsidRDefault="002A3277" w:rsidP="002A3277">
      <w:pPr>
        <w:pStyle w:val="2"/>
        <w:spacing w:after="120"/>
        <w:ind w:firstLine="425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en-US" w:eastAsia="ru-RU"/>
        </w:rPr>
        <w:t>API</w:t>
      </w:r>
      <w:r w:rsidRPr="002A327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взаимодействия с ФХ</w:t>
      </w:r>
    </w:p>
    <w:p w14:paraId="55DEF473" w14:textId="6554B245" w:rsidR="002A3277" w:rsidRDefault="002A3277" w:rsidP="002A3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данном этапе реализовано техническое взаимодействие ПО Компас с сервером ФХ, а также метод ЯБП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TForm</w:t>
      </w:r>
      <w:proofErr w:type="spellEnd"/>
      <w:r w:rsidRPr="002A32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AddFile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C6DCC66" w14:textId="547EF7CE" w:rsidR="002A3277" w:rsidRPr="002A3277" w:rsidRDefault="002A3277" w:rsidP="002A3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 использования в бизнес-процедуре:</w:t>
      </w:r>
    </w:p>
    <w:p w14:paraId="091B8B8A" w14:textId="77777777" w:rsidR="002A3277" w:rsidRDefault="002A3277" w:rsidP="002A327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D95A18" w14:textId="77777777" w:rsidR="002A3277" w:rsidRPr="002A3277" w:rsidRDefault="002A3277" w:rsidP="002A327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UsedObject</w:t>
      </w:r>
      <w:proofErr w:type="spellEnd"/>
      <w:r w:rsidRPr="002A32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2A3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AddFile</w:t>
      </w:r>
      <w:proofErr w:type="spellEnd"/>
      <w:r w:rsidRPr="002A3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2A3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FileName</w:t>
      </w:r>
      <w:proofErr w:type="spellEnd"/>
      <w:r w:rsidRPr="002A3277">
        <w:rPr>
          <w:rFonts w:ascii="Times New Roman" w:eastAsia="Times New Roman" w:hAnsi="Times New Roman" w:cs="Times New Roman"/>
          <w:sz w:val="24"/>
          <w:szCs w:val="24"/>
          <w:lang w:eastAsia="ru-RU"/>
        </w:rPr>
        <w:t>", "Вид"</w:t>
      </w:r>
    </w:p>
    <w:p w14:paraId="09620D55" w14:textId="77777777" w:rsidR="002A3277" w:rsidRPr="002A3277" w:rsidRDefault="002A3277" w:rsidP="002A327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1D402" w14:textId="23DB97E4" w:rsidR="002A3277" w:rsidRDefault="002A3277" w:rsidP="002A327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3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Вместо </w:t>
      </w:r>
      <w:proofErr w:type="spellStart"/>
      <w:r w:rsidRPr="002A3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UsedObject</w:t>
      </w:r>
      <w:proofErr w:type="spellEnd"/>
      <w:r w:rsidRPr="002A3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любой другой объект ТФ документа.</w:t>
      </w:r>
    </w:p>
    <w:p w14:paraId="3A5ED866" w14:textId="4757F7B3" w:rsidR="002A3277" w:rsidRPr="002A3277" w:rsidRDefault="002A3277" w:rsidP="002A327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A32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FileName</w:t>
      </w:r>
      <w:proofErr w:type="spellEnd"/>
      <w:r w:rsidRPr="002A3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полный путь к файлу на локальном или удаленном ПК. Система возьмет это файл и отправит его на сервер ФХ.</w:t>
      </w:r>
    </w:p>
    <w:p w14:paraId="29378503" w14:textId="77777777" w:rsidR="002A3277" w:rsidRPr="00C0789C" w:rsidRDefault="002A3277" w:rsidP="00E147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A3277" w:rsidRPr="00C0789C" w:rsidSect="008E51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02307"/>
    <w:multiLevelType w:val="hybridMultilevel"/>
    <w:tmpl w:val="EF24B5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EA82509"/>
    <w:multiLevelType w:val="multilevel"/>
    <w:tmpl w:val="4F78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6C730F"/>
    <w:multiLevelType w:val="multilevel"/>
    <w:tmpl w:val="CC242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2D"/>
    <w:rsid w:val="000E6B6D"/>
    <w:rsid w:val="002A3277"/>
    <w:rsid w:val="002A7A70"/>
    <w:rsid w:val="003975F8"/>
    <w:rsid w:val="003D1DB5"/>
    <w:rsid w:val="004D000B"/>
    <w:rsid w:val="00595DFB"/>
    <w:rsid w:val="007467FD"/>
    <w:rsid w:val="008E510F"/>
    <w:rsid w:val="00937B11"/>
    <w:rsid w:val="00A841CE"/>
    <w:rsid w:val="00AF4883"/>
    <w:rsid w:val="00C0789C"/>
    <w:rsid w:val="00C4540C"/>
    <w:rsid w:val="00C56AD7"/>
    <w:rsid w:val="00CE2837"/>
    <w:rsid w:val="00D976BC"/>
    <w:rsid w:val="00E147D3"/>
    <w:rsid w:val="00E523CA"/>
    <w:rsid w:val="00F47235"/>
    <w:rsid w:val="00FE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5A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6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00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7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00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AF48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AF4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595D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672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D00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672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6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D00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Title"/>
    <w:basedOn w:val="a"/>
    <w:next w:val="a"/>
    <w:link w:val="a5"/>
    <w:uiPriority w:val="10"/>
    <w:qFormat/>
    <w:rsid w:val="00AF48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AF48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595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0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А. Андреев</dc:creator>
  <cp:keywords/>
  <dc:description/>
  <cp:lastModifiedBy>Ирина Стерлингова</cp:lastModifiedBy>
  <cp:revision>9</cp:revision>
  <dcterms:created xsi:type="dcterms:W3CDTF">2020-12-16T10:31:00Z</dcterms:created>
  <dcterms:modified xsi:type="dcterms:W3CDTF">2022-07-20T09:34:00Z</dcterms:modified>
</cp:coreProperties>
</file>