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290537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2905380"/>
      <w:r w:rsidRPr="009724B4">
        <w:t xml:space="preserve">Пакет дополнений от </w:t>
      </w:r>
      <w:r w:rsidR="007545F2">
        <w:t>1</w:t>
      </w:r>
      <w:r w:rsidR="003B2239">
        <w:t>9</w:t>
      </w:r>
      <w:r w:rsidRPr="009724B4">
        <w:t>.</w:t>
      </w:r>
      <w:r w:rsidR="007545F2">
        <w:t>11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290538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37CB7" w:rsidRDefault="006A239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6A2396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6A2396">
        <w:rPr>
          <w:b w:val="0"/>
          <w:bCs w:val="0"/>
          <w:caps w:val="0"/>
        </w:rPr>
        <w:fldChar w:fldCharType="separate"/>
      </w:r>
      <w:hyperlink w:anchor="_Toc182905379" w:history="1">
        <w:r w:rsidR="00D37CB7" w:rsidRPr="00F379C3">
          <w:rPr>
            <w:rStyle w:val="a3"/>
            <w:noProof/>
          </w:rPr>
          <w:t xml:space="preserve">ПЕРЕЧЕНЬ ИЗМЕНЕНИЙ В </w:t>
        </w:r>
        <w:r w:rsidR="00D37CB7" w:rsidRPr="00F379C3">
          <w:rPr>
            <w:rStyle w:val="a3"/>
            <w:noProof/>
            <w:lang w:val="en-US"/>
          </w:rPr>
          <w:t>DAT</w:t>
        </w:r>
        <w:r w:rsidR="00D37CB7" w:rsidRPr="00F379C3">
          <w:rPr>
            <w:rStyle w:val="a3"/>
            <w:noProof/>
          </w:rPr>
          <w:t>-ФАЙЛАХ</w:t>
        </w:r>
        <w:r w:rsidR="00D37CB7">
          <w:rPr>
            <w:noProof/>
            <w:webHidden/>
          </w:rPr>
          <w:tab/>
        </w:r>
        <w:r w:rsidR="00D37CB7">
          <w:rPr>
            <w:noProof/>
            <w:webHidden/>
          </w:rPr>
          <w:fldChar w:fldCharType="begin"/>
        </w:r>
        <w:r w:rsidR="00D37CB7">
          <w:rPr>
            <w:noProof/>
            <w:webHidden/>
          </w:rPr>
          <w:instrText xml:space="preserve"> PAGEREF _Toc182905379 \h </w:instrText>
        </w:r>
        <w:r w:rsidR="00D37CB7">
          <w:rPr>
            <w:noProof/>
            <w:webHidden/>
          </w:rPr>
        </w:r>
        <w:r w:rsidR="00D37CB7">
          <w:rPr>
            <w:noProof/>
            <w:webHidden/>
          </w:rPr>
          <w:fldChar w:fldCharType="separate"/>
        </w:r>
        <w:r w:rsidR="00D37CB7">
          <w:rPr>
            <w:noProof/>
            <w:webHidden/>
          </w:rPr>
          <w:t>1</w:t>
        </w:r>
        <w:r w:rsidR="00D37CB7"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380" w:history="1">
        <w:r w:rsidRPr="00F379C3">
          <w:rPr>
            <w:rStyle w:val="a3"/>
            <w:noProof/>
          </w:rPr>
          <w:t>Пакет дополнений от 19.11.2024г.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2905381" w:history="1">
        <w:r w:rsidRPr="00F379C3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2" w:history="1">
        <w:r w:rsidRPr="00F379C3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3" w:history="1">
        <w:r w:rsidRPr="00F379C3">
          <w:rPr>
            <w:rStyle w:val="a3"/>
            <w:noProof/>
            <w:lang w:val="en-US"/>
          </w:rPr>
          <w:t>QUERCOMM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4" w:history="1">
        <w:r w:rsidRPr="00F379C3">
          <w:rPr>
            <w:rStyle w:val="a3"/>
            <w:noProof/>
            <w:lang w:val="en-US"/>
          </w:rPr>
          <w:t>forms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5" w:history="1">
        <w:r w:rsidRPr="00F379C3">
          <w:rPr>
            <w:rStyle w:val="a3"/>
            <w:noProof/>
            <w:lang w:val="en-US"/>
          </w:rPr>
          <w:t>TMPLs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6" w:history="1">
        <w:r w:rsidRPr="00F379C3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7" w:history="1">
        <w:r w:rsidRPr="00F379C3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2905388" w:history="1">
        <w:r w:rsidRPr="00F379C3">
          <w:rPr>
            <w:rStyle w:val="a3"/>
            <w:noProof/>
          </w:rPr>
          <w:t xml:space="preserve">ОБЩИЕ </w:t>
        </w:r>
        <w:r w:rsidRPr="00F379C3">
          <w:rPr>
            <w:rStyle w:val="a3"/>
            <w:noProof/>
            <w:lang w:val="en-US"/>
          </w:rPr>
          <w:t>DAT</w:t>
        </w:r>
        <w:r w:rsidRPr="00F379C3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89" w:history="1">
        <w:r w:rsidRPr="00F379C3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390" w:history="1">
        <w:r w:rsidRPr="00F379C3">
          <w:rPr>
            <w:rStyle w:val="a3"/>
            <w:noProof/>
            <w:lang w:val="en-US"/>
          </w:rPr>
          <w:t>DAT</w:t>
        </w:r>
        <w:r w:rsidRPr="00F379C3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391" w:history="1">
        <w:r w:rsidRPr="00F379C3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2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3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4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5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396" w:history="1">
        <w:r w:rsidRPr="00F379C3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7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8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399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0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01" w:history="1">
        <w:r w:rsidRPr="00F379C3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2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3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4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5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06" w:history="1">
        <w:r w:rsidRPr="00F379C3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7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08" w:history="1">
        <w:r w:rsidRPr="00F379C3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09" w:history="1">
        <w:r w:rsidRPr="00F379C3">
          <w:rPr>
            <w:rStyle w:val="a3"/>
            <w:noProof/>
            <w:lang w:val="en-US"/>
          </w:rPr>
          <w:t>marketm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0" w:history="1">
        <w:r w:rsidRPr="00F379C3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1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2" w:history="1">
        <w:r w:rsidRPr="00F379C3">
          <w:rPr>
            <w:rStyle w:val="a3"/>
            <w:noProof/>
            <w:lang w:val="en-US"/>
          </w:rPr>
          <w:t>masob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3" w:history="1">
        <w:r w:rsidRPr="00F379C3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F379C3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4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 w:rsidRPr="00F379C3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F379C3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15" w:history="1">
        <w:r w:rsidRPr="00F379C3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6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7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8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19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20" w:history="1">
        <w:r w:rsidRPr="00F379C3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1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22" w:history="1">
        <w:r w:rsidRPr="00F379C3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3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4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5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6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27" w:history="1">
        <w:r w:rsidRPr="00F379C3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8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29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0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1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32" w:history="1">
        <w:r w:rsidRPr="00F379C3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3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34" w:history="1">
        <w:r w:rsidRPr="00F379C3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5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6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7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38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39" w:history="1">
        <w:r w:rsidRPr="00F379C3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0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1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2" w:history="1">
        <w:r w:rsidRPr="00F379C3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F379C3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3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 w:rsidRPr="00F379C3">
          <w:rPr>
            <w:rStyle w:val="a3"/>
            <w:noProof/>
          </w:rPr>
          <w:t xml:space="preserve">                                                                                                          Только для MSSQ</w:t>
        </w:r>
        <w:r w:rsidRPr="00F379C3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44" w:history="1">
        <w:r w:rsidRPr="00F379C3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5" w:history="1">
        <w:r w:rsidRPr="00F379C3">
          <w:rPr>
            <w:rStyle w:val="a3"/>
            <w:noProof/>
          </w:rPr>
          <w:t>usno*.dat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6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7" w:history="1">
        <w:r w:rsidRPr="00F379C3">
          <w:rPr>
            <w:rStyle w:val="a3"/>
            <w:noProof/>
            <w:lang w:val="en-US"/>
          </w:rPr>
          <w:t>repman</w:t>
        </w:r>
        <w:r w:rsidRPr="00F379C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8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49" w:history="1">
        <w:r w:rsidRPr="00F379C3">
          <w:rPr>
            <w:rStyle w:val="a3"/>
            <w:noProof/>
            <w:lang w:val="en-US"/>
          </w:rPr>
          <w:t>queries</w:t>
        </w:r>
        <w:r w:rsidRPr="00F379C3">
          <w:rPr>
            <w:rStyle w:val="a3"/>
            <w:noProof/>
          </w:rPr>
          <w:t>.</w:t>
        </w:r>
        <w:r w:rsidRPr="00F379C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2905450" w:history="1">
        <w:r w:rsidRPr="00F379C3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51" w:history="1">
        <w:r w:rsidRPr="00F379C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37CB7" w:rsidRDefault="00D37CB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2905452" w:history="1">
        <w:r w:rsidRPr="00F379C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_Toc182905452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1D22" w:rsidRDefault="006A2396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82905382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3A438B" w:rsidRPr="00BF6D65" w:rsidTr="00A254E0">
        <w:tc>
          <w:tcPr>
            <w:tcW w:w="2694" w:type="dxa"/>
          </w:tcPr>
          <w:p w:rsidR="003A438B" w:rsidRPr="008D1A8B" w:rsidRDefault="003A438B" w:rsidP="00A254E0">
            <w:pPr>
              <w:rPr>
                <w:b/>
                <w:lang w:val="en-US"/>
              </w:rPr>
            </w:pPr>
            <w:r w:rsidRPr="003A438B">
              <w:rPr>
                <w:b/>
                <w:lang w:val="en-US"/>
              </w:rPr>
              <w:t>AKT</w:t>
            </w:r>
          </w:p>
        </w:tc>
        <w:tc>
          <w:tcPr>
            <w:tcW w:w="7513" w:type="dxa"/>
          </w:tcPr>
          <w:p w:rsidR="003A438B" w:rsidRPr="002B1E86" w:rsidRDefault="003A438B" w:rsidP="003A438B">
            <w:r>
              <w:t>Поля</w:t>
            </w:r>
            <w:r w:rsidRPr="002B1E86">
              <w:t>/</w:t>
            </w:r>
            <w:r w:rsidRPr="003A438B">
              <w:rPr>
                <w:lang w:val="en-US"/>
              </w:rPr>
              <w:t>KONTR</w:t>
            </w:r>
            <w:r w:rsidRPr="002B1E86">
              <w:t>_</w:t>
            </w:r>
            <w:r w:rsidRPr="003A438B">
              <w:rPr>
                <w:lang w:val="en-US"/>
              </w:rPr>
              <w:t>NEF</w:t>
            </w:r>
            <w:r w:rsidRPr="002B1E86">
              <w:t xml:space="preserve"> - </w:t>
            </w:r>
            <w:r>
              <w:t>добавлен</w:t>
            </w:r>
            <w:r w:rsidRPr="002B1E86">
              <w:t>.</w:t>
            </w:r>
          </w:p>
          <w:p w:rsidR="003A438B" w:rsidRPr="003A438B" w:rsidRDefault="003A438B" w:rsidP="003A438B">
            <w:r>
              <w:t>Поля</w:t>
            </w:r>
            <w:r w:rsidRPr="003A438B">
              <w:t>/</w:t>
            </w:r>
            <w:r w:rsidRPr="003A438B">
              <w:rPr>
                <w:lang w:val="en-US"/>
              </w:rPr>
              <w:t>KONTR</w:t>
            </w:r>
            <w:r w:rsidRPr="003A438B">
              <w:t>_</w:t>
            </w:r>
            <w:r w:rsidRPr="003A438B">
              <w:rPr>
                <w:lang w:val="en-US"/>
              </w:rPr>
              <w:t>TAB</w:t>
            </w:r>
            <w:r w:rsidRPr="003A438B">
              <w:t xml:space="preserve"> - </w:t>
            </w:r>
            <w:r>
              <w:t>добавлен</w:t>
            </w:r>
            <w:r w:rsidRPr="003A438B">
              <w:t>.</w:t>
            </w:r>
          </w:p>
          <w:p w:rsidR="003A438B" w:rsidRPr="003A438B" w:rsidRDefault="003A438B" w:rsidP="003A438B">
            <w:r>
              <w:t>Поля</w:t>
            </w:r>
            <w:r w:rsidRPr="003A438B">
              <w:t>/</w:t>
            </w:r>
            <w:r w:rsidRPr="003A438B">
              <w:rPr>
                <w:lang w:val="en-US"/>
              </w:rPr>
              <w:t>MARK</w:t>
            </w:r>
            <w:r w:rsidRPr="003A438B">
              <w:t>_</w:t>
            </w:r>
            <w:r w:rsidRPr="003A438B">
              <w:rPr>
                <w:lang w:val="en-US"/>
              </w:rPr>
              <w:t>ALK</w:t>
            </w:r>
            <w:r w:rsidRPr="003A438B">
              <w:t xml:space="preserve"> - </w:t>
            </w:r>
            <w:r>
              <w:t>добавлен</w:t>
            </w:r>
            <w:r w:rsidRPr="003A438B">
              <w:t>.</w:t>
            </w:r>
          </w:p>
          <w:p w:rsidR="003A438B" w:rsidRDefault="003A438B" w:rsidP="003A438B">
            <w:r>
              <w:t>Поля/MARK_TOV - добавлен.</w:t>
            </w:r>
          </w:p>
          <w:p w:rsidR="003A438B" w:rsidRDefault="003A438B" w:rsidP="003A438B">
            <w:r>
              <w:t>Поля/PROSL_TOV - добавлен.</w:t>
            </w:r>
          </w:p>
        </w:tc>
      </w:tr>
      <w:tr w:rsidR="003A438B" w:rsidRPr="00BF6D65" w:rsidTr="00FB117D">
        <w:tc>
          <w:tcPr>
            <w:tcW w:w="2694" w:type="dxa"/>
          </w:tcPr>
          <w:p w:rsidR="003A438B" w:rsidRPr="00440158" w:rsidRDefault="003A438B" w:rsidP="00FB117D">
            <w:pPr>
              <w:rPr>
                <w:b/>
                <w:lang w:val="en-US"/>
              </w:rPr>
            </w:pPr>
            <w:r w:rsidRPr="008D1A8B">
              <w:rPr>
                <w:b/>
                <w:lang w:val="en-US"/>
              </w:rPr>
              <w:t>ANAL_SAL</w:t>
            </w:r>
          </w:p>
        </w:tc>
        <w:tc>
          <w:tcPr>
            <w:tcW w:w="7513" w:type="dxa"/>
          </w:tcPr>
          <w:p w:rsidR="003A438B" w:rsidRPr="008D1A8B" w:rsidRDefault="003A438B" w:rsidP="00FB117D">
            <w:pPr>
              <w:rPr>
                <w:lang w:val="en-US"/>
              </w:rPr>
            </w:pPr>
            <w:r>
              <w:t>Индексы</w:t>
            </w:r>
            <w:r w:rsidRPr="008D1A8B">
              <w:rPr>
                <w:lang w:val="en-US"/>
              </w:rPr>
              <w:t xml:space="preserve">/IDX_ANAL_SAL - </w:t>
            </w:r>
            <w:r>
              <w:t>добавлен</w:t>
            </w:r>
            <w:r w:rsidRPr="008D1A8B">
              <w:rPr>
                <w:lang w:val="en-US"/>
              </w:rPr>
              <w:t>.</w:t>
            </w:r>
          </w:p>
          <w:p w:rsidR="003A438B" w:rsidRPr="00440158" w:rsidRDefault="003A438B" w:rsidP="00FB117D">
            <w:r>
              <w:rPr>
                <w:lang w:val="en-US"/>
              </w:rPr>
              <w:t xml:space="preserve"> </w:t>
            </w:r>
            <w:r>
              <w:t>Индексы/ANAL_SAL - удален.</w:t>
            </w:r>
          </w:p>
        </w:tc>
      </w:tr>
      <w:tr w:rsidR="00865C41" w:rsidRPr="00BF6D65" w:rsidTr="00FB117D">
        <w:tc>
          <w:tcPr>
            <w:tcW w:w="2694" w:type="dxa"/>
          </w:tcPr>
          <w:p w:rsidR="00865C41" w:rsidRPr="008D1A8B" w:rsidRDefault="00865C41" w:rsidP="00FB117D">
            <w:pPr>
              <w:rPr>
                <w:b/>
                <w:lang w:val="en-US"/>
              </w:rPr>
            </w:pPr>
            <w:r w:rsidRPr="00865C41">
              <w:rPr>
                <w:b/>
                <w:lang w:val="en-US"/>
              </w:rPr>
              <w:t>CFG_USERACCS_M</w:t>
            </w:r>
          </w:p>
        </w:tc>
        <w:tc>
          <w:tcPr>
            <w:tcW w:w="7513" w:type="dxa"/>
          </w:tcPr>
          <w:p w:rsidR="00865C41" w:rsidRDefault="00865C41" w:rsidP="00FB117D">
            <w:r w:rsidRPr="00865C41">
              <w:t>изменена расшифровка поля MODULE</w:t>
            </w:r>
          </w:p>
        </w:tc>
      </w:tr>
      <w:tr w:rsidR="00865C41" w:rsidRPr="00BF6D65" w:rsidTr="00FB117D">
        <w:tc>
          <w:tcPr>
            <w:tcW w:w="2694" w:type="dxa"/>
          </w:tcPr>
          <w:p w:rsidR="00865C41" w:rsidRPr="00865C41" w:rsidRDefault="00865C41" w:rsidP="00FB117D">
            <w:pPr>
              <w:rPr>
                <w:b/>
                <w:lang w:val="en-US"/>
              </w:rPr>
            </w:pPr>
            <w:r w:rsidRPr="00865C41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865C41" w:rsidRDefault="00865C41" w:rsidP="00865C41">
            <w:r>
              <w:t>Поля/PROSL_TOV/Список допустимых значений</w:t>
            </w:r>
          </w:p>
          <w:p w:rsidR="00865C41" w:rsidRDefault="00865C41" w:rsidP="00865C41">
            <w:r>
              <w:t xml:space="preserve"> Поля/KONTR_NEF - добавлен.</w:t>
            </w:r>
          </w:p>
          <w:p w:rsidR="00865C41" w:rsidRDefault="00865C41" w:rsidP="00865C41">
            <w:r>
              <w:t xml:space="preserve"> Поля/KONTR_TAB - добавлен.</w:t>
            </w:r>
          </w:p>
          <w:p w:rsidR="00865C41" w:rsidRDefault="00865C41" w:rsidP="00865C41">
            <w:r>
              <w:t xml:space="preserve"> Поля/MARK_ALK - добавлен.</w:t>
            </w:r>
          </w:p>
          <w:p w:rsidR="00865C41" w:rsidRPr="00865C41" w:rsidRDefault="00865C41" w:rsidP="00865C41">
            <w:r>
              <w:t xml:space="preserve"> Поля/MARK_TOV - добавлен.</w:t>
            </w:r>
          </w:p>
        </w:tc>
      </w:tr>
      <w:tr w:rsidR="00A221F4" w:rsidRPr="008D1A8B" w:rsidTr="00A254E0">
        <w:tc>
          <w:tcPr>
            <w:tcW w:w="2694" w:type="dxa"/>
          </w:tcPr>
          <w:p w:rsidR="00A221F4" w:rsidRPr="00E339DA" w:rsidRDefault="008D1A8B" w:rsidP="00A254E0">
            <w:pPr>
              <w:rPr>
                <w:b/>
                <w:lang w:val="en-US"/>
              </w:rPr>
            </w:pPr>
            <w:r w:rsidRPr="008D1A8B">
              <w:rPr>
                <w:b/>
                <w:lang w:val="en-US"/>
              </w:rPr>
              <w:t>ESN_PLAT</w:t>
            </w:r>
          </w:p>
        </w:tc>
        <w:tc>
          <w:tcPr>
            <w:tcW w:w="7513" w:type="dxa"/>
          </w:tcPr>
          <w:p w:rsidR="00A221F4" w:rsidRPr="008D1A8B" w:rsidRDefault="008D1A8B" w:rsidP="00A221F4">
            <w:r w:rsidRPr="008D1A8B">
              <w:t xml:space="preserve">для поля </w:t>
            </w:r>
            <w:r w:rsidRPr="008D1A8B">
              <w:rPr>
                <w:lang w:val="en-US"/>
              </w:rPr>
              <w:t>NGROUP</w:t>
            </w:r>
            <w:r w:rsidRPr="008D1A8B">
              <w:t xml:space="preserve"> изменены допустимые значения</w:t>
            </w:r>
          </w:p>
        </w:tc>
      </w:tr>
      <w:tr w:rsidR="00A221F4" w:rsidRPr="008D1A8B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ESN_PLAT_PARAM</w:t>
            </w:r>
          </w:p>
        </w:tc>
        <w:tc>
          <w:tcPr>
            <w:tcW w:w="7513" w:type="dxa"/>
          </w:tcPr>
          <w:p w:rsidR="00A221F4" w:rsidRPr="008D1A8B" w:rsidRDefault="008D1A8B" w:rsidP="00A221F4">
            <w:r w:rsidRPr="008D1A8B">
              <w:t>для поля NGROUP изменены допустимые значения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ESN_PLAT_TMP</w:t>
            </w:r>
          </w:p>
        </w:tc>
        <w:tc>
          <w:tcPr>
            <w:tcW w:w="7513" w:type="dxa"/>
          </w:tcPr>
          <w:p w:rsidR="00A221F4" w:rsidRDefault="008D1A8B">
            <w:r w:rsidRPr="008D1A8B">
              <w:t>для поля NGROUP изменены допустимые значения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GX_OTCHET</w:t>
            </w:r>
          </w:p>
        </w:tc>
        <w:tc>
          <w:tcPr>
            <w:tcW w:w="7513" w:type="dxa"/>
          </w:tcPr>
          <w:p w:rsidR="00A221F4" w:rsidRDefault="008D1A8B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8D1A8B" w:rsidRPr="008D1A8B" w:rsidRDefault="008D1A8B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8D1A8B" w:rsidRPr="00BF6D65" w:rsidTr="00A254E0">
        <w:tc>
          <w:tcPr>
            <w:tcW w:w="2694" w:type="dxa"/>
          </w:tcPr>
          <w:p w:rsidR="008D1A8B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GX_RASH</w:t>
            </w:r>
          </w:p>
        </w:tc>
        <w:tc>
          <w:tcPr>
            <w:tcW w:w="7513" w:type="dxa"/>
          </w:tcPr>
          <w:p w:rsidR="008D1A8B" w:rsidRDefault="008D1A8B" w:rsidP="00504F63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8D1A8B" w:rsidRPr="008D1A8B" w:rsidRDefault="008D1A8B" w:rsidP="00504F63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8D1A8B" w:rsidRPr="00BF6D65" w:rsidTr="00A254E0">
        <w:trPr>
          <w:trHeight w:val="47"/>
        </w:trPr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8D1A8B" w:rsidRPr="00440158" w:rsidRDefault="00504F63" w:rsidP="00A254E0">
            <w:r w:rsidRPr="00504F63">
              <w:t>для поля NGROUP изменены допустимые значения</w:t>
            </w:r>
          </w:p>
        </w:tc>
      </w:tr>
      <w:tr w:rsidR="008D1A8B" w:rsidRPr="00BF6D65" w:rsidTr="00A254E0"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504F63" w:rsidRDefault="00504F63" w:rsidP="00504F63">
            <w:r>
              <w:t>для поля SGROUP новые допустимые значения П6, ПС,</w:t>
            </w:r>
          </w:p>
          <w:p w:rsidR="00504F63" w:rsidRDefault="00504F63" w:rsidP="00504F63">
            <w:r>
              <w:t>для поля P6ST210 изменено название, новое допустимое значение 2,</w:t>
            </w:r>
          </w:p>
          <w:p w:rsidR="008D1A8B" w:rsidRPr="008D1A8B" w:rsidRDefault="00504F63" w:rsidP="00504F63">
            <w:r>
              <w:t>новое поле DOX2025</w:t>
            </w:r>
          </w:p>
        </w:tc>
      </w:tr>
      <w:tr w:rsidR="008D1A8B" w:rsidRPr="00BF6D65" w:rsidTr="00A254E0"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KUPL</w:t>
            </w:r>
          </w:p>
        </w:tc>
        <w:tc>
          <w:tcPr>
            <w:tcW w:w="7513" w:type="dxa"/>
          </w:tcPr>
          <w:p w:rsidR="00504F63" w:rsidRDefault="00504F63" w:rsidP="00504F63">
            <w:r>
              <w:t>Индексы/IDX_KUPL - добавлен.</w:t>
            </w:r>
          </w:p>
          <w:p w:rsidR="008D1A8B" w:rsidRPr="00E339DA" w:rsidRDefault="00504F63" w:rsidP="00504F63">
            <w:r>
              <w:t>Индексы/KUPL - удален.</w:t>
            </w:r>
          </w:p>
        </w:tc>
      </w:tr>
      <w:tr w:rsidR="008D1A8B" w:rsidRPr="003F6FD8" w:rsidTr="00A254E0"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8D1A8B" w:rsidRPr="00504F63" w:rsidRDefault="00504F63" w:rsidP="00AD4D04">
            <w:pPr>
              <w:rPr>
                <w:lang w:val="en-US"/>
              </w:rPr>
            </w:pPr>
            <w:r>
              <w:t>новые</w:t>
            </w:r>
            <w:r w:rsidRPr="00504F63">
              <w:rPr>
                <w:lang w:val="en-US"/>
              </w:rPr>
              <w:t xml:space="preserve"> </w:t>
            </w:r>
            <w:r>
              <w:t>поля</w:t>
            </w:r>
            <w:r w:rsidRPr="00504F63">
              <w:rPr>
                <w:lang w:val="en-US"/>
              </w:rPr>
              <w:t xml:space="preserve"> PROC5_TOT, SUM5_TOT, SUMN5_TOT, SUMA5_TOT, PROC7_TOT, UM7_TOT, SUMN7_TOT, SUMA7_TOT</w:t>
            </w:r>
          </w:p>
        </w:tc>
      </w:tr>
      <w:tr w:rsidR="008D1A8B" w:rsidRPr="003F6FD8" w:rsidTr="00A254E0">
        <w:tc>
          <w:tcPr>
            <w:tcW w:w="2694" w:type="dxa"/>
          </w:tcPr>
          <w:p w:rsidR="008D1A8B" w:rsidRPr="00504F63" w:rsidRDefault="002C3586" w:rsidP="00A254E0">
            <w:pPr>
              <w:rPr>
                <w:b/>
                <w:lang w:val="en-US"/>
              </w:rPr>
            </w:pPr>
            <w:r w:rsidRPr="002C3586">
              <w:rPr>
                <w:b/>
                <w:lang w:val="en-US"/>
              </w:rPr>
              <w:t>LIC_CH</w:t>
            </w:r>
          </w:p>
        </w:tc>
        <w:tc>
          <w:tcPr>
            <w:tcW w:w="7513" w:type="dxa"/>
          </w:tcPr>
          <w:p w:rsidR="008D1A8B" w:rsidRPr="00504F63" w:rsidRDefault="002C3586" w:rsidP="00A254E0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SUM_ZPL_K2, SUM_ZPL_K3</w:t>
            </w:r>
          </w:p>
        </w:tc>
      </w:tr>
      <w:tr w:rsidR="008D1A8B" w:rsidRPr="002C3586" w:rsidTr="00A254E0">
        <w:tc>
          <w:tcPr>
            <w:tcW w:w="2694" w:type="dxa"/>
          </w:tcPr>
          <w:p w:rsidR="008D1A8B" w:rsidRPr="002C3586" w:rsidRDefault="002C3586" w:rsidP="00A254E0">
            <w:pPr>
              <w:rPr>
                <w:b/>
              </w:rPr>
            </w:pPr>
            <w:r w:rsidRPr="002C3586">
              <w:rPr>
                <w:b/>
                <w:lang w:val="en-US"/>
              </w:rPr>
              <w:t>LIC_CH_N</w:t>
            </w:r>
          </w:p>
        </w:tc>
        <w:tc>
          <w:tcPr>
            <w:tcW w:w="7513" w:type="dxa"/>
          </w:tcPr>
          <w:p w:rsidR="008D1A8B" w:rsidRPr="002C3586" w:rsidRDefault="002C3586" w:rsidP="00A254E0">
            <w:r w:rsidRPr="002C3586">
              <w:t xml:space="preserve">новые поля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 xml:space="preserve">1,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 xml:space="preserve">2,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>3</w:t>
            </w:r>
          </w:p>
        </w:tc>
      </w:tr>
      <w:tr w:rsidR="008D1A8B" w:rsidRPr="002C3586" w:rsidTr="00A254E0">
        <w:tc>
          <w:tcPr>
            <w:tcW w:w="2694" w:type="dxa"/>
          </w:tcPr>
          <w:p w:rsidR="008D1A8B" w:rsidRPr="002C3586" w:rsidRDefault="002C3586" w:rsidP="00A254E0">
            <w:pPr>
              <w:rPr>
                <w:b/>
              </w:rPr>
            </w:pPr>
            <w:r w:rsidRPr="002C3586">
              <w:rPr>
                <w:b/>
              </w:rPr>
              <w:t>LIM_VED</w:t>
            </w:r>
          </w:p>
        </w:tc>
        <w:tc>
          <w:tcPr>
            <w:tcW w:w="7513" w:type="dxa"/>
          </w:tcPr>
          <w:p w:rsidR="002C3586" w:rsidRDefault="002C3586" w:rsidP="002C3586">
            <w:r>
              <w:t>Поля/XLIMIT - добавлен.</w:t>
            </w:r>
          </w:p>
          <w:p w:rsidR="008D1A8B" w:rsidRPr="002C3586" w:rsidRDefault="002C3586" w:rsidP="002C3586">
            <w:r>
              <w:t>Поля/LIMIT - удален.</w:t>
            </w:r>
          </w:p>
        </w:tc>
      </w:tr>
      <w:tr w:rsidR="009577CC" w:rsidRPr="002C3586" w:rsidTr="00A254E0">
        <w:tc>
          <w:tcPr>
            <w:tcW w:w="2694" w:type="dxa"/>
          </w:tcPr>
          <w:p w:rsidR="009577CC" w:rsidRPr="002C3586" w:rsidRDefault="009577CC" w:rsidP="00A254E0">
            <w:pPr>
              <w:rPr>
                <w:b/>
              </w:rPr>
            </w:pPr>
            <w:r w:rsidRPr="009577CC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9577CC" w:rsidRDefault="009577CC" w:rsidP="002C3586">
            <w:r w:rsidRPr="009577CC">
              <w:t>Поля/SUM_PROSL - добавлен.</w:t>
            </w:r>
          </w:p>
        </w:tc>
      </w:tr>
      <w:tr w:rsidR="008D1A8B" w:rsidRPr="002C3586" w:rsidTr="00A254E0">
        <w:tc>
          <w:tcPr>
            <w:tcW w:w="2694" w:type="dxa"/>
          </w:tcPr>
          <w:p w:rsidR="008D1A8B" w:rsidRPr="002C3586" w:rsidRDefault="002C3586" w:rsidP="00A254E0">
            <w:pPr>
              <w:rPr>
                <w:b/>
              </w:rPr>
            </w:pPr>
            <w:r w:rsidRPr="002C3586">
              <w:rPr>
                <w:b/>
              </w:rPr>
              <w:t>MR_SPR_SH</w:t>
            </w:r>
          </w:p>
        </w:tc>
        <w:tc>
          <w:tcPr>
            <w:tcW w:w="7513" w:type="dxa"/>
          </w:tcPr>
          <w:p w:rsidR="002C3586" w:rsidRDefault="002C3586" w:rsidP="002C3586">
            <w:r>
              <w:t>Индексы/IDX_MR_SPR_SH - добавлен.</w:t>
            </w:r>
          </w:p>
          <w:p w:rsidR="008D1A8B" w:rsidRPr="002C3586" w:rsidRDefault="002C3586" w:rsidP="002C3586">
            <w:r>
              <w:t>Индексы/MR_SPR_SH - удален.</w:t>
            </w:r>
          </w:p>
        </w:tc>
      </w:tr>
      <w:tr w:rsidR="009E6C4C" w:rsidRPr="002C3586" w:rsidTr="00A254E0">
        <w:tc>
          <w:tcPr>
            <w:tcW w:w="2694" w:type="dxa"/>
          </w:tcPr>
          <w:p w:rsidR="009E6C4C" w:rsidRPr="002C3586" w:rsidRDefault="009E6C4C" w:rsidP="00A254E0">
            <w:pPr>
              <w:rPr>
                <w:b/>
              </w:rPr>
            </w:pPr>
            <w:r w:rsidRPr="009577CC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9E6C4C" w:rsidRDefault="009E6C4C" w:rsidP="00FB117D">
            <w:r>
              <w:t>Поля/PROSL_TOV/Список допустимых значений</w:t>
            </w:r>
          </w:p>
          <w:p w:rsidR="009E6C4C" w:rsidRDefault="009E6C4C" w:rsidP="00FB117D">
            <w:r>
              <w:t xml:space="preserve"> Поля/KONTR_NEF - добавлен.</w:t>
            </w:r>
          </w:p>
          <w:p w:rsidR="009E6C4C" w:rsidRDefault="009E6C4C" w:rsidP="00FB117D">
            <w:r>
              <w:t xml:space="preserve"> Поля/KONTR_TAB - добавлен.</w:t>
            </w:r>
          </w:p>
          <w:p w:rsidR="009E6C4C" w:rsidRDefault="009E6C4C" w:rsidP="00FB117D">
            <w:r>
              <w:t xml:space="preserve"> Поля/MARK_ALK - добавлен.</w:t>
            </w:r>
          </w:p>
          <w:p w:rsidR="009E6C4C" w:rsidRPr="00865C41" w:rsidRDefault="009E6C4C" w:rsidP="00FB117D">
            <w:r>
              <w:t xml:space="preserve"> Поля/MARK_TOV - добавлен.</w:t>
            </w:r>
          </w:p>
        </w:tc>
      </w:tr>
      <w:tr w:rsidR="009E6C4C" w:rsidRPr="002C3586" w:rsidTr="00A254E0">
        <w:tc>
          <w:tcPr>
            <w:tcW w:w="2694" w:type="dxa"/>
          </w:tcPr>
          <w:p w:rsidR="009E6C4C" w:rsidRPr="009577CC" w:rsidRDefault="009E6C4C">
            <w:pPr>
              <w:rPr>
                <w:b/>
              </w:rPr>
            </w:pPr>
            <w:r w:rsidRPr="009577CC">
              <w:rPr>
                <w:b/>
              </w:rPr>
              <w:t>NAKLAD2</w:t>
            </w:r>
          </w:p>
        </w:tc>
        <w:tc>
          <w:tcPr>
            <w:tcW w:w="7513" w:type="dxa"/>
          </w:tcPr>
          <w:p w:rsidR="009E6C4C" w:rsidRDefault="009E6C4C" w:rsidP="009E6C4C">
            <w:r>
              <w:t>Поля/PROSL_TOV</w:t>
            </w:r>
          </w:p>
          <w:p w:rsidR="009E6C4C" w:rsidRDefault="009E6C4C" w:rsidP="009E6C4C">
            <w:r>
              <w:t>Поля/KONTR_NEF - добавлен.</w:t>
            </w:r>
          </w:p>
          <w:p w:rsidR="009E6C4C" w:rsidRDefault="009E6C4C" w:rsidP="009E6C4C">
            <w:r>
              <w:t>Поля/KONTR_TAB - добавлен.</w:t>
            </w:r>
          </w:p>
          <w:p w:rsidR="009E6C4C" w:rsidRDefault="009E6C4C" w:rsidP="009E6C4C">
            <w:r>
              <w:t>Поля/MARK_ALK - добавлен.</w:t>
            </w:r>
          </w:p>
          <w:p w:rsidR="009E6C4C" w:rsidRDefault="009E6C4C" w:rsidP="009E6C4C">
            <w:r>
              <w:t>Поля/MARK_TOV - добавлен.</w:t>
            </w:r>
          </w:p>
        </w:tc>
      </w:tr>
      <w:tr w:rsidR="009E6C4C" w:rsidRPr="002C3586" w:rsidTr="00A254E0">
        <w:tc>
          <w:tcPr>
            <w:tcW w:w="2694" w:type="dxa"/>
          </w:tcPr>
          <w:p w:rsidR="009E6C4C" w:rsidRPr="002C3586" w:rsidRDefault="009E6C4C" w:rsidP="00A254E0">
            <w:pPr>
              <w:rPr>
                <w:b/>
              </w:rPr>
            </w:pPr>
            <w:r w:rsidRPr="002C3586">
              <w:rPr>
                <w:b/>
              </w:rPr>
              <w:t>NAZN</w:t>
            </w:r>
          </w:p>
        </w:tc>
        <w:tc>
          <w:tcPr>
            <w:tcW w:w="7513" w:type="dxa"/>
          </w:tcPr>
          <w:p w:rsidR="009E6C4C" w:rsidRDefault="009E6C4C" w:rsidP="002C3586">
            <w:r>
              <w:t>Индексы/IDX_NAZN - добавлен.</w:t>
            </w:r>
          </w:p>
          <w:p w:rsidR="009E6C4C" w:rsidRPr="002C3586" w:rsidRDefault="009E6C4C" w:rsidP="002C3586">
            <w:r>
              <w:t>Индексы/NAZN - удален.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NOTH_MENU</w:t>
            </w:r>
          </w:p>
        </w:tc>
        <w:tc>
          <w:tcPr>
            <w:tcW w:w="7513" w:type="dxa"/>
          </w:tcPr>
          <w:p w:rsidR="009E6C4C" w:rsidRDefault="009E6C4C" w:rsidP="002C3586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9E6C4C" w:rsidRPr="002C3586" w:rsidTr="00BA61FA">
        <w:tc>
          <w:tcPr>
            <w:tcW w:w="2694" w:type="dxa"/>
          </w:tcPr>
          <w:p w:rsidR="009E6C4C" w:rsidRPr="002C3586" w:rsidRDefault="009E6C4C" w:rsidP="00BA61FA">
            <w:pPr>
              <w:rPr>
                <w:b/>
              </w:rPr>
            </w:pPr>
            <w:r w:rsidRPr="002C3586">
              <w:rPr>
                <w:b/>
              </w:rPr>
              <w:t>NOTH_OTH</w:t>
            </w:r>
          </w:p>
        </w:tc>
        <w:tc>
          <w:tcPr>
            <w:tcW w:w="7513" w:type="dxa"/>
          </w:tcPr>
          <w:p w:rsidR="009E6C4C" w:rsidRDefault="009E6C4C" w:rsidP="002C3586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9E6C4C" w:rsidRPr="002C3586" w:rsidTr="00BA61FA">
        <w:tc>
          <w:tcPr>
            <w:tcW w:w="2694" w:type="dxa"/>
          </w:tcPr>
          <w:p w:rsidR="009E6C4C" w:rsidRPr="002C3586" w:rsidRDefault="009E6C4C" w:rsidP="00BA61FA">
            <w:pPr>
              <w:rPr>
                <w:b/>
              </w:rPr>
            </w:pPr>
            <w:r w:rsidRPr="002C3586">
              <w:rPr>
                <w:b/>
              </w:rPr>
              <w:t>NOTH_SET</w:t>
            </w:r>
          </w:p>
        </w:tc>
        <w:tc>
          <w:tcPr>
            <w:tcW w:w="7513" w:type="dxa"/>
          </w:tcPr>
          <w:p w:rsidR="009E6C4C" w:rsidRDefault="009E6C4C" w:rsidP="002C3586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NOTH_SET_SPIS</w:t>
            </w:r>
          </w:p>
        </w:tc>
        <w:tc>
          <w:tcPr>
            <w:tcW w:w="7513" w:type="dxa"/>
          </w:tcPr>
          <w:p w:rsidR="009E6C4C" w:rsidRDefault="009E6C4C" w:rsidP="00AA152F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9E6C4C" w:rsidRPr="002C3586" w:rsidRDefault="009E6C4C" w:rsidP="00AA152F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lastRenderedPageBreak/>
              <w:t>PERIOD_MINI</w:t>
            </w:r>
          </w:p>
        </w:tc>
        <w:tc>
          <w:tcPr>
            <w:tcW w:w="7513" w:type="dxa"/>
          </w:tcPr>
          <w:p w:rsidR="009E6C4C" w:rsidRPr="002C3586" w:rsidRDefault="009E6C4C">
            <w:r w:rsidRPr="002C3586">
              <w:t>новое поле K_MROT</w:t>
            </w:r>
          </w:p>
        </w:tc>
      </w:tr>
      <w:tr w:rsidR="00DD6ED8" w:rsidRPr="002C3586" w:rsidTr="002D4D5B">
        <w:tc>
          <w:tcPr>
            <w:tcW w:w="2694" w:type="dxa"/>
          </w:tcPr>
          <w:p w:rsidR="00DD6ED8" w:rsidRPr="002C3586" w:rsidRDefault="00DD6ED8" w:rsidP="007668B6">
            <w:pPr>
              <w:rPr>
                <w:b/>
              </w:rPr>
            </w:pPr>
            <w:r w:rsidRPr="00DD6ED8">
              <w:rPr>
                <w:b/>
              </w:rPr>
              <w:t>PL_TR</w:t>
            </w:r>
          </w:p>
        </w:tc>
        <w:tc>
          <w:tcPr>
            <w:tcW w:w="7513" w:type="dxa"/>
          </w:tcPr>
          <w:p w:rsidR="00DD6ED8" w:rsidRDefault="00DD6ED8" w:rsidP="00DD6ED8">
            <w:r>
              <w:t>Поля/GART_COD - добавлен.</w:t>
            </w:r>
          </w:p>
          <w:p w:rsidR="00DD6ED8" w:rsidRPr="002B1E86" w:rsidRDefault="00DD6ED8" w:rsidP="00DD6ED8">
            <w:r>
              <w:t>Поля</w:t>
            </w:r>
            <w:r w:rsidRPr="002B1E86">
              <w:t>/</w:t>
            </w:r>
            <w:r w:rsidRPr="00DD6ED8">
              <w:rPr>
                <w:lang w:val="en-US"/>
              </w:rPr>
              <w:t>GART</w:t>
            </w:r>
            <w:r w:rsidRPr="002B1E86">
              <w:t>_</w:t>
            </w:r>
            <w:r w:rsidRPr="00DD6ED8">
              <w:rPr>
                <w:lang w:val="en-US"/>
              </w:rPr>
              <w:t>NAME</w:t>
            </w:r>
            <w:r w:rsidRPr="002B1E86">
              <w:t>_</w:t>
            </w:r>
            <w:r w:rsidRPr="00DD6ED8">
              <w:rPr>
                <w:lang w:val="en-US"/>
              </w:rPr>
              <w:t>REG</w:t>
            </w:r>
            <w:r w:rsidRPr="002B1E86">
              <w:t xml:space="preserve"> - </w:t>
            </w:r>
            <w:r>
              <w:t>добавлен</w:t>
            </w:r>
            <w:r w:rsidRPr="002B1E86">
              <w:t>.</w:t>
            </w:r>
          </w:p>
          <w:p w:rsidR="00DD6ED8" w:rsidRPr="002C3586" w:rsidRDefault="00DD6ED8" w:rsidP="00DD6ED8">
            <w:r>
              <w:t>Поля/GART_REG - добавлен.</w:t>
            </w:r>
          </w:p>
        </w:tc>
      </w:tr>
      <w:tr w:rsidR="009E6C4C" w:rsidRPr="003F6FD8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PROD_DL</w:t>
            </w:r>
          </w:p>
        </w:tc>
        <w:tc>
          <w:tcPr>
            <w:tcW w:w="7513" w:type="dxa"/>
          </w:tcPr>
          <w:p w:rsidR="009E6C4C" w:rsidRPr="00504F63" w:rsidRDefault="009E6C4C" w:rsidP="00AA152F">
            <w:pPr>
              <w:rPr>
                <w:lang w:val="en-US"/>
              </w:rPr>
            </w:pPr>
            <w:r>
              <w:t>новые</w:t>
            </w:r>
            <w:r w:rsidRPr="00504F63">
              <w:rPr>
                <w:lang w:val="en-US"/>
              </w:rPr>
              <w:t xml:space="preserve"> </w:t>
            </w:r>
            <w:r>
              <w:t>поля</w:t>
            </w:r>
            <w:r w:rsidRPr="00504F63">
              <w:rPr>
                <w:lang w:val="en-US"/>
              </w:rPr>
              <w:t xml:space="preserve"> PROC5_TOT, SUM5_TOT, SUMN5_TOT, SUMA5_TOT, PROC7_TOT, UM7_TOT, SUMN7_TOT, SUMA7_TOT</w:t>
            </w:r>
          </w:p>
        </w:tc>
      </w:tr>
      <w:tr w:rsidR="009E6C4C" w:rsidRPr="003F6FD8" w:rsidTr="002D4D5B">
        <w:trPr>
          <w:trHeight w:val="47"/>
        </w:trPr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  <w:lang w:val="en-US"/>
              </w:rPr>
            </w:pPr>
            <w:r w:rsidRPr="002C3586">
              <w:rPr>
                <w:b/>
                <w:lang w:val="en-US"/>
              </w:rPr>
              <w:t>SPR_70</w:t>
            </w:r>
          </w:p>
        </w:tc>
        <w:tc>
          <w:tcPr>
            <w:tcW w:w="7513" w:type="dxa"/>
          </w:tcPr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NDFL8, NDFL8_OVER, NDFL9, NDFL9_OVER,</w:t>
            </w:r>
          </w:p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изменено описание поля SUMMA1,</w:t>
            </w:r>
          </w:p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SUMMA2, SUMMA3, NDFL6_OVER, NDFL6_OVER2, NDFL6_OVER3</w:t>
            </w:r>
          </w:p>
        </w:tc>
      </w:tr>
      <w:tr w:rsidR="009E6C4C" w:rsidRPr="003F6FD8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  <w:lang w:val="en-US"/>
              </w:rPr>
            </w:pPr>
            <w:r w:rsidRPr="00F60EF9">
              <w:rPr>
                <w:b/>
                <w:lang w:val="en-US"/>
              </w:rPr>
              <w:t>SPR_OBR_FOR</w:t>
            </w:r>
          </w:p>
        </w:tc>
        <w:tc>
          <w:tcPr>
            <w:tcW w:w="7513" w:type="dxa"/>
          </w:tcPr>
          <w:p w:rsidR="009E6C4C" w:rsidRPr="00F60EF9" w:rsidRDefault="009E6C4C" w:rsidP="00F60EF9">
            <w:pPr>
              <w:rPr>
                <w:lang w:val="en-US"/>
              </w:rPr>
            </w:pPr>
            <w:proofErr w:type="spellStart"/>
            <w:r w:rsidRPr="00F60EF9">
              <w:rPr>
                <w:lang w:val="en-US"/>
              </w:rPr>
              <w:t>Индексы</w:t>
            </w:r>
            <w:proofErr w:type="spellEnd"/>
            <w:r w:rsidRPr="00F60EF9">
              <w:rPr>
                <w:lang w:val="en-US"/>
              </w:rPr>
              <w:t xml:space="preserve">/IDX_SPR_OBR_FOR1 - </w:t>
            </w:r>
            <w:proofErr w:type="spellStart"/>
            <w:r w:rsidRPr="00F60EF9">
              <w:rPr>
                <w:lang w:val="en-US"/>
              </w:rPr>
              <w:t>добавлен</w:t>
            </w:r>
            <w:proofErr w:type="spellEnd"/>
            <w:r w:rsidRPr="00F60EF9">
              <w:rPr>
                <w:lang w:val="en-US"/>
              </w:rPr>
              <w:t>.</w:t>
            </w:r>
          </w:p>
          <w:p w:rsidR="009E6C4C" w:rsidRPr="002C3586" w:rsidRDefault="009E6C4C" w:rsidP="00F60EF9">
            <w:pPr>
              <w:rPr>
                <w:lang w:val="en-US"/>
              </w:rPr>
            </w:pPr>
            <w:proofErr w:type="spellStart"/>
            <w:r w:rsidRPr="00F60EF9">
              <w:rPr>
                <w:lang w:val="en-US"/>
              </w:rPr>
              <w:t>Индексы</w:t>
            </w:r>
            <w:proofErr w:type="spellEnd"/>
            <w:r w:rsidRPr="00F60EF9">
              <w:rPr>
                <w:lang w:val="en-US"/>
              </w:rPr>
              <w:t xml:space="preserve">/SPR_OBR_FOR - </w:t>
            </w:r>
            <w:proofErr w:type="spellStart"/>
            <w:r w:rsidRPr="00F60EF9">
              <w:rPr>
                <w:lang w:val="en-US"/>
              </w:rPr>
              <w:t>удален</w:t>
            </w:r>
            <w:proofErr w:type="spellEnd"/>
            <w:r w:rsidRPr="00F60EF9">
              <w:rPr>
                <w:lang w:val="en-US"/>
              </w:rPr>
              <w:t>.</w:t>
            </w:r>
          </w:p>
        </w:tc>
      </w:tr>
      <w:tr w:rsidR="009E6C4C" w:rsidRPr="002C3586" w:rsidTr="0032556E">
        <w:tc>
          <w:tcPr>
            <w:tcW w:w="2694" w:type="dxa"/>
          </w:tcPr>
          <w:p w:rsidR="009E6C4C" w:rsidRPr="002C3586" w:rsidRDefault="009E6C4C" w:rsidP="0032556E">
            <w:pPr>
              <w:rPr>
                <w:b/>
                <w:lang w:val="en-US"/>
              </w:rPr>
            </w:pPr>
            <w:r w:rsidRPr="00F60EF9">
              <w:rPr>
                <w:b/>
                <w:lang w:val="en-US"/>
              </w:rPr>
              <w:t>SPR_OBRAZ</w:t>
            </w:r>
          </w:p>
        </w:tc>
        <w:tc>
          <w:tcPr>
            <w:tcW w:w="7513" w:type="dxa"/>
          </w:tcPr>
          <w:p w:rsidR="009E6C4C" w:rsidRPr="00F60EF9" w:rsidRDefault="009E6C4C" w:rsidP="00F60EF9">
            <w:pPr>
              <w:rPr>
                <w:lang w:val="en-US"/>
              </w:rPr>
            </w:pPr>
            <w:proofErr w:type="spellStart"/>
            <w:r w:rsidRPr="00F60EF9">
              <w:rPr>
                <w:lang w:val="en-US"/>
              </w:rPr>
              <w:t>Индексы</w:t>
            </w:r>
            <w:proofErr w:type="spellEnd"/>
            <w:r w:rsidRPr="00F60EF9">
              <w:rPr>
                <w:lang w:val="en-US"/>
              </w:rPr>
              <w:t xml:space="preserve">/IDX_SPR_OBRAZ1 - </w:t>
            </w:r>
            <w:proofErr w:type="spellStart"/>
            <w:r w:rsidRPr="00F60EF9">
              <w:rPr>
                <w:lang w:val="en-US"/>
              </w:rPr>
              <w:t>добавлен</w:t>
            </w:r>
            <w:proofErr w:type="spellEnd"/>
            <w:r w:rsidRPr="00F60EF9">
              <w:rPr>
                <w:lang w:val="en-US"/>
              </w:rPr>
              <w:t>.</w:t>
            </w:r>
          </w:p>
          <w:p w:rsidR="009E6C4C" w:rsidRPr="002C3586" w:rsidRDefault="009E6C4C" w:rsidP="00F60EF9">
            <w:pPr>
              <w:rPr>
                <w:lang w:val="en-US"/>
              </w:rPr>
            </w:pPr>
            <w:proofErr w:type="spellStart"/>
            <w:r w:rsidRPr="00F60EF9">
              <w:rPr>
                <w:lang w:val="en-US"/>
              </w:rPr>
              <w:t>Индексы</w:t>
            </w:r>
            <w:proofErr w:type="spellEnd"/>
            <w:r w:rsidRPr="00F60EF9">
              <w:rPr>
                <w:lang w:val="en-US"/>
              </w:rPr>
              <w:t xml:space="preserve">/SPR_OBRAZ - </w:t>
            </w:r>
            <w:proofErr w:type="spellStart"/>
            <w:r w:rsidRPr="00F60EF9">
              <w:rPr>
                <w:lang w:val="en-US"/>
              </w:rPr>
              <w:t>удален</w:t>
            </w:r>
            <w:proofErr w:type="spellEnd"/>
            <w:r w:rsidRPr="00F60EF9">
              <w:rPr>
                <w:lang w:val="en-US"/>
              </w:rPr>
              <w:t>.</w:t>
            </w:r>
          </w:p>
        </w:tc>
      </w:tr>
      <w:tr w:rsidR="009E6C4C" w:rsidRPr="003F6FD8" w:rsidTr="00B85D44">
        <w:tc>
          <w:tcPr>
            <w:tcW w:w="2694" w:type="dxa"/>
          </w:tcPr>
          <w:p w:rsidR="009E6C4C" w:rsidRPr="002C3586" w:rsidRDefault="009E6C4C" w:rsidP="00B85D44">
            <w:pPr>
              <w:rPr>
                <w:b/>
                <w:lang w:val="en-US"/>
              </w:rPr>
            </w:pPr>
            <w:r w:rsidRPr="00F60EF9">
              <w:rPr>
                <w:b/>
                <w:lang w:val="en-US"/>
              </w:rPr>
              <w:t>TEMP_NDFL</w:t>
            </w:r>
          </w:p>
        </w:tc>
        <w:tc>
          <w:tcPr>
            <w:tcW w:w="7513" w:type="dxa"/>
          </w:tcPr>
          <w:p w:rsidR="009E6C4C" w:rsidRPr="00F60EF9" w:rsidRDefault="009E6C4C" w:rsidP="00F60EF9">
            <w:r w:rsidRPr="00F60EF9">
              <w:t xml:space="preserve">изменена объявленная длина поля </w:t>
            </w:r>
            <w:r w:rsidRPr="00F60EF9">
              <w:rPr>
                <w:lang w:val="en-US"/>
              </w:rPr>
              <w:t>NALS</w:t>
            </w:r>
            <w:r w:rsidRPr="00F60EF9">
              <w:t>7,</w:t>
            </w:r>
          </w:p>
          <w:p w:rsidR="009E6C4C" w:rsidRPr="002C3586" w:rsidRDefault="009E6C4C" w:rsidP="00F60EF9">
            <w:pPr>
              <w:rPr>
                <w:lang w:val="en-US"/>
              </w:rPr>
            </w:pPr>
            <w:r w:rsidRPr="00F60EF9">
              <w:rPr>
                <w:lang w:val="en-US"/>
              </w:rPr>
              <w:t>новые поля BASE8, NALS8, NALS8_OVER, BASE9, NALS9, NALS9_OVER</w:t>
            </w:r>
          </w:p>
        </w:tc>
      </w:tr>
      <w:tr w:rsidR="00C77B28" w:rsidRPr="003F6FD8" w:rsidTr="00B85D44">
        <w:tc>
          <w:tcPr>
            <w:tcW w:w="2694" w:type="dxa"/>
          </w:tcPr>
          <w:p w:rsidR="00C77B28" w:rsidRPr="00F60EF9" w:rsidRDefault="00C77B28" w:rsidP="00B85D44">
            <w:pPr>
              <w:rPr>
                <w:b/>
                <w:lang w:val="en-US"/>
              </w:rPr>
            </w:pPr>
            <w:r w:rsidRPr="00C77B28">
              <w:rPr>
                <w:b/>
                <w:lang w:val="en-US"/>
              </w:rPr>
              <w:t>VYB_KADR</w:t>
            </w:r>
          </w:p>
        </w:tc>
        <w:tc>
          <w:tcPr>
            <w:tcW w:w="7513" w:type="dxa"/>
          </w:tcPr>
          <w:p w:rsidR="00C77B28" w:rsidRDefault="00C77B28" w:rsidP="00C77B28">
            <w:pPr>
              <w:rPr>
                <w:b/>
                <w:color w:val="000000" w:themeColor="text1"/>
              </w:rPr>
            </w:pPr>
            <w:r w:rsidRPr="008D1A8B">
              <w:rPr>
                <w:b/>
                <w:color w:val="000000" w:themeColor="text1"/>
              </w:rPr>
              <w:t>Только для MSSQL</w:t>
            </w:r>
          </w:p>
          <w:p w:rsidR="00C77B28" w:rsidRPr="00F60EF9" w:rsidRDefault="00C77B28" w:rsidP="00C77B28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</w:tbl>
    <w:p w:rsidR="00571CA1" w:rsidRDefault="0027541A" w:rsidP="00571CA1">
      <w:pPr>
        <w:pStyle w:val="3"/>
        <w:rPr>
          <w:lang w:val="en-US"/>
        </w:rPr>
      </w:pPr>
      <w:bookmarkStart w:id="228" w:name="_Toc182905383"/>
      <w:r w:rsidRPr="0027541A">
        <w:rPr>
          <w:lang w:val="en-US"/>
        </w:rPr>
        <w:t>QUERCOMM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8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E9298D" w:rsidRPr="0027541A" w:rsidTr="0027541A">
        <w:trPr>
          <w:cantSplit/>
        </w:trPr>
        <w:tc>
          <w:tcPr>
            <w:tcW w:w="2660" w:type="dxa"/>
          </w:tcPr>
          <w:p w:rsidR="00E9298D" w:rsidRPr="0027541A" w:rsidRDefault="0027541A" w:rsidP="008020B4">
            <w:pPr>
              <w:rPr>
                <w:b/>
              </w:rPr>
            </w:pPr>
            <w:r w:rsidRPr="0027541A">
              <w:rPr>
                <w:b/>
              </w:rPr>
              <w:t>КПП</w:t>
            </w:r>
            <w:r w:rsidRPr="0027541A">
              <w:rPr>
                <w:b/>
                <w:lang w:val="en-US"/>
              </w:rPr>
              <w:t>.CALC_TOTAL</w:t>
            </w:r>
          </w:p>
        </w:tc>
        <w:tc>
          <w:tcPr>
            <w:tcW w:w="7513" w:type="dxa"/>
          </w:tcPr>
          <w:p w:rsidR="00E9298D" w:rsidRPr="0027541A" w:rsidRDefault="0027541A" w:rsidP="008020B4">
            <w:r>
              <w:t>изменен текст запроса</w:t>
            </w:r>
          </w:p>
        </w:tc>
      </w:tr>
      <w:tr w:rsidR="0027541A" w:rsidRPr="0027541A" w:rsidTr="0027541A">
        <w:trPr>
          <w:cantSplit/>
        </w:trPr>
        <w:tc>
          <w:tcPr>
            <w:tcW w:w="2660" w:type="dxa"/>
          </w:tcPr>
          <w:p w:rsidR="0027541A" w:rsidRPr="0027541A" w:rsidRDefault="0027541A" w:rsidP="008020B4">
            <w:pPr>
              <w:rPr>
                <w:b/>
              </w:rPr>
            </w:pPr>
            <w:r w:rsidRPr="0027541A">
              <w:rPr>
                <w:b/>
              </w:rPr>
              <w:t>КПП.CALC_TOTAL1</w:t>
            </w:r>
          </w:p>
        </w:tc>
        <w:tc>
          <w:tcPr>
            <w:tcW w:w="7513" w:type="dxa"/>
          </w:tcPr>
          <w:p w:rsidR="0027541A" w:rsidRPr="0027541A" w:rsidRDefault="0027541A" w:rsidP="008020B4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143781402"/>
      <w:bookmarkStart w:id="230" w:name="_Toc28433595"/>
      <w:bookmarkStart w:id="231" w:name="_Toc182905384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1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804A1" w:rsidRPr="00033F14" w:rsidTr="00FB117D">
        <w:trPr>
          <w:cantSplit/>
        </w:trPr>
        <w:tc>
          <w:tcPr>
            <w:tcW w:w="2660" w:type="dxa"/>
          </w:tcPr>
          <w:p w:rsidR="006804A1" w:rsidRPr="00733520" w:rsidRDefault="006804A1" w:rsidP="00FB117D">
            <w:pPr>
              <w:rPr>
                <w:b/>
                <w:lang w:val="en-US"/>
              </w:rPr>
            </w:pPr>
            <w:r w:rsidRPr="006804A1">
              <w:rPr>
                <w:b/>
                <w:lang w:val="en-US"/>
              </w:rPr>
              <w:t>FSSPA_QR_BEN16</w:t>
            </w:r>
          </w:p>
        </w:tc>
        <w:tc>
          <w:tcPr>
            <w:tcW w:w="7513" w:type="dxa"/>
          </w:tcPr>
          <w:p w:rsidR="006804A1" w:rsidRDefault="006804A1" w:rsidP="006804A1">
            <w:r>
              <w:t>изменена метка "Срочный трудовой договор" на  "Срочный трудовой договор или срок договора подряда",</w:t>
            </w:r>
          </w:p>
          <w:p w:rsidR="006804A1" w:rsidRDefault="006804A1" w:rsidP="006804A1">
            <w:r>
              <w:t>изменено расположение меток</w:t>
            </w:r>
          </w:p>
        </w:tc>
      </w:tr>
      <w:tr w:rsidR="006804A1" w:rsidRPr="00033F14" w:rsidTr="00FB117D">
        <w:trPr>
          <w:cantSplit/>
        </w:trPr>
        <w:tc>
          <w:tcPr>
            <w:tcW w:w="2660" w:type="dxa"/>
          </w:tcPr>
          <w:p w:rsidR="006804A1" w:rsidRPr="00733520" w:rsidRDefault="006804A1" w:rsidP="00FB117D">
            <w:pPr>
              <w:rPr>
                <w:b/>
                <w:lang w:val="en-US"/>
              </w:rPr>
            </w:pPr>
            <w:r w:rsidRPr="006804A1">
              <w:rPr>
                <w:b/>
                <w:lang w:val="en-US"/>
              </w:rPr>
              <w:t>FSSPA_QR_BEN2</w:t>
            </w:r>
          </w:p>
        </w:tc>
        <w:tc>
          <w:tcPr>
            <w:tcW w:w="7513" w:type="dxa"/>
          </w:tcPr>
          <w:p w:rsidR="006804A1" w:rsidRDefault="006804A1" w:rsidP="006804A1">
            <w:r>
              <w:t>добавлены реквизиты для "Период трудового договора" (</w:t>
            </w:r>
            <w:proofErr w:type="spellStart"/>
            <w:r>
              <w:t>workContract</w:t>
            </w:r>
            <w:proofErr w:type="spellEnd"/>
            <w:r>
              <w:t>),</w:t>
            </w:r>
          </w:p>
          <w:p w:rsidR="006804A1" w:rsidRDefault="006804A1" w:rsidP="006804A1">
            <w:r>
              <w:t xml:space="preserve"> 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6804A1" w:rsidRDefault="00D10217" w:rsidP="00BA61FA">
            <w:pPr>
              <w:rPr>
                <w:b/>
              </w:rPr>
            </w:pPr>
            <w:r w:rsidRPr="00D10217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D10217" w:rsidRDefault="00D10217" w:rsidP="00FB117D">
            <w:r>
              <w:t>изменена метка "Срочный трудовой договор" на  "Срочный трудовой договор или срок договора подряда",</w:t>
            </w:r>
          </w:p>
          <w:p w:rsidR="00D10217" w:rsidRDefault="00D10217" w:rsidP="00FB117D">
            <w:r>
              <w:t>изменено расположение меток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6804A1" w:rsidRDefault="00D10217" w:rsidP="00BA61FA">
            <w:pPr>
              <w:rPr>
                <w:b/>
              </w:rPr>
            </w:pPr>
            <w:r w:rsidRPr="00D10217">
              <w:rPr>
                <w:b/>
              </w:rPr>
              <w:t>FSSPA_QR_BEN5</w:t>
            </w:r>
          </w:p>
        </w:tc>
        <w:tc>
          <w:tcPr>
            <w:tcW w:w="7513" w:type="dxa"/>
          </w:tcPr>
          <w:p w:rsidR="00D10217" w:rsidRDefault="00D10217" w:rsidP="00D10217">
            <w:r>
              <w:t>изменена метка "Срочный трудовой договор" на "Срочный трудовой договор или срок договора подряда",</w:t>
            </w:r>
          </w:p>
          <w:p w:rsidR="00D10217" w:rsidRDefault="00D10217" w:rsidP="00D10217">
            <w:r>
              <w:t xml:space="preserve"> добавлена метка и поле ввода для "Срок ответа на запрос"  (EXPIRATION_DATE),</w:t>
            </w:r>
          </w:p>
          <w:p w:rsidR="00D10217" w:rsidRDefault="00D10217" w:rsidP="00D10217">
            <w:r>
              <w:t xml:space="preserve"> изменено расположение меток,</w:t>
            </w:r>
          </w:p>
          <w:p w:rsidR="00D10217" w:rsidRDefault="00D10217" w:rsidP="00D10217">
            <w:r>
              <w:t xml:space="preserve">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F6254F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D10217" w:rsidRDefault="00D10217" w:rsidP="00BA61FA">
            <w:r>
              <w:t>форма изменена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5A685A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MS_USL_MASS</w:t>
            </w:r>
          </w:p>
        </w:tc>
        <w:tc>
          <w:tcPr>
            <w:tcW w:w="7513" w:type="dxa"/>
          </w:tcPr>
          <w:p w:rsidR="00D10217" w:rsidRDefault="00D10217">
            <w:r>
              <w:t>форма изменена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5A685A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NOTH_SET</w:t>
            </w:r>
          </w:p>
        </w:tc>
        <w:tc>
          <w:tcPr>
            <w:tcW w:w="7513" w:type="dxa"/>
          </w:tcPr>
          <w:p w:rsidR="00D10217" w:rsidRDefault="00D10217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F6254F" w:rsidRDefault="00D10217" w:rsidP="00AA152F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PL_TR</w:t>
            </w:r>
          </w:p>
        </w:tc>
        <w:tc>
          <w:tcPr>
            <w:tcW w:w="7513" w:type="dxa"/>
          </w:tcPr>
          <w:p w:rsidR="00D10217" w:rsidRDefault="00D10217" w:rsidP="00AA152F">
            <w:r w:rsidRPr="00733520">
              <w:t>изменены координаты элементов Поле114, Метка94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733520" w:rsidRDefault="00D10217" w:rsidP="00BA61FA">
            <w:pPr>
              <w:rPr>
                <w:b/>
              </w:rPr>
            </w:pPr>
            <w:r w:rsidRPr="00733520">
              <w:rPr>
                <w:b/>
              </w:rPr>
              <w:t>TEMP_NAL_SPRAV</w:t>
            </w:r>
          </w:p>
        </w:tc>
        <w:tc>
          <w:tcPr>
            <w:tcW w:w="7513" w:type="dxa"/>
          </w:tcPr>
          <w:p w:rsidR="00D10217" w:rsidRDefault="00D10217">
            <w:pPr>
              <w:rPr>
                <w:color w:val="000000" w:themeColor="text1"/>
              </w:rPr>
            </w:pPr>
            <w:r w:rsidRPr="00733520">
              <w:rPr>
                <w:color w:val="000000" w:themeColor="text1"/>
              </w:rPr>
              <w:t>изменен элемент _FIELDS@PR_WORD</w:t>
            </w:r>
          </w:p>
        </w:tc>
      </w:tr>
    </w:tbl>
    <w:p w:rsidR="0042633F" w:rsidRDefault="0042633F" w:rsidP="0042633F">
      <w:pPr>
        <w:pStyle w:val="3"/>
        <w:rPr>
          <w:lang w:val="en-US"/>
        </w:rPr>
      </w:pPr>
      <w:bookmarkStart w:id="232" w:name="_Toc18290538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038"/>
        <w:gridCol w:w="7135"/>
      </w:tblGrid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SCHET_FACT_OUT_2024</w:t>
            </w:r>
          </w:p>
        </w:tc>
        <w:tc>
          <w:tcPr>
            <w:tcW w:w="7135" w:type="dxa"/>
          </w:tcPr>
          <w:p w:rsidR="00C33046" w:rsidRDefault="00C33046" w:rsidP="00AA152F">
            <w:r>
              <w:rPr>
                <w:color w:val="000000" w:themeColor="text1"/>
              </w:rPr>
              <w:t>о</w:t>
            </w:r>
            <w:r w:rsidRPr="008D1A8B">
              <w:rPr>
                <w:color w:val="000000" w:themeColor="text1"/>
              </w:rPr>
              <w:t>писание</w:t>
            </w:r>
            <w:r>
              <w:rPr>
                <w:color w:val="000000" w:themeColor="text1"/>
              </w:rPr>
              <w:t xml:space="preserve">  изменено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SCHET_FACT_OUT_AV_LOM2024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C33046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SCHET_FACT_OUT_AV_HOLD2024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</w:tbl>
    <w:p w:rsidR="0042633F" w:rsidRPr="0042633F" w:rsidRDefault="0042633F" w:rsidP="0042633F">
      <w:pPr>
        <w:pStyle w:val="3"/>
      </w:pPr>
      <w:bookmarkStart w:id="233" w:name="_Toc182905386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2633F" w:rsidRPr="00033F14" w:rsidTr="00504F63">
        <w:trPr>
          <w:cantSplit/>
        </w:trPr>
        <w:tc>
          <w:tcPr>
            <w:tcW w:w="2660" w:type="dxa"/>
          </w:tcPr>
          <w:p w:rsidR="0042633F" w:rsidRPr="00F6254F" w:rsidRDefault="00FA0509" w:rsidP="00504F63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schetf_o_av_2024.DOC</w:t>
            </w:r>
          </w:p>
        </w:tc>
        <w:tc>
          <w:tcPr>
            <w:tcW w:w="7513" w:type="dxa"/>
          </w:tcPr>
          <w:p w:rsidR="0042633F" w:rsidRDefault="00FA0509" w:rsidP="00504F63">
            <w:r>
              <w:t>новый шаблон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A0509" w:rsidP="00AA152F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schetf_o_av_hold_2024.DOC</w:t>
            </w:r>
          </w:p>
        </w:tc>
        <w:tc>
          <w:tcPr>
            <w:tcW w:w="7513" w:type="dxa"/>
          </w:tcPr>
          <w:p w:rsidR="00FA0509" w:rsidRDefault="00FA0509">
            <w:r>
              <w:t>но</w:t>
            </w:r>
            <w:r w:rsidRPr="00F5577C">
              <w:t>вый шаблон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A0509" w:rsidP="00AA152F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schetf_o_av_lom_2024.DOC</w:t>
            </w:r>
          </w:p>
        </w:tc>
        <w:tc>
          <w:tcPr>
            <w:tcW w:w="7513" w:type="dxa"/>
          </w:tcPr>
          <w:p w:rsidR="00FA0509" w:rsidRDefault="00FA0509">
            <w:r>
              <w:t>но</w:t>
            </w:r>
            <w:r w:rsidRPr="00F5577C">
              <w:t>вый шаблон</w:t>
            </w:r>
          </w:p>
        </w:tc>
      </w:tr>
      <w:tr w:rsidR="00FA0509" w:rsidRPr="00FA0509" w:rsidTr="00504F63">
        <w:trPr>
          <w:cantSplit/>
        </w:trPr>
        <w:tc>
          <w:tcPr>
            <w:tcW w:w="2660" w:type="dxa"/>
          </w:tcPr>
          <w:p w:rsidR="00FA0509" w:rsidRPr="00F6254F" w:rsidRDefault="00FA0509" w:rsidP="00504F63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SCHETF_O_LOM_2024.doc</w:t>
            </w:r>
          </w:p>
        </w:tc>
        <w:tc>
          <w:tcPr>
            <w:tcW w:w="7513" w:type="dxa"/>
          </w:tcPr>
          <w:p w:rsidR="00FA0509" w:rsidRPr="00FA0509" w:rsidRDefault="00FA0509" w:rsidP="00504F63">
            <w:r>
              <w:t>шаблон изменен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4" w:name="_Toc182905387"/>
      <w:r w:rsidRPr="0084537A">
        <w:t>Скрипты БД</w:t>
      </w:r>
      <w:bookmarkEnd w:id="234"/>
    </w:p>
    <w:p w:rsidR="00F42A82" w:rsidRPr="00F42A82" w:rsidRDefault="00F42A82" w:rsidP="00A701BC">
      <w:pPr>
        <w:pStyle w:val="a9"/>
        <w:numPr>
          <w:ilvl w:val="0"/>
          <w:numId w:val="1"/>
        </w:numPr>
        <w:rPr>
          <w:lang w:val="en-US"/>
        </w:rPr>
      </w:pPr>
      <w:r w:rsidRPr="00F42A82">
        <w:rPr>
          <w:b/>
          <w:lang w:val="en-US"/>
        </w:rPr>
        <w:t>ETK_RS_CODE1123.sql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  <w:r w:rsidRPr="00F42A82">
        <w:rPr>
          <w:lang w:val="en-US"/>
        </w:rPr>
        <w:t xml:space="preserve"> </w:t>
      </w:r>
    </w:p>
    <w:p w:rsidR="00B555A8" w:rsidRPr="00F94003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t>MROT_2025.SQL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</w:p>
    <w:p w:rsidR="00064677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t>taxrates2025.sql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</w:p>
    <w:p w:rsidR="00064677" w:rsidRPr="001B5F4E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lastRenderedPageBreak/>
        <w:t>taxrates2025N.sql</w:t>
      </w:r>
      <w:r w:rsidRPr="00064677">
        <w:rPr>
          <w:lang w:val="en-US"/>
        </w:rPr>
        <w:t>:новый скрипт</w:t>
      </w:r>
      <w:r>
        <w:t>.</w:t>
      </w:r>
    </w:p>
    <w:p w:rsidR="00690AF2" w:rsidRPr="004C5171" w:rsidRDefault="00690AF2" w:rsidP="00690AF2">
      <w:pPr>
        <w:pStyle w:val="1"/>
      </w:pPr>
      <w:bookmarkStart w:id="235" w:name="_Toc182905388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690AF2" w:rsidRPr="0084537A" w:rsidRDefault="00690AF2" w:rsidP="00690AF2">
      <w:pPr>
        <w:pStyle w:val="3"/>
      </w:pPr>
      <w:bookmarkStart w:id="236" w:name="_Toc163034805"/>
      <w:bookmarkStart w:id="237" w:name="_Toc182905389"/>
      <w:r w:rsidRPr="0084537A">
        <w:t>querzrp.dat</w:t>
      </w:r>
      <w:bookmarkEnd w:id="236"/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45487" w:rsidRPr="007307FD" w:rsidTr="00B85D44">
        <w:tc>
          <w:tcPr>
            <w:tcW w:w="3085" w:type="dxa"/>
          </w:tcPr>
          <w:p w:rsidR="00D45487" w:rsidRPr="009C0000" w:rsidRDefault="007307FD" w:rsidP="00B85D44">
            <w:pPr>
              <w:rPr>
                <w:b/>
                <w:lang w:val="en-US"/>
              </w:rPr>
            </w:pPr>
            <w:proofErr w:type="spellStart"/>
            <w:r w:rsidRPr="007307FD">
              <w:rPr>
                <w:b/>
                <w:lang w:val="en-US"/>
              </w:rPr>
              <w:t>Неявки.LIC_CH_PREV_RAS</w:t>
            </w:r>
            <w:proofErr w:type="spellEnd"/>
          </w:p>
        </w:tc>
        <w:tc>
          <w:tcPr>
            <w:tcW w:w="7088" w:type="dxa"/>
          </w:tcPr>
          <w:p w:rsidR="007307FD" w:rsidRPr="007307FD" w:rsidRDefault="007307FD" w:rsidP="007307FD">
            <w:r w:rsidRPr="007307FD">
              <w:t>изменен текст запроса,</w:t>
            </w:r>
          </w:p>
          <w:p w:rsidR="00D45487" w:rsidRPr="007307FD" w:rsidRDefault="007307FD" w:rsidP="007307FD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9C0000" w:rsidRDefault="007307FD" w:rsidP="00AA152F">
            <w:pPr>
              <w:rPr>
                <w:b/>
                <w:lang w:val="en-US"/>
              </w:rPr>
            </w:pPr>
            <w:proofErr w:type="spellStart"/>
            <w:r w:rsidRPr="007307FD">
              <w:rPr>
                <w:b/>
                <w:lang w:val="en-US"/>
              </w:rPr>
              <w:t>Неявки.LIC_CH_PREV_RBL</w:t>
            </w:r>
            <w:proofErr w:type="spellEnd"/>
          </w:p>
        </w:tc>
        <w:tc>
          <w:tcPr>
            <w:tcW w:w="7088" w:type="dxa"/>
          </w:tcPr>
          <w:p w:rsidR="007307FD" w:rsidRPr="007307FD" w:rsidRDefault="007307FD" w:rsidP="00AA152F">
            <w:r w:rsidRPr="007307FD">
              <w:t>изменен текст запроса,</w:t>
            </w:r>
          </w:p>
          <w:p w:rsidR="007307FD" w:rsidRPr="007307FD" w:rsidRDefault="007307FD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76171A" w:rsidRPr="007307FD" w:rsidTr="00AA152F">
        <w:tc>
          <w:tcPr>
            <w:tcW w:w="3085" w:type="dxa"/>
          </w:tcPr>
          <w:p w:rsidR="0076171A" w:rsidRPr="007307FD" w:rsidRDefault="0076171A" w:rsidP="00AA152F">
            <w:pPr>
              <w:rPr>
                <w:b/>
              </w:rPr>
            </w:pPr>
            <w:r w:rsidRPr="00F43110">
              <w:rPr>
                <w:b/>
              </w:rPr>
              <w:t>Основная.KODTAB_NALCOLS5</w:t>
            </w:r>
          </w:p>
        </w:tc>
        <w:tc>
          <w:tcPr>
            <w:tcW w:w="7088" w:type="dxa"/>
          </w:tcPr>
          <w:p w:rsidR="0076171A" w:rsidRPr="007307FD" w:rsidRDefault="0076171A" w:rsidP="00AA152F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76171A" w:rsidRDefault="0076171A" w:rsidP="00AA152F">
            <w:pPr>
              <w:rPr>
                <w:b/>
              </w:rPr>
            </w:pPr>
            <w:proofErr w:type="spellStart"/>
            <w:r w:rsidRPr="0076171A">
              <w:rPr>
                <w:b/>
              </w:rPr>
              <w:t>Основная.KODTAB_NALOG</w:t>
            </w:r>
            <w:proofErr w:type="spellEnd"/>
          </w:p>
        </w:tc>
        <w:tc>
          <w:tcPr>
            <w:tcW w:w="7088" w:type="dxa"/>
          </w:tcPr>
          <w:p w:rsidR="007307FD" w:rsidRPr="007307FD" w:rsidRDefault="0076171A" w:rsidP="00AA152F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7307FD" w:rsidRDefault="0076171A" w:rsidP="00AA152F">
            <w:pPr>
              <w:rPr>
                <w:b/>
              </w:rPr>
            </w:pPr>
            <w:r w:rsidRPr="0076171A">
              <w:rPr>
                <w:b/>
              </w:rPr>
              <w:t>Основная.KODTAB_TABCOLS2</w:t>
            </w:r>
          </w:p>
        </w:tc>
        <w:tc>
          <w:tcPr>
            <w:tcW w:w="7088" w:type="dxa"/>
          </w:tcPr>
          <w:p w:rsidR="007307FD" w:rsidRPr="007307FD" w:rsidRDefault="0076171A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6550F8" w:rsidRPr="007307FD" w:rsidTr="00AA152F">
        <w:tc>
          <w:tcPr>
            <w:tcW w:w="3085" w:type="dxa"/>
          </w:tcPr>
          <w:p w:rsidR="006550F8" w:rsidRPr="007307FD" w:rsidRDefault="006550F8" w:rsidP="00AA152F">
            <w:pPr>
              <w:rPr>
                <w:b/>
              </w:rPr>
            </w:pPr>
            <w:proofErr w:type="spellStart"/>
            <w:r w:rsidRPr="006550F8">
              <w:rPr>
                <w:b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6550F8" w:rsidRPr="007307FD" w:rsidRDefault="006550F8" w:rsidP="00AA152F">
            <w:r w:rsidRPr="007307FD">
              <w:t>изменен текст запроса,</w:t>
            </w:r>
          </w:p>
          <w:p w:rsidR="006550F8" w:rsidRPr="007307FD" w:rsidRDefault="006550F8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F07009" w:rsidRPr="007307FD" w:rsidTr="00AA152F">
        <w:tc>
          <w:tcPr>
            <w:tcW w:w="3085" w:type="dxa"/>
          </w:tcPr>
          <w:p w:rsidR="00F07009" w:rsidRPr="007307FD" w:rsidRDefault="00F07009" w:rsidP="00AA152F">
            <w:pPr>
              <w:rPr>
                <w:b/>
              </w:rPr>
            </w:pPr>
            <w:proofErr w:type="spellStart"/>
            <w:r w:rsidRPr="00F07009">
              <w:rPr>
                <w:b/>
              </w:rPr>
              <w:t>Основная.LIC_CH_GRPS</w:t>
            </w:r>
            <w:proofErr w:type="spellEnd"/>
          </w:p>
        </w:tc>
        <w:tc>
          <w:tcPr>
            <w:tcW w:w="7088" w:type="dxa"/>
          </w:tcPr>
          <w:p w:rsidR="00F07009" w:rsidRPr="007307FD" w:rsidRDefault="00F07009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8C5841" w:rsidRPr="007307FD" w:rsidTr="00AA152F">
        <w:tc>
          <w:tcPr>
            <w:tcW w:w="3085" w:type="dxa"/>
          </w:tcPr>
          <w:p w:rsidR="008C5841" w:rsidRPr="007307FD" w:rsidRDefault="008C5841" w:rsidP="00AA152F">
            <w:pPr>
              <w:rPr>
                <w:b/>
              </w:rPr>
            </w:pPr>
            <w:proofErr w:type="spellStart"/>
            <w:r w:rsidRPr="00F07009">
              <w:rPr>
                <w:b/>
              </w:rPr>
              <w:t>Основная.LIC_CH_PREV</w:t>
            </w:r>
            <w:proofErr w:type="spellEnd"/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запроса,</w:t>
            </w:r>
          </w:p>
          <w:p w:rsidR="008C5841" w:rsidRPr="007307FD" w:rsidRDefault="008C5841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8C5841" w:rsidRPr="007307FD" w:rsidTr="00AA152F">
        <w:tc>
          <w:tcPr>
            <w:tcW w:w="3085" w:type="dxa"/>
          </w:tcPr>
          <w:p w:rsidR="008C5841" w:rsidRPr="007307FD" w:rsidRDefault="008C5841" w:rsidP="00AA152F">
            <w:pPr>
              <w:rPr>
                <w:b/>
              </w:rPr>
            </w:pPr>
            <w:proofErr w:type="spellStart"/>
            <w:r w:rsidRPr="008C5841">
              <w:rPr>
                <w:b/>
              </w:rPr>
              <w:t>Основная.LIC_CH_SHPZ</w:t>
            </w:r>
            <w:proofErr w:type="spellEnd"/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8C5841" w:rsidRPr="008C5841" w:rsidTr="00AA152F">
        <w:tc>
          <w:tcPr>
            <w:tcW w:w="3085" w:type="dxa"/>
          </w:tcPr>
          <w:p w:rsidR="008C5841" w:rsidRPr="008C5841" w:rsidRDefault="008C5841" w:rsidP="00AA152F">
            <w:pPr>
              <w:rPr>
                <w:b/>
                <w:lang w:val="en-US"/>
              </w:rPr>
            </w:pPr>
            <w:r w:rsidRPr="008C5841">
              <w:rPr>
                <w:b/>
              </w:rPr>
              <w:t>Основная</w:t>
            </w:r>
            <w:r w:rsidRPr="008C5841">
              <w:rPr>
                <w:b/>
                <w:lang w:val="en-US"/>
              </w:rPr>
              <w:t>.LIC_CH_TAB_NRAB</w:t>
            </w:r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запроса,</w:t>
            </w:r>
          </w:p>
          <w:p w:rsidR="008C5841" w:rsidRPr="007307FD" w:rsidRDefault="008C5841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595D80" w:rsidRPr="008C5841" w:rsidTr="00AA152F">
        <w:tc>
          <w:tcPr>
            <w:tcW w:w="3085" w:type="dxa"/>
          </w:tcPr>
          <w:p w:rsidR="00595D80" w:rsidRPr="008C5841" w:rsidRDefault="006459CB" w:rsidP="00AA152F">
            <w:pPr>
              <w:rPr>
                <w:b/>
              </w:rPr>
            </w:pPr>
            <w:proofErr w:type="spellStart"/>
            <w:r w:rsidRPr="006459CB">
              <w:rPr>
                <w:b/>
              </w:rPr>
              <w:t>Основная.PERIOD_MINI</w:t>
            </w:r>
            <w:proofErr w:type="spellEnd"/>
          </w:p>
        </w:tc>
        <w:tc>
          <w:tcPr>
            <w:tcW w:w="7088" w:type="dxa"/>
          </w:tcPr>
          <w:p w:rsidR="006459CB" w:rsidRDefault="006459CB" w:rsidP="006459CB">
            <w:r>
              <w:t>изменен текст запроса,</w:t>
            </w:r>
          </w:p>
          <w:p w:rsidR="00595D80" w:rsidRPr="008C5841" w:rsidRDefault="006459CB" w:rsidP="006459CB">
            <w:r>
              <w:t>новое поле K_MROT</w:t>
            </w:r>
          </w:p>
        </w:tc>
      </w:tr>
      <w:tr w:rsidR="00762256" w:rsidRPr="008C5841" w:rsidTr="00AA152F">
        <w:tc>
          <w:tcPr>
            <w:tcW w:w="3085" w:type="dxa"/>
          </w:tcPr>
          <w:p w:rsidR="00762256" w:rsidRPr="00762256" w:rsidRDefault="00762256">
            <w:pPr>
              <w:rPr>
                <w:b/>
              </w:rPr>
            </w:pPr>
            <w:r w:rsidRPr="00762256">
              <w:rPr>
                <w:b/>
              </w:rPr>
              <w:t>Отчеты.CH_70_S_GRPS0</w:t>
            </w:r>
          </w:p>
        </w:tc>
        <w:tc>
          <w:tcPr>
            <w:tcW w:w="7088" w:type="dxa"/>
          </w:tcPr>
          <w:p w:rsidR="00762256" w:rsidRPr="007307FD" w:rsidRDefault="00762256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762256" w:rsidRPr="008C5841" w:rsidTr="00AA152F">
        <w:tc>
          <w:tcPr>
            <w:tcW w:w="3085" w:type="dxa"/>
          </w:tcPr>
          <w:p w:rsidR="00762256" w:rsidRPr="00762256" w:rsidRDefault="00762256">
            <w:pPr>
              <w:rPr>
                <w:b/>
              </w:rPr>
            </w:pPr>
            <w:r w:rsidRPr="00762256">
              <w:rPr>
                <w:b/>
              </w:rPr>
              <w:t>Отчеты.CH_70_S_GRPS1</w:t>
            </w:r>
          </w:p>
        </w:tc>
        <w:tc>
          <w:tcPr>
            <w:tcW w:w="7088" w:type="dxa"/>
          </w:tcPr>
          <w:p w:rsidR="00762256" w:rsidRPr="007307FD" w:rsidRDefault="00762256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Отчеты.CH_70_S_SHZ1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Отчеты.CH_70_S_SHZ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Отчеты.CH_70_S_UDER2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CC0C0F" w:rsidRPr="00CC0C0F" w:rsidTr="00AA152F">
        <w:tc>
          <w:tcPr>
            <w:tcW w:w="3085" w:type="dxa"/>
          </w:tcPr>
          <w:p w:rsidR="00CC0C0F" w:rsidRPr="00CC0C0F" w:rsidRDefault="00CC0C0F" w:rsidP="00AA152F">
            <w:pPr>
              <w:rPr>
                <w:b/>
                <w:lang w:val="en-US"/>
              </w:rPr>
            </w:pPr>
            <w:r w:rsidRPr="00CC0C0F">
              <w:rPr>
                <w:b/>
              </w:rPr>
              <w:t>Отчеты</w:t>
            </w:r>
            <w:r w:rsidRPr="00CC0C0F">
              <w:rPr>
                <w:b/>
                <w:lang w:val="en-US"/>
              </w:rPr>
              <w:t>.LIC_CH_NAL_SVD</w:t>
            </w:r>
          </w:p>
        </w:tc>
        <w:tc>
          <w:tcPr>
            <w:tcW w:w="7088" w:type="dxa"/>
          </w:tcPr>
          <w:p w:rsidR="00CC0C0F" w:rsidRPr="007307FD" w:rsidRDefault="00CC0C0F" w:rsidP="00AA152F">
            <w:r w:rsidRPr="007307FD">
              <w:t>изменен текст запроса,</w:t>
            </w:r>
          </w:p>
          <w:p w:rsidR="00CC0C0F" w:rsidRPr="007307FD" w:rsidRDefault="00CC0C0F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CC0C0F" w:rsidRPr="00CC0C0F" w:rsidTr="00AA152F">
        <w:tc>
          <w:tcPr>
            <w:tcW w:w="3085" w:type="dxa"/>
          </w:tcPr>
          <w:p w:rsidR="00CC0C0F" w:rsidRPr="00CC0C0F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Отчеты.LIC_CH_NAL2</w:t>
            </w:r>
          </w:p>
        </w:tc>
        <w:tc>
          <w:tcPr>
            <w:tcW w:w="7088" w:type="dxa"/>
          </w:tcPr>
          <w:p w:rsidR="00CC0C0F" w:rsidRPr="007307FD" w:rsidRDefault="00CC0C0F" w:rsidP="00AA152F">
            <w:r w:rsidRPr="007307FD">
              <w:t>изменен текст запроса,</w:t>
            </w:r>
          </w:p>
          <w:p w:rsidR="00CC0C0F" w:rsidRPr="007307FD" w:rsidRDefault="00CC0C0F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CC0C0F" w:rsidRPr="00112AF7" w:rsidTr="00AA152F">
        <w:tc>
          <w:tcPr>
            <w:tcW w:w="3085" w:type="dxa"/>
          </w:tcPr>
          <w:p w:rsidR="00CC0C0F" w:rsidRPr="00D632C9" w:rsidRDefault="00D632C9" w:rsidP="00AA152F">
            <w:pPr>
              <w:rPr>
                <w:b/>
                <w:lang w:val="en-US"/>
              </w:rPr>
            </w:pPr>
            <w:r w:rsidRPr="00D632C9">
              <w:rPr>
                <w:b/>
              </w:rPr>
              <w:t>Расчеты</w:t>
            </w:r>
            <w:r w:rsidRPr="00D632C9">
              <w:rPr>
                <w:b/>
                <w:lang w:val="en-US"/>
              </w:rPr>
              <w:t>.LIC_CH_N_INS</w:t>
            </w:r>
          </w:p>
        </w:tc>
        <w:tc>
          <w:tcPr>
            <w:tcW w:w="7088" w:type="dxa"/>
          </w:tcPr>
          <w:p w:rsidR="00D632C9" w:rsidRPr="00D632C9" w:rsidRDefault="00D632C9" w:rsidP="00D632C9">
            <w:r w:rsidRPr="00D632C9">
              <w:t>изменен текст запроса,</w:t>
            </w:r>
          </w:p>
          <w:p w:rsidR="00CC0C0F" w:rsidRPr="00112AF7" w:rsidRDefault="00D632C9" w:rsidP="00DF02DE">
            <w:r w:rsidRPr="00D632C9">
              <w:t xml:space="preserve">новые параметры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 xml:space="preserve">1,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>2,</w:t>
            </w:r>
            <w:r w:rsidR="00DF02DE">
              <w:t xml:space="preserve"> </w:t>
            </w:r>
            <w:r w:rsidRPr="00D632C9">
              <w:rPr>
                <w:lang w:val="en-US"/>
              </w:rPr>
              <w:t>SUM</w:t>
            </w:r>
            <w:r w:rsidRPr="00112AF7">
              <w:t>_</w:t>
            </w:r>
            <w:r w:rsidRPr="00D632C9">
              <w:rPr>
                <w:lang w:val="en-US"/>
              </w:rPr>
              <w:t>ZPL</w:t>
            </w:r>
            <w:r w:rsidRPr="00112AF7">
              <w:t>_</w:t>
            </w:r>
            <w:r w:rsidRPr="00D632C9">
              <w:rPr>
                <w:lang w:val="en-US"/>
              </w:rPr>
              <w:t>K</w:t>
            </w:r>
            <w:r w:rsidRPr="00112AF7">
              <w:t>3</w:t>
            </w:r>
          </w:p>
        </w:tc>
      </w:tr>
      <w:tr w:rsidR="00112AF7" w:rsidRPr="00112AF7" w:rsidTr="00AA152F">
        <w:tc>
          <w:tcPr>
            <w:tcW w:w="3085" w:type="dxa"/>
          </w:tcPr>
          <w:p w:rsidR="00112AF7" w:rsidRPr="00112AF7" w:rsidRDefault="00112AF7" w:rsidP="00AA152F">
            <w:pPr>
              <w:rPr>
                <w:b/>
                <w:lang w:val="en-US"/>
              </w:rPr>
            </w:pPr>
            <w:r w:rsidRPr="00112AF7">
              <w:rPr>
                <w:b/>
              </w:rPr>
              <w:t>Расчеты</w:t>
            </w:r>
            <w:r w:rsidRPr="00112AF7">
              <w:rPr>
                <w:b/>
                <w:lang w:val="en-US"/>
              </w:rPr>
              <w:t>.LIC_CH_N_UPD</w:t>
            </w:r>
          </w:p>
        </w:tc>
        <w:tc>
          <w:tcPr>
            <w:tcW w:w="7088" w:type="dxa"/>
          </w:tcPr>
          <w:p w:rsidR="00112AF7" w:rsidRPr="00D632C9" w:rsidRDefault="00112AF7" w:rsidP="00AA152F">
            <w:r w:rsidRPr="00D632C9">
              <w:t>изменен текст запроса,</w:t>
            </w:r>
          </w:p>
          <w:p w:rsidR="00112AF7" w:rsidRPr="00112AF7" w:rsidRDefault="00112AF7" w:rsidP="00AA152F">
            <w:r w:rsidRPr="00D632C9">
              <w:t xml:space="preserve">новые параметры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 xml:space="preserve">1,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>2,</w:t>
            </w:r>
            <w:r>
              <w:t xml:space="preserve"> </w:t>
            </w:r>
            <w:r w:rsidRPr="00D632C9">
              <w:rPr>
                <w:lang w:val="en-US"/>
              </w:rPr>
              <w:t>SUM</w:t>
            </w:r>
            <w:r w:rsidRPr="00112AF7">
              <w:t>_</w:t>
            </w:r>
            <w:r w:rsidRPr="00D632C9">
              <w:rPr>
                <w:lang w:val="en-US"/>
              </w:rPr>
              <w:t>ZPL</w:t>
            </w:r>
            <w:r w:rsidRPr="00112AF7">
              <w:t>_</w:t>
            </w:r>
            <w:r w:rsidRPr="00D632C9">
              <w:rPr>
                <w:lang w:val="en-US"/>
              </w:rPr>
              <w:t>K</w:t>
            </w:r>
            <w:r w:rsidRPr="00112AF7">
              <w:t>3</w:t>
            </w:r>
          </w:p>
        </w:tc>
      </w:tr>
      <w:tr w:rsidR="00C72380" w:rsidRPr="00C72380" w:rsidTr="00AA152F">
        <w:tc>
          <w:tcPr>
            <w:tcW w:w="3085" w:type="dxa"/>
          </w:tcPr>
          <w:p w:rsidR="00C72380" w:rsidRPr="00C72380" w:rsidRDefault="00C72380" w:rsidP="00AA152F">
            <w:pPr>
              <w:rPr>
                <w:b/>
                <w:lang w:val="en-US"/>
              </w:rPr>
            </w:pPr>
            <w:r w:rsidRPr="00C72380">
              <w:rPr>
                <w:b/>
              </w:rPr>
              <w:t>Расчеты</w:t>
            </w:r>
            <w:r w:rsidRPr="00C72380">
              <w:rPr>
                <w:b/>
                <w:lang w:val="en-US"/>
              </w:rPr>
              <w:t>.LIC_CH_S_CUR</w:t>
            </w:r>
          </w:p>
        </w:tc>
        <w:tc>
          <w:tcPr>
            <w:tcW w:w="7088" w:type="dxa"/>
          </w:tcPr>
          <w:p w:rsidR="00C72380" w:rsidRPr="007307FD" w:rsidRDefault="00C72380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C72380" w:rsidRPr="00452A30" w:rsidTr="00AA152F">
        <w:tc>
          <w:tcPr>
            <w:tcW w:w="3085" w:type="dxa"/>
          </w:tcPr>
          <w:p w:rsidR="00C72380" w:rsidRPr="00C72380" w:rsidRDefault="00452A30" w:rsidP="00AA152F">
            <w:pPr>
              <w:rPr>
                <w:b/>
                <w:lang w:val="en-US"/>
              </w:rPr>
            </w:pPr>
            <w:proofErr w:type="spellStart"/>
            <w:r w:rsidRPr="00452A30">
              <w:rPr>
                <w:b/>
                <w:lang w:val="en-US"/>
              </w:rPr>
              <w:t>Расчеты.LIC_CH_S_GET</w:t>
            </w:r>
            <w:proofErr w:type="spellEnd"/>
          </w:p>
        </w:tc>
        <w:tc>
          <w:tcPr>
            <w:tcW w:w="7088" w:type="dxa"/>
          </w:tcPr>
          <w:p w:rsidR="00452A30" w:rsidRPr="00452A30" w:rsidRDefault="00452A30" w:rsidP="00452A30">
            <w:r w:rsidRPr="00452A30">
              <w:t>изменен текст запроса,</w:t>
            </w:r>
          </w:p>
          <w:p w:rsidR="00C72380" w:rsidRPr="00452A30" w:rsidRDefault="00452A30" w:rsidP="00452A30">
            <w:r w:rsidRPr="00452A30">
              <w:t xml:space="preserve">новые поля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1,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2,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>3</w:t>
            </w:r>
          </w:p>
        </w:tc>
      </w:tr>
      <w:tr w:rsidR="0014767F" w:rsidRPr="0014767F" w:rsidTr="00AA152F">
        <w:tc>
          <w:tcPr>
            <w:tcW w:w="3085" w:type="dxa"/>
          </w:tcPr>
          <w:p w:rsidR="0014767F" w:rsidRPr="0014767F" w:rsidRDefault="0014767F" w:rsidP="00AA152F">
            <w:pPr>
              <w:rPr>
                <w:b/>
                <w:lang w:val="en-US"/>
              </w:rPr>
            </w:pPr>
            <w:r w:rsidRPr="0014767F">
              <w:rPr>
                <w:b/>
              </w:rPr>
              <w:t>Расчеты</w:t>
            </w:r>
            <w:r w:rsidRPr="0014767F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14767F" w:rsidRPr="007307FD" w:rsidRDefault="0014767F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14767F" w:rsidRPr="0014767F" w:rsidTr="00AA152F">
        <w:tc>
          <w:tcPr>
            <w:tcW w:w="3085" w:type="dxa"/>
          </w:tcPr>
          <w:p w:rsidR="0014767F" w:rsidRPr="0014767F" w:rsidRDefault="0014767F" w:rsidP="00AA152F">
            <w:pPr>
              <w:rPr>
                <w:b/>
                <w:lang w:val="en-US"/>
              </w:rPr>
            </w:pPr>
            <w:proofErr w:type="spellStart"/>
            <w:r w:rsidRPr="0014767F">
              <w:rPr>
                <w:b/>
                <w:lang w:val="en-US"/>
              </w:rPr>
              <w:t>Расчеты.LIC_CH_S_GETG</w:t>
            </w:r>
            <w:proofErr w:type="spellEnd"/>
          </w:p>
        </w:tc>
        <w:tc>
          <w:tcPr>
            <w:tcW w:w="7088" w:type="dxa"/>
          </w:tcPr>
          <w:p w:rsidR="0014767F" w:rsidRPr="00452A30" w:rsidRDefault="0014767F" w:rsidP="00AA152F">
            <w:r w:rsidRPr="00452A30">
              <w:t>изменен текст запроса,</w:t>
            </w:r>
          </w:p>
          <w:p w:rsidR="0014767F" w:rsidRPr="00452A30" w:rsidRDefault="0014767F" w:rsidP="00AA152F">
            <w:r w:rsidRPr="00452A30">
              <w:t xml:space="preserve">новые поля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1,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2,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>3</w:t>
            </w:r>
          </w:p>
        </w:tc>
      </w:tr>
      <w:tr w:rsidR="0014767F" w:rsidRPr="0014767F" w:rsidTr="00B85D44">
        <w:tc>
          <w:tcPr>
            <w:tcW w:w="3085" w:type="dxa"/>
          </w:tcPr>
          <w:p w:rsidR="0014767F" w:rsidRPr="0014767F" w:rsidRDefault="0014767F" w:rsidP="00B85D44">
            <w:pPr>
              <w:rPr>
                <w:b/>
                <w:lang w:val="en-US"/>
              </w:rPr>
            </w:pPr>
            <w:r w:rsidRPr="0014767F">
              <w:rPr>
                <w:b/>
              </w:rPr>
              <w:t>Расчеты</w:t>
            </w:r>
            <w:r w:rsidRPr="0014767F">
              <w:rPr>
                <w:b/>
                <w:lang w:val="en-US"/>
              </w:rPr>
              <w:t>.LIC_CH_S_GETGC</w:t>
            </w:r>
          </w:p>
        </w:tc>
        <w:tc>
          <w:tcPr>
            <w:tcW w:w="7088" w:type="dxa"/>
          </w:tcPr>
          <w:p w:rsidR="0014767F" w:rsidRPr="007307FD" w:rsidRDefault="0014767F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A6E90" w:rsidRPr="0014767F" w:rsidTr="00B85D44">
        <w:tc>
          <w:tcPr>
            <w:tcW w:w="3085" w:type="dxa"/>
          </w:tcPr>
          <w:p w:rsidR="000A6E90" w:rsidRPr="0014767F" w:rsidRDefault="000A6E90" w:rsidP="00B85D44">
            <w:pPr>
              <w:rPr>
                <w:b/>
                <w:lang w:val="en-US"/>
              </w:rPr>
            </w:pPr>
            <w:proofErr w:type="spellStart"/>
            <w:r w:rsidRPr="000A6E90">
              <w:rPr>
                <w:b/>
                <w:lang w:val="en-US"/>
              </w:rPr>
              <w:t>Свод.LIC_CH_NTIME</w:t>
            </w:r>
            <w:proofErr w:type="spellEnd"/>
          </w:p>
        </w:tc>
        <w:tc>
          <w:tcPr>
            <w:tcW w:w="7088" w:type="dxa"/>
          </w:tcPr>
          <w:p w:rsidR="000A6E90" w:rsidRPr="007307FD" w:rsidRDefault="000A6E90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A6E90" w:rsidRPr="000A6E90" w:rsidTr="00B85D44">
        <w:tc>
          <w:tcPr>
            <w:tcW w:w="3085" w:type="dxa"/>
          </w:tcPr>
          <w:p w:rsidR="000A6E90" w:rsidRPr="0014767F" w:rsidRDefault="000A6E90" w:rsidP="00B85D44">
            <w:pPr>
              <w:rPr>
                <w:b/>
                <w:lang w:val="en-US"/>
              </w:rPr>
            </w:pPr>
            <w:r w:rsidRPr="000A6E90">
              <w:rPr>
                <w:b/>
                <w:lang w:val="en-US"/>
              </w:rPr>
              <w:t>Свод.LIC_CH_SUM_SO2</w:t>
            </w:r>
          </w:p>
        </w:tc>
        <w:tc>
          <w:tcPr>
            <w:tcW w:w="7088" w:type="dxa"/>
          </w:tcPr>
          <w:p w:rsidR="000A6E90" w:rsidRPr="007307FD" w:rsidRDefault="000A6E90" w:rsidP="00AA152F">
            <w:r w:rsidRPr="007307FD">
              <w:t>изменен текст запроса,</w:t>
            </w:r>
          </w:p>
          <w:p w:rsidR="000A6E90" w:rsidRPr="007307FD" w:rsidRDefault="000A6E90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0A6E90" w:rsidRPr="003F6FD8" w:rsidTr="00B85D44">
        <w:tc>
          <w:tcPr>
            <w:tcW w:w="3085" w:type="dxa"/>
          </w:tcPr>
          <w:p w:rsidR="000A6E90" w:rsidRPr="000A6E90" w:rsidRDefault="000A6E90" w:rsidP="00B85D44">
            <w:pPr>
              <w:rPr>
                <w:b/>
                <w:lang w:val="en-US"/>
              </w:rPr>
            </w:pPr>
            <w:r w:rsidRPr="000A6E90">
              <w:rPr>
                <w:b/>
              </w:rPr>
              <w:t>Свод</w:t>
            </w:r>
            <w:r w:rsidRPr="000A6E90">
              <w:rPr>
                <w:b/>
                <w:lang w:val="en-US"/>
              </w:rPr>
              <w:t>.LIC_CH_SUM_SO2N</w:t>
            </w:r>
          </w:p>
        </w:tc>
        <w:tc>
          <w:tcPr>
            <w:tcW w:w="7088" w:type="dxa"/>
          </w:tcPr>
          <w:p w:rsidR="000A6E90" w:rsidRPr="005917F6" w:rsidRDefault="000A6E90" w:rsidP="000A6E90">
            <w:pPr>
              <w:rPr>
                <w:lang w:val="en-US"/>
              </w:rPr>
            </w:pPr>
            <w:r w:rsidRPr="000A6E90">
              <w:t>изменен</w:t>
            </w:r>
            <w:r w:rsidRPr="005917F6">
              <w:rPr>
                <w:lang w:val="en-US"/>
              </w:rPr>
              <w:t xml:space="preserve"> </w:t>
            </w:r>
            <w:r w:rsidRPr="000A6E90">
              <w:t>текст</w:t>
            </w:r>
            <w:r w:rsidRPr="005917F6">
              <w:rPr>
                <w:lang w:val="en-US"/>
              </w:rPr>
              <w:t xml:space="preserve"> </w:t>
            </w:r>
            <w:r w:rsidRPr="000A6E90">
              <w:t>запроса</w:t>
            </w:r>
            <w:r w:rsidRPr="005917F6">
              <w:rPr>
                <w:lang w:val="en-US"/>
              </w:rPr>
              <w:t>,</w:t>
            </w:r>
          </w:p>
          <w:p w:rsidR="000A6E90" w:rsidRPr="000A6E90" w:rsidRDefault="000A6E90" w:rsidP="000A6E90">
            <w:pPr>
              <w:rPr>
                <w:lang w:val="en-US"/>
              </w:rPr>
            </w:pPr>
            <w:r w:rsidRPr="000A6E90">
              <w:t>новые</w:t>
            </w:r>
            <w:r w:rsidRPr="000A6E90">
              <w:rPr>
                <w:lang w:val="en-US"/>
              </w:rPr>
              <w:t xml:space="preserve"> </w:t>
            </w:r>
            <w:r w:rsidRPr="000A6E90">
              <w:t>поля</w:t>
            </w:r>
            <w:r w:rsidRPr="000A6E90">
              <w:rPr>
                <w:lang w:val="en-US"/>
              </w:rPr>
              <w:t xml:space="preserve"> NDFL8, NDFL9, NDFL8_OVER, NDFL9_OVER, NDFL6_OVER, SUM_ZPL_K2, SUM_ZPL_K3, NDFL6_OVER2, NDFL6_OVER3</w:t>
            </w:r>
          </w:p>
        </w:tc>
      </w:tr>
      <w:tr w:rsidR="000A6E90" w:rsidRPr="00D530E4" w:rsidTr="00B85D44">
        <w:tc>
          <w:tcPr>
            <w:tcW w:w="3085" w:type="dxa"/>
          </w:tcPr>
          <w:p w:rsidR="000A6E90" w:rsidRPr="000A6E90" w:rsidRDefault="0059686E" w:rsidP="00B85D44">
            <w:pPr>
              <w:rPr>
                <w:b/>
                <w:lang w:val="en-US"/>
              </w:rPr>
            </w:pPr>
            <w:r w:rsidRPr="0059686E">
              <w:rPr>
                <w:b/>
                <w:lang w:val="en-US"/>
              </w:rPr>
              <w:t>Свод.LIC_CH_SUM_SS2</w:t>
            </w:r>
          </w:p>
        </w:tc>
        <w:tc>
          <w:tcPr>
            <w:tcW w:w="7088" w:type="dxa"/>
          </w:tcPr>
          <w:p w:rsidR="0059686E" w:rsidRPr="0059686E" w:rsidRDefault="0059686E" w:rsidP="0059686E">
            <w:r w:rsidRPr="0059686E">
              <w:t>изменен текст запроса,</w:t>
            </w:r>
          </w:p>
          <w:p w:rsidR="0059686E" w:rsidRPr="0059686E" w:rsidRDefault="0059686E" w:rsidP="0059686E">
            <w:r w:rsidRPr="0059686E">
              <w:t>изменены типы полей,</w:t>
            </w:r>
          </w:p>
          <w:p w:rsidR="000A6E90" w:rsidRPr="00D530E4" w:rsidRDefault="0059686E" w:rsidP="0059686E">
            <w:r w:rsidRPr="00D530E4">
              <w:t xml:space="preserve">новые поля </w:t>
            </w:r>
            <w:r w:rsidRPr="0059686E">
              <w:rPr>
                <w:lang w:val="en-US"/>
              </w:rPr>
              <w:t>SUM</w:t>
            </w:r>
            <w:r w:rsidRPr="00D530E4">
              <w:t>_</w:t>
            </w:r>
            <w:r w:rsidRPr="0059686E">
              <w:rPr>
                <w:lang w:val="en-US"/>
              </w:rPr>
              <w:t>ZPL</w:t>
            </w:r>
            <w:r w:rsidRPr="00D530E4">
              <w:t>_</w:t>
            </w:r>
            <w:r w:rsidRPr="0059686E">
              <w:rPr>
                <w:lang w:val="en-US"/>
              </w:rPr>
              <w:t>K</w:t>
            </w:r>
            <w:r w:rsidRPr="00D530E4">
              <w:t xml:space="preserve">2, </w:t>
            </w:r>
            <w:r w:rsidRPr="0059686E">
              <w:rPr>
                <w:lang w:val="en-US"/>
              </w:rPr>
              <w:t>SUM</w:t>
            </w:r>
            <w:r w:rsidRPr="00D530E4">
              <w:t>_</w:t>
            </w:r>
            <w:r w:rsidRPr="0059686E">
              <w:rPr>
                <w:lang w:val="en-US"/>
              </w:rPr>
              <w:t>ZPL</w:t>
            </w:r>
            <w:r w:rsidRPr="00D530E4">
              <w:t>_</w:t>
            </w:r>
            <w:r w:rsidRPr="0059686E">
              <w:rPr>
                <w:lang w:val="en-US"/>
              </w:rPr>
              <w:t>K</w:t>
            </w:r>
            <w:r w:rsidRPr="00D530E4">
              <w:t>3</w:t>
            </w:r>
          </w:p>
        </w:tc>
      </w:tr>
      <w:tr w:rsidR="00D530E4" w:rsidRPr="003F6FD8" w:rsidTr="00B85D44">
        <w:tc>
          <w:tcPr>
            <w:tcW w:w="3085" w:type="dxa"/>
          </w:tcPr>
          <w:p w:rsidR="00D530E4" w:rsidRPr="00D530E4" w:rsidRDefault="00D530E4" w:rsidP="00B85D44">
            <w:pPr>
              <w:rPr>
                <w:b/>
                <w:lang w:val="en-US"/>
              </w:rPr>
            </w:pPr>
            <w:r w:rsidRPr="00D530E4">
              <w:rPr>
                <w:b/>
              </w:rPr>
              <w:t>Свод</w:t>
            </w:r>
            <w:r w:rsidRPr="00D530E4">
              <w:rPr>
                <w:b/>
                <w:lang w:val="en-US"/>
              </w:rPr>
              <w:t>.LIC_CH_SUM_SS2N</w:t>
            </w:r>
          </w:p>
        </w:tc>
        <w:tc>
          <w:tcPr>
            <w:tcW w:w="7088" w:type="dxa"/>
          </w:tcPr>
          <w:p w:rsidR="00D530E4" w:rsidRPr="00D530E4" w:rsidRDefault="00D530E4" w:rsidP="00AA152F">
            <w:pPr>
              <w:rPr>
                <w:lang w:val="en-US"/>
              </w:rPr>
            </w:pPr>
            <w:r w:rsidRPr="000A6E90">
              <w:t>изменен</w:t>
            </w:r>
            <w:r w:rsidRPr="00D530E4">
              <w:rPr>
                <w:lang w:val="en-US"/>
              </w:rPr>
              <w:t xml:space="preserve"> </w:t>
            </w:r>
            <w:r w:rsidRPr="000A6E90">
              <w:t>текст</w:t>
            </w:r>
            <w:r w:rsidRPr="00D530E4">
              <w:rPr>
                <w:lang w:val="en-US"/>
              </w:rPr>
              <w:t xml:space="preserve"> </w:t>
            </w:r>
            <w:r w:rsidRPr="000A6E90">
              <w:t>запроса</w:t>
            </w:r>
            <w:r w:rsidRPr="00D530E4">
              <w:rPr>
                <w:lang w:val="en-US"/>
              </w:rPr>
              <w:t>,</w:t>
            </w:r>
          </w:p>
          <w:p w:rsidR="00D530E4" w:rsidRPr="000A6E90" w:rsidRDefault="00D530E4" w:rsidP="00AA152F">
            <w:pPr>
              <w:rPr>
                <w:lang w:val="en-US"/>
              </w:rPr>
            </w:pPr>
            <w:r w:rsidRPr="000A6E90">
              <w:t>новые</w:t>
            </w:r>
            <w:r w:rsidRPr="000A6E90">
              <w:rPr>
                <w:lang w:val="en-US"/>
              </w:rPr>
              <w:t xml:space="preserve"> </w:t>
            </w:r>
            <w:r w:rsidRPr="000A6E90">
              <w:t>поля</w:t>
            </w:r>
            <w:r w:rsidRPr="000A6E90">
              <w:rPr>
                <w:lang w:val="en-US"/>
              </w:rPr>
              <w:t xml:space="preserve"> NDFL8, NDFL9, NDFL8_OVER, NDFL9_OVER, NDFL6_OVER, SUM_ZPL_K2, SUM_ZPL_K3, NDFL6_OVER2, NDFL6_OVER3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8" w:name="_Toc182905390"/>
      <w:bookmarkEnd w:id="229"/>
      <w:bookmarkEnd w:id="230"/>
      <w:r w:rsidRPr="00CA1153">
        <w:rPr>
          <w:rFonts w:asciiTheme="minorHAnsi" w:hAnsiTheme="minorHAnsi"/>
          <w:lang w:val="en-US"/>
        </w:rPr>
        <w:lastRenderedPageBreak/>
        <w:t>DAT</w:t>
      </w:r>
      <w:r w:rsidRPr="00CA1153">
        <w:rPr>
          <w:rFonts w:asciiTheme="minorHAnsi" w:hAnsiTheme="minorHAnsi"/>
        </w:rPr>
        <w:t>-ФАЙЛЫ ПО МОДУЛЯМ</w:t>
      </w:r>
      <w:bookmarkEnd w:id="238"/>
    </w:p>
    <w:p w:rsidR="009B1F6F" w:rsidRPr="005917F6" w:rsidRDefault="009B1F6F" w:rsidP="009B1F6F">
      <w:pPr>
        <w:pStyle w:val="2"/>
      </w:pPr>
      <w:bookmarkStart w:id="239" w:name="_Toc114516916"/>
      <w:bookmarkStart w:id="240" w:name="_Toc182905391"/>
      <w:r w:rsidRPr="00C5404A">
        <w:t>“бухгалтерский и налоговый учет"</w:t>
      </w:r>
      <w:bookmarkEnd w:id="240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41" w:name="_Toc182905392"/>
      <w:r w:rsidRPr="0084537A">
        <w:t>tfman.dat</w:t>
      </w:r>
      <w:bookmarkEnd w:id="24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E4A24" w:rsidRPr="006B63A0" w:rsidTr="00B12F0D">
        <w:tc>
          <w:tcPr>
            <w:tcW w:w="3227" w:type="dxa"/>
          </w:tcPr>
          <w:p w:rsidR="005E4A24" w:rsidRPr="00BA5D51" w:rsidRDefault="005E4A24" w:rsidP="00B12F0D">
            <w:pPr>
              <w:rPr>
                <w:b/>
              </w:rPr>
            </w:pPr>
            <w:r w:rsidRPr="005E4A24">
              <w:rPr>
                <w:b/>
              </w:rPr>
              <w:t>AKT</w:t>
            </w:r>
          </w:p>
        </w:tc>
        <w:tc>
          <w:tcPr>
            <w:tcW w:w="6946" w:type="dxa"/>
          </w:tcPr>
          <w:p w:rsidR="005E4A24" w:rsidRDefault="005E4A24" w:rsidP="005E4A24">
            <w:r>
              <w:t>Колонки/(расш.):Движение нефтепродуктов - добавлен.</w:t>
            </w:r>
          </w:p>
          <w:p w:rsidR="005E4A24" w:rsidRDefault="005E4A24" w:rsidP="005E4A24">
            <w:r>
              <w:t>Колонки/(расш.):Контроль табачной продукции - добавлен.</w:t>
            </w:r>
          </w:p>
          <w:p w:rsidR="005E4A24" w:rsidRDefault="005E4A24" w:rsidP="005E4A24">
            <w:r>
              <w:t>Колонки/(расш.):Маркировка алкогольной продукции - добавлен.</w:t>
            </w:r>
          </w:p>
          <w:p w:rsidR="005E4A24" w:rsidRDefault="005E4A24" w:rsidP="005E4A24">
            <w:r>
              <w:t>Колонки/(расш.):Признак маркировка товаров - добавлен.</w:t>
            </w:r>
          </w:p>
          <w:p w:rsidR="005E4A24" w:rsidRDefault="005E4A24" w:rsidP="005E4A24">
            <w:r>
              <w:t>Шаблоны отчетов/@AKT_UNLXML_24 - добавлен.</w:t>
            </w:r>
          </w:p>
          <w:p w:rsidR="005E4A24" w:rsidRPr="006B63A0" w:rsidRDefault="005E4A24" w:rsidP="005E4A24">
            <w:r>
              <w:t>Шаблоны отчетов/@AKT_UNLXML_M24 - добавлен.</w:t>
            </w:r>
          </w:p>
        </w:tc>
      </w:tr>
      <w:tr w:rsidR="005E4A24" w:rsidRPr="006B63A0" w:rsidTr="00B12F0D">
        <w:tc>
          <w:tcPr>
            <w:tcW w:w="3227" w:type="dxa"/>
          </w:tcPr>
          <w:p w:rsidR="005E4A24" w:rsidRPr="00BA5D51" w:rsidRDefault="00534085" w:rsidP="00B12F0D">
            <w:pPr>
              <w:rPr>
                <w:b/>
              </w:rPr>
            </w:pPr>
            <w:r w:rsidRPr="00534085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534085" w:rsidRDefault="00534085" w:rsidP="00534085">
            <w:r>
              <w:t>Колонки/(расш.):Движение нефтепродуктов - добавлен.</w:t>
            </w:r>
          </w:p>
          <w:p w:rsidR="00534085" w:rsidRDefault="00534085" w:rsidP="00534085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добавлен.</w:t>
            </w:r>
          </w:p>
          <w:p w:rsidR="00534085" w:rsidRDefault="00534085" w:rsidP="00534085">
            <w:r>
              <w:t>Колонки/(расш.):Маркировка алкогольной продукции - добавлен.</w:t>
            </w:r>
          </w:p>
          <w:p w:rsidR="00534085" w:rsidRDefault="00534085" w:rsidP="00534085">
            <w:r>
              <w:t>Колонки/(расш.):Признак маркировки товаров - добавлен.</w:t>
            </w:r>
          </w:p>
          <w:p w:rsidR="00534085" w:rsidRDefault="00534085" w:rsidP="00534085">
            <w:r>
              <w:t>Шаблоны отчетов/@CHFACT_UNLXML_24 - добавлен.</w:t>
            </w:r>
          </w:p>
          <w:p w:rsidR="005E4A24" w:rsidRPr="006B63A0" w:rsidRDefault="00534085" w:rsidP="00534085">
            <w:r>
              <w:t>Шаблоны отчетов/@CHFACT_UNLXML_M_24 - добавлен.</w:t>
            </w:r>
          </w:p>
        </w:tc>
      </w:tr>
      <w:tr w:rsidR="00F32141" w:rsidRPr="003F6FD8" w:rsidTr="00B12F0D">
        <w:tc>
          <w:tcPr>
            <w:tcW w:w="3227" w:type="dxa"/>
          </w:tcPr>
          <w:p w:rsidR="00F32141" w:rsidRPr="00BA5D51" w:rsidRDefault="001947DB" w:rsidP="00B12F0D">
            <w:pPr>
              <w:rPr>
                <w:b/>
              </w:rPr>
            </w:pPr>
            <w:r w:rsidRPr="001947DB">
              <w:rPr>
                <w:b/>
              </w:rPr>
              <w:t>CH_FACT2</w:t>
            </w:r>
          </w:p>
        </w:tc>
        <w:tc>
          <w:tcPr>
            <w:tcW w:w="6946" w:type="dxa"/>
          </w:tcPr>
          <w:p w:rsidR="00F32141" w:rsidRPr="001947DB" w:rsidRDefault="001947DB" w:rsidP="001947DB">
            <w:pPr>
              <w:rPr>
                <w:lang w:val="en-US"/>
              </w:rPr>
            </w:pPr>
            <w:r>
              <w:t>подключены</w:t>
            </w:r>
            <w:r w:rsidRPr="001947DB">
              <w:rPr>
                <w:lang w:val="en-US"/>
              </w:rPr>
              <w:t xml:space="preserve"> </w:t>
            </w:r>
            <w:r>
              <w:t>ПФ</w:t>
            </w:r>
            <w:r w:rsidRPr="001947DB">
              <w:rPr>
                <w:lang w:val="en-US"/>
              </w:rPr>
              <w:t xml:space="preserve"> (</w:t>
            </w:r>
            <w:r>
              <w:t>РБ</w:t>
            </w:r>
            <w:r w:rsidRPr="001947DB">
              <w:rPr>
                <w:lang w:val="en-US"/>
              </w:rPr>
              <w:t xml:space="preserve"> 54674) SCHET_FACT_OUT_AV_2024,</w:t>
            </w:r>
            <w:r>
              <w:rPr>
                <w:lang w:val="en-US"/>
              </w:rPr>
              <w:t xml:space="preserve"> </w:t>
            </w:r>
            <w:r w:rsidRPr="001947DB">
              <w:rPr>
                <w:lang w:val="en-US"/>
              </w:rPr>
              <w:t xml:space="preserve">               SCHET_FACT_OUT_AV_LOM2024, SCHET_FACT_OUT_AV_HOLD2024.</w:t>
            </w:r>
          </w:p>
        </w:tc>
      </w:tr>
      <w:tr w:rsidR="00F32141" w:rsidRPr="006B63A0" w:rsidTr="00B12F0D">
        <w:tc>
          <w:tcPr>
            <w:tcW w:w="3227" w:type="dxa"/>
          </w:tcPr>
          <w:p w:rsidR="00F32141" w:rsidRPr="006B63A0" w:rsidRDefault="00F32141" w:rsidP="00B12F0D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6946" w:type="dxa"/>
          </w:tcPr>
          <w:p w:rsidR="00F32141" w:rsidRDefault="00F32141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F32141" w:rsidRDefault="00F32141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F32141" w:rsidRPr="006B63A0" w:rsidRDefault="00F32141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MOVIES_F</w:t>
            </w:r>
          </w:p>
        </w:tc>
        <w:tc>
          <w:tcPr>
            <w:tcW w:w="6946" w:type="dxa"/>
          </w:tcPr>
          <w:p w:rsidR="004A1857" w:rsidRPr="006B63A0" w:rsidRDefault="004A1857" w:rsidP="00B12F0D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MOVIES_F1</w:t>
            </w:r>
          </w:p>
        </w:tc>
        <w:tc>
          <w:tcPr>
            <w:tcW w:w="6946" w:type="dxa"/>
          </w:tcPr>
          <w:p w:rsidR="004A1857" w:rsidRPr="006B63A0" w:rsidRDefault="004A1857" w:rsidP="00B12F0D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4A1857" w:rsidRDefault="004A1857" w:rsidP="004A1857">
            <w:r>
              <w:t>Колонки/(расш.):Маркировка алкогольной продукции - добавлен.</w:t>
            </w:r>
          </w:p>
          <w:p w:rsidR="004A1857" w:rsidRDefault="004A1857" w:rsidP="004A1857">
            <w:r>
              <w:t>Колонки/(расш.):Признак маркировки товаров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KONTR_NEF:Движение</w:t>
            </w:r>
            <w:proofErr w:type="spellEnd"/>
            <w:r>
              <w:t xml:space="preserve"> нефтепродуктов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KONTR_TAB:Контроль</w:t>
            </w:r>
            <w:proofErr w:type="spellEnd"/>
            <w:r>
              <w:t xml:space="preserve"> табачной продукции - добавлен.</w:t>
            </w:r>
          </w:p>
          <w:p w:rsidR="004A1857" w:rsidRDefault="004A1857" w:rsidP="004A1857">
            <w:r>
              <w:t>Шаблоны отчетов/@TORG12_UNLXML_M2_24 - добавлен.</w:t>
            </w:r>
          </w:p>
          <w:p w:rsidR="004A1857" w:rsidRPr="006B63A0" w:rsidRDefault="004A1857" w:rsidP="004A1857">
            <w:r>
              <w:t>Шаблоны отчетов/@TORG12_UNLXML2_24 -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PL_TR</w:t>
            </w:r>
          </w:p>
        </w:tc>
        <w:tc>
          <w:tcPr>
            <w:tcW w:w="6946" w:type="dxa"/>
          </w:tcPr>
          <w:p w:rsidR="004A1857" w:rsidRDefault="004A1857" w:rsidP="004A1857">
            <w:r>
              <w:t>Колонки/</w:t>
            </w:r>
            <w:proofErr w:type="spellStart"/>
            <w:r>
              <w:t>GART_COD:Уникальный</w:t>
            </w:r>
            <w:proofErr w:type="spellEnd"/>
            <w:r>
              <w:t xml:space="preserve"> номер адреса объекта адресации в государственном адресном реестре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GART_NAME_REG:Наименование</w:t>
            </w:r>
            <w:proofErr w:type="spellEnd"/>
            <w:r>
              <w:t xml:space="preserve"> субъекта Российской Федерации - добавлен.</w:t>
            </w:r>
          </w:p>
          <w:p w:rsidR="004A1857" w:rsidRPr="006B63A0" w:rsidRDefault="004A1857" w:rsidP="004A1857">
            <w:r>
              <w:t>Колонки/</w:t>
            </w:r>
            <w:proofErr w:type="spellStart"/>
            <w:r>
              <w:t>GART_REG:Субъект</w:t>
            </w:r>
            <w:proofErr w:type="spellEnd"/>
            <w:r>
              <w:t xml:space="preserve"> Российской Федерации (код)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6946" w:type="dxa"/>
          </w:tcPr>
          <w:p w:rsidR="004A1857" w:rsidRDefault="004A1857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4A1857" w:rsidRDefault="004A1857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4A1857" w:rsidRPr="006B63A0" w:rsidRDefault="004A1857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F32141" w:rsidRPr="0084537A" w:rsidRDefault="00F32141" w:rsidP="00F32141">
      <w:pPr>
        <w:pStyle w:val="3"/>
      </w:pPr>
      <w:bookmarkStart w:id="242" w:name="_Toc182905393"/>
      <w:r>
        <w:rPr>
          <w:lang w:val="en-US"/>
        </w:rPr>
        <w:t>repman</w:t>
      </w:r>
      <w:r w:rsidRPr="0084537A">
        <w:t>.dat</w:t>
      </w:r>
      <w:bookmarkEnd w:id="24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D468D7" w:rsidTr="00B12F0D">
        <w:tc>
          <w:tcPr>
            <w:tcW w:w="3085" w:type="dxa"/>
          </w:tcPr>
          <w:p w:rsidR="00F32141" w:rsidRPr="00A9123F" w:rsidRDefault="00F32141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F32141" w:rsidRDefault="00F32141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F32141" w:rsidRPr="00D468D7" w:rsidTr="00B12F0D">
        <w:tc>
          <w:tcPr>
            <w:tcW w:w="3085" w:type="dxa"/>
          </w:tcPr>
          <w:p w:rsidR="00F32141" w:rsidRPr="009B1F6F" w:rsidRDefault="00F32141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F32141" w:rsidRPr="00925528" w:rsidRDefault="00F32141" w:rsidP="00B12F0D">
            <w:r w:rsidRPr="00925528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3" w:name="_Toc182905394"/>
      <w:r w:rsidRPr="0084537A">
        <w:t>bp.dat</w:t>
      </w:r>
      <w:bookmarkEnd w:id="24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EB2237" w:rsidRPr="00D468D7" w:rsidTr="00F87689">
        <w:tc>
          <w:tcPr>
            <w:tcW w:w="4051" w:type="dxa"/>
          </w:tcPr>
          <w:p w:rsidR="00EB2237" w:rsidRPr="00A9123F" w:rsidRDefault="00EB2237" w:rsidP="00B12F0D">
            <w:pPr>
              <w:rPr>
                <w:b/>
                <w:lang w:val="en-US"/>
              </w:rPr>
            </w:pPr>
            <w:proofErr w:type="spellStart"/>
            <w:r w:rsidRPr="00EB2237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122" w:type="dxa"/>
          </w:tcPr>
          <w:p w:rsidR="00EB2237" w:rsidRDefault="00EB2237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EB2237" w:rsidRPr="00D468D7" w:rsidTr="00F87689">
        <w:tc>
          <w:tcPr>
            <w:tcW w:w="4051" w:type="dxa"/>
          </w:tcPr>
          <w:p w:rsidR="00EB2237" w:rsidRPr="00A9123F" w:rsidRDefault="00925528" w:rsidP="00B12F0D">
            <w:pPr>
              <w:rPr>
                <w:b/>
                <w:lang w:val="en-US"/>
              </w:rPr>
            </w:pPr>
            <w:proofErr w:type="spellStart"/>
            <w:r w:rsidRPr="00925528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6122" w:type="dxa"/>
          </w:tcPr>
          <w:p w:rsidR="00EB2237" w:rsidRDefault="00EB2237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Основная.AKT_UNLXML_M24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Основная.CH_FACT_OSN20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proofErr w:type="spellStart"/>
            <w:r w:rsidRPr="00F87689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122" w:type="dxa"/>
          </w:tcPr>
          <w:p w:rsidR="00F87689" w:rsidRDefault="00F87689" w:rsidP="00B12F0D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122" w:type="dxa"/>
          </w:tcPr>
          <w:p w:rsidR="00F87689" w:rsidRDefault="00F87689" w:rsidP="00B12F0D">
            <w:r w:rsidRPr="0099337D">
              <w:t>новое описание</w:t>
            </w:r>
          </w:p>
        </w:tc>
      </w:tr>
      <w:tr w:rsidR="009E4D49" w:rsidRPr="00D468D7" w:rsidTr="00F87689">
        <w:tc>
          <w:tcPr>
            <w:tcW w:w="4051" w:type="dxa"/>
          </w:tcPr>
          <w:p w:rsidR="009E4D49" w:rsidRPr="00A9123F" w:rsidRDefault="009E4D49" w:rsidP="00B12F0D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122" w:type="dxa"/>
          </w:tcPr>
          <w:p w:rsidR="009E4D49" w:rsidRDefault="009E4D4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9E4D49" w:rsidRPr="00D468D7" w:rsidTr="00F87689">
        <w:tc>
          <w:tcPr>
            <w:tcW w:w="4051" w:type="dxa"/>
          </w:tcPr>
          <w:p w:rsidR="009E4D49" w:rsidRPr="00A9123F" w:rsidRDefault="009E4D49" w:rsidP="00B12F0D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122" w:type="dxa"/>
          </w:tcPr>
          <w:p w:rsidR="009E4D49" w:rsidRDefault="009E4D4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485BAD" w:rsidRPr="00D468D7" w:rsidTr="00B12F0D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lastRenderedPageBreak/>
              <w:t>Основная.CHFACT_UNLXML_2024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B12F0D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F87689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F87689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3116FA" w:rsidRPr="00D468D7" w:rsidTr="00B12F0D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22" w:type="dxa"/>
          </w:tcPr>
          <w:p w:rsidR="003116FA" w:rsidRDefault="003116FA" w:rsidP="00B12F0D">
            <w:r w:rsidRPr="0099337D">
              <w:t>новое описание</w:t>
            </w:r>
          </w:p>
        </w:tc>
      </w:tr>
      <w:tr w:rsidR="003116FA" w:rsidRPr="00D468D7" w:rsidTr="00B12F0D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22" w:type="dxa"/>
          </w:tcPr>
          <w:p w:rsidR="003116FA" w:rsidRDefault="003116FA" w:rsidP="00B12F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описание</w:t>
            </w:r>
          </w:p>
        </w:tc>
      </w:tr>
      <w:tr w:rsidR="003116FA" w:rsidRPr="00D468D7" w:rsidTr="00F87689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122" w:type="dxa"/>
          </w:tcPr>
          <w:p w:rsidR="003116FA" w:rsidRDefault="003116FA">
            <w:r w:rsidRPr="00913481">
              <w:t>новое описание</w:t>
            </w:r>
          </w:p>
        </w:tc>
      </w:tr>
      <w:tr w:rsidR="003116FA" w:rsidRPr="00D468D7" w:rsidTr="00F87689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122" w:type="dxa"/>
          </w:tcPr>
          <w:p w:rsidR="003116FA" w:rsidRDefault="003116FA">
            <w:r w:rsidRPr="00913481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4" w:name="_Toc182905395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3F6FD8" w:rsidTr="00EB2237">
        <w:tc>
          <w:tcPr>
            <w:tcW w:w="3085" w:type="dxa"/>
          </w:tcPr>
          <w:p w:rsidR="00F32141" w:rsidRPr="008D1A8B" w:rsidRDefault="00F32141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8B56A4" w:rsidRPr="005917F6" w:rsidRDefault="008B56A4" w:rsidP="008B56A4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5917F6">
              <w:rPr>
                <w:color w:val="000000" w:themeColor="text1"/>
                <w:lang w:val="en-US"/>
              </w:rPr>
              <w:t>,</w:t>
            </w:r>
          </w:p>
          <w:p w:rsidR="00F32141" w:rsidRPr="008B56A4" w:rsidRDefault="008B56A4" w:rsidP="008B56A4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  <w:tr w:rsidR="008B56A4" w:rsidRPr="003F6FD8" w:rsidTr="00EB2237">
        <w:tc>
          <w:tcPr>
            <w:tcW w:w="3085" w:type="dxa"/>
          </w:tcPr>
          <w:p w:rsidR="008B56A4" w:rsidRPr="008D1A8B" w:rsidRDefault="008B56A4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8B56A4" w:rsidRPr="008B56A4" w:rsidRDefault="008B56A4" w:rsidP="00B12F0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8B56A4">
              <w:rPr>
                <w:color w:val="000000" w:themeColor="text1"/>
                <w:lang w:val="en-US"/>
              </w:rPr>
              <w:t>,</w:t>
            </w:r>
          </w:p>
          <w:p w:rsidR="008B56A4" w:rsidRPr="008B56A4" w:rsidRDefault="008B56A4" w:rsidP="00B12F0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</w:tbl>
    <w:p w:rsidR="00990ADC" w:rsidRDefault="00990ADC" w:rsidP="00990ADC">
      <w:pPr>
        <w:pStyle w:val="2"/>
      </w:pPr>
      <w:bookmarkStart w:id="245" w:name="_Toc182905396"/>
      <w:r w:rsidRPr="00C5404A">
        <w:t>“</w:t>
      </w:r>
      <w:r w:rsidR="009B1F6F">
        <w:t>Бюджетирование</w:t>
      </w:r>
      <w:r w:rsidRPr="00C5404A">
        <w:t>"</w:t>
      </w:r>
      <w:bookmarkEnd w:id="239"/>
      <w:bookmarkEnd w:id="245"/>
      <w:r w:rsidRPr="00C5404A">
        <w:t xml:space="preserve"> </w:t>
      </w:r>
    </w:p>
    <w:p w:rsidR="00C23DA0" w:rsidRPr="0084537A" w:rsidRDefault="00C23DA0" w:rsidP="00C23DA0">
      <w:pPr>
        <w:pStyle w:val="3"/>
      </w:pPr>
      <w:bookmarkStart w:id="246" w:name="_Toc182905397"/>
      <w:r w:rsidRPr="0084537A">
        <w:t>tfman.dat</w:t>
      </w:r>
      <w:bookmarkEnd w:id="24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C23DA0" w:rsidRPr="006B63A0" w:rsidTr="00EB2237">
        <w:tc>
          <w:tcPr>
            <w:tcW w:w="3085" w:type="dxa"/>
          </w:tcPr>
          <w:p w:rsidR="00C23DA0" w:rsidRPr="00BA5D51" w:rsidRDefault="00C23DA0" w:rsidP="00B12F0D">
            <w:pPr>
              <w:rPr>
                <w:b/>
              </w:rPr>
            </w:pPr>
            <w:r w:rsidRPr="00C23DA0">
              <w:rPr>
                <w:b/>
              </w:rPr>
              <w:t>KUPL</w:t>
            </w:r>
          </w:p>
        </w:tc>
        <w:tc>
          <w:tcPr>
            <w:tcW w:w="7088" w:type="dxa"/>
          </w:tcPr>
          <w:p w:rsidR="00C23DA0" w:rsidRPr="006B63A0" w:rsidRDefault="00C23DA0" w:rsidP="00B12F0D">
            <w:r w:rsidRPr="00C23DA0">
              <w:t>Кнопки/</w:t>
            </w:r>
            <w:proofErr w:type="spellStart"/>
            <w:r w:rsidRPr="00C23DA0">
              <w:t>KUPL_AVANS:Незакрытые</w:t>
            </w:r>
            <w:proofErr w:type="spellEnd"/>
            <w:r w:rsidRPr="00C23DA0">
              <w:t xml:space="preserve"> авансы - удален.</w:t>
            </w:r>
          </w:p>
        </w:tc>
      </w:tr>
      <w:tr w:rsidR="00C23DA0" w:rsidRPr="006B63A0" w:rsidTr="00EB2237">
        <w:tc>
          <w:tcPr>
            <w:tcW w:w="3085" w:type="dxa"/>
          </w:tcPr>
          <w:p w:rsidR="00C23DA0" w:rsidRPr="006B63A0" w:rsidRDefault="00C23DA0" w:rsidP="00B12F0D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C23DA0" w:rsidRDefault="00C23DA0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C23DA0" w:rsidRDefault="00C23DA0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C23DA0" w:rsidRPr="006B63A0" w:rsidRDefault="00C23DA0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C23DA0" w:rsidRPr="006B63A0" w:rsidTr="00EB2237">
        <w:tc>
          <w:tcPr>
            <w:tcW w:w="3085" w:type="dxa"/>
          </w:tcPr>
          <w:p w:rsidR="00C23DA0" w:rsidRPr="00BA5D51" w:rsidRDefault="00C23DA0" w:rsidP="00B12F0D">
            <w:pPr>
              <w:rPr>
                <w:b/>
              </w:rPr>
            </w:pPr>
            <w:r w:rsidRPr="00C23DA0">
              <w:rPr>
                <w:b/>
              </w:rPr>
              <w:t>PROD</w:t>
            </w:r>
          </w:p>
        </w:tc>
        <w:tc>
          <w:tcPr>
            <w:tcW w:w="7088" w:type="dxa"/>
          </w:tcPr>
          <w:p w:rsidR="00C23DA0" w:rsidRDefault="00C23DA0" w:rsidP="00C23DA0">
            <w:r>
              <w:t>Кнопки/</w:t>
            </w:r>
            <w:proofErr w:type="spellStart"/>
            <w:r>
              <w:t>BOOK_PR:Печать</w:t>
            </w:r>
            <w:proofErr w:type="spellEnd"/>
            <w:r>
              <w:t xml:space="preserve"> по одному партнеру - удален.</w:t>
            </w:r>
          </w:p>
          <w:p w:rsidR="00C23DA0" w:rsidRPr="006B63A0" w:rsidRDefault="00C23DA0" w:rsidP="00C23DA0">
            <w:r>
              <w:t>Кнопки/</w:t>
            </w:r>
            <w:proofErr w:type="spellStart"/>
            <w:r>
              <w:t>PROD_AVANS:Незакрытые</w:t>
            </w:r>
            <w:proofErr w:type="spellEnd"/>
            <w:r>
              <w:t xml:space="preserve"> авансы - удален.</w:t>
            </w:r>
          </w:p>
        </w:tc>
      </w:tr>
      <w:tr w:rsidR="00C23DA0" w:rsidRPr="006B63A0" w:rsidTr="00EB2237">
        <w:tc>
          <w:tcPr>
            <w:tcW w:w="3085" w:type="dxa"/>
          </w:tcPr>
          <w:p w:rsidR="00C23DA0" w:rsidRPr="00BA5D51" w:rsidRDefault="00C23DA0" w:rsidP="00B12F0D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C23DA0" w:rsidRDefault="00C23DA0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C23DA0" w:rsidRDefault="00C23DA0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C23DA0" w:rsidRPr="006B63A0" w:rsidRDefault="00C23DA0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C23DA0" w:rsidRPr="0084537A" w:rsidRDefault="00C23DA0" w:rsidP="00C23DA0">
      <w:pPr>
        <w:pStyle w:val="3"/>
      </w:pPr>
      <w:bookmarkStart w:id="247" w:name="_Toc182905398"/>
      <w:r>
        <w:rPr>
          <w:lang w:val="en-US"/>
        </w:rPr>
        <w:t>repman</w:t>
      </w:r>
      <w:r w:rsidRPr="0084537A">
        <w:t>.dat</w:t>
      </w:r>
      <w:bookmarkEnd w:id="24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C23DA0" w:rsidRPr="00D468D7" w:rsidTr="00B12F0D">
        <w:tc>
          <w:tcPr>
            <w:tcW w:w="3085" w:type="dxa"/>
          </w:tcPr>
          <w:p w:rsidR="00C23DA0" w:rsidRPr="00A9123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KUPL_DL_2021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23DA0" w:rsidRPr="00D468D7" w:rsidTr="00B12F0D">
        <w:tc>
          <w:tcPr>
            <w:tcW w:w="3085" w:type="dxa"/>
          </w:tcPr>
          <w:p w:rsidR="00C23DA0" w:rsidRPr="00A9123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KUPL_HK_2021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23DA0" w:rsidRPr="00D468D7" w:rsidTr="00B12F0D">
        <w:tc>
          <w:tcPr>
            <w:tcW w:w="3085" w:type="dxa"/>
          </w:tcPr>
          <w:p w:rsidR="00C23DA0" w:rsidRPr="009B1F6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PROD_DL_2021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23DA0" w:rsidRPr="00D468D7" w:rsidTr="00B12F0D">
        <w:tc>
          <w:tcPr>
            <w:tcW w:w="3085" w:type="dxa"/>
          </w:tcPr>
          <w:p w:rsidR="00C23DA0" w:rsidRPr="00A9123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23DA0" w:rsidRPr="00D468D7" w:rsidTr="00B12F0D">
        <w:tc>
          <w:tcPr>
            <w:tcW w:w="3085" w:type="dxa"/>
          </w:tcPr>
          <w:p w:rsidR="00C23DA0" w:rsidRPr="00A9123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PROD_HK_2021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23DA0" w:rsidRPr="00D468D7" w:rsidTr="00B12F0D">
        <w:tc>
          <w:tcPr>
            <w:tcW w:w="3085" w:type="dxa"/>
          </w:tcPr>
          <w:p w:rsidR="00C23DA0" w:rsidRPr="009B1F6F" w:rsidRDefault="00C23DA0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C23DA0" w:rsidRDefault="00C23DA0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C23DA0" w:rsidRPr="0084537A" w:rsidRDefault="00C23DA0" w:rsidP="00C23DA0">
      <w:pPr>
        <w:pStyle w:val="3"/>
      </w:pPr>
      <w:bookmarkStart w:id="248" w:name="_Toc182905399"/>
      <w:r w:rsidRPr="0084537A">
        <w:t>bp.dat</w:t>
      </w:r>
      <w:bookmarkEnd w:id="24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60435" w:rsidRPr="00D468D7" w:rsidTr="00B12F0D">
        <w:tc>
          <w:tcPr>
            <w:tcW w:w="3085" w:type="dxa"/>
          </w:tcPr>
          <w:p w:rsidR="00360435" w:rsidRPr="00A9123F" w:rsidRDefault="00360435" w:rsidP="00B12F0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Основная.KUPL_DL_2021</w:t>
            </w:r>
          </w:p>
        </w:tc>
        <w:tc>
          <w:tcPr>
            <w:tcW w:w="7088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60435" w:rsidRPr="00D468D7" w:rsidTr="00B12F0D">
        <w:tc>
          <w:tcPr>
            <w:tcW w:w="3085" w:type="dxa"/>
          </w:tcPr>
          <w:p w:rsidR="00360435" w:rsidRPr="00A9123F" w:rsidRDefault="00360435" w:rsidP="00B12F0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7088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360435" w:rsidRPr="0084537A" w:rsidRDefault="00360435" w:rsidP="00360435">
      <w:pPr>
        <w:pStyle w:val="3"/>
      </w:pPr>
      <w:bookmarkStart w:id="249" w:name="_Toc18290540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9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360435" w:rsidRPr="00D468D7" w:rsidTr="00360435">
        <w:tc>
          <w:tcPr>
            <w:tcW w:w="3250" w:type="dxa"/>
          </w:tcPr>
          <w:p w:rsidR="00360435" w:rsidRPr="008D1A8B" w:rsidRDefault="00360435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6923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60435" w:rsidRPr="00D468D7" w:rsidTr="00360435">
        <w:tc>
          <w:tcPr>
            <w:tcW w:w="3250" w:type="dxa"/>
          </w:tcPr>
          <w:p w:rsidR="00360435" w:rsidRPr="008D1A8B" w:rsidRDefault="00360435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Доп_листы_книг.KUPL_DL_H_2014</w:t>
            </w:r>
          </w:p>
        </w:tc>
        <w:tc>
          <w:tcPr>
            <w:tcW w:w="6923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60435" w:rsidRPr="00D468D7" w:rsidTr="00360435">
        <w:tc>
          <w:tcPr>
            <w:tcW w:w="3250" w:type="dxa"/>
          </w:tcPr>
          <w:p w:rsidR="00360435" w:rsidRPr="008D1A8B" w:rsidRDefault="00360435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6923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60435" w:rsidRPr="00D468D7" w:rsidTr="00360435">
        <w:tc>
          <w:tcPr>
            <w:tcW w:w="3250" w:type="dxa"/>
          </w:tcPr>
          <w:p w:rsidR="00360435" w:rsidRPr="008D1A8B" w:rsidRDefault="00360435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Доп_листы_книг.PROD_DL_H_2014</w:t>
            </w:r>
          </w:p>
        </w:tc>
        <w:tc>
          <w:tcPr>
            <w:tcW w:w="6923" w:type="dxa"/>
          </w:tcPr>
          <w:p w:rsidR="00360435" w:rsidRDefault="00360435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50" w:name="_Toc182905401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50"/>
      <w:r w:rsidRPr="00CA1153">
        <w:rPr>
          <w:rFonts w:asciiTheme="minorHAnsi" w:hAnsiTheme="minorHAnsi"/>
        </w:rPr>
        <w:t xml:space="preserve"> </w:t>
      </w:r>
    </w:p>
    <w:p w:rsidR="00DE2F76" w:rsidRPr="0084537A" w:rsidRDefault="00DE2F76" w:rsidP="00DE2F76">
      <w:pPr>
        <w:pStyle w:val="3"/>
      </w:pPr>
      <w:bookmarkStart w:id="251" w:name="_Toc182905402"/>
      <w:r w:rsidRPr="0084537A">
        <w:t>tfman.dat</w:t>
      </w:r>
      <w:bookmarkEnd w:id="25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363CCE" w:rsidRPr="00363CCE" w:rsidTr="00FB117D">
        <w:tc>
          <w:tcPr>
            <w:tcW w:w="3085" w:type="dxa"/>
          </w:tcPr>
          <w:p w:rsidR="00363CCE" w:rsidRPr="00BA5D51" w:rsidRDefault="00363CCE" w:rsidP="00FB117D">
            <w:pPr>
              <w:rPr>
                <w:b/>
              </w:rPr>
            </w:pPr>
            <w:r w:rsidRPr="001947DB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363CCE" w:rsidRDefault="00363CCE" w:rsidP="00363CCE">
            <w:r>
              <w:t>Шаблоны отчетов/@CHFACT_UNLXML_24 - добавлен.</w:t>
            </w:r>
          </w:p>
          <w:p w:rsidR="00363CCE" w:rsidRDefault="00363CCE" w:rsidP="00363CCE">
            <w:r>
              <w:t>Шаблоны отчетов/@CHFACT_UNLXML_M_24 - добавлен.</w:t>
            </w:r>
          </w:p>
        </w:tc>
      </w:tr>
      <w:tr w:rsidR="00363CCE" w:rsidRPr="003F6FD8" w:rsidTr="00FB117D">
        <w:tc>
          <w:tcPr>
            <w:tcW w:w="3085" w:type="dxa"/>
          </w:tcPr>
          <w:p w:rsidR="00363CCE" w:rsidRPr="00BA5D51" w:rsidRDefault="00363CCE" w:rsidP="00FB117D">
            <w:pPr>
              <w:rPr>
                <w:b/>
              </w:rPr>
            </w:pPr>
            <w:r w:rsidRPr="001947DB">
              <w:rPr>
                <w:b/>
              </w:rPr>
              <w:t>CH_FACT2</w:t>
            </w:r>
          </w:p>
        </w:tc>
        <w:tc>
          <w:tcPr>
            <w:tcW w:w="7088" w:type="dxa"/>
          </w:tcPr>
          <w:p w:rsidR="00363CCE" w:rsidRPr="001947DB" w:rsidRDefault="00363CCE" w:rsidP="00FB117D">
            <w:pPr>
              <w:rPr>
                <w:lang w:val="en-US"/>
              </w:rPr>
            </w:pPr>
            <w:r>
              <w:t>подключены</w:t>
            </w:r>
            <w:r w:rsidRPr="001947DB">
              <w:rPr>
                <w:lang w:val="en-US"/>
              </w:rPr>
              <w:t xml:space="preserve"> </w:t>
            </w:r>
            <w:r>
              <w:t>ПФ</w:t>
            </w:r>
            <w:r w:rsidRPr="001947DB">
              <w:rPr>
                <w:lang w:val="en-US"/>
              </w:rPr>
              <w:t xml:space="preserve"> (</w:t>
            </w:r>
            <w:r>
              <w:t>РБ</w:t>
            </w:r>
            <w:r w:rsidRPr="001947DB">
              <w:rPr>
                <w:lang w:val="en-US"/>
              </w:rPr>
              <w:t xml:space="preserve"> 54674) SCHET_FACT_OUT_AV_2024,</w:t>
            </w:r>
            <w:r>
              <w:rPr>
                <w:lang w:val="en-US"/>
              </w:rPr>
              <w:t xml:space="preserve"> </w:t>
            </w:r>
            <w:r w:rsidRPr="001947DB">
              <w:rPr>
                <w:lang w:val="en-US"/>
              </w:rPr>
              <w:t xml:space="preserve">               SCHET_FACT_OUT_AV_LOM2024, SCHET_FACT_OUT_AV_HOLD2024.</w:t>
            </w:r>
          </w:p>
        </w:tc>
      </w:tr>
      <w:tr w:rsidR="00363CCE" w:rsidRPr="006B63A0" w:rsidTr="00FB117D">
        <w:tc>
          <w:tcPr>
            <w:tcW w:w="3085" w:type="dxa"/>
          </w:tcPr>
          <w:p w:rsidR="00363CCE" w:rsidRPr="006B63A0" w:rsidRDefault="00363CCE" w:rsidP="00FB117D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363CCE" w:rsidRDefault="00363CCE" w:rsidP="00FB117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63CCE" w:rsidRDefault="00363CCE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63CCE" w:rsidRPr="006B63A0" w:rsidRDefault="00363CCE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3E69F4" w:rsidRPr="006B63A0" w:rsidTr="00FB117D">
        <w:tc>
          <w:tcPr>
            <w:tcW w:w="3085" w:type="dxa"/>
          </w:tcPr>
          <w:p w:rsidR="003E69F4" w:rsidRPr="00C23DA0" w:rsidRDefault="003E69F4" w:rsidP="00FB117D">
            <w:pPr>
              <w:rPr>
                <w:b/>
              </w:rPr>
            </w:pPr>
            <w:r w:rsidRPr="003E69F4">
              <w:rPr>
                <w:b/>
              </w:rPr>
              <w:lastRenderedPageBreak/>
              <w:t>NAKLAD2</w:t>
            </w:r>
          </w:p>
        </w:tc>
        <w:tc>
          <w:tcPr>
            <w:tcW w:w="7088" w:type="dxa"/>
          </w:tcPr>
          <w:p w:rsidR="003E69F4" w:rsidRDefault="003E69F4" w:rsidP="00FB117D">
            <w:r>
              <w:t>Шаблоны отчетов/@CHFACT_UNLXML_24 - добавлен.</w:t>
            </w:r>
          </w:p>
          <w:p w:rsidR="003E69F4" w:rsidRDefault="003E69F4" w:rsidP="00FB117D">
            <w:r>
              <w:t>Шаблоны отчетов/@CHFACT_UNLXML_M_24 - добавлен.</w:t>
            </w:r>
          </w:p>
        </w:tc>
      </w:tr>
      <w:tr w:rsidR="008C5251" w:rsidRPr="006B63A0" w:rsidTr="00FB117D">
        <w:tc>
          <w:tcPr>
            <w:tcW w:w="3085" w:type="dxa"/>
          </w:tcPr>
          <w:p w:rsidR="008C5251" w:rsidRPr="003E69F4" w:rsidRDefault="008C5251" w:rsidP="00FB117D">
            <w:pPr>
              <w:rPr>
                <w:b/>
              </w:rPr>
            </w:pPr>
            <w:r w:rsidRPr="008C5251">
              <w:rPr>
                <w:b/>
              </w:rPr>
              <w:t>PL_TR</w:t>
            </w:r>
          </w:p>
        </w:tc>
        <w:tc>
          <w:tcPr>
            <w:tcW w:w="7088" w:type="dxa"/>
          </w:tcPr>
          <w:p w:rsidR="008C5251" w:rsidRDefault="008C5251" w:rsidP="008C5251">
            <w:r>
              <w:t>Колонки/</w:t>
            </w:r>
            <w:proofErr w:type="spellStart"/>
            <w:r>
              <w:t>GART_COD:Уникальный</w:t>
            </w:r>
            <w:proofErr w:type="spellEnd"/>
            <w:r>
              <w:t xml:space="preserve"> номер адреса объекта адресации в государственном адресном реестре - добавлен..</w:t>
            </w:r>
          </w:p>
          <w:p w:rsidR="008C5251" w:rsidRDefault="008C5251" w:rsidP="008C5251">
            <w:r>
              <w:t>Колонки/</w:t>
            </w:r>
            <w:proofErr w:type="spellStart"/>
            <w:r>
              <w:t>GART_NAME_REG:Наименование</w:t>
            </w:r>
            <w:proofErr w:type="spellEnd"/>
            <w:r>
              <w:t xml:space="preserve"> субъекта Российской Федерации - добавлен.</w:t>
            </w:r>
          </w:p>
          <w:p w:rsidR="008C5251" w:rsidRDefault="008C5251" w:rsidP="008C5251">
            <w:r>
              <w:t>Колонки/</w:t>
            </w:r>
            <w:proofErr w:type="spellStart"/>
            <w:r>
              <w:t>GART_REG:Субъект</w:t>
            </w:r>
            <w:proofErr w:type="spellEnd"/>
            <w:r>
              <w:t xml:space="preserve"> Российской Федерации (код) - добавлен.</w:t>
            </w:r>
          </w:p>
        </w:tc>
      </w:tr>
      <w:tr w:rsidR="003E69F4" w:rsidRPr="006B63A0" w:rsidTr="00FB117D">
        <w:tc>
          <w:tcPr>
            <w:tcW w:w="3085" w:type="dxa"/>
          </w:tcPr>
          <w:p w:rsidR="003E69F4" w:rsidRPr="00BA5D51" w:rsidRDefault="003E69F4" w:rsidP="00FB117D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3E69F4" w:rsidRDefault="003E69F4" w:rsidP="00FB117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E69F4" w:rsidRDefault="003E69F4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E69F4" w:rsidRPr="006B63A0" w:rsidRDefault="003E69F4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DE2F76" w:rsidRPr="0084537A" w:rsidRDefault="00DE2F76" w:rsidP="00DE2F76">
      <w:pPr>
        <w:pStyle w:val="3"/>
      </w:pPr>
      <w:bookmarkStart w:id="252" w:name="_Toc182905403"/>
      <w:r>
        <w:rPr>
          <w:lang w:val="en-US"/>
        </w:rPr>
        <w:t>repman</w:t>
      </w:r>
      <w:r w:rsidRPr="0084537A">
        <w:t>.dat</w:t>
      </w:r>
      <w:bookmarkEnd w:id="25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E2F76" w:rsidRPr="00D468D7" w:rsidTr="00FB117D">
        <w:tc>
          <w:tcPr>
            <w:tcW w:w="3085" w:type="dxa"/>
          </w:tcPr>
          <w:p w:rsidR="00DE2F76" w:rsidRPr="00A9123F" w:rsidRDefault="00DE2F76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DE2F76" w:rsidRDefault="00DE2F76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E2F76" w:rsidRPr="00D468D7" w:rsidTr="00FB117D">
        <w:tc>
          <w:tcPr>
            <w:tcW w:w="3085" w:type="dxa"/>
          </w:tcPr>
          <w:p w:rsidR="00DE2F76" w:rsidRPr="009B1F6F" w:rsidRDefault="00DE2F76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DE2F76" w:rsidRDefault="00DE2F76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DE2F76" w:rsidRPr="0084537A" w:rsidRDefault="00DE2F76" w:rsidP="00DE2F76">
      <w:pPr>
        <w:pStyle w:val="3"/>
      </w:pPr>
      <w:bookmarkStart w:id="253" w:name="_Toc182905404"/>
      <w:r w:rsidRPr="0084537A">
        <w:t>bp.dat</w:t>
      </w:r>
      <w:bookmarkEnd w:id="25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7D27DC" w:rsidRPr="00D468D7" w:rsidTr="00AB33A0">
        <w:tc>
          <w:tcPr>
            <w:tcW w:w="3863" w:type="dxa"/>
          </w:tcPr>
          <w:p w:rsidR="007D27DC" w:rsidRPr="00AB33A0" w:rsidRDefault="007D27DC" w:rsidP="00FB117D">
            <w:pPr>
              <w:rPr>
                <w:b/>
                <w:lang w:val="en-US"/>
              </w:rPr>
            </w:pPr>
            <w:r w:rsidRPr="007D27DC">
              <w:rPr>
                <w:b/>
                <w:lang w:val="en-US"/>
              </w:rPr>
              <w:t>Основная.CH_FACT_OSN20</w:t>
            </w:r>
          </w:p>
        </w:tc>
        <w:tc>
          <w:tcPr>
            <w:tcW w:w="6310" w:type="dxa"/>
          </w:tcPr>
          <w:p w:rsidR="007D27DC" w:rsidRDefault="007D27DC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AB33A0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AB33A0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AB33A0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773B23" w:rsidRPr="00D468D7" w:rsidTr="00FB117D">
        <w:tc>
          <w:tcPr>
            <w:tcW w:w="3863" w:type="dxa"/>
          </w:tcPr>
          <w:p w:rsidR="00773B23" w:rsidRPr="00360435" w:rsidRDefault="00773B23" w:rsidP="00FB117D">
            <w:pPr>
              <w:rPr>
                <w:b/>
                <w:lang w:val="en-US"/>
              </w:rPr>
            </w:pPr>
            <w:r w:rsidRPr="00773B23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310" w:type="dxa"/>
          </w:tcPr>
          <w:p w:rsidR="00773B23" w:rsidRDefault="00773B23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26F2" w:rsidRPr="00D468D7" w:rsidTr="00FB117D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310" w:type="dxa"/>
          </w:tcPr>
          <w:p w:rsidR="00CD26F2" w:rsidRDefault="00CD26F2" w:rsidP="00CD26F2">
            <w:r>
              <w:rPr>
                <w:color w:val="000000" w:themeColor="text1"/>
              </w:rPr>
              <w:t>изменено описание</w:t>
            </w:r>
          </w:p>
        </w:tc>
      </w:tr>
      <w:tr w:rsidR="00CD26F2" w:rsidRPr="00D468D7" w:rsidTr="00AB33A0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310" w:type="dxa"/>
          </w:tcPr>
          <w:p w:rsidR="00CD26F2" w:rsidRDefault="00CD26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26F2" w:rsidRPr="00D468D7" w:rsidTr="00AB33A0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310" w:type="dxa"/>
          </w:tcPr>
          <w:p w:rsidR="00CD26F2" w:rsidRDefault="00CD26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DE2F76" w:rsidRPr="0084537A" w:rsidRDefault="00DE2F76" w:rsidP="00DE2F76">
      <w:pPr>
        <w:pStyle w:val="3"/>
      </w:pPr>
      <w:bookmarkStart w:id="254" w:name="_Toc182905405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B33A0" w:rsidRPr="003F6FD8" w:rsidTr="00FB117D">
        <w:tc>
          <w:tcPr>
            <w:tcW w:w="3085" w:type="dxa"/>
          </w:tcPr>
          <w:p w:rsidR="00AB33A0" w:rsidRPr="008D1A8B" w:rsidRDefault="00AB33A0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AB33A0" w:rsidRPr="00AB33A0" w:rsidRDefault="00AB33A0" w:rsidP="00FB117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AB33A0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AB33A0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AB33A0">
              <w:rPr>
                <w:color w:val="000000" w:themeColor="text1"/>
                <w:lang w:val="en-US"/>
              </w:rPr>
              <w:t>,</w:t>
            </w:r>
          </w:p>
          <w:p w:rsidR="00AB33A0" w:rsidRPr="008B56A4" w:rsidRDefault="00AB33A0" w:rsidP="00FB117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  <w:tr w:rsidR="00AB33A0" w:rsidRPr="003F6FD8" w:rsidTr="00FB117D">
        <w:tc>
          <w:tcPr>
            <w:tcW w:w="3085" w:type="dxa"/>
          </w:tcPr>
          <w:p w:rsidR="00AB33A0" w:rsidRPr="008D1A8B" w:rsidRDefault="00AB33A0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AB33A0" w:rsidRPr="008B56A4" w:rsidRDefault="00AB33A0" w:rsidP="00FB117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8B56A4">
              <w:rPr>
                <w:color w:val="000000" w:themeColor="text1"/>
                <w:lang w:val="en-US"/>
              </w:rPr>
              <w:t>,</w:t>
            </w:r>
          </w:p>
          <w:p w:rsidR="00AB33A0" w:rsidRPr="008B56A4" w:rsidRDefault="00AB33A0" w:rsidP="00FB117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</w:tbl>
    <w:p w:rsidR="005C56AD" w:rsidRDefault="005C56AD" w:rsidP="005C56AD">
      <w:pPr>
        <w:pStyle w:val="2"/>
        <w:rPr>
          <w:rFonts w:asciiTheme="minorHAnsi" w:hAnsiTheme="minorHAnsi"/>
        </w:rPr>
      </w:pPr>
      <w:bookmarkStart w:id="255" w:name="_Toc154399943"/>
      <w:bookmarkStart w:id="256" w:name="_Toc160617326"/>
      <w:bookmarkStart w:id="257" w:name="_Toc163034812"/>
      <w:bookmarkStart w:id="258" w:name="_Toc163034814"/>
      <w:bookmarkStart w:id="259" w:name="_Toc114516948"/>
      <w:bookmarkStart w:id="260" w:name="_Toc163034819"/>
      <w:bookmarkStart w:id="261" w:name="_Toc148700665"/>
      <w:bookmarkStart w:id="262" w:name="_Toc28433675"/>
      <w:bookmarkStart w:id="263" w:name="_Toc59098438"/>
      <w:bookmarkStart w:id="264" w:name="_Toc182905406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64"/>
      <w:r w:rsidRPr="00CA1153">
        <w:rPr>
          <w:rFonts w:asciiTheme="minorHAnsi" w:hAnsiTheme="minorHAnsi"/>
        </w:rPr>
        <w:t xml:space="preserve"> </w:t>
      </w:r>
    </w:p>
    <w:p w:rsidR="005C56AD" w:rsidRPr="0084537A" w:rsidRDefault="005C56AD" w:rsidP="005C56AD">
      <w:pPr>
        <w:pStyle w:val="3"/>
      </w:pPr>
      <w:bookmarkStart w:id="265" w:name="_Toc182905407"/>
      <w:r w:rsidRPr="0084537A">
        <w:t>bp.dat</w:t>
      </w:r>
      <w:bookmarkEnd w:id="265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C56AD" w:rsidRPr="00D468D7" w:rsidTr="00AD1CE2">
        <w:tc>
          <w:tcPr>
            <w:tcW w:w="3085" w:type="dxa"/>
          </w:tcPr>
          <w:p w:rsidR="005C56AD" w:rsidRPr="00A9123F" w:rsidRDefault="005C56AD" w:rsidP="00AD1CE2">
            <w:pPr>
              <w:rPr>
                <w:b/>
                <w:lang w:val="en-US"/>
              </w:rPr>
            </w:pPr>
            <w:r w:rsidRPr="005C56AD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5C56AD" w:rsidRPr="005975F6" w:rsidRDefault="005C56AD" w:rsidP="00AD1CE2">
            <w:r>
              <w:t>изменен текст БП</w:t>
            </w:r>
          </w:p>
        </w:tc>
      </w:tr>
      <w:tr w:rsidR="005C56AD" w:rsidRPr="005C56AD" w:rsidTr="00AD1CE2">
        <w:tc>
          <w:tcPr>
            <w:tcW w:w="3085" w:type="dxa"/>
          </w:tcPr>
          <w:p w:rsidR="005C56AD" w:rsidRPr="002E1A37" w:rsidRDefault="005C56AD" w:rsidP="00AD1CE2">
            <w:pPr>
              <w:rPr>
                <w:b/>
                <w:lang w:val="en-US"/>
              </w:rPr>
            </w:pPr>
            <w:r w:rsidRPr="005C56AD">
              <w:rPr>
                <w:b/>
                <w:lang w:val="en-US"/>
              </w:rPr>
              <w:t>ФСС.FSS_REQ_HEAD_NEW</w:t>
            </w:r>
          </w:p>
        </w:tc>
        <w:tc>
          <w:tcPr>
            <w:tcW w:w="7088" w:type="dxa"/>
          </w:tcPr>
          <w:p w:rsidR="005C56AD" w:rsidRPr="005C56AD" w:rsidRDefault="005C56AD" w:rsidP="00AD1CE2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2A74CC" w:rsidRPr="002B1E86" w:rsidRDefault="002A74CC" w:rsidP="002A74CC">
      <w:pPr>
        <w:pStyle w:val="2"/>
      </w:pPr>
      <w:bookmarkStart w:id="266" w:name="_Toc182905408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55"/>
      <w:bookmarkEnd w:id="256"/>
      <w:bookmarkEnd w:id="257"/>
      <w:bookmarkEnd w:id="266"/>
    </w:p>
    <w:p w:rsidR="00103619" w:rsidRDefault="00B62C54" w:rsidP="00103619">
      <w:pPr>
        <w:pStyle w:val="3"/>
      </w:pPr>
      <w:bookmarkStart w:id="267" w:name="_Toc182905409"/>
      <w:r w:rsidRPr="005917F6">
        <w:rPr>
          <w:lang w:val="en-US"/>
        </w:rPr>
        <w:t>marketm</w:t>
      </w:r>
      <w:r w:rsidRPr="00103619">
        <w:t>.</w:t>
      </w:r>
      <w:r w:rsidRPr="005917F6">
        <w:rPr>
          <w:lang w:val="en-US"/>
        </w:rPr>
        <w:t>dat</w:t>
      </w:r>
      <w:bookmarkEnd w:id="267"/>
      <w:r w:rsidRPr="00103619">
        <w:t xml:space="preserve">  </w:t>
      </w:r>
    </w:p>
    <w:p w:rsidR="00103619" w:rsidRPr="00103619" w:rsidRDefault="00103619" w:rsidP="00103619">
      <w:pPr>
        <w:spacing w:before="120"/>
      </w:pPr>
      <w:r>
        <w:t>Добавлены пункты  меню</w:t>
      </w:r>
      <w:r w:rsidRPr="00103619">
        <w:t>:</w:t>
      </w:r>
    </w:p>
    <w:p w:rsidR="00103619" w:rsidRPr="00103619" w:rsidRDefault="00103619" w:rsidP="00A701BC">
      <w:pPr>
        <w:pStyle w:val="a9"/>
        <w:numPr>
          <w:ilvl w:val="0"/>
          <w:numId w:val="2"/>
        </w:numPr>
        <w:spacing w:before="0"/>
        <w:ind w:left="714" w:hanging="357"/>
        <w:contextualSpacing w:val="0"/>
      </w:pPr>
      <w:r w:rsidRPr="00103619">
        <w:t>Настройка списка по отчетам сотрудников;</w:t>
      </w:r>
    </w:p>
    <w:p w:rsidR="00103619" w:rsidRPr="00103619" w:rsidRDefault="00103619" w:rsidP="00A701BC">
      <w:pPr>
        <w:pStyle w:val="a9"/>
        <w:numPr>
          <w:ilvl w:val="0"/>
          <w:numId w:val="2"/>
        </w:numPr>
      </w:pPr>
      <w:r w:rsidRPr="00103619">
        <w:t xml:space="preserve"> Отчет по работе сотрудников</w:t>
      </w:r>
      <w:r>
        <w:rPr>
          <w:lang w:val="en-US"/>
        </w:rPr>
        <w:t>;</w:t>
      </w:r>
    </w:p>
    <w:p w:rsidR="00B62C54" w:rsidRPr="00103619" w:rsidRDefault="00103619" w:rsidP="00A701BC">
      <w:pPr>
        <w:pStyle w:val="a9"/>
        <w:numPr>
          <w:ilvl w:val="0"/>
          <w:numId w:val="2"/>
        </w:numPr>
      </w:pPr>
      <w:r w:rsidRPr="00103619">
        <w:t>Расчет показателей НС</w:t>
      </w:r>
      <w:r>
        <w:rPr>
          <w:lang w:val="en-US"/>
        </w:rPr>
        <w:t>.</w:t>
      </w:r>
    </w:p>
    <w:p w:rsidR="002A74CC" w:rsidRPr="005917F6" w:rsidRDefault="002A74CC" w:rsidP="002A74CC">
      <w:pPr>
        <w:pStyle w:val="3"/>
        <w:rPr>
          <w:lang w:val="en-US"/>
        </w:rPr>
      </w:pPr>
      <w:bookmarkStart w:id="268" w:name="_Toc182905410"/>
      <w:r w:rsidRPr="005917F6">
        <w:rPr>
          <w:lang w:val="en-US"/>
        </w:rPr>
        <w:t>tfman.dat</w:t>
      </w:r>
      <w:bookmarkEnd w:id="268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A2DA9" w:rsidRPr="00BA2DA9" w:rsidTr="00103619">
        <w:tc>
          <w:tcPr>
            <w:tcW w:w="3085" w:type="dxa"/>
          </w:tcPr>
          <w:p w:rsidR="00BA2DA9" w:rsidRPr="00BA2DA9" w:rsidRDefault="00BA2DA9" w:rsidP="00FB117D">
            <w:pPr>
              <w:rPr>
                <w:b/>
              </w:rPr>
            </w:pPr>
            <w:r w:rsidRPr="00BA2DA9">
              <w:rPr>
                <w:b/>
              </w:rPr>
              <w:t>AKTV</w:t>
            </w:r>
          </w:p>
        </w:tc>
        <w:tc>
          <w:tcPr>
            <w:tcW w:w="7088" w:type="dxa"/>
          </w:tcPr>
          <w:p w:rsidR="00BA2DA9" w:rsidRPr="00BA2DA9" w:rsidRDefault="00BA2DA9" w:rsidP="00BA2DA9">
            <w:r w:rsidRPr="00BA2DA9">
              <w:t>Колонки</w:t>
            </w:r>
          </w:p>
          <w:p w:rsidR="00BA2DA9" w:rsidRPr="00BA2DA9" w:rsidRDefault="00BA2DA9" w:rsidP="00BA2DA9">
            <w:r w:rsidRPr="00BA2DA9">
              <w:t>Условия/Время последнего изменения записи:</w:t>
            </w:r>
            <w:r w:rsidRPr="00BA2DA9">
              <w:rPr>
                <w:lang w:val="en-US"/>
              </w:rPr>
              <w:t>CHANGED</w:t>
            </w:r>
            <w:r w:rsidRPr="00BA2DA9">
              <w:t>_</w:t>
            </w:r>
            <w:r w:rsidRPr="00BA2DA9">
              <w:rPr>
                <w:lang w:val="en-US"/>
              </w:rPr>
              <w:t>AT</w:t>
            </w:r>
            <w:r w:rsidRPr="00BA2DA9">
              <w:t xml:space="preserve"> - добавлен.</w:t>
            </w:r>
          </w:p>
          <w:p w:rsidR="00BA2DA9" w:rsidRPr="00BA2DA9" w:rsidRDefault="00BA2DA9" w:rsidP="00BA2DA9">
            <w:r w:rsidRPr="00BA2DA9">
              <w:t>Условия/Время формирования документа:</w:t>
            </w:r>
            <w:r w:rsidRPr="00BA2DA9">
              <w:rPr>
                <w:lang w:val="en-US"/>
              </w:rPr>
              <w:t>CREATED</w:t>
            </w:r>
            <w:r w:rsidRPr="00BA2DA9">
              <w:t>_</w:t>
            </w:r>
            <w:r w:rsidRPr="00BA2DA9">
              <w:rPr>
                <w:lang w:val="en-US"/>
              </w:rPr>
              <w:t>AT</w:t>
            </w:r>
            <w:r w:rsidRPr="00BA2DA9">
              <w:t xml:space="preserve"> - добавлен.</w:t>
            </w:r>
          </w:p>
          <w:p w:rsidR="00BA2DA9" w:rsidRPr="00BA2DA9" w:rsidRDefault="00BA2DA9" w:rsidP="00BA2DA9">
            <w:r w:rsidRPr="00BA2DA9">
              <w:t>Условия/Дата последнего изменения записи:</w:t>
            </w:r>
            <w:r w:rsidRPr="00BA2DA9">
              <w:rPr>
                <w:lang w:val="en-US"/>
              </w:rPr>
              <w:t>CHANGED</w:t>
            </w:r>
            <w:r w:rsidRPr="00BA2DA9">
              <w:t>_</w:t>
            </w:r>
            <w:r w:rsidRPr="00BA2DA9">
              <w:rPr>
                <w:lang w:val="en-US"/>
              </w:rPr>
              <w:t>ON</w:t>
            </w:r>
            <w:r w:rsidRPr="00BA2DA9">
              <w:t xml:space="preserve"> - добавлен.</w:t>
            </w:r>
          </w:p>
          <w:p w:rsidR="00BA2DA9" w:rsidRPr="00BA2DA9" w:rsidRDefault="00BA2DA9" w:rsidP="00BA2DA9">
            <w:r w:rsidRPr="00BA2DA9">
              <w:t>Условия/Дата формирования документа:</w:t>
            </w:r>
            <w:r w:rsidRPr="00BA2DA9">
              <w:rPr>
                <w:lang w:val="en-US"/>
              </w:rPr>
              <w:t>CREATED</w:t>
            </w:r>
            <w:r w:rsidRPr="00BA2DA9">
              <w:t>_</w:t>
            </w:r>
            <w:r w:rsidRPr="00BA2DA9">
              <w:rPr>
                <w:lang w:val="en-US"/>
              </w:rPr>
              <w:t>ON</w:t>
            </w:r>
            <w:r w:rsidRPr="00BA2DA9">
              <w:t xml:space="preserve"> - добавлен.</w:t>
            </w:r>
          </w:p>
        </w:tc>
      </w:tr>
      <w:tr w:rsidR="00BA2DA9" w:rsidRPr="00BA2DA9" w:rsidTr="00103619">
        <w:tc>
          <w:tcPr>
            <w:tcW w:w="3085" w:type="dxa"/>
          </w:tcPr>
          <w:p w:rsidR="00BA2DA9" w:rsidRPr="00BA2DA9" w:rsidRDefault="00EB64FF" w:rsidP="00FB117D">
            <w:pPr>
              <w:rPr>
                <w:b/>
              </w:rPr>
            </w:pPr>
            <w:r w:rsidRPr="00EB64FF">
              <w:rPr>
                <w:b/>
              </w:rPr>
              <w:t>AKTV_DOG</w:t>
            </w:r>
          </w:p>
        </w:tc>
        <w:tc>
          <w:tcPr>
            <w:tcW w:w="7088" w:type="dxa"/>
          </w:tcPr>
          <w:p w:rsidR="00BA2DA9" w:rsidRPr="00BA2DA9" w:rsidRDefault="00EB64FF" w:rsidP="00EB64FF">
            <w:r w:rsidRPr="00BA2DA9">
              <w:t>Колонки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EB64FF" w:rsidP="00FB117D">
            <w:pPr>
              <w:rPr>
                <w:b/>
              </w:rPr>
            </w:pPr>
            <w:r w:rsidRPr="00EB64FF">
              <w:rPr>
                <w:b/>
              </w:rPr>
              <w:lastRenderedPageBreak/>
              <w:t>CHET</w:t>
            </w:r>
          </w:p>
        </w:tc>
        <w:tc>
          <w:tcPr>
            <w:tcW w:w="7088" w:type="dxa"/>
          </w:tcPr>
          <w:p w:rsidR="00EB64FF" w:rsidRPr="00BA2DA9" w:rsidRDefault="00EB64FF" w:rsidP="00FB117D">
            <w:r w:rsidRPr="00BA2DA9">
              <w:t>Колонки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EB64FF" w:rsidP="00FB117D">
            <w:pPr>
              <w:rPr>
                <w:b/>
              </w:rPr>
            </w:pPr>
            <w:r w:rsidRPr="00EB64FF">
              <w:rPr>
                <w:b/>
              </w:rPr>
              <w:t>CHET_DOG</w:t>
            </w:r>
          </w:p>
        </w:tc>
        <w:tc>
          <w:tcPr>
            <w:tcW w:w="7088" w:type="dxa"/>
          </w:tcPr>
          <w:p w:rsidR="00EB64FF" w:rsidRPr="00BA2DA9" w:rsidRDefault="00EB64FF" w:rsidP="00FB117D">
            <w:r w:rsidRPr="00BA2DA9">
              <w:t>Колонки</w:t>
            </w:r>
          </w:p>
        </w:tc>
      </w:tr>
      <w:tr w:rsidR="00EB64FF" w:rsidRPr="004F4875" w:rsidTr="00103619">
        <w:tc>
          <w:tcPr>
            <w:tcW w:w="3085" w:type="dxa"/>
          </w:tcPr>
          <w:p w:rsidR="00EB64FF" w:rsidRPr="004F4875" w:rsidRDefault="00EB64FF" w:rsidP="00FB117D">
            <w:pPr>
              <w:rPr>
                <w:b/>
              </w:rPr>
            </w:pPr>
            <w:r w:rsidRPr="004F4875">
              <w:rPr>
                <w:b/>
              </w:rPr>
              <w:t>ET_MENU</w:t>
            </w:r>
          </w:p>
        </w:tc>
        <w:tc>
          <w:tcPr>
            <w:tcW w:w="7088" w:type="dxa"/>
          </w:tcPr>
          <w:p w:rsidR="00EB64FF" w:rsidRPr="004F4875" w:rsidRDefault="004F4875" w:rsidP="00FB117D">
            <w:r w:rsidRPr="004F4875">
              <w:t>Кнопки/</w:t>
            </w:r>
            <w:proofErr w:type="spellStart"/>
            <w:r w:rsidRPr="004F4875">
              <w:t>OPEN_CHAN:Открыть</w:t>
            </w:r>
            <w:proofErr w:type="spellEnd"/>
            <w:r w:rsidRPr="004F4875">
              <w:t xml:space="preserve"> чат - удален.</w:t>
            </w:r>
          </w:p>
        </w:tc>
      </w:tr>
      <w:tr w:rsidR="00EB64FF" w:rsidRPr="004F4875" w:rsidTr="00103619">
        <w:tc>
          <w:tcPr>
            <w:tcW w:w="3085" w:type="dxa"/>
          </w:tcPr>
          <w:p w:rsidR="00EB64FF" w:rsidRPr="004F4875" w:rsidRDefault="00EB64FF" w:rsidP="00FB117D">
            <w:pPr>
              <w:rPr>
                <w:b/>
              </w:rPr>
            </w:pPr>
            <w:r w:rsidRPr="004F4875">
              <w:rPr>
                <w:b/>
              </w:rPr>
              <w:t>G_DOG</w:t>
            </w:r>
          </w:p>
        </w:tc>
        <w:tc>
          <w:tcPr>
            <w:tcW w:w="7088" w:type="dxa"/>
          </w:tcPr>
          <w:p w:rsidR="00EB64FF" w:rsidRPr="004F4875" w:rsidRDefault="004F4875" w:rsidP="00FB117D">
            <w:r w:rsidRPr="004F4875">
              <w:t>Кнопки/</w:t>
            </w:r>
            <w:proofErr w:type="spellStart"/>
            <w:r w:rsidRPr="004F4875">
              <w:t>CARD_CL:Карточка</w:t>
            </w:r>
            <w:proofErr w:type="spellEnd"/>
            <w:r w:rsidRPr="004F4875">
              <w:t xml:space="preserve"> клиента/Имя бизнес-процедуры</w:t>
            </w:r>
          </w:p>
        </w:tc>
      </w:tr>
      <w:tr w:rsidR="004F4875" w:rsidRPr="004F4875" w:rsidTr="00103619">
        <w:tc>
          <w:tcPr>
            <w:tcW w:w="3085" w:type="dxa"/>
          </w:tcPr>
          <w:p w:rsidR="004F4875" w:rsidRPr="004F4875" w:rsidRDefault="004F4875" w:rsidP="00FB117D">
            <w:pPr>
              <w:rPr>
                <w:b/>
              </w:rPr>
            </w:pPr>
            <w:r w:rsidRPr="004F4875">
              <w:rPr>
                <w:b/>
              </w:rPr>
              <w:t>G_DOG_ISP</w:t>
            </w:r>
          </w:p>
        </w:tc>
        <w:tc>
          <w:tcPr>
            <w:tcW w:w="7088" w:type="dxa"/>
          </w:tcPr>
          <w:p w:rsidR="004F4875" w:rsidRPr="004F4875" w:rsidRDefault="004F4875" w:rsidP="00FB117D">
            <w:r w:rsidRPr="004F4875">
              <w:t>Колонки/</w:t>
            </w:r>
            <w:proofErr w:type="spellStart"/>
            <w:r w:rsidRPr="004F4875">
              <w:t>TYP_D:Тип</w:t>
            </w:r>
            <w:proofErr w:type="spellEnd"/>
            <w:r w:rsidRPr="004F4875">
              <w:t xml:space="preserve"> договора/Связь со справочником/Выражение для фильтра справочника</w:t>
            </w:r>
          </w:p>
        </w:tc>
      </w:tr>
      <w:tr w:rsidR="004F4875" w:rsidRPr="004F4875" w:rsidTr="00103619">
        <w:tc>
          <w:tcPr>
            <w:tcW w:w="3085" w:type="dxa"/>
          </w:tcPr>
          <w:p w:rsidR="004F4875" w:rsidRPr="004F4875" w:rsidRDefault="004F4875" w:rsidP="00FB117D">
            <w:pPr>
              <w:rPr>
                <w:b/>
              </w:rPr>
            </w:pPr>
            <w:r w:rsidRPr="004F4875">
              <w:rPr>
                <w:b/>
              </w:rPr>
              <w:t>G_DOG_ZAK</w:t>
            </w:r>
          </w:p>
        </w:tc>
        <w:tc>
          <w:tcPr>
            <w:tcW w:w="7088" w:type="dxa"/>
          </w:tcPr>
          <w:p w:rsidR="004F4875" w:rsidRPr="004F4875" w:rsidRDefault="004F4875" w:rsidP="00FB117D">
            <w:r w:rsidRPr="004F4875">
              <w:t>Колонки/</w:t>
            </w:r>
            <w:proofErr w:type="spellStart"/>
            <w:r w:rsidRPr="004F4875">
              <w:t>TYP_D:Тип</w:t>
            </w:r>
            <w:proofErr w:type="spellEnd"/>
            <w:r w:rsidRPr="004F4875">
              <w:t xml:space="preserve"> договора/Связь со справочником/Выражение для фильтра справочника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EB64FF" w:rsidRDefault="00EB64FF" w:rsidP="00FB117D">
            <w:pPr>
              <w:rPr>
                <w:b/>
              </w:rPr>
            </w:pPr>
            <w:r w:rsidRPr="00EB64FF">
              <w:rPr>
                <w:b/>
              </w:rPr>
              <w:t>GRIDN</w:t>
            </w:r>
          </w:p>
        </w:tc>
        <w:tc>
          <w:tcPr>
            <w:tcW w:w="7088" w:type="dxa"/>
          </w:tcPr>
          <w:p w:rsidR="00EB64FF" w:rsidRDefault="00EB64FF" w:rsidP="00EB64FF">
            <w:r>
              <w:t>Сортировки/по табельному номеру - добавлен.</w:t>
            </w:r>
          </w:p>
          <w:p w:rsidR="00EB64FF" w:rsidRPr="00BA2DA9" w:rsidRDefault="00EB64FF" w:rsidP="00EB64FF">
            <w:r>
              <w:t>Сортировки/по табельному номеру - удален.</w:t>
            </w:r>
          </w:p>
        </w:tc>
      </w:tr>
      <w:tr w:rsidR="00B61DDE" w:rsidRPr="00BA2DA9" w:rsidTr="00103619">
        <w:tc>
          <w:tcPr>
            <w:tcW w:w="3085" w:type="dxa"/>
          </w:tcPr>
          <w:p w:rsidR="00B61DDE" w:rsidRPr="00BA2DA9" w:rsidRDefault="00B61DDE" w:rsidP="00FB117D">
            <w:pPr>
              <w:rPr>
                <w:b/>
              </w:rPr>
            </w:pPr>
            <w:r w:rsidRPr="00B61DDE">
              <w:rPr>
                <w:b/>
              </w:rPr>
              <w:t>GX_OTCHET1</w:t>
            </w:r>
          </w:p>
        </w:tc>
        <w:tc>
          <w:tcPr>
            <w:tcW w:w="7088" w:type="dxa"/>
          </w:tcPr>
          <w:p w:rsidR="00B61DDE" w:rsidRDefault="00B61DDE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B61DDE" w:rsidRPr="00BA2DA9" w:rsidTr="00103619">
        <w:tc>
          <w:tcPr>
            <w:tcW w:w="3085" w:type="dxa"/>
          </w:tcPr>
          <w:p w:rsidR="00B61DDE" w:rsidRPr="00BA2DA9" w:rsidRDefault="00B61DDE" w:rsidP="00FB117D">
            <w:pPr>
              <w:rPr>
                <w:b/>
              </w:rPr>
            </w:pPr>
            <w:r w:rsidRPr="00B61DDE">
              <w:rPr>
                <w:b/>
              </w:rPr>
              <w:t>GX_RASH</w:t>
            </w:r>
          </w:p>
        </w:tc>
        <w:tc>
          <w:tcPr>
            <w:tcW w:w="7088" w:type="dxa"/>
          </w:tcPr>
          <w:p w:rsidR="00B61DDE" w:rsidRDefault="00B61DDE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17141C" w:rsidP="00FB117D">
            <w:pPr>
              <w:rPr>
                <w:b/>
              </w:rPr>
            </w:pPr>
            <w:r w:rsidRPr="0017141C">
              <w:rPr>
                <w:b/>
              </w:rPr>
              <w:t>KADRY</w:t>
            </w:r>
          </w:p>
        </w:tc>
        <w:tc>
          <w:tcPr>
            <w:tcW w:w="7088" w:type="dxa"/>
          </w:tcPr>
          <w:p w:rsidR="0017141C" w:rsidRDefault="0017141C" w:rsidP="0017141C">
            <w:r>
              <w:t>Кнопки/</w:t>
            </w:r>
            <w:proofErr w:type="spellStart"/>
            <w:r>
              <w:t>INSBUTTON:Отметить</w:t>
            </w:r>
            <w:proofErr w:type="spellEnd"/>
            <w:r>
              <w:t xml:space="preserve"> строку - добавлен.</w:t>
            </w:r>
          </w:p>
          <w:p w:rsidR="00EB64FF" w:rsidRPr="00BA2DA9" w:rsidRDefault="0017141C" w:rsidP="0017141C">
            <w:r>
              <w:t xml:space="preserve"> Кнопки/</w:t>
            </w:r>
            <w:proofErr w:type="spellStart"/>
            <w:r>
              <w:t>SET_REGIM:Режим</w:t>
            </w:r>
            <w:proofErr w:type="spellEnd"/>
            <w:r>
              <w:t xml:space="preserve"> отбора карточек - добавлен.</w:t>
            </w:r>
          </w:p>
        </w:tc>
      </w:tr>
      <w:tr w:rsidR="00FB117D" w:rsidRPr="003F6FD8" w:rsidTr="00103619">
        <w:tc>
          <w:tcPr>
            <w:tcW w:w="3085" w:type="dxa"/>
          </w:tcPr>
          <w:p w:rsidR="00FB117D" w:rsidRPr="00BA2DA9" w:rsidRDefault="00FB117D" w:rsidP="00FB117D">
            <w:pPr>
              <w:rPr>
                <w:b/>
              </w:rPr>
            </w:pPr>
            <w:r w:rsidRPr="00FB117D">
              <w:rPr>
                <w:b/>
              </w:rPr>
              <w:t>KUPL</w:t>
            </w:r>
          </w:p>
        </w:tc>
        <w:tc>
          <w:tcPr>
            <w:tcW w:w="7088" w:type="dxa"/>
          </w:tcPr>
          <w:p w:rsidR="00FB117D" w:rsidRDefault="00FB117D" w:rsidP="00FB117D">
            <w:r>
              <w:t>изменена ширина и заголовок колонки TAM_NDOC,</w:t>
            </w:r>
          </w:p>
          <w:p w:rsidR="00FB117D" w:rsidRPr="00FB117D" w:rsidRDefault="00FB117D" w:rsidP="00FB117D">
            <w:pPr>
              <w:rPr>
                <w:lang w:val="en-US"/>
              </w:rPr>
            </w:pPr>
            <w:r>
              <w:t xml:space="preserve">              новые</w:t>
            </w:r>
            <w:r w:rsidRPr="00FB117D">
              <w:rPr>
                <w:lang w:val="en-US"/>
              </w:rPr>
              <w:t xml:space="preserve"> </w:t>
            </w:r>
            <w:r>
              <w:t>колонки</w:t>
            </w:r>
            <w:r w:rsidRPr="00FB117D">
              <w:rPr>
                <w:lang w:val="en-US"/>
              </w:rPr>
              <w:t xml:space="preserve"> DATA_OP, SUM_FULL, PROSL_TOV_R, EDUH_PROSL, KOD_OK,</w:t>
            </w:r>
          </w:p>
          <w:p w:rsidR="00FB117D" w:rsidRPr="002B1E86" w:rsidRDefault="00FB117D" w:rsidP="00FB117D">
            <w:pPr>
              <w:rPr>
                <w:lang w:val="en-US"/>
              </w:rPr>
            </w:pPr>
            <w:r w:rsidRPr="00FB117D">
              <w:rPr>
                <w:lang w:val="en-US"/>
              </w:rPr>
              <w:t xml:space="preserve">              </w:t>
            </w:r>
            <w:r w:rsidRPr="002B1E86">
              <w:rPr>
                <w:lang w:val="en-US"/>
              </w:rPr>
              <w:t>KOLUH_PROSL, KOD_TN_VED</w:t>
            </w:r>
          </w:p>
          <w:p w:rsidR="00FB117D" w:rsidRPr="002B1E86" w:rsidRDefault="00FB117D">
            <w:pPr>
              <w:rPr>
                <w:lang w:val="en-US"/>
              </w:rPr>
            </w:pPr>
            <w:r w:rsidRPr="005F08CC">
              <w:t>Сортировки</w:t>
            </w:r>
          </w:p>
        </w:tc>
      </w:tr>
      <w:tr w:rsidR="00FB117D" w:rsidRPr="00BA2DA9" w:rsidTr="00103619">
        <w:tc>
          <w:tcPr>
            <w:tcW w:w="3085" w:type="dxa"/>
          </w:tcPr>
          <w:p w:rsidR="00FB117D" w:rsidRPr="00BA2DA9" w:rsidRDefault="00FB117D" w:rsidP="00FB117D">
            <w:pPr>
              <w:rPr>
                <w:b/>
              </w:rPr>
            </w:pPr>
            <w:r w:rsidRPr="00FB117D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963D30" w:rsidRDefault="00FB117D" w:rsidP="00FB117D">
            <w:r>
              <w:t>подключ</w:t>
            </w:r>
            <w:r w:rsidR="00963D30">
              <w:t>ен шаблон отчета @KUPL_DL_2021,</w:t>
            </w:r>
          </w:p>
          <w:p w:rsidR="00FB117D" w:rsidRDefault="00FB117D" w:rsidP="00FB117D">
            <w:r>
              <w:t>изменено выравнивание колонок KOD_COUNT, KOD_COUNT_NEW,</w:t>
            </w:r>
          </w:p>
          <w:p w:rsidR="00FB117D" w:rsidRDefault="00FB117D" w:rsidP="00FB117D">
            <w:r>
              <w:t>изменена ширина колонок COUNTRY, COUNTRY_NEW,</w:t>
            </w:r>
          </w:p>
          <w:p w:rsidR="00FB117D" w:rsidRDefault="00FB117D" w:rsidP="00FB117D">
            <w:r>
              <w:t>изменен заголовок колонок TAM_NDOC, TAM_NDOC_NEW,</w:t>
            </w:r>
          </w:p>
          <w:p w:rsidR="00FB117D" w:rsidRDefault="00FB117D" w:rsidP="00FB117D">
            <w:r>
              <w:t>отменено скрытие колонки DATA_OT_NEW,</w:t>
            </w:r>
          </w:p>
          <w:p w:rsidR="00963D30" w:rsidRDefault="00FB117D" w:rsidP="00FB117D">
            <w:r>
              <w:t>новые колонки PROSL_TOV_OLD,</w:t>
            </w:r>
          </w:p>
          <w:p w:rsidR="00963D30" w:rsidRDefault="00FB117D" w:rsidP="00FB117D">
            <w:r>
              <w:t>"(расш.):Признак прослеживаемости товаров старый", EDUH_PROSL_OLD,</w:t>
            </w:r>
            <w:r w:rsidR="00963D30">
              <w:t xml:space="preserve"> </w:t>
            </w:r>
            <w:r>
              <w:t>"(</w:t>
            </w:r>
            <w:proofErr w:type="spellStart"/>
            <w:r>
              <w:t>связ</w:t>
            </w:r>
            <w:proofErr w:type="spellEnd"/>
            <w:r>
              <w:t>.):Код по ОКЕИ (старый)", OLUH_PROSL_OLD, KOD_TN_VED,</w:t>
            </w:r>
            <w:r w:rsidR="00963D30">
              <w:t xml:space="preserve"> </w:t>
            </w:r>
            <w:r w:rsidRPr="00FB117D">
              <w:rPr>
                <w:lang w:val="en-US"/>
              </w:rPr>
              <w:t>TIP</w:t>
            </w:r>
            <w:r w:rsidRPr="00963D30">
              <w:t>_</w:t>
            </w:r>
            <w:r w:rsidRPr="00FB117D">
              <w:rPr>
                <w:lang w:val="en-US"/>
              </w:rPr>
              <w:t>F</w:t>
            </w:r>
            <w:r w:rsidRPr="00963D30">
              <w:t>_</w:t>
            </w:r>
            <w:r w:rsidRPr="00FB117D">
              <w:rPr>
                <w:lang w:val="en-US"/>
              </w:rPr>
              <w:t>NEW</w:t>
            </w:r>
            <w:r w:rsidRPr="00963D30">
              <w:t xml:space="preserve">, </w:t>
            </w:r>
            <w:r w:rsidRPr="00FB117D">
              <w:rPr>
                <w:lang w:val="en-US"/>
              </w:rPr>
              <w:t>NOM</w:t>
            </w:r>
            <w:r w:rsidRPr="00963D30">
              <w:t>_</w:t>
            </w:r>
            <w:r w:rsidRPr="00FB117D">
              <w:rPr>
                <w:lang w:val="en-US"/>
              </w:rPr>
              <w:t>F</w:t>
            </w:r>
            <w:r w:rsidRPr="00963D30">
              <w:t>_</w:t>
            </w:r>
            <w:r w:rsidRPr="00FB117D">
              <w:rPr>
                <w:lang w:val="en-US"/>
              </w:rPr>
              <w:t>NEW</w:t>
            </w:r>
            <w:r w:rsidRPr="00963D30">
              <w:t xml:space="preserve">, </w:t>
            </w:r>
          </w:p>
          <w:p w:rsidR="00963D30" w:rsidRDefault="00FB117D" w:rsidP="00FB117D">
            <w:r w:rsidRPr="00FB117D">
              <w:rPr>
                <w:lang w:val="en-US"/>
              </w:rPr>
              <w:t>ID</w:t>
            </w:r>
            <w:r w:rsidRPr="00963D30">
              <w:t>_</w:t>
            </w:r>
            <w:r w:rsidRPr="00FB117D">
              <w:rPr>
                <w:lang w:val="en-US"/>
              </w:rPr>
              <w:t>F</w:t>
            </w:r>
            <w:r w:rsidRPr="00963D30">
              <w:t>_</w:t>
            </w:r>
            <w:r w:rsidRPr="00FB117D">
              <w:rPr>
                <w:lang w:val="en-US"/>
              </w:rPr>
              <w:t>NEW</w:t>
            </w:r>
            <w:r w:rsidR="00963D30">
              <w:t xml:space="preserve"> </w:t>
            </w:r>
            <w:r>
              <w:t>"(расш.):Признак прослеживаемости товаров новый", EDUH_PROSL_NEW,</w:t>
            </w:r>
          </w:p>
          <w:p w:rsidR="00963D30" w:rsidRDefault="00FB117D" w:rsidP="00FB117D">
            <w:r>
              <w:t>"(</w:t>
            </w:r>
            <w:proofErr w:type="spellStart"/>
            <w:r>
              <w:t>связ</w:t>
            </w:r>
            <w:proofErr w:type="spellEnd"/>
            <w:r>
              <w:t>.):Код по ОКЕИ (новый)", KOLUH_PROSL_NEW, KOD_TN_NEW,</w:t>
            </w:r>
            <w:r w:rsidR="00963D30">
              <w:t xml:space="preserve"> </w:t>
            </w:r>
          </w:p>
          <w:p w:rsidR="00FB117D" w:rsidRDefault="00FB117D" w:rsidP="00FB117D">
            <w:r>
              <w:t>изменена кнопка PRINTDL,</w:t>
            </w:r>
          </w:p>
          <w:p w:rsidR="00FB117D" w:rsidRDefault="00FB117D" w:rsidP="00FB117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FB117D" w:rsidRDefault="00FB117D" w:rsidP="00FB117D">
            <w:r>
              <w:t xml:space="preserve"> 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FB117D" w:rsidRDefault="00FB117D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FB117D" w:rsidRPr="00937506" w:rsidTr="00103619">
        <w:tc>
          <w:tcPr>
            <w:tcW w:w="3085" w:type="dxa"/>
          </w:tcPr>
          <w:p w:rsidR="00FB117D" w:rsidRPr="00937506" w:rsidRDefault="00963D30" w:rsidP="00FB117D">
            <w:pPr>
              <w:rPr>
                <w:b/>
              </w:rPr>
            </w:pPr>
            <w:r w:rsidRPr="00937506">
              <w:rPr>
                <w:b/>
              </w:rPr>
              <w:t>LIM_VED</w:t>
            </w:r>
          </w:p>
        </w:tc>
        <w:tc>
          <w:tcPr>
            <w:tcW w:w="7088" w:type="dxa"/>
          </w:tcPr>
          <w:p w:rsidR="00937506" w:rsidRPr="00937506" w:rsidRDefault="00937506" w:rsidP="00937506">
            <w:r w:rsidRPr="00937506">
              <w:t>Колонки/</w:t>
            </w:r>
            <w:proofErr w:type="spellStart"/>
            <w:r w:rsidRPr="00937506">
              <w:t>OSTATOK:Остаток</w:t>
            </w:r>
            <w:proofErr w:type="spellEnd"/>
            <w:r w:rsidRPr="00937506">
              <w:t>/Выражение для вычисляемого поля</w:t>
            </w:r>
          </w:p>
          <w:p w:rsidR="00FB117D" w:rsidRPr="00937506" w:rsidRDefault="00937506" w:rsidP="00937506">
            <w:proofErr w:type="spellStart"/>
            <w:r w:rsidRPr="00937506">
              <w:t>олонки</w:t>
            </w:r>
            <w:proofErr w:type="spellEnd"/>
            <w:r w:rsidRPr="00937506">
              <w:t>/</w:t>
            </w:r>
            <w:proofErr w:type="spellStart"/>
            <w:r w:rsidRPr="00937506">
              <w:t>XLIMIT:Лимит</w:t>
            </w:r>
            <w:proofErr w:type="spellEnd"/>
            <w:r w:rsidRPr="00937506">
              <w:t xml:space="preserve"> - </w:t>
            </w:r>
            <w:proofErr w:type="spellStart"/>
            <w:r w:rsidRPr="00937506">
              <w:t>добавл</w:t>
            </w:r>
            <w:proofErr w:type="spellEnd"/>
          </w:p>
        </w:tc>
      </w:tr>
      <w:tr w:rsidR="0016577C" w:rsidRPr="00937506" w:rsidTr="00103619">
        <w:tc>
          <w:tcPr>
            <w:tcW w:w="3085" w:type="dxa"/>
          </w:tcPr>
          <w:p w:rsidR="0016577C" w:rsidRPr="00937506" w:rsidRDefault="0016577C" w:rsidP="00FB117D">
            <w:pPr>
              <w:rPr>
                <w:b/>
              </w:rPr>
            </w:pPr>
            <w:r w:rsidRPr="0016577C">
              <w:rPr>
                <w:b/>
              </w:rPr>
              <w:t>LIMIT</w:t>
            </w:r>
          </w:p>
        </w:tc>
        <w:tc>
          <w:tcPr>
            <w:tcW w:w="7088" w:type="dxa"/>
          </w:tcPr>
          <w:p w:rsidR="0016577C" w:rsidRDefault="0016577C" w:rsidP="0016577C">
            <w:r>
              <w:t>Колонки/</w:t>
            </w:r>
            <w:proofErr w:type="spellStart"/>
            <w:r>
              <w:t>LIMIT:Лимит</w:t>
            </w:r>
            <w:proofErr w:type="spellEnd"/>
            <w:r>
              <w:t>/Поле результата в справочной таблице</w:t>
            </w:r>
          </w:p>
          <w:p w:rsidR="0016577C" w:rsidRPr="00937506" w:rsidRDefault="0016577C" w:rsidP="0016577C">
            <w:r>
              <w:t>Колонки/</w:t>
            </w:r>
            <w:proofErr w:type="spellStart"/>
            <w:r>
              <w:t>OSTAT:Остаток</w:t>
            </w:r>
            <w:proofErr w:type="spellEnd"/>
            <w:r>
              <w:t>/Выражение для вычисляемого поля</w:t>
            </w:r>
          </w:p>
        </w:tc>
      </w:tr>
      <w:tr w:rsidR="00FB117D" w:rsidRPr="00BA2DA9" w:rsidTr="00103619">
        <w:tc>
          <w:tcPr>
            <w:tcW w:w="3085" w:type="dxa"/>
          </w:tcPr>
          <w:p w:rsidR="00FB117D" w:rsidRPr="00BA2DA9" w:rsidRDefault="00963D30" w:rsidP="00FB117D">
            <w:pPr>
              <w:rPr>
                <w:b/>
              </w:rPr>
            </w:pPr>
            <w:r w:rsidRPr="00963D30">
              <w:rPr>
                <w:b/>
              </w:rPr>
              <w:t>MR_SPR_SH</w:t>
            </w:r>
          </w:p>
        </w:tc>
        <w:tc>
          <w:tcPr>
            <w:tcW w:w="7088" w:type="dxa"/>
          </w:tcPr>
          <w:p w:rsidR="00FB117D" w:rsidRPr="00BA2DA9" w:rsidRDefault="00963D30" w:rsidP="00FB117D">
            <w:r w:rsidRPr="005F08CC">
              <w:t>Сортировки</w:t>
            </w:r>
            <w:r w:rsidR="008D344C">
              <w:t xml:space="preserve"> </w:t>
            </w:r>
          </w:p>
        </w:tc>
      </w:tr>
      <w:tr w:rsidR="008D344C" w:rsidRPr="00BA2DA9" w:rsidTr="00103619">
        <w:tc>
          <w:tcPr>
            <w:tcW w:w="3085" w:type="dxa"/>
          </w:tcPr>
          <w:p w:rsidR="008D344C" w:rsidRPr="00BA2DA9" w:rsidRDefault="008D344C" w:rsidP="00FB117D">
            <w:pPr>
              <w:rPr>
                <w:b/>
              </w:rPr>
            </w:pPr>
            <w:r w:rsidRPr="008D344C">
              <w:rPr>
                <w:b/>
              </w:rPr>
              <w:t>MR_SPR_SH1</w:t>
            </w:r>
          </w:p>
        </w:tc>
        <w:tc>
          <w:tcPr>
            <w:tcW w:w="7088" w:type="dxa"/>
          </w:tcPr>
          <w:p w:rsidR="008D344C" w:rsidRPr="00BA2DA9" w:rsidRDefault="008D344C" w:rsidP="00AD1CE2">
            <w:r w:rsidRPr="005F08CC">
              <w:t>Сортировки</w:t>
            </w:r>
            <w:r>
              <w:t xml:space="preserve"> </w:t>
            </w:r>
          </w:p>
        </w:tc>
      </w:tr>
      <w:tr w:rsidR="008D344C" w:rsidRPr="00BA2DA9" w:rsidTr="00103619">
        <w:tc>
          <w:tcPr>
            <w:tcW w:w="3085" w:type="dxa"/>
          </w:tcPr>
          <w:p w:rsidR="008D344C" w:rsidRPr="00BA2DA9" w:rsidRDefault="007B1023" w:rsidP="00FB117D">
            <w:pPr>
              <w:rPr>
                <w:b/>
              </w:rPr>
            </w:pPr>
            <w:r w:rsidRPr="007B1023">
              <w:rPr>
                <w:b/>
              </w:rPr>
              <w:t>MS_GRPLAT</w:t>
            </w:r>
          </w:p>
        </w:tc>
        <w:tc>
          <w:tcPr>
            <w:tcW w:w="7088" w:type="dxa"/>
          </w:tcPr>
          <w:p w:rsidR="008D344C" w:rsidRPr="00BA2DA9" w:rsidRDefault="007B1023" w:rsidP="00FB117D">
            <w:r>
              <w:t>Колонки</w:t>
            </w:r>
          </w:p>
        </w:tc>
      </w:tr>
      <w:tr w:rsidR="008D344C" w:rsidRPr="00BA2DA9" w:rsidTr="00103619">
        <w:tc>
          <w:tcPr>
            <w:tcW w:w="3085" w:type="dxa"/>
          </w:tcPr>
          <w:p w:rsidR="008D344C" w:rsidRPr="00BA2DA9" w:rsidRDefault="007B1023" w:rsidP="00FB117D">
            <w:pPr>
              <w:rPr>
                <w:b/>
              </w:rPr>
            </w:pPr>
            <w:r w:rsidRPr="007B1023">
              <w:rPr>
                <w:b/>
              </w:rPr>
              <w:t>MS_GRPLAT_MENU</w:t>
            </w:r>
          </w:p>
        </w:tc>
        <w:tc>
          <w:tcPr>
            <w:tcW w:w="7088" w:type="dxa"/>
          </w:tcPr>
          <w:p w:rsidR="008D344C" w:rsidRPr="00BA2DA9" w:rsidRDefault="007B1023" w:rsidP="00FB117D">
            <w:r w:rsidRPr="007B1023">
              <w:t>Ограничение по ключу</w:t>
            </w:r>
          </w:p>
        </w:tc>
      </w:tr>
      <w:tr w:rsidR="007B1023" w:rsidRPr="00BA2DA9" w:rsidTr="00103619">
        <w:tc>
          <w:tcPr>
            <w:tcW w:w="3085" w:type="dxa"/>
          </w:tcPr>
          <w:p w:rsidR="007B1023" w:rsidRPr="00BA2DA9" w:rsidRDefault="007B1023" w:rsidP="00FB117D">
            <w:pPr>
              <w:rPr>
                <w:b/>
              </w:rPr>
            </w:pPr>
            <w:r w:rsidRPr="007B1023">
              <w:rPr>
                <w:b/>
              </w:rPr>
              <w:t>MS_GRPLAT_USL</w:t>
            </w:r>
          </w:p>
        </w:tc>
        <w:tc>
          <w:tcPr>
            <w:tcW w:w="7088" w:type="dxa"/>
          </w:tcPr>
          <w:p w:rsidR="007B1023" w:rsidRPr="00BA2DA9" w:rsidRDefault="007B1023" w:rsidP="00AD1CE2">
            <w:r>
              <w:t>Колонки</w:t>
            </w:r>
          </w:p>
        </w:tc>
      </w:tr>
      <w:tr w:rsidR="007B1023" w:rsidRPr="003A438B" w:rsidTr="00103619">
        <w:tc>
          <w:tcPr>
            <w:tcW w:w="3085" w:type="dxa"/>
          </w:tcPr>
          <w:p w:rsidR="007B1023" w:rsidRPr="00BA2DA9" w:rsidRDefault="007B1023" w:rsidP="00FB117D">
            <w:pPr>
              <w:rPr>
                <w:b/>
              </w:rPr>
            </w:pPr>
            <w:r w:rsidRPr="007B1023">
              <w:rPr>
                <w:b/>
              </w:rPr>
              <w:t>MS_USLUG_DOG</w:t>
            </w:r>
          </w:p>
        </w:tc>
        <w:tc>
          <w:tcPr>
            <w:tcW w:w="7088" w:type="dxa"/>
          </w:tcPr>
          <w:p w:rsidR="007B1023" w:rsidRPr="00BA2DA9" w:rsidRDefault="007B1023" w:rsidP="00AD1CE2">
            <w:r>
              <w:t>Колонки</w:t>
            </w:r>
          </w:p>
        </w:tc>
      </w:tr>
      <w:tr w:rsidR="007B1023" w:rsidRPr="00BA2DA9" w:rsidTr="00103619">
        <w:tc>
          <w:tcPr>
            <w:tcW w:w="3085" w:type="dxa"/>
          </w:tcPr>
          <w:p w:rsidR="007B1023" w:rsidRPr="00BA2DA9" w:rsidRDefault="007B1023" w:rsidP="00FB117D">
            <w:pPr>
              <w:rPr>
                <w:b/>
              </w:rPr>
            </w:pPr>
            <w:r w:rsidRPr="007B1023">
              <w:rPr>
                <w:b/>
              </w:rPr>
              <w:t>MS_USLUG_DOG_MENU</w:t>
            </w:r>
          </w:p>
        </w:tc>
        <w:tc>
          <w:tcPr>
            <w:tcW w:w="7088" w:type="dxa"/>
          </w:tcPr>
          <w:p w:rsidR="007B1023" w:rsidRPr="00BA2DA9" w:rsidRDefault="007B1023" w:rsidP="00AD1CE2">
            <w:r>
              <w:t>Колонки</w:t>
            </w:r>
          </w:p>
        </w:tc>
      </w:tr>
      <w:tr w:rsidR="007B1023" w:rsidRPr="00BA2DA9" w:rsidTr="00103619">
        <w:tc>
          <w:tcPr>
            <w:tcW w:w="3085" w:type="dxa"/>
          </w:tcPr>
          <w:p w:rsidR="007B1023" w:rsidRPr="00BA2DA9" w:rsidRDefault="00D01767" w:rsidP="00FB117D">
            <w:pPr>
              <w:rPr>
                <w:b/>
              </w:rPr>
            </w:pPr>
            <w:r w:rsidRPr="00D01767">
              <w:rPr>
                <w:b/>
              </w:rPr>
              <w:t>MS_USLUG_DOG_VYB</w:t>
            </w:r>
          </w:p>
        </w:tc>
        <w:tc>
          <w:tcPr>
            <w:tcW w:w="7088" w:type="dxa"/>
          </w:tcPr>
          <w:p w:rsidR="007B1023" w:rsidRPr="00BA2DA9" w:rsidRDefault="00D01767" w:rsidP="00FB117D">
            <w:r w:rsidRPr="00D01767">
              <w:t>Ограничение по ключу</w:t>
            </w:r>
          </w:p>
        </w:tc>
      </w:tr>
      <w:tr w:rsidR="00CD6AEF" w:rsidRPr="00BA2DA9" w:rsidTr="00103619">
        <w:tc>
          <w:tcPr>
            <w:tcW w:w="3085" w:type="dxa"/>
          </w:tcPr>
          <w:p w:rsidR="00CD6AEF" w:rsidRPr="00BA2DA9" w:rsidRDefault="00CD6AEF" w:rsidP="00AD1CE2">
            <w:pPr>
              <w:rPr>
                <w:b/>
              </w:rPr>
            </w:pPr>
            <w:r w:rsidRPr="00C81C77">
              <w:rPr>
                <w:b/>
              </w:rPr>
              <w:t>NOTH_OTH</w:t>
            </w:r>
          </w:p>
        </w:tc>
        <w:tc>
          <w:tcPr>
            <w:tcW w:w="7088" w:type="dxa"/>
          </w:tcPr>
          <w:p w:rsidR="00CD6AEF" w:rsidRDefault="00CD6AEF">
            <w:r w:rsidRPr="009F76E2">
              <w:rPr>
                <w:color w:val="000000" w:themeColor="text1"/>
              </w:rPr>
              <w:t>новое описание</w:t>
            </w:r>
          </w:p>
        </w:tc>
      </w:tr>
      <w:tr w:rsidR="00CD6AEF" w:rsidRPr="00BA2DA9" w:rsidTr="00103619">
        <w:tc>
          <w:tcPr>
            <w:tcW w:w="3085" w:type="dxa"/>
          </w:tcPr>
          <w:p w:rsidR="00CD6AEF" w:rsidRPr="00BA2DA9" w:rsidRDefault="00CD6AEF" w:rsidP="00AD1CE2">
            <w:pPr>
              <w:rPr>
                <w:b/>
              </w:rPr>
            </w:pPr>
            <w:r w:rsidRPr="00C81C77">
              <w:rPr>
                <w:b/>
              </w:rPr>
              <w:t>NOTH_SET</w:t>
            </w:r>
          </w:p>
        </w:tc>
        <w:tc>
          <w:tcPr>
            <w:tcW w:w="7088" w:type="dxa"/>
          </w:tcPr>
          <w:p w:rsidR="00CD6AEF" w:rsidRDefault="00CD6AEF">
            <w:r w:rsidRPr="009F76E2">
              <w:rPr>
                <w:color w:val="000000" w:themeColor="text1"/>
              </w:rPr>
              <w:t>новое описание</w:t>
            </w:r>
          </w:p>
        </w:tc>
      </w:tr>
      <w:tr w:rsidR="00CD6AEF" w:rsidRPr="00BA2DA9" w:rsidTr="00103619">
        <w:tc>
          <w:tcPr>
            <w:tcW w:w="3085" w:type="dxa"/>
          </w:tcPr>
          <w:p w:rsidR="00CD6AEF" w:rsidRPr="00BA2DA9" w:rsidRDefault="00CD6AEF" w:rsidP="00AD1CE2">
            <w:pPr>
              <w:rPr>
                <w:b/>
              </w:rPr>
            </w:pPr>
            <w:r w:rsidRPr="00C81C77">
              <w:rPr>
                <w:b/>
              </w:rPr>
              <w:t>NOTH_SET_SPIS</w:t>
            </w:r>
          </w:p>
        </w:tc>
        <w:tc>
          <w:tcPr>
            <w:tcW w:w="7088" w:type="dxa"/>
          </w:tcPr>
          <w:p w:rsidR="00CD6AEF" w:rsidRDefault="00CD6AEF">
            <w:r w:rsidRPr="009F76E2">
              <w:rPr>
                <w:color w:val="000000" w:themeColor="text1"/>
              </w:rPr>
              <w:t>новое описание</w:t>
            </w:r>
          </w:p>
        </w:tc>
      </w:tr>
      <w:tr w:rsidR="00D01767" w:rsidRPr="00BA2DA9" w:rsidTr="00103619">
        <w:tc>
          <w:tcPr>
            <w:tcW w:w="3085" w:type="dxa"/>
          </w:tcPr>
          <w:p w:rsidR="00D01767" w:rsidRPr="00BA2DA9" w:rsidRDefault="00401F15" w:rsidP="00AD1CE2">
            <w:pPr>
              <w:rPr>
                <w:b/>
              </w:rPr>
            </w:pPr>
            <w:r w:rsidRPr="00401F15">
              <w:rPr>
                <w:b/>
              </w:rPr>
              <w:t>ORG_TASKS</w:t>
            </w:r>
          </w:p>
        </w:tc>
        <w:tc>
          <w:tcPr>
            <w:tcW w:w="7088" w:type="dxa"/>
          </w:tcPr>
          <w:p w:rsidR="00D01767" w:rsidRDefault="00401F15" w:rsidP="00AD1CE2">
            <w:r>
              <w:t>События</w:t>
            </w:r>
          </w:p>
          <w:p w:rsidR="00401F15" w:rsidRPr="00BA2DA9" w:rsidRDefault="00401F15" w:rsidP="00AD1CE2">
            <w:r>
              <w:t>Колонки</w:t>
            </w:r>
          </w:p>
        </w:tc>
      </w:tr>
      <w:tr w:rsidR="00D01767" w:rsidRPr="0016577C" w:rsidTr="00103619">
        <w:tc>
          <w:tcPr>
            <w:tcW w:w="3085" w:type="dxa"/>
          </w:tcPr>
          <w:p w:rsidR="00D01767" w:rsidRPr="0016577C" w:rsidRDefault="00165040" w:rsidP="00AD1CE2">
            <w:pPr>
              <w:rPr>
                <w:b/>
              </w:rPr>
            </w:pPr>
            <w:r w:rsidRPr="0016577C">
              <w:rPr>
                <w:b/>
              </w:rPr>
              <w:t>PR_CL</w:t>
            </w:r>
          </w:p>
        </w:tc>
        <w:tc>
          <w:tcPr>
            <w:tcW w:w="7088" w:type="dxa"/>
          </w:tcPr>
          <w:p w:rsidR="0016577C" w:rsidRPr="0016577C" w:rsidRDefault="0016577C" w:rsidP="0016577C">
            <w:r w:rsidRPr="0016577C">
              <w:t>Ограничение по ключу</w:t>
            </w:r>
          </w:p>
          <w:p w:rsidR="00D01767" w:rsidRPr="0016577C" w:rsidRDefault="0016577C" w:rsidP="0016577C">
            <w:r w:rsidRPr="0016577C">
              <w:t>При открытии заполнять значениями поля из таблицы только присутствующие в табличной форме</w:t>
            </w:r>
          </w:p>
        </w:tc>
      </w:tr>
      <w:tr w:rsidR="00D01767" w:rsidRPr="0016577C" w:rsidTr="00103619">
        <w:tc>
          <w:tcPr>
            <w:tcW w:w="3085" w:type="dxa"/>
          </w:tcPr>
          <w:p w:rsidR="00D01767" w:rsidRPr="0016577C" w:rsidRDefault="00B145E4" w:rsidP="00AD1CE2">
            <w:pPr>
              <w:rPr>
                <w:b/>
              </w:rPr>
            </w:pPr>
            <w:r w:rsidRPr="0016577C">
              <w:rPr>
                <w:b/>
              </w:rPr>
              <w:t>PR_CLNEW_P</w:t>
            </w:r>
          </w:p>
        </w:tc>
        <w:tc>
          <w:tcPr>
            <w:tcW w:w="7088" w:type="dxa"/>
          </w:tcPr>
          <w:p w:rsidR="00D01767" w:rsidRPr="0016577C" w:rsidRDefault="0016577C" w:rsidP="00AD1CE2">
            <w:pPr>
              <w:rPr>
                <w:lang w:val="en-US"/>
              </w:rPr>
            </w:pPr>
            <w:proofErr w:type="spellStart"/>
            <w:r w:rsidRPr="0016577C">
              <w:rPr>
                <w:lang w:val="en-US"/>
              </w:rPr>
              <w:t>События</w:t>
            </w:r>
            <w:proofErr w:type="spellEnd"/>
            <w:r w:rsidRPr="0016577C">
              <w:rPr>
                <w:lang w:val="en-US"/>
              </w:rPr>
              <w:t>/</w:t>
            </w:r>
            <w:proofErr w:type="spellStart"/>
            <w:r w:rsidRPr="0016577C">
              <w:rPr>
                <w:lang w:val="en-US"/>
              </w:rPr>
              <w:t>показ</w:t>
            </w:r>
            <w:proofErr w:type="spellEnd"/>
            <w:r w:rsidRPr="0016577C">
              <w:rPr>
                <w:lang w:val="en-US"/>
              </w:rPr>
              <w:t xml:space="preserve"> </w:t>
            </w:r>
            <w:proofErr w:type="spellStart"/>
            <w:r w:rsidRPr="0016577C">
              <w:rPr>
                <w:lang w:val="en-US"/>
              </w:rPr>
              <w:t>табличной</w:t>
            </w:r>
            <w:proofErr w:type="spellEnd"/>
            <w:r w:rsidRPr="0016577C">
              <w:rPr>
                <w:lang w:val="en-US"/>
              </w:rPr>
              <w:t xml:space="preserve"> </w:t>
            </w:r>
            <w:proofErr w:type="spellStart"/>
            <w:r w:rsidRPr="0016577C">
              <w:rPr>
                <w:lang w:val="en-US"/>
              </w:rPr>
              <w:t>формы</w:t>
            </w:r>
            <w:proofErr w:type="spellEnd"/>
          </w:p>
        </w:tc>
      </w:tr>
      <w:tr w:rsidR="007B1023" w:rsidRPr="003F6FD8" w:rsidTr="00103619">
        <w:tc>
          <w:tcPr>
            <w:tcW w:w="3085" w:type="dxa"/>
          </w:tcPr>
          <w:p w:rsidR="007B1023" w:rsidRPr="00BA2DA9" w:rsidRDefault="00B145E4" w:rsidP="00FB117D">
            <w:pPr>
              <w:rPr>
                <w:b/>
              </w:rPr>
            </w:pPr>
            <w:r w:rsidRPr="00B145E4">
              <w:rPr>
                <w:b/>
              </w:rPr>
              <w:t>PROD</w:t>
            </w:r>
          </w:p>
        </w:tc>
        <w:tc>
          <w:tcPr>
            <w:tcW w:w="7088" w:type="dxa"/>
          </w:tcPr>
          <w:p w:rsidR="00B145E4" w:rsidRDefault="00B145E4" w:rsidP="00B145E4">
            <w:r>
              <w:t>изменена ширина колонки NOM_CORR,</w:t>
            </w:r>
          </w:p>
          <w:p w:rsidR="00B145E4" w:rsidRPr="00B145E4" w:rsidRDefault="00B145E4" w:rsidP="00B145E4">
            <w:pPr>
              <w:rPr>
                <w:lang w:val="en-US"/>
              </w:rPr>
            </w:pPr>
            <w:r w:rsidRPr="002B1E86">
              <w:t xml:space="preserve"> </w:t>
            </w:r>
            <w:r>
              <w:t>новые</w:t>
            </w:r>
            <w:r w:rsidRPr="00B145E4">
              <w:rPr>
                <w:lang w:val="en-US"/>
              </w:rPr>
              <w:t xml:space="preserve"> </w:t>
            </w:r>
            <w:r>
              <w:t>колонки</w:t>
            </w:r>
            <w:r w:rsidRPr="00B145E4">
              <w:rPr>
                <w:lang w:val="en-US"/>
              </w:rPr>
              <w:t xml:space="preserve"> DATA_OP, KOD_COUNT, COUNTRY, TAM_NDOC,</w:t>
            </w:r>
          </w:p>
          <w:p w:rsidR="007B1023" w:rsidRPr="00B145E4" w:rsidRDefault="00B145E4" w:rsidP="00B145E4">
            <w:pPr>
              <w:rPr>
                <w:lang w:val="en-US"/>
              </w:rPr>
            </w:pPr>
            <w:r w:rsidRPr="00B145E4">
              <w:rPr>
                <w:lang w:val="en-US"/>
              </w:rPr>
              <w:lastRenderedPageBreak/>
              <w:t xml:space="preserve"> PROSL_TOV_R, EDUH_PROSL, KOD_OK, KOLUH_PROSL, KOD_TN_VED</w:t>
            </w:r>
          </w:p>
        </w:tc>
      </w:tr>
      <w:tr w:rsidR="007B1023" w:rsidRPr="00B145E4" w:rsidTr="00103619">
        <w:tc>
          <w:tcPr>
            <w:tcW w:w="3085" w:type="dxa"/>
          </w:tcPr>
          <w:p w:rsidR="007B1023" w:rsidRPr="00B145E4" w:rsidRDefault="00F81C2D" w:rsidP="00FB117D">
            <w:pPr>
              <w:rPr>
                <w:b/>
                <w:lang w:val="en-US"/>
              </w:rPr>
            </w:pPr>
            <w:r w:rsidRPr="00F81C2D">
              <w:rPr>
                <w:b/>
                <w:lang w:val="en-US"/>
              </w:rPr>
              <w:lastRenderedPageBreak/>
              <w:t>PROD_DL</w:t>
            </w:r>
          </w:p>
        </w:tc>
        <w:tc>
          <w:tcPr>
            <w:tcW w:w="7088" w:type="dxa"/>
          </w:tcPr>
          <w:p w:rsidR="00F81C2D" w:rsidRPr="00F81C2D" w:rsidRDefault="00F81C2D" w:rsidP="00F81C2D">
            <w:r w:rsidRPr="00F81C2D">
              <w:t>подключен шаблон отчета @</w:t>
            </w:r>
            <w:r w:rsidRPr="00F81C2D">
              <w:rPr>
                <w:lang w:val="en-US"/>
              </w:rPr>
              <w:t>PROD</w:t>
            </w:r>
            <w:r w:rsidRPr="00F81C2D">
              <w:t>_</w:t>
            </w:r>
            <w:r w:rsidRPr="00F81C2D">
              <w:rPr>
                <w:lang w:val="en-US"/>
              </w:rPr>
              <w:t>DL</w:t>
            </w:r>
            <w:r w:rsidRPr="00F81C2D">
              <w:t>_2021,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>изменена ширина колонок NOM_CORR_AN, NOM_F, NOM_CORR_DB,</w:t>
            </w:r>
            <w:r w:rsidR="00B573EC" w:rsidRPr="00B573EC">
              <w:rPr>
                <w:lang w:val="en-US"/>
              </w:rPr>
              <w:t xml:space="preserve"> </w:t>
            </w:r>
            <w:r w:rsidRPr="00F81C2D">
              <w:rPr>
                <w:lang w:val="en-US"/>
              </w:rPr>
              <w:t>NOM_F_NEW,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>новые колонки KOD_COUNT, COUNTRY, TAM_NDOC, PROSL_TOV_OLD,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>PROSL_TOV_OLD_R, EDUH_PROSL_OLD, KOD_OK_OLD, KOLUH_PROSL_OLD,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>KOD_TN_VED, KOD_COUNT_NEW, COUNTRY_NEW, TAM_NDOC_NEW,</w:t>
            </w:r>
            <w:r w:rsidR="00B573EC" w:rsidRPr="00B573EC">
              <w:rPr>
                <w:lang w:val="en-US"/>
              </w:rPr>
              <w:t xml:space="preserve"> </w:t>
            </w:r>
            <w:r w:rsidRPr="00F81C2D">
              <w:rPr>
                <w:lang w:val="en-US"/>
              </w:rPr>
              <w:t>PROSL_TOV_NEW_R, EDUH_PROSL_NEW, KOD_OK_NEW, KOLUH_PROSL_NEW,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>KOD_TN_NEW,</w:t>
            </w:r>
          </w:p>
          <w:p w:rsidR="00F81C2D" w:rsidRPr="00F81C2D" w:rsidRDefault="00F81C2D" w:rsidP="00F81C2D">
            <w:pPr>
              <w:rPr>
                <w:lang w:val="en-US"/>
              </w:rPr>
            </w:pPr>
            <w:r w:rsidRPr="00F81C2D">
              <w:rPr>
                <w:lang w:val="en-US"/>
              </w:rPr>
              <w:t xml:space="preserve"> изменена кнопка PRINTDL,</w:t>
            </w:r>
          </w:p>
          <w:p w:rsidR="00F81C2D" w:rsidRPr="00F81C2D" w:rsidRDefault="00F81C2D" w:rsidP="00F81C2D">
            <w:r w:rsidRPr="002B1E86">
              <w:rPr>
                <w:lang w:val="en-US"/>
              </w:rPr>
              <w:t xml:space="preserve"> </w:t>
            </w:r>
            <w:r w:rsidRPr="00F81C2D">
              <w:t>изменены колонки "(</w:t>
            </w:r>
            <w:proofErr w:type="spellStart"/>
            <w:r w:rsidRPr="00F81C2D">
              <w:t>выч</w:t>
            </w:r>
            <w:proofErr w:type="spellEnd"/>
            <w:r w:rsidRPr="00F81C2D">
              <w:t>.):Сумма в книге (общая)",</w:t>
            </w:r>
          </w:p>
          <w:p w:rsidR="00F81C2D" w:rsidRPr="00F81C2D" w:rsidRDefault="00F81C2D" w:rsidP="00F81C2D">
            <w:r w:rsidRPr="00F81C2D">
              <w:t>"(</w:t>
            </w:r>
            <w:proofErr w:type="spellStart"/>
            <w:r w:rsidRPr="00F81C2D">
              <w:t>выч</w:t>
            </w:r>
            <w:proofErr w:type="spellEnd"/>
            <w:r w:rsidRPr="00F81C2D">
              <w:t>.):За вычетом НДС (общая)", "(</w:t>
            </w:r>
            <w:proofErr w:type="spellStart"/>
            <w:r w:rsidRPr="00F81C2D">
              <w:t>выч</w:t>
            </w:r>
            <w:proofErr w:type="spellEnd"/>
            <w:r w:rsidRPr="00F81C2D">
              <w:t>.):В т.ч. сумма авансов",</w:t>
            </w:r>
          </w:p>
          <w:p w:rsidR="007B1023" w:rsidRPr="00B145E4" w:rsidRDefault="00F81C2D" w:rsidP="00B573EC">
            <w:pPr>
              <w:rPr>
                <w:lang w:val="en-US"/>
              </w:rPr>
            </w:pPr>
            <w:r w:rsidRPr="00F81C2D">
              <w:t xml:space="preserve">  </w:t>
            </w:r>
            <w:r w:rsidRPr="00F81C2D">
              <w:rPr>
                <w:lang w:val="en-US"/>
              </w:rPr>
              <w:t>"(</w:t>
            </w:r>
            <w:proofErr w:type="spellStart"/>
            <w:r w:rsidRPr="00F81C2D">
              <w:rPr>
                <w:lang w:val="en-US"/>
              </w:rPr>
              <w:t>выч</w:t>
            </w:r>
            <w:proofErr w:type="spellEnd"/>
            <w:r w:rsidRPr="00F81C2D">
              <w:rPr>
                <w:lang w:val="en-US"/>
              </w:rPr>
              <w:t>.):</w:t>
            </w:r>
            <w:proofErr w:type="spellStart"/>
            <w:r w:rsidRPr="00F81C2D">
              <w:rPr>
                <w:lang w:val="en-US"/>
              </w:rPr>
              <w:t>Сумма</w:t>
            </w:r>
            <w:proofErr w:type="spellEnd"/>
            <w:r w:rsidRPr="00F81C2D">
              <w:rPr>
                <w:lang w:val="en-US"/>
              </w:rPr>
              <w:t xml:space="preserve"> НДС (</w:t>
            </w:r>
            <w:proofErr w:type="spellStart"/>
            <w:r w:rsidRPr="00F81C2D">
              <w:rPr>
                <w:lang w:val="en-US"/>
              </w:rPr>
              <w:t>общая</w:t>
            </w:r>
            <w:proofErr w:type="spellEnd"/>
            <w:r w:rsidRPr="00F81C2D">
              <w:rPr>
                <w:lang w:val="en-US"/>
              </w:rPr>
              <w:t>)"</w:t>
            </w:r>
          </w:p>
        </w:tc>
      </w:tr>
      <w:tr w:rsidR="007B1023" w:rsidRPr="00B145E4" w:rsidTr="00103619">
        <w:tc>
          <w:tcPr>
            <w:tcW w:w="3085" w:type="dxa"/>
          </w:tcPr>
          <w:p w:rsidR="007B1023" w:rsidRPr="00B145E4" w:rsidRDefault="003E01EF" w:rsidP="00FB117D">
            <w:pPr>
              <w:rPr>
                <w:b/>
                <w:lang w:val="en-US"/>
              </w:rPr>
            </w:pPr>
            <w:r w:rsidRPr="003E01EF">
              <w:rPr>
                <w:b/>
                <w:lang w:val="en-US"/>
              </w:rPr>
              <w:t>ROL_WTMP</w:t>
            </w:r>
          </w:p>
        </w:tc>
        <w:tc>
          <w:tcPr>
            <w:tcW w:w="7088" w:type="dxa"/>
          </w:tcPr>
          <w:p w:rsidR="007B1023" w:rsidRPr="00B145E4" w:rsidRDefault="003E01EF" w:rsidP="00FB117D">
            <w:pPr>
              <w:rPr>
                <w:lang w:val="en-US"/>
              </w:rPr>
            </w:pPr>
            <w:r w:rsidRPr="009F76E2">
              <w:rPr>
                <w:color w:val="000000" w:themeColor="text1"/>
              </w:rPr>
              <w:t>новое описание</w:t>
            </w:r>
          </w:p>
        </w:tc>
      </w:tr>
      <w:tr w:rsidR="007B1023" w:rsidRPr="00B145E4" w:rsidTr="00103619">
        <w:tc>
          <w:tcPr>
            <w:tcW w:w="3085" w:type="dxa"/>
          </w:tcPr>
          <w:p w:rsidR="007B1023" w:rsidRPr="00B145E4" w:rsidRDefault="00637769" w:rsidP="00FB117D">
            <w:pPr>
              <w:rPr>
                <w:b/>
                <w:lang w:val="en-US"/>
              </w:rPr>
            </w:pPr>
            <w:r w:rsidRPr="00637769">
              <w:rPr>
                <w:b/>
                <w:lang w:val="en-US"/>
              </w:rPr>
              <w:t>ROUTES_TAB_N</w:t>
            </w:r>
          </w:p>
        </w:tc>
        <w:tc>
          <w:tcPr>
            <w:tcW w:w="7088" w:type="dxa"/>
          </w:tcPr>
          <w:p w:rsidR="007B1023" w:rsidRPr="00B145E4" w:rsidRDefault="00637769" w:rsidP="00FB117D">
            <w:pPr>
              <w:rPr>
                <w:lang w:val="en-US"/>
              </w:rPr>
            </w:pPr>
            <w:r w:rsidRPr="00D01767">
              <w:t>Ограничение по ключу</w:t>
            </w:r>
          </w:p>
        </w:tc>
      </w:tr>
      <w:tr w:rsidR="007B1023" w:rsidRPr="00B145E4" w:rsidTr="00103619">
        <w:tc>
          <w:tcPr>
            <w:tcW w:w="3085" w:type="dxa"/>
          </w:tcPr>
          <w:p w:rsidR="007B1023" w:rsidRPr="00B145E4" w:rsidRDefault="00296AA4" w:rsidP="00504F63">
            <w:pPr>
              <w:rPr>
                <w:b/>
                <w:lang w:val="en-US"/>
              </w:rPr>
            </w:pPr>
            <w:r w:rsidRPr="00296AA4">
              <w:rPr>
                <w:b/>
                <w:lang w:val="en-US"/>
              </w:rPr>
              <w:t>SPR_GRAGD</w:t>
            </w:r>
          </w:p>
        </w:tc>
        <w:tc>
          <w:tcPr>
            <w:tcW w:w="7088" w:type="dxa"/>
          </w:tcPr>
          <w:p w:rsidR="007B1023" w:rsidRPr="00B145E4" w:rsidRDefault="00296AA4" w:rsidP="00504F63">
            <w:pPr>
              <w:rPr>
                <w:lang w:val="en-US"/>
              </w:rPr>
            </w:pPr>
            <w:r w:rsidRPr="005F08CC">
              <w:t>Сортировки</w:t>
            </w:r>
          </w:p>
        </w:tc>
      </w:tr>
      <w:tr w:rsidR="00432714" w:rsidRPr="003A438B" w:rsidTr="00103619">
        <w:tc>
          <w:tcPr>
            <w:tcW w:w="3085" w:type="dxa"/>
          </w:tcPr>
          <w:p w:rsidR="00432714" w:rsidRPr="00B145E4" w:rsidRDefault="00432714" w:rsidP="00FB117D">
            <w:pPr>
              <w:rPr>
                <w:b/>
                <w:lang w:val="en-US"/>
              </w:rPr>
            </w:pPr>
            <w:r w:rsidRPr="00432714">
              <w:rPr>
                <w:b/>
                <w:lang w:val="en-US"/>
              </w:rPr>
              <w:t>SPR_OBR_FO</w:t>
            </w:r>
          </w:p>
        </w:tc>
        <w:tc>
          <w:tcPr>
            <w:tcW w:w="7088" w:type="dxa"/>
          </w:tcPr>
          <w:p w:rsidR="00432714" w:rsidRPr="00B145E4" w:rsidRDefault="00432714" w:rsidP="00AD1CE2">
            <w:pPr>
              <w:rPr>
                <w:lang w:val="en-US"/>
              </w:rPr>
            </w:pPr>
            <w:r w:rsidRPr="005F08CC">
              <w:t>Сортировки</w:t>
            </w:r>
          </w:p>
        </w:tc>
      </w:tr>
      <w:tr w:rsidR="00A60996" w:rsidRPr="006B63A0" w:rsidTr="00103619">
        <w:tc>
          <w:tcPr>
            <w:tcW w:w="3085" w:type="dxa"/>
          </w:tcPr>
          <w:p w:rsidR="00A60996" w:rsidRPr="006B63A0" w:rsidRDefault="00A60996" w:rsidP="00FB117D">
            <w:pPr>
              <w:rPr>
                <w:b/>
              </w:rPr>
            </w:pPr>
            <w:r w:rsidRPr="00A60996">
              <w:rPr>
                <w:b/>
              </w:rPr>
              <w:t>SPR_OBRAZ</w:t>
            </w:r>
          </w:p>
        </w:tc>
        <w:tc>
          <w:tcPr>
            <w:tcW w:w="7088" w:type="dxa"/>
          </w:tcPr>
          <w:p w:rsidR="00A60996" w:rsidRPr="00B145E4" w:rsidRDefault="00A60996" w:rsidP="00AD1CE2">
            <w:pPr>
              <w:rPr>
                <w:lang w:val="en-US"/>
              </w:rPr>
            </w:pPr>
            <w:r w:rsidRPr="005F08CC">
              <w:t>Сортировки</w:t>
            </w:r>
          </w:p>
        </w:tc>
      </w:tr>
      <w:tr w:rsidR="00A60996" w:rsidRPr="006B63A0" w:rsidTr="00103619">
        <w:tc>
          <w:tcPr>
            <w:tcW w:w="3085" w:type="dxa"/>
          </w:tcPr>
          <w:p w:rsidR="00A60996" w:rsidRPr="00BA5D51" w:rsidRDefault="003D16AD" w:rsidP="00FB117D">
            <w:pPr>
              <w:rPr>
                <w:b/>
              </w:rPr>
            </w:pPr>
            <w:r w:rsidRPr="003D16AD">
              <w:rPr>
                <w:b/>
              </w:rPr>
              <w:t>TABEL</w:t>
            </w:r>
          </w:p>
        </w:tc>
        <w:tc>
          <w:tcPr>
            <w:tcW w:w="7088" w:type="dxa"/>
          </w:tcPr>
          <w:p w:rsidR="003D16AD" w:rsidRDefault="003D16AD" w:rsidP="003D16AD">
            <w:r>
              <w:t>Итоги/</w:t>
            </w:r>
            <w:proofErr w:type="spellStart"/>
            <w:r>
              <w:t>Труд.часы</w:t>
            </w:r>
            <w:proofErr w:type="spellEnd"/>
            <w:r>
              <w:t xml:space="preserve"> - добавлен.</w:t>
            </w:r>
          </w:p>
          <w:p w:rsidR="00A60996" w:rsidRPr="006B63A0" w:rsidRDefault="003D16AD" w:rsidP="003D16AD">
            <w:r>
              <w:t>Итоги/Часы по отчетам - добавлен.</w:t>
            </w:r>
          </w:p>
        </w:tc>
      </w:tr>
      <w:tr w:rsidR="003D16AD" w:rsidRPr="006B63A0" w:rsidTr="00103619">
        <w:tc>
          <w:tcPr>
            <w:tcW w:w="3085" w:type="dxa"/>
          </w:tcPr>
          <w:p w:rsidR="003D16AD" w:rsidRPr="003D16AD" w:rsidRDefault="003D16AD" w:rsidP="00FB117D">
            <w:pPr>
              <w:rPr>
                <w:b/>
              </w:rPr>
            </w:pPr>
            <w:r w:rsidRPr="003D16AD">
              <w:rPr>
                <w:b/>
              </w:rPr>
              <w:t>VYB_KADR</w:t>
            </w:r>
          </w:p>
        </w:tc>
        <w:tc>
          <w:tcPr>
            <w:tcW w:w="7088" w:type="dxa"/>
          </w:tcPr>
          <w:p w:rsidR="003D16AD" w:rsidRPr="00B145E4" w:rsidRDefault="003D16AD" w:rsidP="00AD1CE2">
            <w:pPr>
              <w:rPr>
                <w:lang w:val="en-US"/>
              </w:rPr>
            </w:pPr>
            <w:r w:rsidRPr="009F76E2">
              <w:rPr>
                <w:color w:val="000000" w:themeColor="text1"/>
              </w:rPr>
              <w:t>новое описание</w:t>
            </w:r>
          </w:p>
        </w:tc>
      </w:tr>
      <w:tr w:rsidR="003D16AD" w:rsidRPr="006B63A0" w:rsidTr="00103619">
        <w:tc>
          <w:tcPr>
            <w:tcW w:w="3085" w:type="dxa"/>
          </w:tcPr>
          <w:p w:rsidR="003D16AD" w:rsidRPr="003D16AD" w:rsidRDefault="003D16AD" w:rsidP="00FB117D">
            <w:pPr>
              <w:rPr>
                <w:b/>
              </w:rPr>
            </w:pPr>
            <w:r w:rsidRPr="003D16AD">
              <w:rPr>
                <w:b/>
              </w:rPr>
              <w:t>WORK_OTH_BP2</w:t>
            </w:r>
          </w:p>
        </w:tc>
        <w:tc>
          <w:tcPr>
            <w:tcW w:w="7088" w:type="dxa"/>
          </w:tcPr>
          <w:p w:rsidR="003D16AD" w:rsidRPr="00B145E4" w:rsidRDefault="003D16AD" w:rsidP="00AD1CE2">
            <w:pPr>
              <w:rPr>
                <w:lang w:val="en-US"/>
              </w:rPr>
            </w:pPr>
            <w:r w:rsidRPr="009F76E2">
              <w:rPr>
                <w:color w:val="000000" w:themeColor="text1"/>
              </w:rPr>
              <w:t>новое описание</w:t>
            </w:r>
          </w:p>
        </w:tc>
      </w:tr>
    </w:tbl>
    <w:p w:rsidR="00E40217" w:rsidRDefault="00E40217" w:rsidP="00B62C54">
      <w:pPr>
        <w:pStyle w:val="3"/>
      </w:pPr>
      <w:bookmarkStart w:id="269" w:name="_Toc182905411"/>
      <w:r>
        <w:rPr>
          <w:lang w:val="en-US"/>
        </w:rPr>
        <w:t>repman</w:t>
      </w:r>
      <w:r w:rsidRPr="0084537A">
        <w:t>.dat</w:t>
      </w:r>
      <w:bookmarkEnd w:id="269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40217" w:rsidRPr="00D468D7" w:rsidTr="00AD1CE2">
        <w:tc>
          <w:tcPr>
            <w:tcW w:w="3085" w:type="dxa"/>
          </w:tcPr>
          <w:p w:rsidR="00E40217" w:rsidRPr="00A9123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KUPL_DL_2021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40217" w:rsidRPr="00D468D7" w:rsidTr="00AD1CE2">
        <w:tc>
          <w:tcPr>
            <w:tcW w:w="3085" w:type="dxa"/>
          </w:tcPr>
          <w:p w:rsidR="00E40217" w:rsidRPr="00A9123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KUPL_HK_2021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40217" w:rsidRPr="00D468D7" w:rsidTr="00AD1CE2">
        <w:tc>
          <w:tcPr>
            <w:tcW w:w="3085" w:type="dxa"/>
          </w:tcPr>
          <w:p w:rsidR="00E40217" w:rsidRPr="009B1F6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PROD_DL_2021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40217" w:rsidRPr="00D468D7" w:rsidTr="00AD1CE2">
        <w:tc>
          <w:tcPr>
            <w:tcW w:w="3085" w:type="dxa"/>
          </w:tcPr>
          <w:p w:rsidR="00E40217" w:rsidRPr="00A9123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40217" w:rsidRPr="00D468D7" w:rsidTr="00AD1CE2">
        <w:tc>
          <w:tcPr>
            <w:tcW w:w="3085" w:type="dxa"/>
          </w:tcPr>
          <w:p w:rsidR="00E40217" w:rsidRPr="00A9123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PROD_HK_2021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40217" w:rsidRPr="00D468D7" w:rsidTr="00AD1CE2">
        <w:tc>
          <w:tcPr>
            <w:tcW w:w="3085" w:type="dxa"/>
          </w:tcPr>
          <w:p w:rsidR="00E40217" w:rsidRPr="009B1F6F" w:rsidRDefault="00E40217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E40217" w:rsidRDefault="00E4021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E40217" w:rsidRDefault="00E40217" w:rsidP="00E40217">
      <w:pPr>
        <w:pStyle w:val="3"/>
      </w:pPr>
      <w:bookmarkStart w:id="270" w:name="_Toc182905412"/>
      <w:r>
        <w:rPr>
          <w:lang w:val="en-US"/>
        </w:rPr>
        <w:t>masob</w:t>
      </w:r>
      <w:r w:rsidRPr="0084537A">
        <w:t>.dat</w:t>
      </w:r>
      <w:bookmarkEnd w:id="27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40217" w:rsidRPr="00D468D7" w:rsidTr="00AD1CE2">
        <w:tc>
          <w:tcPr>
            <w:tcW w:w="3085" w:type="dxa"/>
          </w:tcPr>
          <w:p w:rsidR="00E40217" w:rsidRPr="00A9123F" w:rsidRDefault="00D52053" w:rsidP="00AD1CE2">
            <w:pPr>
              <w:rPr>
                <w:b/>
                <w:lang w:val="en-US"/>
              </w:rPr>
            </w:pPr>
            <w:r w:rsidRPr="00D52053">
              <w:rPr>
                <w:b/>
                <w:lang w:val="en-US"/>
              </w:rPr>
              <w:t>GRIDS@NOTH_SET_S</w:t>
            </w:r>
          </w:p>
        </w:tc>
        <w:tc>
          <w:tcPr>
            <w:tcW w:w="7088" w:type="dxa"/>
          </w:tcPr>
          <w:p w:rsidR="00E40217" w:rsidRDefault="00D52053" w:rsidP="00AD1CE2">
            <w:r>
              <w:t xml:space="preserve">Новый </w:t>
            </w:r>
            <w:proofErr w:type="spellStart"/>
            <w:r>
              <w:t>эталоный</w:t>
            </w:r>
            <w:proofErr w:type="spellEnd"/>
            <w:r>
              <w:t xml:space="preserve"> элемент</w:t>
            </w:r>
          </w:p>
        </w:tc>
      </w:tr>
    </w:tbl>
    <w:p w:rsidR="00B62C54" w:rsidRPr="0084537A" w:rsidRDefault="00B62C54" w:rsidP="00B62C54">
      <w:pPr>
        <w:pStyle w:val="3"/>
      </w:pPr>
      <w:bookmarkStart w:id="271" w:name="_Toc182905413"/>
      <w:r w:rsidRPr="0084537A">
        <w:t xml:space="preserve">bp.dat </w:t>
      </w:r>
      <w:r>
        <w:t xml:space="preserve">                                                                                                                  </w:t>
      </w:r>
      <w:r w:rsidRPr="00AD322B">
        <w:rPr>
          <w:caps w:val="0"/>
          <w:color w:val="000000" w:themeColor="text1"/>
        </w:rPr>
        <w:t>Только для MSSQ</w:t>
      </w:r>
      <w:r>
        <w:rPr>
          <w:caps w:val="0"/>
          <w:color w:val="000000" w:themeColor="text1"/>
          <w:lang w:val="en-US"/>
        </w:rPr>
        <w:t>L</w:t>
      </w:r>
      <w:bookmarkEnd w:id="271"/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  <w:r>
        <w:t xml:space="preserve">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D52053" w:rsidRPr="00D468D7" w:rsidTr="00C23F3D">
        <w:tc>
          <w:tcPr>
            <w:tcW w:w="4312" w:type="dxa"/>
          </w:tcPr>
          <w:p w:rsidR="00D52053" w:rsidRPr="00B62C54" w:rsidRDefault="00671F4C" w:rsidP="00AD1CE2">
            <w:pPr>
              <w:rPr>
                <w:b/>
              </w:rPr>
            </w:pPr>
            <w:proofErr w:type="spellStart"/>
            <w:r w:rsidRPr="00671F4C">
              <w:rPr>
                <w:b/>
              </w:rPr>
              <w:t>Основная.CHART_SHOW</w:t>
            </w:r>
            <w:proofErr w:type="spellEnd"/>
          </w:p>
        </w:tc>
        <w:tc>
          <w:tcPr>
            <w:tcW w:w="5861" w:type="dxa"/>
          </w:tcPr>
          <w:p w:rsidR="00D52053" w:rsidRPr="005975F6" w:rsidRDefault="00671F4C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D52053" w:rsidRPr="00D468D7" w:rsidTr="00C23F3D">
        <w:tc>
          <w:tcPr>
            <w:tcW w:w="4312" w:type="dxa"/>
          </w:tcPr>
          <w:p w:rsidR="00D52053" w:rsidRPr="00B62C54" w:rsidRDefault="007D21D0" w:rsidP="00AD1CE2">
            <w:pPr>
              <w:rPr>
                <w:b/>
              </w:rPr>
            </w:pPr>
            <w:proofErr w:type="spellStart"/>
            <w:r w:rsidRPr="007D21D0">
              <w:rPr>
                <w:b/>
              </w:rPr>
              <w:t>Основная.GH_RASH</w:t>
            </w:r>
            <w:proofErr w:type="spellEnd"/>
          </w:p>
        </w:tc>
        <w:tc>
          <w:tcPr>
            <w:tcW w:w="5861" w:type="dxa"/>
          </w:tcPr>
          <w:p w:rsidR="00D52053" w:rsidRPr="005975F6" w:rsidRDefault="007D21D0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426FD" w:rsidRPr="00D468D7" w:rsidTr="00C23F3D">
        <w:tc>
          <w:tcPr>
            <w:tcW w:w="4312" w:type="dxa"/>
          </w:tcPr>
          <w:p w:rsidR="003426FD" w:rsidRPr="00B62C54" w:rsidRDefault="003426FD" w:rsidP="00AD1CE2">
            <w:pPr>
              <w:rPr>
                <w:b/>
              </w:rPr>
            </w:pPr>
            <w:proofErr w:type="spellStart"/>
            <w:r w:rsidRPr="003426FD">
              <w:rPr>
                <w:b/>
              </w:rPr>
              <w:t>Основная.GX_OTCHET_ITOG</w:t>
            </w:r>
            <w:proofErr w:type="spellEnd"/>
          </w:p>
        </w:tc>
        <w:tc>
          <w:tcPr>
            <w:tcW w:w="5861" w:type="dxa"/>
          </w:tcPr>
          <w:p w:rsidR="003426FD" w:rsidRDefault="003426FD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3426FD" w:rsidRPr="00D468D7" w:rsidTr="00C23F3D">
        <w:tc>
          <w:tcPr>
            <w:tcW w:w="4312" w:type="dxa"/>
          </w:tcPr>
          <w:p w:rsidR="003426FD" w:rsidRPr="002E1A37" w:rsidRDefault="003426FD" w:rsidP="00AD1CE2">
            <w:pPr>
              <w:rPr>
                <w:b/>
              </w:rPr>
            </w:pPr>
            <w:r w:rsidRPr="003426FD">
              <w:rPr>
                <w:b/>
              </w:rPr>
              <w:t>Основная.KUPL_DL_2021</w:t>
            </w:r>
          </w:p>
        </w:tc>
        <w:tc>
          <w:tcPr>
            <w:tcW w:w="5861" w:type="dxa"/>
          </w:tcPr>
          <w:p w:rsidR="003426FD" w:rsidRDefault="003426FD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650F4A" w:rsidRPr="00D468D7" w:rsidTr="00C23F3D">
        <w:tc>
          <w:tcPr>
            <w:tcW w:w="4312" w:type="dxa"/>
          </w:tcPr>
          <w:p w:rsidR="00650F4A" w:rsidRPr="002B1E86" w:rsidRDefault="00650F4A" w:rsidP="00AD1CE2">
            <w:pPr>
              <w:rPr>
                <w:b/>
                <w:lang w:val="en-US"/>
              </w:rPr>
            </w:pPr>
            <w:r w:rsidRPr="00650F4A">
              <w:rPr>
                <w:b/>
              </w:rPr>
              <w:t>Основная</w:t>
            </w:r>
            <w:r w:rsidRPr="002B1E86">
              <w:rPr>
                <w:b/>
                <w:lang w:val="en-US"/>
              </w:rPr>
              <w:t>.ORG_TASKS_AFTER_SAVE_CALL</w:t>
            </w:r>
          </w:p>
        </w:tc>
        <w:tc>
          <w:tcPr>
            <w:tcW w:w="5861" w:type="dxa"/>
          </w:tcPr>
          <w:p w:rsidR="00650F4A" w:rsidRPr="005975F6" w:rsidRDefault="00650F4A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141EF1" w:rsidRPr="00D468D7" w:rsidTr="00C23F3D">
        <w:tc>
          <w:tcPr>
            <w:tcW w:w="4312" w:type="dxa"/>
          </w:tcPr>
          <w:p w:rsidR="00141EF1" w:rsidRPr="00B62C54" w:rsidRDefault="00141EF1" w:rsidP="00AD1CE2">
            <w:pPr>
              <w:rPr>
                <w:b/>
              </w:rPr>
            </w:pPr>
            <w:r w:rsidRPr="00141EF1">
              <w:rPr>
                <w:b/>
              </w:rPr>
              <w:t>Основная.PROD_DL_2021</w:t>
            </w:r>
          </w:p>
        </w:tc>
        <w:tc>
          <w:tcPr>
            <w:tcW w:w="5861" w:type="dxa"/>
          </w:tcPr>
          <w:p w:rsidR="00141EF1" w:rsidRDefault="00141EF1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FF104C" w:rsidRPr="00D468D7" w:rsidTr="00C23F3D">
        <w:tc>
          <w:tcPr>
            <w:tcW w:w="4312" w:type="dxa"/>
          </w:tcPr>
          <w:p w:rsidR="00FF104C" w:rsidRPr="00B62C54" w:rsidRDefault="00FF104C" w:rsidP="00AD1CE2">
            <w:pPr>
              <w:rPr>
                <w:b/>
              </w:rPr>
            </w:pPr>
            <w:proofErr w:type="spellStart"/>
            <w:r w:rsidRPr="00FF104C">
              <w:rPr>
                <w:b/>
              </w:rPr>
              <w:t>Основная.RMN_OPEN</w:t>
            </w:r>
            <w:proofErr w:type="spellEnd"/>
          </w:p>
        </w:tc>
        <w:tc>
          <w:tcPr>
            <w:tcW w:w="5861" w:type="dxa"/>
          </w:tcPr>
          <w:p w:rsidR="00FF104C" w:rsidRPr="005975F6" w:rsidRDefault="00FF104C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4B4C13" w:rsidRPr="00D468D7" w:rsidTr="00C23F3D">
        <w:tc>
          <w:tcPr>
            <w:tcW w:w="4312" w:type="dxa"/>
          </w:tcPr>
          <w:p w:rsidR="004B4C13" w:rsidRPr="00B62C54" w:rsidRDefault="004B4C13" w:rsidP="00AD1CE2">
            <w:pPr>
              <w:rPr>
                <w:b/>
              </w:rPr>
            </w:pPr>
            <w:proofErr w:type="spellStart"/>
            <w:r w:rsidRPr="004B4C13">
              <w:rPr>
                <w:b/>
              </w:rPr>
              <w:t>Основная.RMN_ZAP_FIL</w:t>
            </w:r>
            <w:proofErr w:type="spellEnd"/>
          </w:p>
        </w:tc>
        <w:tc>
          <w:tcPr>
            <w:tcW w:w="5861" w:type="dxa"/>
          </w:tcPr>
          <w:p w:rsidR="004B4C13" w:rsidRPr="005975F6" w:rsidRDefault="004B4C13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4B4C13" w:rsidRPr="00D468D7" w:rsidTr="00C23F3D">
        <w:tc>
          <w:tcPr>
            <w:tcW w:w="4312" w:type="dxa"/>
          </w:tcPr>
          <w:p w:rsidR="004B4C13" w:rsidRPr="00B62C54" w:rsidRDefault="004B4C13" w:rsidP="00AD1CE2">
            <w:pPr>
              <w:rPr>
                <w:b/>
              </w:rPr>
            </w:pPr>
            <w:proofErr w:type="spellStart"/>
            <w:r w:rsidRPr="004B4C13">
              <w:rPr>
                <w:b/>
              </w:rPr>
              <w:t>Основная.WALLET_OTH_DAT</w:t>
            </w:r>
            <w:proofErr w:type="spellEnd"/>
          </w:p>
        </w:tc>
        <w:tc>
          <w:tcPr>
            <w:tcW w:w="5861" w:type="dxa"/>
          </w:tcPr>
          <w:p w:rsidR="004B4C13" w:rsidRPr="005975F6" w:rsidRDefault="004B4C13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DD21B6" w:rsidRPr="00D468D7" w:rsidTr="00C23F3D">
        <w:tc>
          <w:tcPr>
            <w:tcW w:w="4312" w:type="dxa"/>
          </w:tcPr>
          <w:p w:rsidR="00DD21B6" w:rsidRPr="002E1A37" w:rsidRDefault="00DD21B6" w:rsidP="00AD1CE2">
            <w:pPr>
              <w:rPr>
                <w:b/>
              </w:rPr>
            </w:pPr>
            <w:r w:rsidRPr="00DD21B6">
              <w:rPr>
                <w:b/>
              </w:rPr>
              <w:t>Основная.WORK_WHED_ADD1</w:t>
            </w:r>
          </w:p>
        </w:tc>
        <w:tc>
          <w:tcPr>
            <w:tcW w:w="5861" w:type="dxa"/>
          </w:tcPr>
          <w:p w:rsidR="00DD21B6" w:rsidRPr="005975F6" w:rsidRDefault="00DD21B6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C57AC9" w:rsidRPr="00D468D7" w:rsidTr="00C23F3D">
        <w:tc>
          <w:tcPr>
            <w:tcW w:w="4312" w:type="dxa"/>
          </w:tcPr>
          <w:p w:rsidR="00C57AC9" w:rsidRPr="00B62C54" w:rsidRDefault="00C57AC9" w:rsidP="00AD1CE2">
            <w:pPr>
              <w:rPr>
                <w:b/>
              </w:rPr>
            </w:pPr>
            <w:r w:rsidRPr="00C57AC9">
              <w:rPr>
                <w:b/>
              </w:rPr>
              <w:t>ГОЗ.NEWDOC_SF</w:t>
            </w:r>
          </w:p>
        </w:tc>
        <w:tc>
          <w:tcPr>
            <w:tcW w:w="5861" w:type="dxa"/>
          </w:tcPr>
          <w:p w:rsidR="00C57AC9" w:rsidRPr="005975F6" w:rsidRDefault="00C57AC9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724093" w:rsidRPr="00D468D7" w:rsidTr="00C23F3D">
        <w:tc>
          <w:tcPr>
            <w:tcW w:w="4312" w:type="dxa"/>
          </w:tcPr>
          <w:p w:rsidR="00724093" w:rsidRPr="002B1E86" w:rsidRDefault="00724093" w:rsidP="00AD1CE2">
            <w:pPr>
              <w:rPr>
                <w:b/>
                <w:lang w:val="en-US"/>
              </w:rPr>
            </w:pPr>
            <w:r w:rsidRPr="00724093">
              <w:rPr>
                <w:b/>
              </w:rPr>
              <w:t>Договор</w:t>
            </w:r>
            <w:r w:rsidRPr="002B1E86">
              <w:rPr>
                <w:b/>
                <w:lang w:val="en-US"/>
              </w:rPr>
              <w:t>.MOST_G_DOG_DEL</w:t>
            </w:r>
          </w:p>
        </w:tc>
        <w:tc>
          <w:tcPr>
            <w:tcW w:w="5861" w:type="dxa"/>
          </w:tcPr>
          <w:p w:rsidR="00724093" w:rsidRPr="005975F6" w:rsidRDefault="00724093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696558" w:rsidRPr="00D468D7" w:rsidTr="00C23F3D">
        <w:tc>
          <w:tcPr>
            <w:tcW w:w="4312" w:type="dxa"/>
          </w:tcPr>
          <w:p w:rsidR="00696558" w:rsidRPr="00B62C54" w:rsidRDefault="00696558" w:rsidP="00AD1CE2">
            <w:pPr>
              <w:rPr>
                <w:b/>
              </w:rPr>
            </w:pPr>
            <w:r w:rsidRPr="00696558">
              <w:rPr>
                <w:b/>
              </w:rPr>
              <w:t>Договор.MS_CREATE_AKT_1</w:t>
            </w:r>
          </w:p>
        </w:tc>
        <w:tc>
          <w:tcPr>
            <w:tcW w:w="5861" w:type="dxa"/>
          </w:tcPr>
          <w:p w:rsidR="00696558" w:rsidRPr="005975F6" w:rsidRDefault="00696558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696558" w:rsidRPr="00D468D7" w:rsidTr="00C23F3D">
        <w:tc>
          <w:tcPr>
            <w:tcW w:w="4312" w:type="dxa"/>
          </w:tcPr>
          <w:p w:rsidR="00696558" w:rsidRPr="00B62C54" w:rsidRDefault="00696558" w:rsidP="00AD1CE2">
            <w:pPr>
              <w:rPr>
                <w:b/>
              </w:rPr>
            </w:pPr>
            <w:r w:rsidRPr="00696558">
              <w:rPr>
                <w:b/>
              </w:rPr>
              <w:t>Договор.MS_CREATE_CHET2</w:t>
            </w:r>
          </w:p>
        </w:tc>
        <w:tc>
          <w:tcPr>
            <w:tcW w:w="5861" w:type="dxa"/>
          </w:tcPr>
          <w:p w:rsidR="00696558" w:rsidRPr="005975F6" w:rsidRDefault="00696558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2B1E86" w:rsidRPr="00D468D7" w:rsidTr="00C23F3D">
        <w:tc>
          <w:tcPr>
            <w:tcW w:w="4312" w:type="dxa"/>
          </w:tcPr>
          <w:p w:rsidR="002B1E86" w:rsidRPr="005975F6" w:rsidRDefault="002B1E86" w:rsidP="00AD1CE2">
            <w:r w:rsidRPr="00696558">
              <w:rPr>
                <w:b/>
              </w:rPr>
              <w:t>Договор.MS_CREATE_CHET</w:t>
            </w:r>
            <w:r>
              <w:rPr>
                <w:b/>
              </w:rPr>
              <w:t>3</w:t>
            </w:r>
          </w:p>
        </w:tc>
        <w:tc>
          <w:tcPr>
            <w:tcW w:w="5861" w:type="dxa"/>
          </w:tcPr>
          <w:p w:rsidR="002B1E86" w:rsidRPr="005975F6" w:rsidRDefault="002B1E86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2B1E86" w:rsidRPr="00D468D7" w:rsidTr="00C23F3D">
        <w:tc>
          <w:tcPr>
            <w:tcW w:w="4312" w:type="dxa"/>
          </w:tcPr>
          <w:p w:rsidR="002B1E86" w:rsidRPr="002E1A37" w:rsidRDefault="002B1E86" w:rsidP="00AD1CE2">
            <w:pPr>
              <w:rPr>
                <w:b/>
              </w:rPr>
            </w:pPr>
            <w:r w:rsidRPr="00696558">
              <w:rPr>
                <w:b/>
              </w:rPr>
              <w:t>Договор.MS_CREATE_CHET</w:t>
            </w:r>
            <w:r>
              <w:rPr>
                <w:b/>
              </w:rPr>
              <w:t>30</w:t>
            </w:r>
          </w:p>
        </w:tc>
        <w:tc>
          <w:tcPr>
            <w:tcW w:w="5861" w:type="dxa"/>
          </w:tcPr>
          <w:p w:rsidR="002B1E86" w:rsidRPr="005975F6" w:rsidRDefault="002B1E86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262F3A" w:rsidRPr="00D468D7" w:rsidTr="00C23F3D">
        <w:tc>
          <w:tcPr>
            <w:tcW w:w="4312" w:type="dxa"/>
          </w:tcPr>
          <w:p w:rsidR="00262F3A" w:rsidRPr="00B62C54" w:rsidRDefault="00262F3A" w:rsidP="00AD1CE2">
            <w:pPr>
              <w:rPr>
                <w:b/>
              </w:rPr>
            </w:pPr>
            <w:proofErr w:type="spellStart"/>
            <w:r w:rsidRPr="00262F3A">
              <w:rPr>
                <w:b/>
              </w:rPr>
              <w:t>Договор.MS_TIRAG_DOG</w:t>
            </w:r>
            <w:proofErr w:type="spellEnd"/>
          </w:p>
        </w:tc>
        <w:tc>
          <w:tcPr>
            <w:tcW w:w="5861" w:type="dxa"/>
          </w:tcPr>
          <w:p w:rsidR="00262F3A" w:rsidRPr="005975F6" w:rsidRDefault="00262F3A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262F3A" w:rsidRPr="00262F3A" w:rsidTr="00C23F3D">
        <w:tc>
          <w:tcPr>
            <w:tcW w:w="4312" w:type="dxa"/>
          </w:tcPr>
          <w:p w:rsidR="00262F3A" w:rsidRPr="00262F3A" w:rsidRDefault="00262F3A" w:rsidP="00AD1CE2">
            <w:pPr>
              <w:rPr>
                <w:b/>
                <w:lang w:val="en-US"/>
              </w:rPr>
            </w:pPr>
            <w:r w:rsidRPr="00262F3A">
              <w:rPr>
                <w:b/>
              </w:rPr>
              <w:t>Договор</w:t>
            </w:r>
            <w:r w:rsidRPr="00262F3A">
              <w:rPr>
                <w:b/>
                <w:lang w:val="en-US"/>
              </w:rPr>
              <w:t>.ORG_OTH_TRUD_HIPER</w:t>
            </w:r>
          </w:p>
        </w:tc>
        <w:tc>
          <w:tcPr>
            <w:tcW w:w="5861" w:type="dxa"/>
          </w:tcPr>
          <w:p w:rsidR="00262F3A" w:rsidRPr="005975F6" w:rsidRDefault="00262F3A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4042F0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color w:val="000000" w:themeColor="text1"/>
              </w:rPr>
              <w:t xml:space="preserve">новые </w:t>
            </w:r>
            <w:proofErr w:type="spellStart"/>
            <w:r w:rsidRPr="004042F0">
              <w:rPr>
                <w:b/>
                <w:color w:val="000000" w:themeColor="text1"/>
              </w:rPr>
              <w:t>отчеты.NOTH_OTH_GIPER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отчеты.NOTH_SET_BEFORE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отчеты.NOTH_SET_SPIS_ADD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отчеты.NOTH_SET_SPIS_FULL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отчеты.NOTH_SET_SV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lastRenderedPageBreak/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отчеты.NOTH_SPIS_SET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4042F0" w:rsidRPr="00262F3A" w:rsidTr="00C23F3D">
        <w:tc>
          <w:tcPr>
            <w:tcW w:w="4312" w:type="dxa"/>
          </w:tcPr>
          <w:p w:rsidR="004042F0" w:rsidRPr="00262F3A" w:rsidRDefault="004042F0" w:rsidP="00AD1CE2">
            <w:pPr>
              <w:rPr>
                <w:b/>
                <w:lang w:val="en-US"/>
              </w:rPr>
            </w:pPr>
            <w:r w:rsidRPr="004042F0">
              <w:rPr>
                <w:b/>
                <w:lang w:val="en-US"/>
              </w:rPr>
              <w:t xml:space="preserve">новые </w:t>
            </w:r>
            <w:proofErr w:type="spellStart"/>
            <w:r w:rsidRPr="004042F0">
              <w:rPr>
                <w:b/>
                <w:lang w:val="en-US"/>
              </w:rPr>
              <w:t>отчеты.OTH_WEEK</w:t>
            </w:r>
            <w:proofErr w:type="spellEnd"/>
          </w:p>
        </w:tc>
        <w:tc>
          <w:tcPr>
            <w:tcW w:w="5861" w:type="dxa"/>
          </w:tcPr>
          <w:p w:rsidR="004042F0" w:rsidRDefault="004042F0" w:rsidP="00AD1CE2">
            <w:r w:rsidRPr="00CB66C1">
              <w:rPr>
                <w:color w:val="000000" w:themeColor="text1"/>
              </w:rPr>
              <w:t>новое описание</w:t>
            </w:r>
          </w:p>
        </w:tc>
      </w:tr>
      <w:tr w:rsidR="00C23F3D" w:rsidRPr="00262F3A" w:rsidTr="00C23F3D">
        <w:tc>
          <w:tcPr>
            <w:tcW w:w="4312" w:type="dxa"/>
          </w:tcPr>
          <w:p w:rsidR="00C23F3D" w:rsidRPr="00262F3A" w:rsidRDefault="00C23F3D" w:rsidP="00AD1CE2">
            <w:pPr>
              <w:rPr>
                <w:b/>
                <w:lang w:val="en-US"/>
              </w:rPr>
            </w:pPr>
            <w:proofErr w:type="spellStart"/>
            <w:r w:rsidRPr="00C23F3D">
              <w:rPr>
                <w:b/>
                <w:lang w:val="en-US"/>
              </w:rPr>
              <w:t>Органайзер.ORG_COUNT_ONE_TASK_PER</w:t>
            </w:r>
            <w:proofErr w:type="spellEnd"/>
          </w:p>
        </w:tc>
        <w:tc>
          <w:tcPr>
            <w:tcW w:w="5861" w:type="dxa"/>
          </w:tcPr>
          <w:p w:rsidR="00C23F3D" w:rsidRPr="005975F6" w:rsidRDefault="00C23F3D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C23F3D" w:rsidRPr="00262F3A" w:rsidTr="00C23F3D">
        <w:tc>
          <w:tcPr>
            <w:tcW w:w="4312" w:type="dxa"/>
          </w:tcPr>
          <w:p w:rsidR="00C23F3D" w:rsidRPr="00262F3A" w:rsidRDefault="00C23F3D" w:rsidP="00AD1CE2">
            <w:pPr>
              <w:rPr>
                <w:b/>
                <w:lang w:val="en-US"/>
              </w:rPr>
            </w:pPr>
            <w:proofErr w:type="spellStart"/>
            <w:r w:rsidRPr="00C23F3D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861" w:type="dxa"/>
          </w:tcPr>
          <w:p w:rsidR="00C23F3D" w:rsidRPr="005975F6" w:rsidRDefault="00C23F3D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C23F3D" w:rsidRPr="00262F3A" w:rsidTr="00C23F3D">
        <w:tc>
          <w:tcPr>
            <w:tcW w:w="4312" w:type="dxa"/>
          </w:tcPr>
          <w:p w:rsidR="00C23F3D" w:rsidRPr="00262F3A" w:rsidRDefault="00C23F3D" w:rsidP="00AD1CE2">
            <w:pPr>
              <w:rPr>
                <w:b/>
                <w:lang w:val="en-US"/>
              </w:rPr>
            </w:pPr>
            <w:proofErr w:type="spellStart"/>
            <w:r w:rsidRPr="00C23F3D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861" w:type="dxa"/>
          </w:tcPr>
          <w:p w:rsidR="00C23F3D" w:rsidRPr="005975F6" w:rsidRDefault="00C23F3D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C23F3D" w:rsidRPr="00262F3A" w:rsidTr="00C23F3D">
        <w:tc>
          <w:tcPr>
            <w:tcW w:w="4312" w:type="dxa"/>
          </w:tcPr>
          <w:p w:rsidR="00C23F3D" w:rsidRPr="00262F3A" w:rsidRDefault="00C23F3D" w:rsidP="00AD1CE2">
            <w:pPr>
              <w:rPr>
                <w:b/>
                <w:lang w:val="en-US"/>
              </w:rPr>
            </w:pPr>
            <w:proofErr w:type="spellStart"/>
            <w:r w:rsidRPr="00C23F3D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861" w:type="dxa"/>
          </w:tcPr>
          <w:p w:rsidR="00C23F3D" w:rsidRPr="005975F6" w:rsidRDefault="00C23F3D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C23F3D" w:rsidRPr="00262F3A" w:rsidTr="00C23F3D">
        <w:tc>
          <w:tcPr>
            <w:tcW w:w="4312" w:type="dxa"/>
          </w:tcPr>
          <w:p w:rsidR="00C23F3D" w:rsidRPr="00262F3A" w:rsidRDefault="00C23F3D" w:rsidP="00FB117D">
            <w:pPr>
              <w:rPr>
                <w:b/>
                <w:lang w:val="en-US"/>
              </w:rPr>
            </w:pPr>
            <w:proofErr w:type="spellStart"/>
            <w:r w:rsidRPr="00C23F3D">
              <w:rPr>
                <w:b/>
                <w:lang w:val="en-US"/>
              </w:rPr>
              <w:t>Органайзер.WORK_FIN</w:t>
            </w:r>
            <w:proofErr w:type="spellEnd"/>
          </w:p>
        </w:tc>
        <w:tc>
          <w:tcPr>
            <w:tcW w:w="5861" w:type="dxa"/>
          </w:tcPr>
          <w:p w:rsidR="00C23F3D" w:rsidRPr="005975F6" w:rsidRDefault="00C23F3D" w:rsidP="00AD1CE2">
            <w:r w:rsidRPr="00AB33A0">
              <w:rPr>
                <w:color w:val="000000" w:themeColor="text1"/>
              </w:rPr>
              <w:t>изменен текст БП</w:t>
            </w:r>
          </w:p>
        </w:tc>
      </w:tr>
    </w:tbl>
    <w:p w:rsidR="002A74CC" w:rsidRPr="00AD322B" w:rsidRDefault="002A74CC" w:rsidP="002A74CC">
      <w:pPr>
        <w:pStyle w:val="3"/>
      </w:pPr>
      <w:bookmarkStart w:id="272" w:name="_Toc182905414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72"/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D031E7" w:rsidRPr="00D468D7" w:rsidTr="00D031E7">
        <w:tc>
          <w:tcPr>
            <w:tcW w:w="3250" w:type="dxa"/>
          </w:tcPr>
          <w:p w:rsidR="00D031E7" w:rsidRPr="008D1A8B" w:rsidRDefault="00D031E7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6923" w:type="dxa"/>
          </w:tcPr>
          <w:p w:rsidR="00D031E7" w:rsidRDefault="00D031E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031E7" w:rsidRPr="00D468D7" w:rsidTr="00D031E7">
        <w:tc>
          <w:tcPr>
            <w:tcW w:w="3250" w:type="dxa"/>
          </w:tcPr>
          <w:p w:rsidR="00D031E7" w:rsidRPr="008D1A8B" w:rsidRDefault="00D031E7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Доп_листы_книг.KUPL_DL_H_2014</w:t>
            </w:r>
          </w:p>
        </w:tc>
        <w:tc>
          <w:tcPr>
            <w:tcW w:w="6923" w:type="dxa"/>
          </w:tcPr>
          <w:p w:rsidR="00D031E7" w:rsidRDefault="00D031E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031E7" w:rsidRPr="00D468D7" w:rsidTr="00D031E7">
        <w:tc>
          <w:tcPr>
            <w:tcW w:w="3250" w:type="dxa"/>
          </w:tcPr>
          <w:p w:rsidR="00D031E7" w:rsidRPr="008D1A8B" w:rsidRDefault="00D031E7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6923" w:type="dxa"/>
          </w:tcPr>
          <w:p w:rsidR="00D031E7" w:rsidRDefault="00D031E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031E7" w:rsidRPr="00D468D7" w:rsidTr="00D031E7">
        <w:tc>
          <w:tcPr>
            <w:tcW w:w="3250" w:type="dxa"/>
          </w:tcPr>
          <w:p w:rsidR="00D031E7" w:rsidRPr="008D1A8B" w:rsidRDefault="00D031E7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Доп_листы_книг.PROD_DL_H_2014</w:t>
            </w:r>
          </w:p>
        </w:tc>
        <w:tc>
          <w:tcPr>
            <w:tcW w:w="6923" w:type="dxa"/>
          </w:tcPr>
          <w:p w:rsidR="00D031E7" w:rsidRDefault="00D031E7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Основная.GX_KMP</w:t>
            </w:r>
            <w:proofErr w:type="spellEnd"/>
          </w:p>
        </w:tc>
        <w:tc>
          <w:tcPr>
            <w:tcW w:w="6923" w:type="dxa"/>
          </w:tcPr>
          <w:p w:rsidR="00EF52C4" w:rsidRDefault="00EF52C4" w:rsidP="00EF52C4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Основная.GX_OTCHET_PRS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Основная.GX_OTCHET_S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Основная.GX_RASH_KMP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Основная.GX_RASH_RN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2E1A37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Основная.GX_RMN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EF52C4" w:rsidRPr="00D468D7" w:rsidTr="00D031E7">
        <w:tc>
          <w:tcPr>
            <w:tcW w:w="3250" w:type="dxa"/>
          </w:tcPr>
          <w:p w:rsidR="00EF52C4" w:rsidRPr="00B62C54" w:rsidRDefault="00EF52C4" w:rsidP="00AD1CE2">
            <w:pPr>
              <w:rPr>
                <w:b/>
              </w:rPr>
            </w:pPr>
            <w:proofErr w:type="spellStart"/>
            <w:r w:rsidRPr="00D031E7">
              <w:rPr>
                <w:b/>
              </w:rPr>
              <w:t>Основная.NOTH_SET</w:t>
            </w:r>
            <w:proofErr w:type="spellEnd"/>
          </w:p>
        </w:tc>
        <w:tc>
          <w:tcPr>
            <w:tcW w:w="6923" w:type="dxa"/>
          </w:tcPr>
          <w:p w:rsidR="00EF52C4" w:rsidRDefault="00EF52C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164DED" w:rsidRDefault="00164DED" w:rsidP="00164DED">
      <w:pPr>
        <w:pStyle w:val="2"/>
      </w:pPr>
      <w:bookmarkStart w:id="273" w:name="_Toc182905415"/>
      <w:r>
        <w:t>"Расчет зарплаты"</w:t>
      </w:r>
      <w:bookmarkEnd w:id="258"/>
      <w:bookmarkEnd w:id="273"/>
    </w:p>
    <w:p w:rsidR="002E1A37" w:rsidRPr="0084537A" w:rsidRDefault="002E1A37" w:rsidP="002E1A37">
      <w:pPr>
        <w:pStyle w:val="3"/>
      </w:pPr>
      <w:bookmarkStart w:id="274" w:name="_Toc182905416"/>
      <w:r w:rsidRPr="0084537A">
        <w:t>tfman.dat</w:t>
      </w:r>
      <w:bookmarkEnd w:id="27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E1A37" w:rsidRPr="006B63A0" w:rsidTr="00504F63">
        <w:tc>
          <w:tcPr>
            <w:tcW w:w="3227" w:type="dxa"/>
          </w:tcPr>
          <w:p w:rsidR="002E1A37" w:rsidRPr="006B63A0" w:rsidRDefault="000C4FBC" w:rsidP="00504F63">
            <w:pPr>
              <w:rPr>
                <w:b/>
              </w:rPr>
            </w:pPr>
            <w:r w:rsidRPr="000C4FBC">
              <w:rPr>
                <w:b/>
              </w:rPr>
              <w:t>KODTAB</w:t>
            </w:r>
          </w:p>
        </w:tc>
        <w:tc>
          <w:tcPr>
            <w:tcW w:w="6946" w:type="dxa"/>
          </w:tcPr>
          <w:p w:rsidR="000C4FBC" w:rsidRDefault="000C4FBC" w:rsidP="000C4FBC">
            <w:r>
              <w:t>название и заголовок для колонки P6ST210,</w:t>
            </w:r>
          </w:p>
          <w:p w:rsidR="002E1A37" w:rsidRPr="006B63A0" w:rsidRDefault="000C4FBC" w:rsidP="000C4FBC">
            <w:r>
              <w:t>новая колонка DOX2025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LIC_CH_M</w:t>
            </w:r>
          </w:p>
        </w:tc>
        <w:tc>
          <w:tcPr>
            <w:tcW w:w="6946" w:type="dxa"/>
          </w:tcPr>
          <w:p w:rsidR="000C4FBC" w:rsidRDefault="000C4FBC" w:rsidP="000C4FBC">
            <w:r>
              <w:t>изменен заголовок колонки SUM_ZPL_K1,</w:t>
            </w:r>
          </w:p>
          <w:p w:rsidR="000C4FBC" w:rsidRPr="006B63A0" w:rsidRDefault="000C4FBC" w:rsidP="000C4FBC">
            <w:r>
              <w:t>новые колонки SUM_ZPL_K0, SUM_ZPL_K2, SUM_ZPL_K3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LIC_CH_N</w:t>
            </w:r>
          </w:p>
        </w:tc>
        <w:tc>
          <w:tcPr>
            <w:tcW w:w="6946" w:type="dxa"/>
          </w:tcPr>
          <w:p w:rsidR="000C4FBC" w:rsidRDefault="000C4FBC" w:rsidP="000C4FBC">
            <w:r>
              <w:t>новые колонки SUM_ZPL_K0, SUM_ZPL_K1, SUM_ZPL_K2, SUM_ZPL_K3,</w:t>
            </w:r>
          </w:p>
          <w:p w:rsidR="000C4FBC" w:rsidRPr="006B63A0" w:rsidRDefault="000C4FBC" w:rsidP="000C4FBC">
            <w:r>
              <w:t>подключен отчет @LIC_CH_N_NDFL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LIC_CH_N1</w:t>
            </w:r>
          </w:p>
        </w:tc>
        <w:tc>
          <w:tcPr>
            <w:tcW w:w="6946" w:type="dxa"/>
          </w:tcPr>
          <w:p w:rsidR="000C4FBC" w:rsidRPr="006B63A0" w:rsidRDefault="000C4FBC" w:rsidP="00AD1CE2">
            <w:r w:rsidRPr="000C4FBC">
              <w:t>новые колонки SUM_ZPL_K0, SUM_ZPL_K1, SUM_ZPL_K2, SUM_ZPL_K3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PERIOD_MINI</w:t>
            </w:r>
          </w:p>
        </w:tc>
        <w:tc>
          <w:tcPr>
            <w:tcW w:w="6946" w:type="dxa"/>
          </w:tcPr>
          <w:p w:rsidR="000C4FBC" w:rsidRPr="006B63A0" w:rsidRDefault="000C4FBC" w:rsidP="00AD1CE2">
            <w:r w:rsidRPr="000C4FBC">
              <w:rPr>
                <w:color w:val="000000" w:themeColor="text1"/>
              </w:rPr>
              <w:t>новая колонка K_MROT</w:t>
            </w:r>
          </w:p>
        </w:tc>
      </w:tr>
      <w:tr w:rsidR="000C4FBC" w:rsidRPr="006B63A0" w:rsidTr="00504F63">
        <w:tc>
          <w:tcPr>
            <w:tcW w:w="3227" w:type="dxa"/>
          </w:tcPr>
          <w:p w:rsidR="000C4FBC" w:rsidRPr="000C4FBC" w:rsidRDefault="000C4FBC" w:rsidP="00504F63">
            <w:pPr>
              <w:rPr>
                <w:b/>
              </w:rPr>
            </w:pPr>
            <w:r w:rsidRPr="000C4FBC">
              <w:rPr>
                <w:b/>
              </w:rPr>
              <w:t>SPR_70</w:t>
            </w:r>
          </w:p>
        </w:tc>
        <w:tc>
          <w:tcPr>
            <w:tcW w:w="6946" w:type="dxa"/>
          </w:tcPr>
          <w:p w:rsidR="000C4FBC" w:rsidRDefault="000C4FBC" w:rsidP="000C4FBC">
            <w:proofErr w:type="spellStart"/>
            <w:r>
              <w:t>зменен</w:t>
            </w:r>
            <w:proofErr w:type="spellEnd"/>
            <w:r>
              <w:t xml:space="preserve"> заголовок колонки SUMMA1,</w:t>
            </w:r>
          </w:p>
          <w:p w:rsidR="000C4FBC" w:rsidRPr="006B63A0" w:rsidRDefault="000C4FBC" w:rsidP="000C4FBC">
            <w:r>
              <w:t xml:space="preserve"> новые колонки SUMMA0, SUMMA2, SUMMA3</w:t>
            </w:r>
          </w:p>
        </w:tc>
      </w:tr>
    </w:tbl>
    <w:p w:rsidR="00CD55A0" w:rsidRDefault="00CD55A0" w:rsidP="00CD55A0">
      <w:pPr>
        <w:pStyle w:val="3"/>
      </w:pPr>
      <w:bookmarkStart w:id="275" w:name="_Toc182905417"/>
      <w:r>
        <w:rPr>
          <w:lang w:val="en-US"/>
        </w:rPr>
        <w:t>repman</w:t>
      </w:r>
      <w:r w:rsidRPr="0084537A">
        <w:t>.dat</w:t>
      </w:r>
      <w:bookmarkEnd w:id="27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CD55A0" w:rsidRPr="00D468D7" w:rsidTr="00CD55A0">
        <w:tc>
          <w:tcPr>
            <w:tcW w:w="3227" w:type="dxa"/>
          </w:tcPr>
          <w:p w:rsidR="00CD55A0" w:rsidRPr="00A9123F" w:rsidRDefault="0064353F" w:rsidP="00AD1CE2">
            <w:pPr>
              <w:rPr>
                <w:b/>
                <w:lang w:val="en-US"/>
              </w:rPr>
            </w:pPr>
            <w:r w:rsidRPr="0064353F">
              <w:rPr>
                <w:b/>
                <w:lang w:val="en-US"/>
              </w:rPr>
              <w:t>LIC_CH_N_NDFL</w:t>
            </w:r>
          </w:p>
        </w:tc>
        <w:tc>
          <w:tcPr>
            <w:tcW w:w="6946" w:type="dxa"/>
          </w:tcPr>
          <w:p w:rsidR="00CD55A0" w:rsidRDefault="0064353F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55A0" w:rsidRPr="00D468D7" w:rsidTr="00CD55A0">
        <w:tc>
          <w:tcPr>
            <w:tcW w:w="3227" w:type="dxa"/>
          </w:tcPr>
          <w:p w:rsidR="00CD55A0" w:rsidRPr="00A9123F" w:rsidRDefault="0064353F" w:rsidP="00AD1CE2">
            <w:pPr>
              <w:rPr>
                <w:b/>
                <w:lang w:val="en-US"/>
              </w:rPr>
            </w:pPr>
            <w:r w:rsidRPr="0064353F">
              <w:rPr>
                <w:b/>
                <w:lang w:val="en-US"/>
              </w:rPr>
              <w:t>SPR_70_ITOG_N</w:t>
            </w:r>
          </w:p>
        </w:tc>
        <w:tc>
          <w:tcPr>
            <w:tcW w:w="6946" w:type="dxa"/>
          </w:tcPr>
          <w:p w:rsidR="0064353F" w:rsidRDefault="0064353F" w:rsidP="0064353F">
            <w:r>
              <w:t>изменено описание и заголовки колонок,</w:t>
            </w:r>
          </w:p>
          <w:p w:rsidR="0064353F" w:rsidRDefault="0064353F" w:rsidP="0064353F">
            <w:r>
              <w:t>новые колонки "13%-15% (П6)", "В т.ч. П6 15%", "13%-15% (ПС), "В т.ч. ПС 15%",</w:t>
            </w:r>
          </w:p>
          <w:p w:rsidR="0064353F" w:rsidRDefault="0064353F" w:rsidP="0064353F">
            <w:r>
              <w:t>в итоговой полосе "Итоги по числовым колонкам"</w:t>
            </w:r>
          </w:p>
          <w:p w:rsidR="0064353F" w:rsidRDefault="0064353F" w:rsidP="0064353F">
            <w:r>
              <w:t>новые элементы "Итог 13%-15% (П6)", "Итог В т.ч. П6 15%",</w:t>
            </w:r>
          </w:p>
          <w:p w:rsidR="0064353F" w:rsidRDefault="0064353F" w:rsidP="0064353F">
            <w:r>
              <w:t>"Итог 13%-15% (ПС)", "Итог В т.ч. ПС 15%",</w:t>
            </w:r>
          </w:p>
          <w:p w:rsidR="0064353F" w:rsidRDefault="0064353F" w:rsidP="0064353F">
            <w:r>
              <w:t>в итоговой полосе "К выплате" изменены шаблоны и добавлены элементы "13%-15% (П6)", "13%-15% (ПС)",</w:t>
            </w:r>
          </w:p>
          <w:p w:rsidR="0064353F" w:rsidRDefault="0064353F" w:rsidP="0064353F">
            <w:r>
              <w:t>для колонок "Код начисления/удержания" и Тип расчетного кода" признак "Печать на каждом фрагменте",</w:t>
            </w:r>
          </w:p>
          <w:p w:rsidR="0064353F" w:rsidRDefault="0064353F" w:rsidP="0064353F">
            <w:r>
              <w:t xml:space="preserve">новые колонки "В т.ч. ПП 15%", "В т.ч. ПП 18%", "В т.ч. ПП 20%", </w:t>
            </w:r>
          </w:p>
          <w:p w:rsidR="0064353F" w:rsidRDefault="0064353F" w:rsidP="0064353F">
            <w:r>
              <w:t>"В т.ч. ПП 22%", "В т.ч. П6 13%", "В т.ч. ПС 13%",</w:t>
            </w:r>
          </w:p>
          <w:p w:rsidR="0064353F" w:rsidRDefault="0064353F" w:rsidP="0064353F">
            <w:r>
              <w:t xml:space="preserve"> в итоговой полосе "Итоги по числовым колонкам" удален элемент TITEM6 без названия и добавлены новые элементы </w:t>
            </w:r>
          </w:p>
          <w:p w:rsidR="0064353F" w:rsidRDefault="0064353F" w:rsidP="0064353F">
            <w:r>
              <w:t>"Итог В т.ч. ПП 15%", "Итог В т.ч. ПП 18%",</w:t>
            </w:r>
          </w:p>
          <w:p w:rsidR="0064353F" w:rsidRDefault="0064353F" w:rsidP="0064353F">
            <w:r>
              <w:t>"Итог В т.ч. ПП 20%", "Итог В т.ч. ПП 22%",</w:t>
            </w:r>
          </w:p>
          <w:p w:rsidR="00CD55A0" w:rsidRDefault="0064353F" w:rsidP="0064353F">
            <w:r>
              <w:t xml:space="preserve"> "Итог В т.ч. П6 13%", "Итог В т.ч. ПС 13%"</w:t>
            </w:r>
          </w:p>
        </w:tc>
      </w:tr>
    </w:tbl>
    <w:p w:rsidR="002E1A37" w:rsidRPr="0084537A" w:rsidRDefault="002E1A37" w:rsidP="002E1A37">
      <w:pPr>
        <w:pStyle w:val="3"/>
      </w:pPr>
      <w:bookmarkStart w:id="276" w:name="_Toc182905418"/>
      <w:r w:rsidRPr="0084537A">
        <w:t>bp.dat</w:t>
      </w:r>
      <w:bookmarkEnd w:id="276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2E1A37" w:rsidRPr="00D468D7" w:rsidTr="00CD55A0">
        <w:tc>
          <w:tcPr>
            <w:tcW w:w="3227" w:type="dxa"/>
          </w:tcPr>
          <w:p w:rsidR="002E1A37" w:rsidRPr="00A9123F" w:rsidRDefault="00A4241F" w:rsidP="00504F63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2E1A37" w:rsidRPr="005975F6" w:rsidRDefault="00A4241F" w:rsidP="00504F63">
            <w:r w:rsidRPr="00A4241F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2E1A37" w:rsidRDefault="00A4241F" w:rsidP="00504F63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Основная.KADRY_NAL_SPRAV</w:t>
            </w:r>
            <w:proofErr w:type="spellEnd"/>
          </w:p>
        </w:tc>
        <w:tc>
          <w:tcPr>
            <w:tcW w:w="6946" w:type="dxa"/>
          </w:tcPr>
          <w:p w:rsidR="002E1A37" w:rsidRPr="005975F6" w:rsidRDefault="00A4241F" w:rsidP="00504F63">
            <w:r w:rsidRPr="00A4241F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A4241F" w:rsidRDefault="00A4241F" w:rsidP="00504F63">
            <w:pPr>
              <w:rPr>
                <w:b/>
              </w:rPr>
            </w:pPr>
            <w:r w:rsidRPr="00A4241F">
              <w:rPr>
                <w:b/>
              </w:rPr>
              <w:t>Основная.</w:t>
            </w:r>
            <w:r w:rsidRPr="00A4241F">
              <w:rPr>
                <w:b/>
                <w:lang w:val="en-US"/>
              </w:rPr>
              <w:t>LIC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CH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N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NDF</w:t>
            </w:r>
          </w:p>
        </w:tc>
        <w:tc>
          <w:tcPr>
            <w:tcW w:w="6946" w:type="dxa"/>
          </w:tcPr>
          <w:p w:rsidR="002E1A37" w:rsidRPr="005975F6" w:rsidRDefault="00A4241F" w:rsidP="00504F63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41434" w:rsidRPr="00741434" w:rsidTr="00CD55A0">
        <w:tc>
          <w:tcPr>
            <w:tcW w:w="3227" w:type="dxa"/>
          </w:tcPr>
          <w:p w:rsidR="00741434" w:rsidRPr="00741434" w:rsidRDefault="00741434" w:rsidP="00504F63">
            <w:pPr>
              <w:rPr>
                <w:b/>
                <w:lang w:val="en-US"/>
              </w:rPr>
            </w:pPr>
            <w:r w:rsidRPr="00741434">
              <w:rPr>
                <w:b/>
              </w:rPr>
              <w:t>РСВ</w:t>
            </w:r>
            <w:r w:rsidRPr="00741434">
              <w:rPr>
                <w:b/>
                <w:lang w:val="en-US"/>
              </w:rPr>
              <w:t>.NO_ESS23_F_R3</w:t>
            </w:r>
          </w:p>
        </w:tc>
        <w:tc>
          <w:tcPr>
            <w:tcW w:w="6946" w:type="dxa"/>
          </w:tcPr>
          <w:p w:rsidR="00741434" w:rsidRPr="005975F6" w:rsidRDefault="00741434" w:rsidP="00AD1CE2">
            <w:r w:rsidRPr="00A4241F">
              <w:t>изменен текст БП</w:t>
            </w:r>
          </w:p>
        </w:tc>
      </w:tr>
      <w:tr w:rsidR="00DA256A" w:rsidRPr="00741434" w:rsidTr="00AD1CE2">
        <w:tc>
          <w:tcPr>
            <w:tcW w:w="3227" w:type="dxa"/>
          </w:tcPr>
          <w:p w:rsidR="00DA256A" w:rsidRPr="00741434" w:rsidRDefault="00DA256A" w:rsidP="00AD1CE2">
            <w:pPr>
              <w:rPr>
                <w:b/>
                <w:lang w:val="en-US"/>
              </w:rPr>
            </w:pPr>
            <w:r w:rsidRPr="00DA256A">
              <w:rPr>
                <w:b/>
                <w:lang w:val="en-US"/>
              </w:rPr>
              <w:lastRenderedPageBreak/>
              <w:t>ФСС.FSS_REQ_HEAD_NEW</w:t>
            </w:r>
          </w:p>
        </w:tc>
        <w:tc>
          <w:tcPr>
            <w:tcW w:w="6946" w:type="dxa"/>
          </w:tcPr>
          <w:p w:rsidR="00DA256A" w:rsidRPr="005975F6" w:rsidRDefault="00DA256A" w:rsidP="00AD1CE2">
            <w:r w:rsidRPr="00A4241F">
              <w:t>изменен текст БП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741434" w:rsidRDefault="00DA256A" w:rsidP="00AD1CE2">
            <w:pPr>
              <w:rPr>
                <w:b/>
                <w:lang w:val="en-US"/>
              </w:rPr>
            </w:pPr>
            <w:r w:rsidRPr="00DA256A">
              <w:rPr>
                <w:b/>
                <w:lang w:val="en-US"/>
              </w:rPr>
              <w:t>ФССПА.FSSPA_EXP_BENEFIT126</w:t>
            </w:r>
          </w:p>
        </w:tc>
        <w:tc>
          <w:tcPr>
            <w:tcW w:w="6946" w:type="dxa"/>
          </w:tcPr>
          <w:p w:rsidR="00DA256A" w:rsidRPr="00DA256A" w:rsidRDefault="00DA256A" w:rsidP="00AD1CE2">
            <w:r w:rsidRPr="00A4241F">
              <w:t>изменен текст БП</w:t>
            </w:r>
            <w:r>
              <w:t xml:space="preserve"> </w:t>
            </w:r>
            <w:r w:rsidRPr="00DA256A">
              <w:rPr>
                <w:b/>
              </w:rPr>
              <w:t xml:space="preserve">только для </w:t>
            </w:r>
            <w:r w:rsidRPr="00DA256A">
              <w:rPr>
                <w:b/>
                <w:lang w:val="en-US"/>
              </w:rPr>
              <w:t>MS</w:t>
            </w:r>
            <w:r w:rsidRPr="00DA256A">
              <w:rPr>
                <w:b/>
              </w:rPr>
              <w:t xml:space="preserve"> </w:t>
            </w:r>
            <w:r w:rsidRPr="00DA256A">
              <w:rPr>
                <w:b/>
                <w:lang w:val="en-US"/>
              </w:rPr>
              <w:t>SQL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ФССПА.FSSPA_EXP_BENEFIT4</w:t>
            </w:r>
          </w:p>
        </w:tc>
        <w:tc>
          <w:tcPr>
            <w:tcW w:w="6946" w:type="dxa"/>
          </w:tcPr>
          <w:p w:rsidR="00DA256A" w:rsidRPr="00DA256A" w:rsidRDefault="00DA256A" w:rsidP="00AD1CE2">
            <w:r w:rsidRPr="00A4241F">
              <w:t>изменен текст БП</w:t>
            </w:r>
            <w:r>
              <w:t xml:space="preserve"> </w:t>
            </w:r>
            <w:r w:rsidRPr="00DA256A">
              <w:rPr>
                <w:b/>
              </w:rPr>
              <w:t xml:space="preserve">только для </w:t>
            </w:r>
            <w:r w:rsidRPr="00DA256A">
              <w:rPr>
                <w:b/>
                <w:lang w:val="en-US"/>
              </w:rPr>
              <w:t>MS</w:t>
            </w:r>
            <w:r w:rsidRPr="00DA256A">
              <w:rPr>
                <w:b/>
              </w:rPr>
              <w:t xml:space="preserve"> </w:t>
            </w:r>
            <w:r w:rsidRPr="00DA256A">
              <w:rPr>
                <w:b/>
                <w:lang w:val="en-US"/>
              </w:rPr>
              <w:t>SQL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6946" w:type="dxa"/>
          </w:tcPr>
          <w:p w:rsidR="00DA256A" w:rsidRPr="00DA256A" w:rsidRDefault="00DA256A" w:rsidP="00AD1CE2">
            <w:r w:rsidRPr="00A4241F">
              <w:t>изменен текст БП</w:t>
            </w:r>
            <w:r>
              <w:t xml:space="preserve"> </w:t>
            </w:r>
            <w:r w:rsidRPr="00DA256A">
              <w:rPr>
                <w:b/>
              </w:rPr>
              <w:t xml:space="preserve">только для </w:t>
            </w:r>
            <w:r w:rsidRPr="00DA256A">
              <w:rPr>
                <w:b/>
                <w:lang w:val="en-US"/>
              </w:rPr>
              <w:t>MS</w:t>
            </w:r>
            <w:r w:rsidRPr="00DA256A">
              <w:rPr>
                <w:b/>
              </w:rPr>
              <w:t xml:space="preserve"> </w:t>
            </w:r>
            <w:r w:rsidRPr="00DA256A">
              <w:rPr>
                <w:b/>
                <w:lang w:val="en-US"/>
              </w:rPr>
              <w:t>SQL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ФССПА.FSSPA_IMP_BEN2</w:t>
            </w:r>
          </w:p>
        </w:tc>
        <w:tc>
          <w:tcPr>
            <w:tcW w:w="6946" w:type="dxa"/>
          </w:tcPr>
          <w:p w:rsidR="00DA256A" w:rsidRPr="005975F6" w:rsidRDefault="00DA256A" w:rsidP="00AD1CE2">
            <w:r w:rsidRPr="00A4241F">
              <w:t>изменен текст БП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ФССПА.FSSPA_IMP_BEN5</w:t>
            </w:r>
          </w:p>
        </w:tc>
        <w:tc>
          <w:tcPr>
            <w:tcW w:w="6946" w:type="dxa"/>
          </w:tcPr>
          <w:p w:rsidR="00DA256A" w:rsidRPr="00DA256A" w:rsidRDefault="00DA256A" w:rsidP="00AD1CE2">
            <w:r w:rsidRPr="00A4241F">
              <w:t>изменен текст БП</w:t>
            </w:r>
            <w:r>
              <w:t xml:space="preserve"> </w:t>
            </w:r>
            <w:r w:rsidRPr="00DA256A">
              <w:rPr>
                <w:b/>
              </w:rPr>
              <w:t xml:space="preserve">только для </w:t>
            </w:r>
            <w:r w:rsidRPr="00DA256A">
              <w:rPr>
                <w:b/>
                <w:lang w:val="en-US"/>
              </w:rPr>
              <w:t>MS</w:t>
            </w:r>
            <w:r w:rsidRPr="00DA256A">
              <w:rPr>
                <w:b/>
              </w:rPr>
              <w:t xml:space="preserve"> </w:t>
            </w:r>
            <w:r w:rsidRPr="00DA256A">
              <w:rPr>
                <w:b/>
                <w:lang w:val="en-US"/>
              </w:rPr>
              <w:t>SQL</w:t>
            </w:r>
          </w:p>
        </w:tc>
      </w:tr>
    </w:tbl>
    <w:p w:rsidR="00CD55A0" w:rsidRPr="00AD322B" w:rsidRDefault="00CD55A0" w:rsidP="00CD55A0">
      <w:pPr>
        <w:pStyle w:val="3"/>
      </w:pPr>
      <w:bookmarkStart w:id="277" w:name="_Toc18290541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77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6E073D" w:rsidRPr="00F31DB2" w:rsidTr="00AD1CE2">
        <w:tc>
          <w:tcPr>
            <w:tcW w:w="3227" w:type="dxa"/>
          </w:tcPr>
          <w:p w:rsidR="006E073D" w:rsidRPr="00273159" w:rsidRDefault="006E073D" w:rsidP="00AD1CE2">
            <w:pPr>
              <w:rPr>
                <w:b/>
                <w:lang w:val="en-US"/>
              </w:rPr>
            </w:pPr>
            <w:proofErr w:type="spellStart"/>
            <w:r w:rsidRPr="006E073D">
              <w:rPr>
                <w:b/>
                <w:lang w:val="en-US"/>
              </w:rPr>
              <w:t>Основная.KODTAB_NDFL</w:t>
            </w:r>
            <w:proofErr w:type="spellEnd"/>
          </w:p>
        </w:tc>
        <w:tc>
          <w:tcPr>
            <w:tcW w:w="6946" w:type="dxa"/>
          </w:tcPr>
          <w:p w:rsidR="006E073D" w:rsidRDefault="006E073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</w:t>
            </w:r>
            <w:r w:rsidRPr="006E073D">
              <w:rPr>
                <w:b/>
                <w:lang w:val="en-US"/>
              </w:rPr>
              <w:t>LIC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CH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N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6E073D" w:rsidRDefault="006E073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Основная.LIC_CH_NTIME1</w:t>
            </w:r>
          </w:p>
        </w:tc>
        <w:tc>
          <w:tcPr>
            <w:tcW w:w="6946" w:type="dxa"/>
          </w:tcPr>
          <w:p w:rsidR="006E073D" w:rsidRPr="00F31DB2" w:rsidRDefault="006E073D" w:rsidP="00AD1CE2"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Основная.LIC_CH_NTIME2</w:t>
            </w:r>
          </w:p>
        </w:tc>
        <w:tc>
          <w:tcPr>
            <w:tcW w:w="6946" w:type="dxa"/>
          </w:tcPr>
          <w:p w:rsidR="006E073D" w:rsidRPr="00F31DB2" w:rsidRDefault="006E073D" w:rsidP="00AD1CE2"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  <w:tr w:rsidR="006E073D" w:rsidRPr="003F6FD8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 w:rsidRPr="006E073D">
              <w:rPr>
                <w:b/>
              </w:rPr>
              <w:t>Основная</w:t>
            </w:r>
            <w:r w:rsidRPr="006E073D">
              <w:rPr>
                <w:b/>
                <w:lang w:val="en-US"/>
              </w:rPr>
              <w:t>.LIC_CH_TEMP_NDFL</w:t>
            </w:r>
          </w:p>
        </w:tc>
        <w:tc>
          <w:tcPr>
            <w:tcW w:w="6946" w:type="dxa"/>
          </w:tcPr>
          <w:p w:rsidR="006E073D" w:rsidRPr="006E073D" w:rsidRDefault="006E073D" w:rsidP="006E073D">
            <w:r w:rsidRPr="006E073D">
              <w:t>изменен текст запроса,</w:t>
            </w:r>
          </w:p>
          <w:p w:rsidR="006E073D" w:rsidRPr="006E073D" w:rsidRDefault="006E073D" w:rsidP="006E073D">
            <w:r w:rsidRPr="006E073D">
              <w:t>изменено описание некоторых полей,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t>новые</w:t>
            </w:r>
            <w:r w:rsidRPr="006E073D">
              <w:rPr>
                <w:lang w:val="en-US"/>
              </w:rPr>
              <w:t xml:space="preserve"> </w:t>
            </w:r>
            <w:r w:rsidRPr="006E073D">
              <w:t>поля</w:t>
            </w:r>
            <w:r w:rsidRPr="006E073D">
              <w:rPr>
                <w:lang w:val="en-US"/>
              </w:rPr>
              <w:t xml:space="preserve"> BASE8, BASE9, NALS8, NALS9, NALS8_OVER, NALS9_OVER, NALS6_OVER, NALS6_OVER2, NALS6_OVER3,</w:t>
            </w:r>
          </w:p>
          <w:p w:rsidR="006E073D" w:rsidRPr="006E073D" w:rsidRDefault="006E073D" w:rsidP="006E073D">
            <w:r w:rsidRPr="006E073D">
              <w:t>изменены названия и заголовки колонок,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rPr>
                <w:lang w:val="en-US"/>
              </w:rPr>
              <w:t xml:space="preserve">новые колонки BASE8, NALS8, NALS8_OVER, BASE9, NALS9, NALS9_OVER, 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rPr>
                <w:lang w:val="en-US"/>
              </w:rPr>
              <w:t>NALS6_OVER, NALS6_OVER2, NALS6_OVER3</w:t>
            </w:r>
          </w:p>
        </w:tc>
      </w:tr>
      <w:tr w:rsidR="006E073D" w:rsidRPr="003F6FD8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 w:rsidRPr="006E073D">
              <w:rPr>
                <w:b/>
                <w:lang w:val="en-US"/>
              </w:rPr>
              <w:t>Отчеты.SPR_70_ITOG_N</w:t>
            </w:r>
          </w:p>
        </w:tc>
        <w:tc>
          <w:tcPr>
            <w:tcW w:w="6946" w:type="dxa"/>
          </w:tcPr>
          <w:p w:rsidR="006E073D" w:rsidRPr="0007394A" w:rsidRDefault="006E073D" w:rsidP="006E073D">
            <w:pPr>
              <w:rPr>
                <w:lang w:val="en-US"/>
              </w:rPr>
            </w:pPr>
            <w:r w:rsidRPr="006E073D">
              <w:t>изменен</w:t>
            </w:r>
            <w:r w:rsidRPr="0007394A">
              <w:rPr>
                <w:lang w:val="en-US"/>
              </w:rPr>
              <w:t xml:space="preserve"> </w:t>
            </w:r>
            <w:r w:rsidRPr="006E073D">
              <w:t>текст</w:t>
            </w:r>
            <w:r w:rsidRPr="0007394A">
              <w:rPr>
                <w:lang w:val="en-US"/>
              </w:rPr>
              <w:t xml:space="preserve"> </w:t>
            </w:r>
            <w:r w:rsidRPr="006E073D">
              <w:t>запроса</w:t>
            </w:r>
            <w:r w:rsidRPr="0007394A">
              <w:rPr>
                <w:lang w:val="en-US"/>
              </w:rPr>
              <w:t>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t>новые</w:t>
            </w:r>
            <w:r w:rsidRPr="006E073D">
              <w:rPr>
                <w:lang w:val="en-US"/>
              </w:rPr>
              <w:t xml:space="preserve"> </w:t>
            </w:r>
            <w:r w:rsidRPr="006E073D">
              <w:t>поля</w:t>
            </w:r>
            <w:r w:rsidRPr="006E073D">
              <w:rPr>
                <w:lang w:val="en-US"/>
              </w:rPr>
              <w:t xml:space="preserve"> NDFL8, NDFL9, NDFL8_OVER, NDFL9_OVER, NDFL6_OVER, NDFL6_OVER2, NDFL6_OVER3</w:t>
            </w:r>
          </w:p>
        </w:tc>
      </w:tr>
      <w:tr w:rsidR="006E073D" w:rsidRPr="006E073D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proofErr w:type="spellStart"/>
            <w:r w:rsidRPr="006E073D">
              <w:rPr>
                <w:b/>
                <w:lang w:val="en-US"/>
              </w:rPr>
              <w:t>Расчеты.LIC_CH_S_CUR</w:t>
            </w:r>
            <w:proofErr w:type="spellEnd"/>
          </w:p>
        </w:tc>
        <w:tc>
          <w:tcPr>
            <w:tcW w:w="6946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</w:tbl>
    <w:p w:rsidR="00164DED" w:rsidRDefault="00164DED" w:rsidP="00164DED">
      <w:pPr>
        <w:pStyle w:val="2"/>
      </w:pPr>
      <w:bookmarkStart w:id="278" w:name="_Toc182905420"/>
      <w:r w:rsidRPr="00054E7F">
        <w:t>"РАСЧЕТ НАРЯДОВ"</w:t>
      </w:r>
      <w:bookmarkEnd w:id="259"/>
      <w:bookmarkEnd w:id="260"/>
      <w:bookmarkEnd w:id="278"/>
    </w:p>
    <w:p w:rsidR="008901D7" w:rsidRPr="0084537A" w:rsidRDefault="008901D7" w:rsidP="008901D7">
      <w:pPr>
        <w:pStyle w:val="3"/>
      </w:pPr>
      <w:bookmarkStart w:id="279" w:name="_Toc182905421"/>
      <w:r w:rsidRPr="0084537A">
        <w:t>bp.dat</w:t>
      </w:r>
      <w:bookmarkEnd w:id="279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901D7" w:rsidRPr="00D468D7" w:rsidTr="000D7F42">
        <w:tc>
          <w:tcPr>
            <w:tcW w:w="3227" w:type="dxa"/>
          </w:tcPr>
          <w:p w:rsidR="008901D7" w:rsidRPr="00A9123F" w:rsidRDefault="000D7F42" w:rsidP="00504F63">
            <w:pPr>
              <w:rPr>
                <w:b/>
                <w:lang w:val="en-US"/>
              </w:rPr>
            </w:pPr>
            <w:r w:rsidRPr="000D7F42">
              <w:rPr>
                <w:b/>
                <w:lang w:val="en-US"/>
              </w:rPr>
              <w:t>ФССПА.FSS_REQ_EXP_104</w:t>
            </w:r>
          </w:p>
        </w:tc>
        <w:tc>
          <w:tcPr>
            <w:tcW w:w="6946" w:type="dxa"/>
          </w:tcPr>
          <w:p w:rsidR="008901D7" w:rsidRPr="005975F6" w:rsidRDefault="000D7F42" w:rsidP="00504F63">
            <w:r w:rsidRPr="00A4241F">
              <w:t>изменен текст БП</w:t>
            </w:r>
          </w:p>
        </w:tc>
      </w:tr>
    </w:tbl>
    <w:p w:rsidR="00D22799" w:rsidRDefault="00D22799" w:rsidP="00D22799">
      <w:pPr>
        <w:pStyle w:val="2"/>
      </w:pPr>
      <w:bookmarkStart w:id="280" w:name="_Toc182905422"/>
      <w:r w:rsidRPr="00054E7F">
        <w:t>"</w:t>
      </w:r>
      <w:r>
        <w:t>складской учет</w:t>
      </w:r>
      <w:r w:rsidRPr="00054E7F">
        <w:t>"</w:t>
      </w:r>
      <w:bookmarkEnd w:id="280"/>
    </w:p>
    <w:p w:rsidR="00A3366D" w:rsidRPr="0084537A" w:rsidRDefault="00A3366D" w:rsidP="00A3366D">
      <w:pPr>
        <w:pStyle w:val="3"/>
      </w:pPr>
      <w:bookmarkStart w:id="281" w:name="_Toc182905423"/>
      <w:r w:rsidRPr="0084537A">
        <w:t>tfman.dat</w:t>
      </w:r>
      <w:bookmarkEnd w:id="28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6C0BC1" w:rsidRPr="006B63A0" w:rsidTr="00AD1CE2">
        <w:tc>
          <w:tcPr>
            <w:tcW w:w="3085" w:type="dxa"/>
          </w:tcPr>
          <w:p w:rsidR="006C0BC1" w:rsidRPr="00C23DA0" w:rsidRDefault="006C0BC1" w:rsidP="00AD1CE2">
            <w:pPr>
              <w:rPr>
                <w:b/>
              </w:rPr>
            </w:pPr>
            <w:r w:rsidRPr="006C0BC1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6C0BC1" w:rsidRDefault="006C0BC1" w:rsidP="006C0BC1">
            <w:r>
              <w:t xml:space="preserve">Шаблоны отчетов/@CHFACT_UNLXML_24 - добавлен </w:t>
            </w:r>
          </w:p>
          <w:p w:rsidR="006C0BC1" w:rsidRPr="00C23DA0" w:rsidRDefault="006C0BC1" w:rsidP="006C0BC1">
            <w:r>
              <w:t>Шаблоны отчетов/@CHFACT_UNLXML_M_24 - добавлен.</w:t>
            </w:r>
          </w:p>
        </w:tc>
      </w:tr>
      <w:tr w:rsidR="006C0BC1" w:rsidRPr="003F6FD8" w:rsidTr="00AD1CE2">
        <w:tc>
          <w:tcPr>
            <w:tcW w:w="3085" w:type="dxa"/>
          </w:tcPr>
          <w:p w:rsidR="006C0BC1" w:rsidRPr="00C23DA0" w:rsidRDefault="006C0BC1" w:rsidP="00AD1CE2">
            <w:pPr>
              <w:rPr>
                <w:b/>
              </w:rPr>
            </w:pPr>
            <w:r w:rsidRPr="006C0BC1">
              <w:rPr>
                <w:b/>
              </w:rPr>
              <w:t>CH_FACT2</w:t>
            </w:r>
          </w:p>
        </w:tc>
        <w:tc>
          <w:tcPr>
            <w:tcW w:w="7088" w:type="dxa"/>
          </w:tcPr>
          <w:p w:rsidR="006C0BC1" w:rsidRPr="006C0BC1" w:rsidRDefault="0086211E" w:rsidP="006C0BC1">
            <w:pPr>
              <w:rPr>
                <w:lang w:val="en-US"/>
              </w:rPr>
            </w:pPr>
            <w:r>
              <w:t>П</w:t>
            </w:r>
            <w:r w:rsidR="006C0BC1">
              <w:t>одключены</w:t>
            </w:r>
            <w:r w:rsidR="006C0BC1" w:rsidRPr="006C0BC1">
              <w:rPr>
                <w:lang w:val="en-US"/>
              </w:rPr>
              <w:t xml:space="preserve"> </w:t>
            </w:r>
            <w:r w:rsidR="006C0BC1">
              <w:t>ПФ</w:t>
            </w:r>
            <w:r w:rsidR="006C0BC1" w:rsidRPr="006C0BC1">
              <w:rPr>
                <w:lang w:val="en-US"/>
              </w:rPr>
              <w:t xml:space="preserve"> SCHET_FACT_OUT_AV_2024,                SCHET_FACT_OUT_AV_LOM2024, SCHET_FACT_OUT_AV_HOLD2024.</w:t>
            </w:r>
          </w:p>
        </w:tc>
      </w:tr>
      <w:tr w:rsidR="00A3366D" w:rsidRPr="006B63A0" w:rsidTr="00AD1CE2">
        <w:tc>
          <w:tcPr>
            <w:tcW w:w="3085" w:type="dxa"/>
          </w:tcPr>
          <w:p w:rsidR="00A3366D" w:rsidRPr="006B63A0" w:rsidRDefault="00A3366D" w:rsidP="00AD1CE2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1B3592" w:rsidRDefault="001B3592" w:rsidP="001B3592">
            <w:r>
              <w:t xml:space="preserve">изменена кнопка PRINTDL, </w:t>
            </w:r>
          </w:p>
          <w:p w:rsidR="001B3592" w:rsidRDefault="001B3592" w:rsidP="001B3592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1B3592" w:rsidRDefault="001B3592" w:rsidP="001B3592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A3366D" w:rsidRPr="006B63A0" w:rsidRDefault="001B3592" w:rsidP="001B3592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A3366D" w:rsidRPr="006B63A0" w:rsidTr="00AD1CE2">
        <w:tc>
          <w:tcPr>
            <w:tcW w:w="3085" w:type="dxa"/>
          </w:tcPr>
          <w:p w:rsidR="00A3366D" w:rsidRPr="00BA5D51" w:rsidRDefault="00390A6C" w:rsidP="00AD1CE2">
            <w:pPr>
              <w:rPr>
                <w:b/>
              </w:rPr>
            </w:pPr>
            <w:r w:rsidRPr="00390A6C">
              <w:rPr>
                <w:b/>
              </w:rPr>
              <w:t>NAKLAD2</w:t>
            </w:r>
          </w:p>
        </w:tc>
        <w:tc>
          <w:tcPr>
            <w:tcW w:w="7088" w:type="dxa"/>
          </w:tcPr>
          <w:p w:rsidR="00390A6C" w:rsidRDefault="00390A6C" w:rsidP="00390A6C">
            <w:r>
              <w:t>Колонки/(расш.):Движение нефтепродуктов - добавлен.</w:t>
            </w:r>
          </w:p>
          <w:p w:rsidR="00390A6C" w:rsidRDefault="00390A6C" w:rsidP="00390A6C">
            <w:r>
              <w:t>Колонки/(расш.):Контроль табачной продукции - добавлен.</w:t>
            </w:r>
          </w:p>
          <w:p w:rsidR="00390A6C" w:rsidRDefault="00390A6C" w:rsidP="00390A6C">
            <w:r>
              <w:t>Колонки/(расш.):Маркировка алкогольной продукции - добавлен.</w:t>
            </w:r>
          </w:p>
          <w:p w:rsidR="00390A6C" w:rsidRDefault="00390A6C" w:rsidP="00390A6C">
            <w:r>
              <w:t>Колонки/(расш.):Признак маркировки товаров - добавлен.</w:t>
            </w:r>
          </w:p>
          <w:p w:rsidR="00A3366D" w:rsidRPr="006B63A0" w:rsidRDefault="00390A6C" w:rsidP="00390A6C">
            <w:r>
              <w:t>Колонки/(расш.):Признак прослеживаемости товаров - добавлен.</w:t>
            </w:r>
          </w:p>
        </w:tc>
      </w:tr>
      <w:tr w:rsidR="00390A6C" w:rsidRPr="006B63A0" w:rsidTr="00AD1CE2">
        <w:tc>
          <w:tcPr>
            <w:tcW w:w="3085" w:type="dxa"/>
          </w:tcPr>
          <w:p w:rsidR="00390A6C" w:rsidRPr="00BA5D51" w:rsidRDefault="00390A6C" w:rsidP="00AD1CE2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390A6C" w:rsidRDefault="00390A6C" w:rsidP="00AD1CE2">
            <w:r>
              <w:t xml:space="preserve">изменена кнопка PRINTDL, </w:t>
            </w:r>
          </w:p>
          <w:p w:rsidR="00390A6C" w:rsidRDefault="00390A6C" w:rsidP="00AD1CE2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90A6C" w:rsidRDefault="00390A6C" w:rsidP="00AD1CE2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90A6C" w:rsidRPr="006B63A0" w:rsidRDefault="00390A6C" w:rsidP="00AD1CE2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A3366D" w:rsidRPr="0084537A" w:rsidRDefault="00A3366D" w:rsidP="00A3366D">
      <w:pPr>
        <w:pStyle w:val="3"/>
      </w:pPr>
      <w:bookmarkStart w:id="282" w:name="_Toc182905424"/>
      <w:r>
        <w:rPr>
          <w:lang w:val="en-US"/>
        </w:rPr>
        <w:t>repman</w:t>
      </w:r>
      <w:r w:rsidRPr="0084537A">
        <w:t>.dat</w:t>
      </w:r>
      <w:bookmarkEnd w:id="28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3366D" w:rsidRPr="00D468D7" w:rsidTr="00AD1CE2">
        <w:tc>
          <w:tcPr>
            <w:tcW w:w="3085" w:type="dxa"/>
          </w:tcPr>
          <w:p w:rsidR="00A3366D" w:rsidRPr="00A9123F" w:rsidRDefault="00A3366D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A3366D" w:rsidRDefault="00A3366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A3366D" w:rsidRPr="00D468D7" w:rsidTr="00AD1CE2">
        <w:tc>
          <w:tcPr>
            <w:tcW w:w="3085" w:type="dxa"/>
          </w:tcPr>
          <w:p w:rsidR="00A3366D" w:rsidRPr="009B1F6F" w:rsidRDefault="00A3366D" w:rsidP="00AD1CE2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A3366D" w:rsidRDefault="00A3366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A3366D" w:rsidRPr="0084537A" w:rsidRDefault="00A3366D" w:rsidP="00A3366D">
      <w:pPr>
        <w:pStyle w:val="3"/>
      </w:pPr>
      <w:bookmarkStart w:id="283" w:name="_Toc182905425"/>
      <w:r w:rsidRPr="0084537A">
        <w:t>bp.dat</w:t>
      </w:r>
      <w:bookmarkEnd w:id="28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2117EA" w:rsidRPr="00D468D7" w:rsidTr="00767774">
        <w:tc>
          <w:tcPr>
            <w:tcW w:w="4153" w:type="dxa"/>
          </w:tcPr>
          <w:p w:rsidR="002117EA" w:rsidRPr="00A9123F" w:rsidRDefault="002117EA" w:rsidP="00AD1CE2">
            <w:pPr>
              <w:rPr>
                <w:b/>
                <w:lang w:val="en-US"/>
              </w:rPr>
            </w:pPr>
            <w:r w:rsidRPr="002117EA">
              <w:rPr>
                <w:b/>
                <w:lang w:val="en-US"/>
              </w:rPr>
              <w:t>Основная.CH_FACT_OSN20</w:t>
            </w:r>
          </w:p>
        </w:tc>
        <w:tc>
          <w:tcPr>
            <w:tcW w:w="6020" w:type="dxa"/>
          </w:tcPr>
          <w:p w:rsidR="002117EA" w:rsidRDefault="002117EA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117EA" w:rsidRPr="00D468D7" w:rsidTr="00767774">
        <w:tc>
          <w:tcPr>
            <w:tcW w:w="4153" w:type="dxa"/>
          </w:tcPr>
          <w:p w:rsidR="002117EA" w:rsidRPr="00A9123F" w:rsidRDefault="005233AB" w:rsidP="00AD1CE2">
            <w:pPr>
              <w:rPr>
                <w:b/>
                <w:lang w:val="en-US"/>
              </w:rPr>
            </w:pPr>
            <w:proofErr w:type="spellStart"/>
            <w:r w:rsidRPr="005233A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020" w:type="dxa"/>
          </w:tcPr>
          <w:p w:rsidR="002117EA" w:rsidRDefault="005233AB" w:rsidP="00AD1CE2">
            <w:r w:rsidRPr="00A4241F">
              <w:t>изменен текст БП</w:t>
            </w:r>
          </w:p>
        </w:tc>
      </w:tr>
      <w:tr w:rsidR="005233AB" w:rsidRPr="00D468D7" w:rsidTr="00767774">
        <w:tc>
          <w:tcPr>
            <w:tcW w:w="4153" w:type="dxa"/>
          </w:tcPr>
          <w:p w:rsidR="005233AB" w:rsidRPr="00A9123F" w:rsidRDefault="005233AB" w:rsidP="00AD1CE2">
            <w:pPr>
              <w:rPr>
                <w:b/>
                <w:lang w:val="en-US"/>
              </w:rPr>
            </w:pPr>
            <w:r w:rsidRPr="005233AB">
              <w:rPr>
                <w:b/>
                <w:lang w:val="en-US"/>
              </w:rPr>
              <w:t>сновная.CHFACT_IMPXML_1_SHFDOP</w:t>
            </w:r>
          </w:p>
        </w:tc>
        <w:tc>
          <w:tcPr>
            <w:tcW w:w="6020" w:type="dxa"/>
          </w:tcPr>
          <w:p w:rsidR="005233AB" w:rsidRDefault="005233AB" w:rsidP="00AD1CE2">
            <w:r w:rsidRPr="00A4241F">
              <w:t>изменен текст БП</w:t>
            </w:r>
          </w:p>
        </w:tc>
      </w:tr>
      <w:tr w:rsidR="00767774" w:rsidRPr="00D468D7" w:rsidTr="00767774">
        <w:tc>
          <w:tcPr>
            <w:tcW w:w="4153" w:type="dxa"/>
          </w:tcPr>
          <w:p w:rsidR="00767774" w:rsidRPr="00A9123F" w:rsidRDefault="00767774" w:rsidP="00AD1CE2">
            <w:pPr>
              <w:rPr>
                <w:b/>
                <w:lang w:val="en-US"/>
              </w:rPr>
            </w:pPr>
            <w:r w:rsidRPr="00767774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020" w:type="dxa"/>
          </w:tcPr>
          <w:p w:rsidR="00767774" w:rsidRDefault="0076777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67774" w:rsidRPr="00D468D7" w:rsidTr="00767774">
        <w:tc>
          <w:tcPr>
            <w:tcW w:w="4153" w:type="dxa"/>
          </w:tcPr>
          <w:p w:rsidR="00767774" w:rsidRPr="00A9123F" w:rsidRDefault="00767774" w:rsidP="00AD1CE2">
            <w:pPr>
              <w:rPr>
                <w:b/>
                <w:lang w:val="en-US"/>
              </w:rPr>
            </w:pPr>
            <w:r w:rsidRPr="00767774">
              <w:rPr>
                <w:b/>
                <w:lang w:val="en-US"/>
              </w:rPr>
              <w:lastRenderedPageBreak/>
              <w:t>Основная.CHFACT_IMPXML_1_SHFDOP2_2024</w:t>
            </w:r>
          </w:p>
        </w:tc>
        <w:tc>
          <w:tcPr>
            <w:tcW w:w="6020" w:type="dxa"/>
          </w:tcPr>
          <w:p w:rsidR="00767774" w:rsidRDefault="00767774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020" w:type="dxa"/>
          </w:tcPr>
          <w:p w:rsidR="002B6AAB" w:rsidRDefault="002B6AAB" w:rsidP="00AD1CE2">
            <w:r w:rsidRPr="00A4241F">
              <w:t>изменен текст БП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020" w:type="dxa"/>
          </w:tcPr>
          <w:p w:rsidR="002B6AAB" w:rsidRDefault="002B6AAB" w:rsidP="00AD1CE2">
            <w:r w:rsidRPr="00A4241F">
              <w:t>изменен текст БП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020" w:type="dxa"/>
          </w:tcPr>
          <w:p w:rsidR="002B6AAB" w:rsidRDefault="002B6AAB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020" w:type="dxa"/>
          </w:tcPr>
          <w:p w:rsidR="002B6AAB" w:rsidRDefault="002B6AAB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020" w:type="dxa"/>
          </w:tcPr>
          <w:p w:rsidR="002B6AAB" w:rsidRDefault="002B6AAB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B6AAB" w:rsidRPr="00D468D7" w:rsidTr="00767774">
        <w:tc>
          <w:tcPr>
            <w:tcW w:w="4153" w:type="dxa"/>
          </w:tcPr>
          <w:p w:rsidR="002B6AAB" w:rsidRPr="00A9123F" w:rsidRDefault="002B6AAB" w:rsidP="00AD1CE2">
            <w:pPr>
              <w:rPr>
                <w:b/>
                <w:lang w:val="en-US"/>
              </w:rPr>
            </w:pPr>
            <w:r w:rsidRPr="002B6AAB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020" w:type="dxa"/>
          </w:tcPr>
          <w:p w:rsidR="002B6AAB" w:rsidRDefault="002B6AAB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AD1CE2" w:rsidRPr="00D468D7" w:rsidTr="00767774">
        <w:tc>
          <w:tcPr>
            <w:tcW w:w="4153" w:type="dxa"/>
          </w:tcPr>
          <w:p w:rsidR="00AD1CE2" w:rsidRPr="00A9123F" w:rsidRDefault="00AD1CE2" w:rsidP="00AD1CE2">
            <w:pPr>
              <w:rPr>
                <w:b/>
                <w:lang w:val="en-US"/>
              </w:rPr>
            </w:pPr>
            <w:proofErr w:type="spellStart"/>
            <w:r w:rsidRPr="00AD1CE2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020" w:type="dxa"/>
          </w:tcPr>
          <w:p w:rsidR="00AD1CE2" w:rsidRDefault="00AD1CE2" w:rsidP="00AD1CE2">
            <w:r w:rsidRPr="00A4241F">
              <w:t>изменен текст БП</w:t>
            </w:r>
          </w:p>
        </w:tc>
      </w:tr>
      <w:tr w:rsidR="00AD1CE2" w:rsidRPr="00D468D7" w:rsidTr="00767774">
        <w:tc>
          <w:tcPr>
            <w:tcW w:w="4153" w:type="dxa"/>
          </w:tcPr>
          <w:p w:rsidR="00AD1CE2" w:rsidRPr="00AD1CE2" w:rsidRDefault="00AD1CE2" w:rsidP="00AD1CE2">
            <w:pPr>
              <w:rPr>
                <w:b/>
                <w:lang w:val="en-US"/>
              </w:rPr>
            </w:pPr>
            <w:r w:rsidRPr="00AD1CE2">
              <w:rPr>
                <w:b/>
                <w:lang w:val="en-US"/>
              </w:rPr>
              <w:t>Основная.PROD_DL_2021</w:t>
            </w:r>
          </w:p>
        </w:tc>
        <w:tc>
          <w:tcPr>
            <w:tcW w:w="6020" w:type="dxa"/>
          </w:tcPr>
          <w:p w:rsidR="00AD1CE2" w:rsidRDefault="00AD1CE2" w:rsidP="00AD1CE2">
            <w:r w:rsidRPr="00A4241F">
              <w:t>изменен текст БП</w:t>
            </w:r>
          </w:p>
        </w:tc>
      </w:tr>
      <w:tr w:rsidR="00AD1CE2" w:rsidRPr="00D468D7" w:rsidTr="00767774">
        <w:tc>
          <w:tcPr>
            <w:tcW w:w="4153" w:type="dxa"/>
          </w:tcPr>
          <w:p w:rsidR="00AD1CE2" w:rsidRPr="00AD1CE2" w:rsidRDefault="00AD1CE2" w:rsidP="00AD1CE2">
            <w:pPr>
              <w:rPr>
                <w:b/>
                <w:lang w:val="en-US"/>
              </w:rPr>
            </w:pPr>
            <w:r w:rsidRPr="00AD1CE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020" w:type="dxa"/>
          </w:tcPr>
          <w:p w:rsidR="00AD1CE2" w:rsidRDefault="00AD1CE2" w:rsidP="00AD1CE2">
            <w:r w:rsidRPr="00A4241F">
              <w:t>изменен текст БП</w:t>
            </w:r>
          </w:p>
        </w:tc>
      </w:tr>
    </w:tbl>
    <w:p w:rsidR="00A3366D" w:rsidRPr="0084537A" w:rsidRDefault="00A3366D" w:rsidP="00A3366D">
      <w:pPr>
        <w:pStyle w:val="3"/>
      </w:pPr>
      <w:bookmarkStart w:id="284" w:name="_Toc182905426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3366D" w:rsidRPr="003F6FD8" w:rsidTr="00B21477">
        <w:tc>
          <w:tcPr>
            <w:tcW w:w="3085" w:type="dxa"/>
          </w:tcPr>
          <w:p w:rsidR="00A3366D" w:rsidRPr="008D1A8B" w:rsidRDefault="00A3366D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B21477" w:rsidRPr="0007394A" w:rsidRDefault="00B21477" w:rsidP="00B21477">
            <w:pPr>
              <w:rPr>
                <w:color w:val="000000" w:themeColor="text1"/>
                <w:lang w:val="en-US"/>
              </w:rPr>
            </w:pPr>
            <w:r w:rsidRPr="00B21477">
              <w:rPr>
                <w:color w:val="000000" w:themeColor="text1"/>
              </w:rPr>
              <w:t>изменен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текст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запроса</w:t>
            </w:r>
            <w:r w:rsidRPr="0007394A">
              <w:rPr>
                <w:color w:val="000000" w:themeColor="text1"/>
                <w:lang w:val="en-US"/>
              </w:rPr>
              <w:t>,</w:t>
            </w:r>
          </w:p>
          <w:p w:rsidR="00A3366D" w:rsidRPr="00B21477" w:rsidRDefault="00B21477" w:rsidP="00B21477">
            <w:pPr>
              <w:rPr>
                <w:lang w:val="en-US"/>
              </w:rPr>
            </w:pPr>
            <w:r w:rsidRPr="00B21477">
              <w:rPr>
                <w:color w:val="000000" w:themeColor="text1"/>
              </w:rPr>
              <w:t>новые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поля</w:t>
            </w:r>
            <w:r w:rsidRPr="00B21477">
              <w:rPr>
                <w:color w:val="000000" w:themeColor="text1"/>
                <w:lang w:val="en-US"/>
              </w:rPr>
              <w:t xml:space="preserve"> SUM5, NDS5, SUMA5, SUM7, NDS7, SUMA7, SUM5I, NDS5I, SUMA5I, SUM7I, NDS7I,  SUMA7I</w:t>
            </w:r>
          </w:p>
        </w:tc>
      </w:tr>
      <w:tr w:rsidR="00B21477" w:rsidRPr="003F6FD8" w:rsidTr="00B21477">
        <w:tc>
          <w:tcPr>
            <w:tcW w:w="3085" w:type="dxa"/>
          </w:tcPr>
          <w:p w:rsidR="00B21477" w:rsidRPr="008D1A8B" w:rsidRDefault="00B21477" w:rsidP="00AD1CE2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B21477" w:rsidRPr="00B21477" w:rsidRDefault="00B21477" w:rsidP="00AD1CE2">
            <w:pPr>
              <w:rPr>
                <w:color w:val="000000" w:themeColor="text1"/>
                <w:lang w:val="en-US"/>
              </w:rPr>
            </w:pPr>
            <w:r w:rsidRPr="00B21477">
              <w:rPr>
                <w:color w:val="000000" w:themeColor="text1"/>
              </w:rPr>
              <w:t>изменен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текст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запроса</w:t>
            </w:r>
            <w:r w:rsidRPr="00B21477">
              <w:rPr>
                <w:color w:val="000000" w:themeColor="text1"/>
                <w:lang w:val="en-US"/>
              </w:rPr>
              <w:t>,</w:t>
            </w:r>
          </w:p>
          <w:p w:rsidR="00B21477" w:rsidRPr="00B21477" w:rsidRDefault="00B21477" w:rsidP="00AD1CE2">
            <w:pPr>
              <w:rPr>
                <w:lang w:val="en-US"/>
              </w:rPr>
            </w:pPr>
            <w:r w:rsidRPr="00B21477">
              <w:rPr>
                <w:color w:val="000000" w:themeColor="text1"/>
              </w:rPr>
              <w:t>новые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поля</w:t>
            </w:r>
            <w:r w:rsidRPr="00B21477">
              <w:rPr>
                <w:color w:val="000000" w:themeColor="text1"/>
                <w:lang w:val="en-US"/>
              </w:rPr>
              <w:t xml:space="preserve"> SUM5, NDS5, SUMA5, SUM7, NDS7, SUMA7, SUM5I, NDS5I, SUMA5I, SUM7I, NDS7I,  SUMA7I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85" w:name="_Toc182905427"/>
      <w:r w:rsidRPr="00CA1153">
        <w:rPr>
          <w:rFonts w:asciiTheme="minorHAnsi" w:hAnsiTheme="minorHAnsi"/>
        </w:rPr>
        <w:t>"управление активами"</w:t>
      </w:r>
      <w:bookmarkEnd w:id="261"/>
      <w:bookmarkEnd w:id="285"/>
    </w:p>
    <w:p w:rsidR="0086211E" w:rsidRPr="0084537A" w:rsidRDefault="0086211E" w:rsidP="0086211E">
      <w:pPr>
        <w:pStyle w:val="3"/>
      </w:pPr>
      <w:bookmarkStart w:id="286" w:name="_Toc182905428"/>
      <w:r w:rsidRPr="0084537A">
        <w:t>tfman.dat</w:t>
      </w:r>
      <w:bookmarkEnd w:id="28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86211E" w:rsidRPr="003F6FD8" w:rsidTr="004F4875">
        <w:tc>
          <w:tcPr>
            <w:tcW w:w="3085" w:type="dxa"/>
          </w:tcPr>
          <w:p w:rsidR="0086211E" w:rsidRPr="00C23DA0" w:rsidRDefault="0086211E" w:rsidP="004F4875">
            <w:pPr>
              <w:rPr>
                <w:b/>
              </w:rPr>
            </w:pPr>
            <w:r w:rsidRPr="006C0BC1">
              <w:rPr>
                <w:b/>
              </w:rPr>
              <w:t>CH_FACT2</w:t>
            </w:r>
          </w:p>
        </w:tc>
        <w:tc>
          <w:tcPr>
            <w:tcW w:w="7088" w:type="dxa"/>
          </w:tcPr>
          <w:p w:rsidR="0086211E" w:rsidRPr="006C0BC1" w:rsidRDefault="0086211E" w:rsidP="004F4875">
            <w:pPr>
              <w:rPr>
                <w:lang w:val="en-US"/>
              </w:rPr>
            </w:pPr>
            <w:r>
              <w:t>подключены</w:t>
            </w:r>
            <w:r w:rsidRPr="006C0BC1">
              <w:rPr>
                <w:lang w:val="en-US"/>
              </w:rPr>
              <w:t xml:space="preserve"> </w:t>
            </w:r>
            <w:r>
              <w:t>ПФ</w:t>
            </w:r>
            <w:r w:rsidRPr="006C0BC1">
              <w:rPr>
                <w:lang w:val="en-US"/>
              </w:rPr>
              <w:t xml:space="preserve"> SCHET_FACT_OUT_AV_2024,                SCHET_FACT_OUT_AV_LOM2024, SCHET_FACT_OUT_AV_HOLD2024.</w:t>
            </w:r>
          </w:p>
        </w:tc>
      </w:tr>
      <w:tr w:rsidR="0086211E" w:rsidRPr="006B63A0" w:rsidTr="004F4875">
        <w:tc>
          <w:tcPr>
            <w:tcW w:w="3085" w:type="dxa"/>
          </w:tcPr>
          <w:p w:rsidR="0086211E" w:rsidRPr="006B63A0" w:rsidRDefault="0086211E" w:rsidP="004F4875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86211E" w:rsidRDefault="0086211E" w:rsidP="004F4875">
            <w:r>
              <w:t xml:space="preserve">изменена кнопка PRINTDL, </w:t>
            </w:r>
          </w:p>
          <w:p w:rsidR="0086211E" w:rsidRDefault="0086211E" w:rsidP="004F4875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86211E" w:rsidRDefault="0086211E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86211E" w:rsidRPr="006B63A0" w:rsidRDefault="0086211E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86211E" w:rsidRPr="006B63A0" w:rsidTr="004F4875">
        <w:tc>
          <w:tcPr>
            <w:tcW w:w="3085" w:type="dxa"/>
          </w:tcPr>
          <w:p w:rsidR="0086211E" w:rsidRPr="00BA5D51" w:rsidRDefault="0086211E" w:rsidP="004F4875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86211E" w:rsidRDefault="0086211E" w:rsidP="004F4875">
            <w:r>
              <w:t xml:space="preserve">изменена кнопка PRINTDL, </w:t>
            </w:r>
          </w:p>
          <w:p w:rsidR="0086211E" w:rsidRDefault="0086211E" w:rsidP="004F4875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86211E" w:rsidRDefault="0086211E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86211E" w:rsidRPr="006B63A0" w:rsidRDefault="0086211E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86211E" w:rsidRPr="0084537A" w:rsidRDefault="0086211E" w:rsidP="0086211E">
      <w:pPr>
        <w:pStyle w:val="3"/>
      </w:pPr>
      <w:bookmarkStart w:id="287" w:name="_Toc182905429"/>
      <w:r>
        <w:rPr>
          <w:lang w:val="en-US"/>
        </w:rPr>
        <w:t>repman</w:t>
      </w:r>
      <w:r w:rsidRPr="0084537A">
        <w:t>.dat</w:t>
      </w:r>
      <w:bookmarkEnd w:id="28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6211E" w:rsidRPr="00D468D7" w:rsidTr="004F4875">
        <w:tc>
          <w:tcPr>
            <w:tcW w:w="3085" w:type="dxa"/>
          </w:tcPr>
          <w:p w:rsidR="0086211E" w:rsidRPr="00A9123F" w:rsidRDefault="0086211E" w:rsidP="004F4875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86211E" w:rsidRDefault="0086211E" w:rsidP="004F4875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86211E" w:rsidRPr="00D468D7" w:rsidTr="004F4875">
        <w:tc>
          <w:tcPr>
            <w:tcW w:w="3085" w:type="dxa"/>
          </w:tcPr>
          <w:p w:rsidR="0086211E" w:rsidRPr="009B1F6F" w:rsidRDefault="0086211E" w:rsidP="004F4875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86211E" w:rsidRDefault="0086211E" w:rsidP="004F4875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870B37" w:rsidRPr="0084537A" w:rsidRDefault="00870B37" w:rsidP="00870B37">
      <w:pPr>
        <w:pStyle w:val="3"/>
      </w:pPr>
      <w:bookmarkStart w:id="288" w:name="_Toc18290543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8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70B37" w:rsidRPr="003F6FD8" w:rsidTr="004F4875">
        <w:tc>
          <w:tcPr>
            <w:tcW w:w="3085" w:type="dxa"/>
          </w:tcPr>
          <w:p w:rsidR="00870B37" w:rsidRPr="008D1A8B" w:rsidRDefault="00870B37" w:rsidP="004F4875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870B37" w:rsidRPr="0007394A" w:rsidRDefault="00870B37" w:rsidP="004F4875">
            <w:pPr>
              <w:rPr>
                <w:color w:val="000000" w:themeColor="text1"/>
                <w:lang w:val="en-US"/>
              </w:rPr>
            </w:pPr>
            <w:r w:rsidRPr="00B21477">
              <w:rPr>
                <w:color w:val="000000" w:themeColor="text1"/>
              </w:rPr>
              <w:t>изменен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текст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запроса</w:t>
            </w:r>
            <w:r w:rsidRPr="0007394A">
              <w:rPr>
                <w:color w:val="000000" w:themeColor="text1"/>
                <w:lang w:val="en-US"/>
              </w:rPr>
              <w:t>,</w:t>
            </w:r>
          </w:p>
          <w:p w:rsidR="00870B37" w:rsidRPr="00B21477" w:rsidRDefault="00870B37" w:rsidP="004F4875">
            <w:pPr>
              <w:rPr>
                <w:lang w:val="en-US"/>
              </w:rPr>
            </w:pPr>
            <w:r w:rsidRPr="00B21477">
              <w:rPr>
                <w:color w:val="000000" w:themeColor="text1"/>
              </w:rPr>
              <w:t>новые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поля</w:t>
            </w:r>
            <w:r w:rsidRPr="00B21477">
              <w:rPr>
                <w:color w:val="000000" w:themeColor="text1"/>
                <w:lang w:val="en-US"/>
              </w:rPr>
              <w:t xml:space="preserve"> SUM5, NDS5, SUMA5, SUM7, NDS7, SUMA7, SUM5I, NDS5I, SUMA5I, SUM7I, NDS7I,  SUMA7I</w:t>
            </w:r>
          </w:p>
        </w:tc>
      </w:tr>
      <w:tr w:rsidR="00870B37" w:rsidRPr="003F6FD8" w:rsidTr="004F4875">
        <w:tc>
          <w:tcPr>
            <w:tcW w:w="3085" w:type="dxa"/>
          </w:tcPr>
          <w:p w:rsidR="00870B37" w:rsidRPr="008D1A8B" w:rsidRDefault="00870B37" w:rsidP="004F4875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870B37" w:rsidRPr="00B21477" w:rsidRDefault="00870B37" w:rsidP="004F4875">
            <w:pPr>
              <w:rPr>
                <w:color w:val="000000" w:themeColor="text1"/>
                <w:lang w:val="en-US"/>
              </w:rPr>
            </w:pPr>
            <w:r w:rsidRPr="00B21477">
              <w:rPr>
                <w:color w:val="000000" w:themeColor="text1"/>
              </w:rPr>
              <w:t>изменен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текст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запроса</w:t>
            </w:r>
            <w:r w:rsidRPr="00B21477">
              <w:rPr>
                <w:color w:val="000000" w:themeColor="text1"/>
                <w:lang w:val="en-US"/>
              </w:rPr>
              <w:t>,</w:t>
            </w:r>
          </w:p>
          <w:p w:rsidR="00870B37" w:rsidRPr="00B21477" w:rsidRDefault="00870B37" w:rsidP="004F4875">
            <w:pPr>
              <w:rPr>
                <w:lang w:val="en-US"/>
              </w:rPr>
            </w:pPr>
            <w:r w:rsidRPr="00B21477">
              <w:rPr>
                <w:color w:val="000000" w:themeColor="text1"/>
              </w:rPr>
              <w:t>новые</w:t>
            </w:r>
            <w:r w:rsidRPr="00B21477">
              <w:rPr>
                <w:color w:val="000000" w:themeColor="text1"/>
                <w:lang w:val="en-US"/>
              </w:rPr>
              <w:t xml:space="preserve"> </w:t>
            </w:r>
            <w:r w:rsidRPr="00B21477">
              <w:rPr>
                <w:color w:val="000000" w:themeColor="text1"/>
              </w:rPr>
              <w:t>поля</w:t>
            </w:r>
            <w:r w:rsidRPr="00B21477">
              <w:rPr>
                <w:color w:val="000000" w:themeColor="text1"/>
                <w:lang w:val="en-US"/>
              </w:rPr>
              <w:t xml:space="preserve"> SUM5, NDS5, SUMA5, SUM7, NDS7, SUMA7, SUM5I, NDS5I, SUMA5I, SUM7I, NDS7I,  SUMA7I</w:t>
            </w:r>
          </w:p>
        </w:tc>
      </w:tr>
    </w:tbl>
    <w:p w:rsidR="00870B37" w:rsidRDefault="00870B37" w:rsidP="00870B37">
      <w:pPr>
        <w:pStyle w:val="3"/>
      </w:pPr>
      <w:bookmarkStart w:id="289" w:name="_Toc154399968"/>
      <w:bookmarkStart w:id="290" w:name="_Toc182905431"/>
      <w:bookmarkEnd w:id="262"/>
      <w:bookmarkEnd w:id="263"/>
      <w:r w:rsidRPr="0084537A">
        <w:t>bp.dat</w:t>
      </w:r>
      <w:bookmarkEnd w:id="290"/>
      <w:r w:rsidRPr="0084537A">
        <w:t xml:space="preserve"> </w:t>
      </w:r>
      <w:r>
        <w:t xml:space="preserve">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70B37" w:rsidRPr="00D468D7" w:rsidTr="004F4875">
        <w:tc>
          <w:tcPr>
            <w:tcW w:w="3085" w:type="dxa"/>
          </w:tcPr>
          <w:p w:rsidR="00870B37" w:rsidRPr="00A9123F" w:rsidRDefault="00870B37" w:rsidP="004F4875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7088" w:type="dxa"/>
          </w:tcPr>
          <w:p w:rsidR="00870B37" w:rsidRDefault="00870B37" w:rsidP="004F4875">
            <w:r w:rsidRPr="00870B37">
              <w:rPr>
                <w:color w:val="000000" w:themeColor="text1"/>
              </w:rPr>
              <w:t>изменен текст БП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91" w:name="_Toc182905432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91"/>
    </w:p>
    <w:p w:rsidR="003E1F82" w:rsidRPr="0084537A" w:rsidRDefault="003E1F82" w:rsidP="003E1F82">
      <w:pPr>
        <w:pStyle w:val="3"/>
      </w:pPr>
      <w:bookmarkStart w:id="292" w:name="_Toc182905433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92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794"/>
        <w:gridCol w:w="6379"/>
      </w:tblGrid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периода.CP_DEL_ANAS_IST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периода.CP_DEL_ANAZ_IST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периода.CP_DEL_GZTR_IST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периода.CP_DEL_RSPR_IST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A254E0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периода.CP_DEL_TRNB_IST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периода.CP_DEL_TRNS_IST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периода.CP_DEL_VALB_IST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2D2518" w:rsidRPr="00D468D7" w:rsidTr="00C910AE">
        <w:tc>
          <w:tcPr>
            <w:tcW w:w="3794" w:type="dxa"/>
          </w:tcPr>
          <w:p w:rsidR="002D2518" w:rsidRPr="008D1A8B" w:rsidRDefault="00C910AE" w:rsidP="00A254E0">
            <w:pPr>
              <w:rPr>
                <w:b/>
              </w:rPr>
            </w:pPr>
            <w:r w:rsidRPr="00C910AE">
              <w:rPr>
                <w:b/>
              </w:rPr>
              <w:t>Закрытие периода.CP_FND_ANAS_IST2</w:t>
            </w:r>
          </w:p>
        </w:tc>
        <w:tc>
          <w:tcPr>
            <w:tcW w:w="6379" w:type="dxa"/>
          </w:tcPr>
          <w:p w:rsidR="002D2518" w:rsidRPr="003E1F82" w:rsidRDefault="00C910AE" w:rsidP="003E1F82">
            <w:r w:rsidRPr="00472617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4B4A41" w:rsidRDefault="004B4A41" w:rsidP="004B4A41">
      <w:pPr>
        <w:pStyle w:val="2"/>
      </w:pPr>
      <w:bookmarkStart w:id="293" w:name="_Toc182905434"/>
      <w:r w:rsidRPr="005769F9">
        <w:lastRenderedPageBreak/>
        <w:t>"УПРАВЛЕНИЕ производством"</w:t>
      </w:r>
      <w:bookmarkEnd w:id="289"/>
      <w:bookmarkEnd w:id="293"/>
    </w:p>
    <w:p w:rsidR="002A74CC" w:rsidRDefault="002A74CC" w:rsidP="002A74CC">
      <w:pPr>
        <w:pStyle w:val="3"/>
      </w:pPr>
      <w:bookmarkStart w:id="294" w:name="_Toc155697324"/>
      <w:bookmarkStart w:id="295" w:name="_Toc154399944"/>
      <w:bookmarkStart w:id="296" w:name="_Toc182905435"/>
      <w:r w:rsidRPr="0084537A">
        <w:t>tfman.dat</w:t>
      </w:r>
      <w:bookmarkEnd w:id="29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3534E" w:rsidRPr="004F76B6" w:rsidTr="0073534E">
        <w:tc>
          <w:tcPr>
            <w:tcW w:w="3227" w:type="dxa"/>
          </w:tcPr>
          <w:p w:rsidR="0073534E" w:rsidRPr="004F76B6" w:rsidRDefault="0073534E" w:rsidP="0007394A">
            <w:pPr>
              <w:rPr>
                <w:b/>
              </w:rPr>
            </w:pPr>
            <w:r w:rsidRPr="004F76B6">
              <w:rPr>
                <w:b/>
              </w:rPr>
              <w:t>KUPL</w:t>
            </w:r>
          </w:p>
        </w:tc>
        <w:tc>
          <w:tcPr>
            <w:tcW w:w="6946" w:type="dxa"/>
          </w:tcPr>
          <w:p w:rsidR="0073534E" w:rsidRPr="004F76B6" w:rsidRDefault="0073534E" w:rsidP="0007394A">
            <w:r w:rsidRPr="004F76B6">
              <w:t>Кнопки/</w:t>
            </w:r>
            <w:proofErr w:type="spellStart"/>
            <w:r w:rsidRPr="004F76B6">
              <w:t>KUPL_AVANS:Незакрытые</w:t>
            </w:r>
            <w:proofErr w:type="spellEnd"/>
            <w:r w:rsidRPr="004F76B6">
              <w:t xml:space="preserve"> авансы - удален.</w:t>
            </w:r>
          </w:p>
          <w:p w:rsidR="0073534E" w:rsidRPr="004F76B6" w:rsidRDefault="0073534E" w:rsidP="0007394A">
            <w:r w:rsidRPr="004F76B6">
              <w:t>новые колонки PROSL_TOV_R, EDUH_PROSL, KOD_OK, KOLUH_PROSL</w:t>
            </w:r>
          </w:p>
        </w:tc>
      </w:tr>
      <w:tr w:rsidR="0073534E" w:rsidRPr="004F76B6" w:rsidTr="0073534E">
        <w:tc>
          <w:tcPr>
            <w:tcW w:w="3227" w:type="dxa"/>
          </w:tcPr>
          <w:p w:rsidR="0073534E" w:rsidRPr="004F76B6" w:rsidRDefault="0073534E" w:rsidP="0007394A">
            <w:pPr>
              <w:rPr>
                <w:b/>
              </w:rPr>
            </w:pPr>
            <w:r w:rsidRPr="004F76B6">
              <w:rPr>
                <w:b/>
              </w:rPr>
              <w:t>KUPL_DL</w:t>
            </w:r>
          </w:p>
        </w:tc>
        <w:tc>
          <w:tcPr>
            <w:tcW w:w="6946" w:type="dxa"/>
          </w:tcPr>
          <w:p w:rsidR="0073534E" w:rsidRPr="004F76B6" w:rsidRDefault="0073534E" w:rsidP="0007394A">
            <w:r w:rsidRPr="004F76B6">
              <w:t>подключен шаблон отчета @KUPL_DL_2021,</w:t>
            </w:r>
          </w:p>
          <w:p w:rsidR="0073534E" w:rsidRPr="004F76B6" w:rsidRDefault="0073534E" w:rsidP="0007394A">
            <w:r w:rsidRPr="004F76B6">
              <w:t>изменено выравнивание колонок KOD_COUNT, KOD_COUNT_NEW,</w:t>
            </w:r>
          </w:p>
          <w:p w:rsidR="0073534E" w:rsidRPr="004F76B6" w:rsidRDefault="0073534E" w:rsidP="0007394A">
            <w:r w:rsidRPr="004F76B6">
              <w:t>изменена ширина колонок COUNTRY, COUNTRY_NEW,</w:t>
            </w:r>
          </w:p>
          <w:p w:rsidR="0073534E" w:rsidRPr="004F76B6" w:rsidRDefault="0073534E" w:rsidP="0007394A">
            <w:r w:rsidRPr="004F76B6">
              <w:t>изменен заголовок колонок TAM_NDOC, TAM_NDOC_NEW,</w:t>
            </w:r>
          </w:p>
          <w:p w:rsidR="0073534E" w:rsidRPr="004F76B6" w:rsidRDefault="0073534E" w:rsidP="0007394A">
            <w:r w:rsidRPr="004F76B6">
              <w:t>изменена связь со справочником для колонок DATA_F_NEW, DATA_OT_NEW,</w:t>
            </w:r>
          </w:p>
          <w:p w:rsidR="0073534E" w:rsidRPr="004F76B6" w:rsidRDefault="0073534E" w:rsidP="0007394A">
            <w:r w:rsidRPr="004F76B6">
              <w:t>отменено скрытие колонки DATA_OT_NEW,</w:t>
            </w:r>
          </w:p>
          <w:p w:rsidR="0073534E" w:rsidRPr="004F76B6" w:rsidRDefault="0073534E" w:rsidP="0007394A">
            <w:r w:rsidRPr="004F76B6">
              <w:t>новые колонки PROSL_TOV_OLD,</w:t>
            </w:r>
          </w:p>
          <w:p w:rsidR="0073534E" w:rsidRPr="004F76B6" w:rsidRDefault="0073534E" w:rsidP="0007394A">
            <w:r w:rsidRPr="004F76B6">
              <w:t>"(расш.):Признак прослеживаемости товаров старый", EDUH_PROSL_OLD,</w:t>
            </w:r>
          </w:p>
          <w:p w:rsidR="0073534E" w:rsidRPr="004F76B6" w:rsidRDefault="0073534E" w:rsidP="0007394A">
            <w:r w:rsidRPr="004F76B6">
              <w:t>"(</w:t>
            </w:r>
            <w:proofErr w:type="spellStart"/>
            <w:r w:rsidRPr="004F76B6">
              <w:t>связ</w:t>
            </w:r>
            <w:proofErr w:type="spellEnd"/>
            <w:r w:rsidRPr="004F76B6">
              <w:t xml:space="preserve">.):Код по ОКЕИ (старый)", KOLUH_PROSL_OLD, KOD_TN_VED,               </w:t>
            </w:r>
            <w:r w:rsidRPr="004F76B6">
              <w:rPr>
                <w:lang w:val="en-US"/>
              </w:rPr>
              <w:t>TIP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 xml:space="preserve">, </w:t>
            </w:r>
            <w:r w:rsidRPr="004F76B6">
              <w:rPr>
                <w:lang w:val="en-US"/>
              </w:rPr>
              <w:t>NOM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 xml:space="preserve">, </w:t>
            </w:r>
            <w:r w:rsidRPr="004F76B6">
              <w:rPr>
                <w:lang w:val="en-US"/>
              </w:rPr>
              <w:t>ID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>,</w:t>
            </w:r>
          </w:p>
          <w:p w:rsidR="0073534E" w:rsidRPr="004F76B6" w:rsidRDefault="0073534E" w:rsidP="0007394A">
            <w:r w:rsidRPr="004F76B6">
              <w:t>"(расш.):Признак прослеживаемости товаров новый", EDUH_PROSL_NEW,</w:t>
            </w:r>
          </w:p>
          <w:p w:rsidR="0073534E" w:rsidRPr="004F76B6" w:rsidRDefault="0073534E" w:rsidP="0007394A">
            <w:r w:rsidRPr="004F76B6">
              <w:t>"(</w:t>
            </w:r>
            <w:proofErr w:type="spellStart"/>
            <w:r w:rsidRPr="004F76B6">
              <w:t>связ</w:t>
            </w:r>
            <w:proofErr w:type="spellEnd"/>
            <w:r w:rsidRPr="004F76B6">
              <w:t>.):Код по ОКЕИ (новый)", KOLUH_PROSL_NEW, KOD_TN_NEW,</w:t>
            </w:r>
          </w:p>
          <w:p w:rsidR="0073534E" w:rsidRPr="004F76B6" w:rsidRDefault="0073534E" w:rsidP="0007394A">
            <w:r w:rsidRPr="004F76B6">
              <w:t>изменена кнопка PRINTDL,</w:t>
            </w:r>
          </w:p>
          <w:p w:rsidR="0073534E" w:rsidRPr="004F76B6" w:rsidRDefault="0073534E" w:rsidP="0007394A">
            <w:r w:rsidRPr="004F76B6">
              <w:t>изменены колонки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в книге (общая)",</w:t>
            </w:r>
          </w:p>
          <w:p w:rsidR="0073534E" w:rsidRPr="004F76B6" w:rsidRDefault="0073534E" w:rsidP="0007394A">
            <w:r w:rsidRPr="004F76B6">
              <w:t>"(</w:t>
            </w:r>
            <w:proofErr w:type="spellStart"/>
            <w:r w:rsidRPr="004F76B6">
              <w:t>выч</w:t>
            </w:r>
            <w:proofErr w:type="spellEnd"/>
            <w:r w:rsidRPr="004F76B6">
              <w:t>.):За вычетом НДС (общая)", "(</w:t>
            </w:r>
            <w:proofErr w:type="spellStart"/>
            <w:r w:rsidRPr="004F76B6">
              <w:t>выч</w:t>
            </w:r>
            <w:proofErr w:type="spellEnd"/>
            <w:r w:rsidRPr="004F76B6">
              <w:t>.):В т.ч. сумма авансов",</w:t>
            </w:r>
          </w:p>
          <w:p w:rsidR="0073534E" w:rsidRPr="004F76B6" w:rsidRDefault="0073534E" w:rsidP="0007394A">
            <w:r w:rsidRPr="004F76B6">
              <w:t xml:space="preserve">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НДС (общая)"</w:t>
            </w:r>
          </w:p>
        </w:tc>
      </w:tr>
      <w:tr w:rsidR="0073534E" w:rsidRPr="004F76B6" w:rsidTr="0073534E">
        <w:tc>
          <w:tcPr>
            <w:tcW w:w="3227" w:type="dxa"/>
          </w:tcPr>
          <w:p w:rsidR="0073534E" w:rsidRPr="004F76B6" w:rsidRDefault="0073534E" w:rsidP="0007394A">
            <w:pPr>
              <w:rPr>
                <w:b/>
              </w:rPr>
            </w:pPr>
            <w:r w:rsidRPr="004F76B6">
              <w:rPr>
                <w:b/>
              </w:rPr>
              <w:t>PROD</w:t>
            </w:r>
          </w:p>
        </w:tc>
        <w:tc>
          <w:tcPr>
            <w:tcW w:w="6946" w:type="dxa"/>
          </w:tcPr>
          <w:p w:rsidR="0073534E" w:rsidRPr="004F76B6" w:rsidRDefault="0073534E" w:rsidP="0007394A">
            <w:r w:rsidRPr="004F76B6">
              <w:t>Кнопки/</w:t>
            </w:r>
            <w:proofErr w:type="spellStart"/>
            <w:r w:rsidRPr="004F76B6">
              <w:t>BOOK_PR:Печать</w:t>
            </w:r>
            <w:proofErr w:type="spellEnd"/>
            <w:r w:rsidRPr="004F76B6">
              <w:t xml:space="preserve"> по одному партнеру - удален.</w:t>
            </w:r>
          </w:p>
          <w:p w:rsidR="0073534E" w:rsidRPr="004F76B6" w:rsidRDefault="0073534E" w:rsidP="0007394A">
            <w:r w:rsidRPr="004F76B6">
              <w:t>новые колонки PROSL_TOV_R, EDUH_PROSL, KOD_OK, KOLUH_PROSL</w:t>
            </w:r>
          </w:p>
        </w:tc>
      </w:tr>
      <w:tr w:rsidR="0073534E" w:rsidRPr="004F76B6" w:rsidTr="0073534E">
        <w:tc>
          <w:tcPr>
            <w:tcW w:w="3227" w:type="dxa"/>
          </w:tcPr>
          <w:p w:rsidR="0073534E" w:rsidRPr="004F76B6" w:rsidRDefault="0073534E" w:rsidP="0007394A">
            <w:pPr>
              <w:rPr>
                <w:b/>
              </w:rPr>
            </w:pPr>
            <w:r w:rsidRPr="004F76B6">
              <w:rPr>
                <w:b/>
              </w:rPr>
              <w:t>PROD_DL</w:t>
            </w:r>
          </w:p>
        </w:tc>
        <w:tc>
          <w:tcPr>
            <w:tcW w:w="6946" w:type="dxa"/>
          </w:tcPr>
          <w:p w:rsidR="0073534E" w:rsidRPr="004F76B6" w:rsidRDefault="0073534E" w:rsidP="0007394A">
            <w:r w:rsidRPr="004F76B6">
              <w:t>подключен шаблон отчета @PROD_DL_2021,</w:t>
            </w:r>
          </w:p>
          <w:p w:rsidR="0073534E" w:rsidRPr="004F76B6" w:rsidRDefault="0073534E" w:rsidP="0007394A">
            <w:r w:rsidRPr="004F76B6">
              <w:t>изменена ширина и заголовок колонок TAM_NDOC, TAM_NDOC_NEW,</w:t>
            </w:r>
          </w:p>
          <w:p w:rsidR="0073534E" w:rsidRPr="004F76B6" w:rsidRDefault="0073534E" w:rsidP="0007394A">
            <w:pPr>
              <w:rPr>
                <w:lang w:val="en-US"/>
              </w:rPr>
            </w:pPr>
            <w:r w:rsidRPr="004F76B6">
              <w:t>новые</w:t>
            </w:r>
            <w:r w:rsidRPr="004F76B6">
              <w:rPr>
                <w:lang w:val="en-US"/>
              </w:rPr>
              <w:t xml:space="preserve"> </w:t>
            </w:r>
            <w:r w:rsidRPr="004F76B6">
              <w:t>колонки</w:t>
            </w:r>
            <w:r w:rsidRPr="004F76B6">
              <w:rPr>
                <w:lang w:val="en-US"/>
              </w:rPr>
              <w:t xml:space="preserve"> PROSL_TOV_OLD, PROSL_TOV_OLD_R, EDUH_PROSL_OLD,               KOD_OK_OLD, KOLUH_PROSL_OLD, PROSL_TOV_NEW_R, EDUH_PROSL_NEW,               KOD_OK_NEW, KOLUH_PROSL_NEW,</w:t>
            </w:r>
          </w:p>
          <w:p w:rsidR="0073534E" w:rsidRPr="004F76B6" w:rsidRDefault="0073534E" w:rsidP="0007394A">
            <w:r w:rsidRPr="004F76B6">
              <w:t>изменена кнопка PRINTDL ,</w:t>
            </w:r>
          </w:p>
          <w:p w:rsidR="0073534E" w:rsidRPr="004F76B6" w:rsidRDefault="0073534E" w:rsidP="0007394A">
            <w:r w:rsidRPr="004F76B6">
              <w:t>изменены колонки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в книге (общая)",</w:t>
            </w:r>
          </w:p>
          <w:p w:rsidR="0073534E" w:rsidRPr="004F76B6" w:rsidRDefault="0073534E" w:rsidP="0007394A">
            <w:r w:rsidRPr="004F76B6">
              <w:t xml:space="preserve"> "(</w:t>
            </w:r>
            <w:proofErr w:type="spellStart"/>
            <w:r w:rsidRPr="004F76B6">
              <w:t>выч</w:t>
            </w:r>
            <w:proofErr w:type="spellEnd"/>
            <w:r w:rsidRPr="004F76B6">
              <w:t>.):За вычетом НДС (общая)", "(</w:t>
            </w:r>
            <w:proofErr w:type="spellStart"/>
            <w:r w:rsidRPr="004F76B6">
              <w:t>выч</w:t>
            </w:r>
            <w:proofErr w:type="spellEnd"/>
            <w:r w:rsidRPr="004F76B6">
              <w:t>.):В т.ч. сумма авансов",</w:t>
            </w:r>
          </w:p>
          <w:p w:rsidR="0073534E" w:rsidRPr="004F76B6" w:rsidRDefault="0073534E" w:rsidP="0007394A">
            <w:r w:rsidRPr="004F76B6">
              <w:t>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НДС (общая)"</w:t>
            </w:r>
          </w:p>
        </w:tc>
      </w:tr>
    </w:tbl>
    <w:p w:rsidR="0073534E" w:rsidRPr="0084537A" w:rsidRDefault="0073534E" w:rsidP="0073534E">
      <w:pPr>
        <w:pStyle w:val="3"/>
      </w:pPr>
      <w:bookmarkStart w:id="297" w:name="_Toc182905436"/>
      <w:r>
        <w:rPr>
          <w:lang w:val="en-US"/>
        </w:rPr>
        <w:t>repman</w:t>
      </w:r>
      <w:r w:rsidRPr="0084537A">
        <w:t>.dat</w:t>
      </w:r>
      <w:bookmarkEnd w:id="29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73534E" w:rsidRPr="00D468D7" w:rsidTr="0007394A">
        <w:tc>
          <w:tcPr>
            <w:tcW w:w="3085" w:type="dxa"/>
          </w:tcPr>
          <w:p w:rsidR="0073534E" w:rsidRPr="00A9123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KUPL_DL_2021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3534E" w:rsidRPr="00D468D7" w:rsidTr="0007394A">
        <w:tc>
          <w:tcPr>
            <w:tcW w:w="3085" w:type="dxa"/>
          </w:tcPr>
          <w:p w:rsidR="0073534E" w:rsidRPr="00A9123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KUPL_HK_2021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3534E" w:rsidRPr="00D468D7" w:rsidTr="0007394A">
        <w:tc>
          <w:tcPr>
            <w:tcW w:w="3085" w:type="dxa"/>
          </w:tcPr>
          <w:p w:rsidR="0073534E" w:rsidRPr="009B1F6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PROD_DL_2021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3534E" w:rsidRPr="00D468D7" w:rsidTr="0007394A">
        <w:tc>
          <w:tcPr>
            <w:tcW w:w="3085" w:type="dxa"/>
          </w:tcPr>
          <w:p w:rsidR="0073534E" w:rsidRPr="00A9123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3534E" w:rsidRPr="00D468D7" w:rsidTr="0007394A">
        <w:tc>
          <w:tcPr>
            <w:tcW w:w="3085" w:type="dxa"/>
          </w:tcPr>
          <w:p w:rsidR="0073534E" w:rsidRPr="00A9123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PROD_HK_2021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3534E" w:rsidRPr="00D468D7" w:rsidTr="0007394A">
        <w:tc>
          <w:tcPr>
            <w:tcW w:w="3085" w:type="dxa"/>
          </w:tcPr>
          <w:p w:rsidR="0073534E" w:rsidRPr="009B1F6F" w:rsidRDefault="0073534E" w:rsidP="0007394A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73534E" w:rsidRDefault="0073534E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2A2B20" w:rsidRDefault="002A2B20" w:rsidP="002A2B20">
      <w:pPr>
        <w:pStyle w:val="3"/>
      </w:pPr>
      <w:bookmarkStart w:id="298" w:name="_Toc182905437"/>
      <w:r w:rsidRPr="0084537A">
        <w:t>bp.dat</w:t>
      </w:r>
      <w:bookmarkEnd w:id="298"/>
      <w:r w:rsidRPr="0084537A">
        <w:t xml:space="preserve"> </w:t>
      </w:r>
      <w:r>
        <w:t xml:space="preserve">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2A2B20" w:rsidRPr="00D468D7" w:rsidTr="0007394A">
        <w:tc>
          <w:tcPr>
            <w:tcW w:w="3085" w:type="dxa"/>
          </w:tcPr>
          <w:p w:rsidR="002A2B20" w:rsidRPr="00A9123F" w:rsidRDefault="002A2B20" w:rsidP="0007394A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Основная.KUPL_DL_2021</w:t>
            </w:r>
          </w:p>
        </w:tc>
        <w:tc>
          <w:tcPr>
            <w:tcW w:w="7088" w:type="dxa"/>
          </w:tcPr>
          <w:p w:rsidR="002A2B20" w:rsidRDefault="002A2B20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2A2B20" w:rsidRPr="00D468D7" w:rsidTr="0007394A">
        <w:tc>
          <w:tcPr>
            <w:tcW w:w="3085" w:type="dxa"/>
          </w:tcPr>
          <w:p w:rsidR="002A2B20" w:rsidRPr="00A9123F" w:rsidRDefault="002A2B20" w:rsidP="0007394A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7088" w:type="dxa"/>
          </w:tcPr>
          <w:p w:rsidR="002A2B20" w:rsidRDefault="002A2B20" w:rsidP="0007394A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2A2B20" w:rsidRDefault="002A2B20" w:rsidP="002A2B20">
      <w:pPr>
        <w:pStyle w:val="3"/>
      </w:pPr>
      <w:bookmarkStart w:id="299" w:name="_Toc182905438"/>
      <w:r w:rsidRPr="00853688">
        <w:rPr>
          <w:lang w:val="en-US"/>
        </w:rPr>
        <w:t>queries</w:t>
      </w:r>
      <w:r w:rsidRPr="004E2A9D">
        <w:t>.</w:t>
      </w:r>
      <w:r w:rsidRPr="00953CA8">
        <w:rPr>
          <w:lang w:val="en-US"/>
        </w:rPr>
        <w:t>dat</w:t>
      </w:r>
      <w:bookmarkEnd w:id="299"/>
      <w:r w:rsidRPr="004E2A9D">
        <w:t xml:space="preserve">   </w:t>
      </w:r>
      <w:r>
        <w:t xml:space="preserve">                                                                                                      </w:t>
      </w:r>
      <w:r w:rsidRPr="004E2A9D">
        <w:t xml:space="preserve">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2A2B20" w:rsidRPr="003F6FD8" w:rsidTr="0007394A">
        <w:tc>
          <w:tcPr>
            <w:tcW w:w="3250" w:type="dxa"/>
          </w:tcPr>
          <w:p w:rsidR="002A2B20" w:rsidRPr="008D1A8B" w:rsidRDefault="002A2B20" w:rsidP="0007394A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6923" w:type="dxa"/>
          </w:tcPr>
          <w:p w:rsidR="006020FB" w:rsidRPr="006020FB" w:rsidRDefault="006020FB" w:rsidP="006020FB">
            <w:pPr>
              <w:rPr>
                <w:color w:val="000000" w:themeColor="text1"/>
              </w:rPr>
            </w:pPr>
            <w:r w:rsidRPr="006020FB">
              <w:rPr>
                <w:color w:val="000000" w:themeColor="text1"/>
              </w:rPr>
              <w:t>изменен текст запроса,</w:t>
            </w:r>
          </w:p>
          <w:p w:rsidR="006020FB" w:rsidRPr="006020FB" w:rsidRDefault="006020FB" w:rsidP="006020FB">
            <w:pPr>
              <w:rPr>
                <w:color w:val="000000" w:themeColor="text1"/>
              </w:rPr>
            </w:pPr>
            <w:r w:rsidRPr="006020FB">
              <w:rPr>
                <w:color w:val="000000" w:themeColor="text1"/>
              </w:rPr>
              <w:t>изменены типы полей для MS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SQL</w:t>
            </w:r>
            <w:r w:rsidRPr="006020FB">
              <w:rPr>
                <w:color w:val="000000" w:themeColor="text1"/>
              </w:rPr>
              <w:t>,</w:t>
            </w:r>
          </w:p>
          <w:p w:rsidR="002A2B20" w:rsidRPr="006020FB" w:rsidRDefault="006020FB" w:rsidP="006020FB">
            <w:pPr>
              <w:rPr>
                <w:lang w:val="en-US"/>
              </w:rPr>
            </w:pPr>
            <w:r w:rsidRPr="006020FB">
              <w:rPr>
                <w:color w:val="000000" w:themeColor="text1"/>
              </w:rPr>
              <w:t>новые</w:t>
            </w:r>
            <w:r w:rsidRPr="006020FB"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</w:rPr>
              <w:t>поля</w:t>
            </w:r>
            <w:r w:rsidRPr="006020FB">
              <w:rPr>
                <w:color w:val="000000" w:themeColor="text1"/>
                <w:lang w:val="en-US"/>
              </w:rPr>
              <w:t xml:space="preserve"> SPEC_REG, PROSL_TOV, EDUH_PROSL, KOLUH_PROSL,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  <w:lang w:val="en-US"/>
              </w:rPr>
              <w:t xml:space="preserve"> SUMA7I</w:t>
            </w:r>
          </w:p>
        </w:tc>
      </w:tr>
      <w:tr w:rsidR="002A2B20" w:rsidRPr="003F6FD8" w:rsidTr="0007394A">
        <w:tc>
          <w:tcPr>
            <w:tcW w:w="3250" w:type="dxa"/>
          </w:tcPr>
          <w:p w:rsidR="002A2B20" w:rsidRPr="008D1A8B" w:rsidRDefault="002A2B20" w:rsidP="0007394A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6923" w:type="dxa"/>
          </w:tcPr>
          <w:p w:rsidR="006020FB" w:rsidRPr="0007394A" w:rsidRDefault="006020FB" w:rsidP="006020FB">
            <w:pPr>
              <w:rPr>
                <w:color w:val="000000" w:themeColor="text1"/>
                <w:lang w:val="en-US"/>
              </w:rPr>
            </w:pPr>
            <w:r w:rsidRPr="006020FB">
              <w:rPr>
                <w:color w:val="000000" w:themeColor="text1"/>
              </w:rPr>
              <w:t>изменен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</w:rPr>
              <w:t>текст</w:t>
            </w:r>
            <w:r w:rsidRPr="0007394A"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</w:rPr>
              <w:t>запроса</w:t>
            </w:r>
            <w:r w:rsidRPr="0007394A">
              <w:rPr>
                <w:color w:val="000000" w:themeColor="text1"/>
                <w:lang w:val="en-US"/>
              </w:rPr>
              <w:t>,</w:t>
            </w:r>
          </w:p>
          <w:p w:rsidR="002A2B20" w:rsidRPr="006020FB" w:rsidRDefault="006020FB" w:rsidP="006020FB">
            <w:pPr>
              <w:rPr>
                <w:lang w:val="en-US"/>
              </w:rPr>
            </w:pPr>
            <w:r w:rsidRPr="006020FB"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</w:rPr>
              <w:t>новые</w:t>
            </w:r>
            <w:r w:rsidRPr="006020FB">
              <w:rPr>
                <w:color w:val="000000" w:themeColor="text1"/>
                <w:lang w:val="en-US"/>
              </w:rPr>
              <w:t xml:space="preserve"> </w:t>
            </w:r>
            <w:r w:rsidRPr="006020FB">
              <w:rPr>
                <w:color w:val="000000" w:themeColor="text1"/>
              </w:rPr>
              <w:t>поля</w:t>
            </w:r>
            <w:r w:rsidRPr="006020FB">
              <w:rPr>
                <w:color w:val="000000" w:themeColor="text1"/>
                <w:lang w:val="en-US"/>
              </w:rPr>
              <w:t xml:space="preserve"> PROSL_TOV, EDUH_PROSL, KOLUH_PROSL, SUM5, NDS5, SUMA5, SUM7, NDS7, SUMA7, SUM5I, NDS5I, SUMA5I, SUM7I, NDS7I, SUMA7I</w:t>
            </w:r>
          </w:p>
        </w:tc>
      </w:tr>
    </w:tbl>
    <w:p w:rsidR="00734808" w:rsidRDefault="00734808" w:rsidP="00734808">
      <w:pPr>
        <w:pStyle w:val="2"/>
      </w:pPr>
      <w:bookmarkStart w:id="300" w:name="_Toc182905439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300"/>
    </w:p>
    <w:p w:rsidR="00D549DF" w:rsidRPr="0084537A" w:rsidRDefault="00D549DF" w:rsidP="00D549DF">
      <w:pPr>
        <w:pStyle w:val="3"/>
      </w:pPr>
      <w:bookmarkStart w:id="301" w:name="_Toc182905440"/>
      <w:r w:rsidRPr="0084537A">
        <w:t>tfman.dat</w:t>
      </w:r>
      <w:bookmarkEnd w:id="30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549DF" w:rsidRPr="004F76B6" w:rsidTr="00FB117D">
        <w:tc>
          <w:tcPr>
            <w:tcW w:w="3085" w:type="dxa"/>
          </w:tcPr>
          <w:p w:rsidR="00D549DF" w:rsidRPr="004F76B6" w:rsidRDefault="00D549DF" w:rsidP="00FB117D">
            <w:pPr>
              <w:rPr>
                <w:b/>
              </w:rPr>
            </w:pPr>
            <w:r w:rsidRPr="004F76B6">
              <w:rPr>
                <w:b/>
              </w:rPr>
              <w:t>KUPL</w:t>
            </w:r>
          </w:p>
        </w:tc>
        <w:tc>
          <w:tcPr>
            <w:tcW w:w="7088" w:type="dxa"/>
          </w:tcPr>
          <w:p w:rsidR="00D549DF" w:rsidRPr="004F76B6" w:rsidRDefault="00D549DF" w:rsidP="00FB117D">
            <w:r w:rsidRPr="004F76B6">
              <w:t>Кнопки/</w:t>
            </w:r>
            <w:proofErr w:type="spellStart"/>
            <w:r w:rsidRPr="004F76B6">
              <w:t>KUPL_AVANS:Незакрытые</w:t>
            </w:r>
            <w:proofErr w:type="spellEnd"/>
            <w:r w:rsidRPr="004F76B6">
              <w:t xml:space="preserve"> авансы - удален.</w:t>
            </w:r>
          </w:p>
          <w:p w:rsidR="004F76B6" w:rsidRPr="004F76B6" w:rsidRDefault="004F76B6" w:rsidP="00FB117D">
            <w:r w:rsidRPr="004F76B6">
              <w:t>новые колонки PROSL_TOV_R, EDUH_PROSL, KOD_OK, KOLUH_PROSL</w:t>
            </w:r>
          </w:p>
        </w:tc>
      </w:tr>
      <w:tr w:rsidR="00D549DF" w:rsidRPr="004F76B6" w:rsidTr="00FB117D">
        <w:tc>
          <w:tcPr>
            <w:tcW w:w="3085" w:type="dxa"/>
          </w:tcPr>
          <w:p w:rsidR="00D549DF" w:rsidRPr="004F76B6" w:rsidRDefault="00D549DF" w:rsidP="00FB117D">
            <w:pPr>
              <w:rPr>
                <w:b/>
              </w:rPr>
            </w:pPr>
            <w:r w:rsidRPr="004F76B6">
              <w:rPr>
                <w:b/>
              </w:rPr>
              <w:lastRenderedPageBreak/>
              <w:t>KUPL_DL</w:t>
            </w:r>
          </w:p>
        </w:tc>
        <w:tc>
          <w:tcPr>
            <w:tcW w:w="7088" w:type="dxa"/>
          </w:tcPr>
          <w:p w:rsidR="005342C3" w:rsidRPr="004F76B6" w:rsidRDefault="005342C3" w:rsidP="005342C3">
            <w:r w:rsidRPr="004F76B6">
              <w:t>подключен шаблон отчета @KUPL_DL_2021,</w:t>
            </w:r>
          </w:p>
          <w:p w:rsidR="005342C3" w:rsidRPr="004F76B6" w:rsidRDefault="005342C3" w:rsidP="005342C3">
            <w:r w:rsidRPr="004F76B6">
              <w:t>изменено выравнивание колонок KOD_COUNT, KOD_COUNT_NEW,</w:t>
            </w:r>
          </w:p>
          <w:p w:rsidR="005342C3" w:rsidRPr="004F76B6" w:rsidRDefault="005342C3" w:rsidP="005342C3">
            <w:r w:rsidRPr="004F76B6">
              <w:t>изменена ширина колонок COUNTRY, COUNTRY_NEW,</w:t>
            </w:r>
          </w:p>
          <w:p w:rsidR="005342C3" w:rsidRPr="004F76B6" w:rsidRDefault="005342C3" w:rsidP="005342C3">
            <w:r w:rsidRPr="004F76B6">
              <w:t>изменен заголовок колонок TAM_NDOC, TAM_NDOC_NEW,</w:t>
            </w:r>
          </w:p>
          <w:p w:rsidR="005342C3" w:rsidRPr="004F76B6" w:rsidRDefault="005342C3" w:rsidP="005342C3">
            <w:r w:rsidRPr="004F76B6">
              <w:t>изменена связь со справочником для колонок DATA_F_NEW, DATA_OT_NEW,</w:t>
            </w:r>
          </w:p>
          <w:p w:rsidR="005342C3" w:rsidRPr="004F76B6" w:rsidRDefault="005342C3" w:rsidP="005342C3">
            <w:r w:rsidRPr="004F76B6">
              <w:t>отменено скрытие колонки DATA_OT_NEW,</w:t>
            </w:r>
          </w:p>
          <w:p w:rsidR="005342C3" w:rsidRPr="004F76B6" w:rsidRDefault="005342C3" w:rsidP="005342C3">
            <w:r w:rsidRPr="004F76B6">
              <w:t>новые колонки PROSL_TOV_OLD,</w:t>
            </w:r>
          </w:p>
          <w:p w:rsidR="005342C3" w:rsidRPr="004F76B6" w:rsidRDefault="005342C3" w:rsidP="005342C3">
            <w:r w:rsidRPr="004F76B6">
              <w:t>"(расш.):Признак прослеживаемости товаров старый", EDUH_PROSL_OLD,</w:t>
            </w:r>
          </w:p>
          <w:p w:rsidR="005342C3" w:rsidRPr="004F76B6" w:rsidRDefault="005342C3" w:rsidP="005342C3">
            <w:r w:rsidRPr="004F76B6">
              <w:t>"(</w:t>
            </w:r>
            <w:proofErr w:type="spellStart"/>
            <w:r w:rsidRPr="004F76B6">
              <w:t>связ</w:t>
            </w:r>
            <w:proofErr w:type="spellEnd"/>
            <w:r w:rsidRPr="004F76B6">
              <w:t xml:space="preserve">.):Код по ОКЕИ (старый)", KOLUH_PROSL_OLD, KOD_TN_VED,               </w:t>
            </w:r>
            <w:r w:rsidRPr="004F76B6">
              <w:rPr>
                <w:lang w:val="en-US"/>
              </w:rPr>
              <w:t>TIP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 xml:space="preserve">, </w:t>
            </w:r>
            <w:r w:rsidRPr="004F76B6">
              <w:rPr>
                <w:lang w:val="en-US"/>
              </w:rPr>
              <w:t>NOM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 xml:space="preserve">, </w:t>
            </w:r>
            <w:r w:rsidRPr="004F76B6">
              <w:rPr>
                <w:lang w:val="en-US"/>
              </w:rPr>
              <w:t>ID</w:t>
            </w:r>
            <w:r w:rsidRPr="004F76B6">
              <w:t>_</w:t>
            </w:r>
            <w:r w:rsidRPr="004F76B6">
              <w:rPr>
                <w:lang w:val="en-US"/>
              </w:rPr>
              <w:t>F</w:t>
            </w:r>
            <w:r w:rsidRPr="004F76B6">
              <w:t>_</w:t>
            </w:r>
            <w:r w:rsidRPr="004F76B6">
              <w:rPr>
                <w:lang w:val="en-US"/>
              </w:rPr>
              <w:t>NEW</w:t>
            </w:r>
            <w:r w:rsidRPr="004F76B6">
              <w:t>,</w:t>
            </w:r>
          </w:p>
          <w:p w:rsidR="005342C3" w:rsidRPr="004F76B6" w:rsidRDefault="005342C3" w:rsidP="005342C3">
            <w:r w:rsidRPr="004F76B6">
              <w:t>"(расш.):Признак прослеживаемости товаров новый", EDUH_PROSL_NEW,</w:t>
            </w:r>
          </w:p>
          <w:p w:rsidR="005342C3" w:rsidRPr="004F76B6" w:rsidRDefault="005342C3" w:rsidP="005342C3">
            <w:r w:rsidRPr="004F76B6">
              <w:t>"(</w:t>
            </w:r>
            <w:proofErr w:type="spellStart"/>
            <w:r w:rsidRPr="004F76B6">
              <w:t>связ</w:t>
            </w:r>
            <w:proofErr w:type="spellEnd"/>
            <w:r w:rsidRPr="004F76B6">
              <w:t>.):Код по ОКЕИ (новый)", KOLUH_PROSL_NEW, KOD_TN_NEW,</w:t>
            </w:r>
          </w:p>
          <w:p w:rsidR="005342C3" w:rsidRPr="004F76B6" w:rsidRDefault="005342C3" w:rsidP="005342C3">
            <w:r w:rsidRPr="004F76B6">
              <w:t>изменена кнопка PRINTDL,</w:t>
            </w:r>
          </w:p>
          <w:p w:rsidR="005342C3" w:rsidRPr="004F76B6" w:rsidRDefault="005342C3" w:rsidP="005342C3">
            <w:r w:rsidRPr="004F76B6">
              <w:t>изменены колонки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в книге (общая)",</w:t>
            </w:r>
          </w:p>
          <w:p w:rsidR="005342C3" w:rsidRPr="004F76B6" w:rsidRDefault="005342C3" w:rsidP="005342C3">
            <w:r w:rsidRPr="004F76B6">
              <w:t>"(</w:t>
            </w:r>
            <w:proofErr w:type="spellStart"/>
            <w:r w:rsidRPr="004F76B6">
              <w:t>выч</w:t>
            </w:r>
            <w:proofErr w:type="spellEnd"/>
            <w:r w:rsidRPr="004F76B6">
              <w:t>.):За вычетом НДС (общая)", "(</w:t>
            </w:r>
            <w:proofErr w:type="spellStart"/>
            <w:r w:rsidRPr="004F76B6">
              <w:t>выч</w:t>
            </w:r>
            <w:proofErr w:type="spellEnd"/>
            <w:r w:rsidRPr="004F76B6">
              <w:t>.):В т.ч. сумма авансов",</w:t>
            </w:r>
          </w:p>
          <w:p w:rsidR="00D549DF" w:rsidRPr="004F76B6" w:rsidRDefault="005342C3" w:rsidP="005342C3">
            <w:r w:rsidRPr="004F76B6">
              <w:t xml:space="preserve">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НДС (общая)"</w:t>
            </w:r>
          </w:p>
        </w:tc>
      </w:tr>
      <w:tr w:rsidR="00D549DF" w:rsidRPr="004F76B6" w:rsidTr="00FB117D">
        <w:tc>
          <w:tcPr>
            <w:tcW w:w="3085" w:type="dxa"/>
          </w:tcPr>
          <w:p w:rsidR="00D549DF" w:rsidRPr="004F76B6" w:rsidRDefault="00D549DF" w:rsidP="00FB117D">
            <w:pPr>
              <w:rPr>
                <w:b/>
              </w:rPr>
            </w:pPr>
            <w:r w:rsidRPr="004F76B6">
              <w:rPr>
                <w:b/>
              </w:rPr>
              <w:t>PROD</w:t>
            </w:r>
          </w:p>
        </w:tc>
        <w:tc>
          <w:tcPr>
            <w:tcW w:w="7088" w:type="dxa"/>
          </w:tcPr>
          <w:p w:rsidR="00D549DF" w:rsidRPr="004F76B6" w:rsidRDefault="00D549DF" w:rsidP="005342C3">
            <w:r w:rsidRPr="004F76B6">
              <w:t>Кнопки/</w:t>
            </w:r>
            <w:proofErr w:type="spellStart"/>
            <w:r w:rsidRPr="004F76B6">
              <w:t>BOOK_PR:Печать</w:t>
            </w:r>
            <w:proofErr w:type="spellEnd"/>
            <w:r w:rsidRPr="004F76B6">
              <w:t xml:space="preserve"> по одному партнеру - удален.</w:t>
            </w:r>
          </w:p>
          <w:p w:rsidR="004F76B6" w:rsidRDefault="004F76B6" w:rsidP="005342C3">
            <w:r w:rsidRPr="004F76B6">
              <w:t>новые колонки PROSL_TOV_R, EDUH_PROSL, KOD_OK, KOLUH_PROSL</w:t>
            </w:r>
            <w:r w:rsidR="003F6FD8">
              <w:t>,</w:t>
            </w:r>
          </w:p>
          <w:p w:rsidR="003F6FD8" w:rsidRPr="004F76B6" w:rsidRDefault="003F6FD8" w:rsidP="005342C3">
            <w:r w:rsidRPr="003F6FD8">
              <w:t>изменена ширина и заголовок колонки TAM_NDOC</w:t>
            </w:r>
          </w:p>
        </w:tc>
      </w:tr>
      <w:tr w:rsidR="00D549DF" w:rsidRPr="004F76B6" w:rsidTr="00FB117D">
        <w:tc>
          <w:tcPr>
            <w:tcW w:w="3085" w:type="dxa"/>
          </w:tcPr>
          <w:p w:rsidR="00D549DF" w:rsidRPr="004F76B6" w:rsidRDefault="00D549DF" w:rsidP="00FB117D">
            <w:pPr>
              <w:rPr>
                <w:b/>
              </w:rPr>
            </w:pPr>
            <w:r w:rsidRPr="004F76B6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4F76B6" w:rsidRPr="004F76B6" w:rsidRDefault="004F76B6" w:rsidP="004F76B6">
            <w:r w:rsidRPr="004F76B6">
              <w:t>подключен шаблон отчета @PROD_DL_2021,</w:t>
            </w:r>
          </w:p>
          <w:p w:rsidR="004F76B6" w:rsidRPr="004F76B6" w:rsidRDefault="004F76B6" w:rsidP="004F76B6">
            <w:r w:rsidRPr="004F76B6">
              <w:t>изменена ширина и заголовок колонок TAM_NDOC, TAM_NDOC_NEW,</w:t>
            </w:r>
          </w:p>
          <w:p w:rsidR="004F76B6" w:rsidRPr="004F76B6" w:rsidRDefault="004F76B6" w:rsidP="004F76B6">
            <w:pPr>
              <w:rPr>
                <w:lang w:val="en-US"/>
              </w:rPr>
            </w:pPr>
            <w:r w:rsidRPr="004F76B6">
              <w:t>новые</w:t>
            </w:r>
            <w:r w:rsidRPr="004F76B6">
              <w:rPr>
                <w:lang w:val="en-US"/>
              </w:rPr>
              <w:t xml:space="preserve"> </w:t>
            </w:r>
            <w:r w:rsidRPr="004F76B6">
              <w:t>колонки</w:t>
            </w:r>
            <w:r w:rsidRPr="004F76B6">
              <w:rPr>
                <w:lang w:val="en-US"/>
              </w:rPr>
              <w:t xml:space="preserve"> PROSL_TOV_OLD, PROSL_TOV_OLD_R, EDUH_PROSL_OLD,               KOD_OK_OLD, KOLUH_PROSL_OLD, PROSL_TOV_NEW_R, EDUH_PROSL_NEW,               KOD_OK_NEW, KOLUH_PROSL_NEW,</w:t>
            </w:r>
          </w:p>
          <w:p w:rsidR="004F76B6" w:rsidRPr="004F76B6" w:rsidRDefault="004F76B6" w:rsidP="004F76B6">
            <w:r w:rsidRPr="004F76B6">
              <w:t>изменена кнопка PRINTDL ,</w:t>
            </w:r>
          </w:p>
          <w:p w:rsidR="004F76B6" w:rsidRPr="004F76B6" w:rsidRDefault="004F76B6" w:rsidP="004F76B6">
            <w:r w:rsidRPr="004F76B6">
              <w:t>изменены колонки 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в книге (общая)",</w:t>
            </w:r>
          </w:p>
          <w:p w:rsidR="004F76B6" w:rsidRPr="004F76B6" w:rsidRDefault="004F76B6" w:rsidP="004F76B6">
            <w:r w:rsidRPr="004F76B6">
              <w:t xml:space="preserve"> "(</w:t>
            </w:r>
            <w:proofErr w:type="spellStart"/>
            <w:r w:rsidRPr="004F76B6">
              <w:t>выч</w:t>
            </w:r>
            <w:proofErr w:type="spellEnd"/>
            <w:r w:rsidRPr="004F76B6">
              <w:t>.):За вычетом НДС (общая)", "(</w:t>
            </w:r>
            <w:proofErr w:type="spellStart"/>
            <w:r w:rsidRPr="004F76B6">
              <w:t>выч</w:t>
            </w:r>
            <w:proofErr w:type="spellEnd"/>
            <w:r w:rsidRPr="004F76B6">
              <w:t>.):В т.ч. сумма авансов",</w:t>
            </w:r>
          </w:p>
          <w:p w:rsidR="00D549DF" w:rsidRPr="004F76B6" w:rsidRDefault="004F76B6" w:rsidP="004F76B6">
            <w:r w:rsidRPr="004F76B6">
              <w:t>"(</w:t>
            </w:r>
            <w:proofErr w:type="spellStart"/>
            <w:r w:rsidRPr="004F76B6">
              <w:t>выч</w:t>
            </w:r>
            <w:proofErr w:type="spellEnd"/>
            <w:r w:rsidRPr="004F76B6">
              <w:t>.):Сумма НДС (общая)"</w:t>
            </w:r>
          </w:p>
        </w:tc>
      </w:tr>
    </w:tbl>
    <w:p w:rsidR="00D549DF" w:rsidRPr="0084537A" w:rsidRDefault="00D549DF" w:rsidP="00D549DF">
      <w:pPr>
        <w:pStyle w:val="3"/>
      </w:pPr>
      <w:bookmarkStart w:id="302" w:name="_Toc182905441"/>
      <w:r>
        <w:rPr>
          <w:lang w:val="en-US"/>
        </w:rPr>
        <w:t>repman</w:t>
      </w:r>
      <w:r w:rsidRPr="0084537A">
        <w:t>.dat</w:t>
      </w:r>
      <w:bookmarkEnd w:id="30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549DF" w:rsidRPr="00D468D7" w:rsidTr="00FB117D">
        <w:tc>
          <w:tcPr>
            <w:tcW w:w="3085" w:type="dxa"/>
          </w:tcPr>
          <w:p w:rsidR="00D549DF" w:rsidRPr="00A9123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KUPL_DL_2021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549DF" w:rsidRPr="00D468D7" w:rsidTr="00FB117D">
        <w:tc>
          <w:tcPr>
            <w:tcW w:w="3085" w:type="dxa"/>
          </w:tcPr>
          <w:p w:rsidR="00D549DF" w:rsidRPr="00A9123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KUPL_HK_2021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549DF" w:rsidRPr="00D468D7" w:rsidTr="00FB117D">
        <w:tc>
          <w:tcPr>
            <w:tcW w:w="3085" w:type="dxa"/>
          </w:tcPr>
          <w:p w:rsidR="00D549DF" w:rsidRPr="009B1F6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PROD_DL_2021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549DF" w:rsidRPr="00D468D7" w:rsidTr="00FB117D">
        <w:tc>
          <w:tcPr>
            <w:tcW w:w="3085" w:type="dxa"/>
          </w:tcPr>
          <w:p w:rsidR="00D549DF" w:rsidRPr="00A9123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549DF" w:rsidRPr="00D468D7" w:rsidTr="00FB117D">
        <w:tc>
          <w:tcPr>
            <w:tcW w:w="3085" w:type="dxa"/>
          </w:tcPr>
          <w:p w:rsidR="00D549DF" w:rsidRPr="00A9123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PROD_HK_2021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549DF" w:rsidRPr="00D468D7" w:rsidTr="00FB117D">
        <w:tc>
          <w:tcPr>
            <w:tcW w:w="3085" w:type="dxa"/>
          </w:tcPr>
          <w:p w:rsidR="00D549DF" w:rsidRPr="009B1F6F" w:rsidRDefault="00D549DF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D549DF" w:rsidRDefault="00D549DF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9D2992" w:rsidRDefault="00692827" w:rsidP="00692827">
      <w:pPr>
        <w:pStyle w:val="3"/>
      </w:pPr>
      <w:bookmarkStart w:id="303" w:name="_Toc182905442"/>
      <w:r w:rsidRPr="0084537A">
        <w:t xml:space="preserve">bp.dat </w:t>
      </w:r>
      <w:r>
        <w:t xml:space="preserve">           </w:t>
      </w:r>
      <w:r w:rsidR="004E2A9D">
        <w:t xml:space="preserve">                                                                                                      </w:t>
      </w:r>
      <w:r>
        <w:t xml:space="preserve"> </w:t>
      </w:r>
      <w:r w:rsidR="004E2A9D" w:rsidRPr="00AD322B">
        <w:rPr>
          <w:caps w:val="0"/>
          <w:color w:val="000000" w:themeColor="text1"/>
        </w:rPr>
        <w:t>Только для MSSQ</w:t>
      </w:r>
      <w:r w:rsidR="004E2A9D">
        <w:rPr>
          <w:caps w:val="0"/>
          <w:color w:val="000000" w:themeColor="text1"/>
          <w:lang w:val="en-US"/>
        </w:rPr>
        <w:t>L</w:t>
      </w:r>
      <w:bookmarkEnd w:id="303"/>
      <w:r>
        <w:t xml:space="preserve">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9D2992" w:rsidRPr="00D468D7" w:rsidTr="00FB117D">
        <w:tc>
          <w:tcPr>
            <w:tcW w:w="3085" w:type="dxa"/>
          </w:tcPr>
          <w:p w:rsidR="009D2992" w:rsidRPr="00A9123F" w:rsidRDefault="009D2992" w:rsidP="00FB117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Основная.KUPL_DL_2021</w:t>
            </w:r>
          </w:p>
        </w:tc>
        <w:tc>
          <w:tcPr>
            <w:tcW w:w="7088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9D2992" w:rsidRPr="00D468D7" w:rsidTr="00FB117D">
        <w:tc>
          <w:tcPr>
            <w:tcW w:w="3085" w:type="dxa"/>
          </w:tcPr>
          <w:p w:rsidR="009D2992" w:rsidRPr="00A9123F" w:rsidRDefault="009D2992" w:rsidP="00FB117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7088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9D2992" w:rsidRDefault="00692827" w:rsidP="00692827">
      <w:pPr>
        <w:pStyle w:val="3"/>
      </w:pPr>
      <w:bookmarkStart w:id="304" w:name="_Toc182905443"/>
      <w:r w:rsidRPr="00853688">
        <w:rPr>
          <w:lang w:val="en-US"/>
        </w:rPr>
        <w:t>queries</w:t>
      </w:r>
      <w:r w:rsidRPr="004E2A9D">
        <w:t>.</w:t>
      </w:r>
      <w:r w:rsidRPr="00953CA8">
        <w:rPr>
          <w:lang w:val="en-US"/>
        </w:rPr>
        <w:t>dat</w:t>
      </w:r>
      <w:r w:rsidRPr="004E2A9D">
        <w:t xml:space="preserve">   </w:t>
      </w:r>
      <w:r w:rsidR="004E2A9D">
        <w:t xml:space="preserve">                                                                                                       </w:t>
      </w:r>
      <w:r w:rsidR="004E2A9D" w:rsidRPr="00AD322B">
        <w:rPr>
          <w:caps w:val="0"/>
          <w:color w:val="000000" w:themeColor="text1"/>
        </w:rPr>
        <w:t>Только для MSSQ</w:t>
      </w:r>
      <w:r w:rsidR="004E2A9D">
        <w:rPr>
          <w:caps w:val="0"/>
          <w:color w:val="000000" w:themeColor="text1"/>
          <w:lang w:val="en-US"/>
        </w:rPr>
        <w:t>L</w:t>
      </w:r>
      <w:bookmarkEnd w:id="304"/>
      <w:r w:rsidRPr="004E2A9D">
        <w:t xml:space="preserve">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9D2992" w:rsidRPr="00D468D7" w:rsidTr="00FB117D">
        <w:tc>
          <w:tcPr>
            <w:tcW w:w="3250" w:type="dxa"/>
          </w:tcPr>
          <w:p w:rsidR="009D2992" w:rsidRPr="008D1A8B" w:rsidRDefault="009D2992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6923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9D2992" w:rsidRPr="00D468D7" w:rsidTr="00FB117D">
        <w:tc>
          <w:tcPr>
            <w:tcW w:w="3250" w:type="dxa"/>
          </w:tcPr>
          <w:p w:rsidR="009D2992" w:rsidRPr="008D1A8B" w:rsidRDefault="009D2992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Доп_листы_книг.KUPL_DL_H_2014</w:t>
            </w:r>
          </w:p>
        </w:tc>
        <w:tc>
          <w:tcPr>
            <w:tcW w:w="6923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9D2992" w:rsidRPr="00D468D7" w:rsidTr="00FB117D">
        <w:tc>
          <w:tcPr>
            <w:tcW w:w="3250" w:type="dxa"/>
          </w:tcPr>
          <w:p w:rsidR="009D2992" w:rsidRPr="008D1A8B" w:rsidRDefault="009D2992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6923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9D2992" w:rsidRPr="00D468D7" w:rsidTr="00FB117D">
        <w:tc>
          <w:tcPr>
            <w:tcW w:w="3250" w:type="dxa"/>
          </w:tcPr>
          <w:p w:rsidR="009D2992" w:rsidRPr="008D1A8B" w:rsidRDefault="009D2992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Доп_листы_книг.PROD_DL_H_2014</w:t>
            </w:r>
          </w:p>
        </w:tc>
        <w:tc>
          <w:tcPr>
            <w:tcW w:w="6923" w:type="dxa"/>
          </w:tcPr>
          <w:p w:rsidR="009D2992" w:rsidRDefault="009D299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3514DF" w:rsidRDefault="003514DF" w:rsidP="003514DF">
      <w:pPr>
        <w:pStyle w:val="2"/>
        <w:rPr>
          <w:rFonts w:asciiTheme="minorHAnsi" w:hAnsiTheme="minorHAnsi"/>
          <w:caps w:val="0"/>
        </w:rPr>
      </w:pPr>
      <w:bookmarkStart w:id="305" w:name="_Toc182905444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305"/>
    </w:p>
    <w:p w:rsidR="004A7C50" w:rsidRDefault="004A7C50" w:rsidP="003514DF">
      <w:pPr>
        <w:pStyle w:val="3"/>
      </w:pPr>
      <w:bookmarkStart w:id="306" w:name="_Toc182905445"/>
      <w:r w:rsidRPr="004A7C50">
        <w:t>usno*.dat</w:t>
      </w:r>
      <w:bookmarkEnd w:id="306"/>
    </w:p>
    <w:p w:rsidR="004A7C50" w:rsidRDefault="004A7C50" w:rsidP="004A7C50">
      <w:r>
        <w:t xml:space="preserve">В меню </w:t>
      </w:r>
      <w:r w:rsidRPr="004A7C50">
        <w:rPr>
          <w:b/>
        </w:rPr>
        <w:t>Отчеты</w:t>
      </w:r>
      <w:r>
        <w:t xml:space="preserve"> добавлены новые пункты:</w:t>
      </w:r>
    </w:p>
    <w:p w:rsidR="004A7C50" w:rsidRDefault="004A7C50" w:rsidP="00A701BC">
      <w:pPr>
        <w:pStyle w:val="a9"/>
        <w:numPr>
          <w:ilvl w:val="0"/>
          <w:numId w:val="3"/>
        </w:numPr>
      </w:pPr>
      <w:r w:rsidRPr="004A7C50">
        <w:rPr>
          <w:b/>
        </w:rPr>
        <w:t>Книга продаж</w:t>
      </w:r>
      <w:r>
        <w:t xml:space="preserve"> (ТФ PROD),</w:t>
      </w:r>
    </w:p>
    <w:p w:rsidR="004A7C50" w:rsidRDefault="004A7C50" w:rsidP="00A701BC">
      <w:pPr>
        <w:pStyle w:val="a9"/>
        <w:numPr>
          <w:ilvl w:val="0"/>
          <w:numId w:val="3"/>
        </w:numPr>
      </w:pPr>
      <w:r w:rsidRPr="004A7C50">
        <w:rPr>
          <w:b/>
        </w:rPr>
        <w:t>Книга покупок</w:t>
      </w:r>
      <w:r>
        <w:t xml:space="preserve"> (ТФ KUPL),</w:t>
      </w:r>
    </w:p>
    <w:p w:rsidR="004A7C50" w:rsidRDefault="004A7C50" w:rsidP="00A701BC">
      <w:pPr>
        <w:pStyle w:val="a9"/>
        <w:numPr>
          <w:ilvl w:val="0"/>
          <w:numId w:val="3"/>
        </w:numPr>
      </w:pPr>
      <w:r w:rsidRPr="004A7C50">
        <w:rPr>
          <w:b/>
        </w:rPr>
        <w:t>Дополнительный лист книги продаж</w:t>
      </w:r>
      <w:r>
        <w:t xml:space="preserve"> (ТФ PROD_DL),</w:t>
      </w:r>
    </w:p>
    <w:p w:rsidR="004A7C50" w:rsidRDefault="004A7C50" w:rsidP="00A701BC">
      <w:pPr>
        <w:pStyle w:val="a9"/>
        <w:numPr>
          <w:ilvl w:val="0"/>
          <w:numId w:val="3"/>
        </w:numPr>
      </w:pPr>
      <w:r w:rsidRPr="004A7C50">
        <w:rPr>
          <w:b/>
        </w:rPr>
        <w:t>Дополнительный лист книги покупок</w:t>
      </w:r>
      <w:r>
        <w:t xml:space="preserve"> (ТФ KUPL_DL),</w:t>
      </w:r>
    </w:p>
    <w:p w:rsidR="004A7C50" w:rsidRPr="004A7C50" w:rsidRDefault="004A7C50" w:rsidP="00A701BC">
      <w:pPr>
        <w:pStyle w:val="a9"/>
        <w:numPr>
          <w:ilvl w:val="0"/>
          <w:numId w:val="3"/>
        </w:numPr>
      </w:pPr>
      <w:r w:rsidRPr="004A7C50">
        <w:rPr>
          <w:b/>
        </w:rPr>
        <w:t>Закрытие периода КПП</w:t>
      </w:r>
      <w:r>
        <w:t xml:space="preserve"> (БП KPP_CLOSE_PERIOD).</w:t>
      </w:r>
    </w:p>
    <w:p w:rsidR="003514DF" w:rsidRPr="0084537A" w:rsidRDefault="003514DF" w:rsidP="003514DF">
      <w:pPr>
        <w:pStyle w:val="3"/>
      </w:pPr>
      <w:bookmarkStart w:id="307" w:name="_Toc182905446"/>
      <w:r w:rsidRPr="0084537A">
        <w:lastRenderedPageBreak/>
        <w:t>tfman.dat</w:t>
      </w:r>
      <w:bookmarkEnd w:id="30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5E4A24">
              <w:rPr>
                <w:b/>
              </w:rPr>
              <w:t>AKT</w:t>
            </w:r>
          </w:p>
        </w:tc>
        <w:tc>
          <w:tcPr>
            <w:tcW w:w="6946" w:type="dxa"/>
          </w:tcPr>
          <w:p w:rsidR="003514DF" w:rsidRDefault="003514DF" w:rsidP="004F4875">
            <w:r>
              <w:t>Колонки/(расш.):Движение нефтепродуктов - добавлен.</w:t>
            </w:r>
          </w:p>
          <w:p w:rsidR="003514DF" w:rsidRDefault="003514DF" w:rsidP="004F4875">
            <w:r>
              <w:t>Колонки/(расш.):Контроль табачной продукции - добавлен.</w:t>
            </w:r>
          </w:p>
          <w:p w:rsidR="003514DF" w:rsidRDefault="003514DF" w:rsidP="004F4875">
            <w:r>
              <w:t>Колонки/(расш.):Маркировка алкогольной продукции - добавлен.</w:t>
            </w:r>
          </w:p>
          <w:p w:rsidR="003514DF" w:rsidRDefault="003514DF" w:rsidP="004F4875">
            <w:r>
              <w:t>Колонки/(расш.):Признак маркировка товаров - добавлен.</w:t>
            </w:r>
          </w:p>
          <w:p w:rsidR="003514DF" w:rsidRDefault="003514DF" w:rsidP="004F4875">
            <w:r>
              <w:t>Шаблоны отчетов/@AKT_UNLXML_24 - добавлен.</w:t>
            </w:r>
          </w:p>
          <w:p w:rsidR="003514DF" w:rsidRPr="006B63A0" w:rsidRDefault="003514DF" w:rsidP="004F4875">
            <w:r>
              <w:t>Шаблоны отчетов/@AKT_UNLXML_M24 - добавлен.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534085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3514DF" w:rsidRDefault="003514DF" w:rsidP="004F4875">
            <w:r>
              <w:t>Колонки/(расш.):Движение нефтепродуктов - добавлен.</w:t>
            </w:r>
          </w:p>
          <w:p w:rsidR="003514DF" w:rsidRDefault="003514DF" w:rsidP="004F4875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добавлен.</w:t>
            </w:r>
          </w:p>
          <w:p w:rsidR="003514DF" w:rsidRDefault="003514DF" w:rsidP="004F4875">
            <w:r>
              <w:t>Колонки/(расш.):Маркировка алкогольной продукции - добавлен.</w:t>
            </w:r>
          </w:p>
          <w:p w:rsidR="003514DF" w:rsidRDefault="003514DF" w:rsidP="004F4875">
            <w:r>
              <w:t>Колонки/(расш.):Признак маркировки товаров - добавлен.</w:t>
            </w:r>
          </w:p>
          <w:p w:rsidR="003514DF" w:rsidRDefault="003514DF" w:rsidP="004F4875">
            <w:r>
              <w:t>Шаблоны отчетов/@CHFACT_UNLXML_24 - добавлен.</w:t>
            </w:r>
          </w:p>
          <w:p w:rsidR="003514DF" w:rsidRPr="006B63A0" w:rsidRDefault="003514DF" w:rsidP="004F4875">
            <w:r>
              <w:t>Шаблоны отчетов/@CHFACT_UNLXML_M_24 - добавлен.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534085" w:rsidRDefault="003514DF" w:rsidP="004F4875">
            <w:pPr>
              <w:rPr>
                <w:b/>
              </w:rPr>
            </w:pPr>
            <w:r w:rsidRPr="003514DF">
              <w:rPr>
                <w:b/>
              </w:rPr>
              <w:t>KUPL_DL</w:t>
            </w:r>
          </w:p>
        </w:tc>
        <w:tc>
          <w:tcPr>
            <w:tcW w:w="6946" w:type="dxa"/>
          </w:tcPr>
          <w:p w:rsidR="003514DF" w:rsidRDefault="003514DF" w:rsidP="004F4875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514DF" w:rsidRDefault="003514DF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514DF" w:rsidRPr="006B63A0" w:rsidRDefault="003514DF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4A1857">
              <w:rPr>
                <w:b/>
              </w:rPr>
              <w:t>MOVIES_F</w:t>
            </w:r>
          </w:p>
        </w:tc>
        <w:tc>
          <w:tcPr>
            <w:tcW w:w="6946" w:type="dxa"/>
          </w:tcPr>
          <w:p w:rsidR="003514DF" w:rsidRPr="006B63A0" w:rsidRDefault="003514DF" w:rsidP="004F4875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4A1857">
              <w:rPr>
                <w:b/>
              </w:rPr>
              <w:t>MOVIES_F1</w:t>
            </w:r>
          </w:p>
        </w:tc>
        <w:tc>
          <w:tcPr>
            <w:tcW w:w="6946" w:type="dxa"/>
          </w:tcPr>
          <w:p w:rsidR="003514DF" w:rsidRPr="006B63A0" w:rsidRDefault="003514DF" w:rsidP="004F4875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4A1857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3514DF" w:rsidRDefault="003514DF" w:rsidP="004F4875">
            <w:r>
              <w:t>Колонки/(расш.):Маркировка алкогольной продукции - добавлен.</w:t>
            </w:r>
          </w:p>
          <w:p w:rsidR="003514DF" w:rsidRDefault="003514DF" w:rsidP="004F4875">
            <w:r>
              <w:t>Колонки/(расш.):Признак маркировки товаров - добавлен.</w:t>
            </w:r>
          </w:p>
          <w:p w:rsidR="003514DF" w:rsidRDefault="003514DF" w:rsidP="004F4875">
            <w:r>
              <w:t>Колонки/</w:t>
            </w:r>
            <w:proofErr w:type="spellStart"/>
            <w:r>
              <w:t>KONTR_NEF:Движение</w:t>
            </w:r>
            <w:proofErr w:type="spellEnd"/>
            <w:r>
              <w:t xml:space="preserve"> нефтепродуктов - добавлен.</w:t>
            </w:r>
          </w:p>
          <w:p w:rsidR="003514DF" w:rsidRDefault="003514DF" w:rsidP="004F4875">
            <w:r>
              <w:t>Колонки/</w:t>
            </w:r>
            <w:proofErr w:type="spellStart"/>
            <w:r>
              <w:t>KONTR_TAB:Контроль</w:t>
            </w:r>
            <w:proofErr w:type="spellEnd"/>
            <w:r>
              <w:t xml:space="preserve"> табачной продукции - добавлен.</w:t>
            </w:r>
          </w:p>
          <w:p w:rsidR="003514DF" w:rsidRDefault="003514DF" w:rsidP="004F4875">
            <w:r>
              <w:t>Шаблоны отчетов/@TORG12_UNLXML_M2_24 - добавлен.</w:t>
            </w:r>
          </w:p>
          <w:p w:rsidR="003514DF" w:rsidRPr="006B63A0" w:rsidRDefault="003514DF" w:rsidP="004F4875">
            <w:r>
              <w:t>Шаблоны отчетов/@TORG12_UNLXML2_24 - добавлен.</w:t>
            </w:r>
          </w:p>
        </w:tc>
      </w:tr>
      <w:tr w:rsidR="003514DF" w:rsidRPr="003F6FD8" w:rsidTr="004F4875">
        <w:tc>
          <w:tcPr>
            <w:tcW w:w="3227" w:type="dxa"/>
          </w:tcPr>
          <w:p w:rsidR="003514DF" w:rsidRPr="003F6FD8" w:rsidRDefault="003514DF" w:rsidP="004F4875">
            <w:pPr>
              <w:rPr>
                <w:b/>
              </w:rPr>
            </w:pPr>
            <w:r w:rsidRPr="003F6FD8">
              <w:rPr>
                <w:b/>
              </w:rPr>
              <w:t>PL_TR</w:t>
            </w:r>
          </w:p>
        </w:tc>
        <w:tc>
          <w:tcPr>
            <w:tcW w:w="6946" w:type="dxa"/>
          </w:tcPr>
          <w:p w:rsidR="003514DF" w:rsidRPr="003F6FD8" w:rsidRDefault="003514DF" w:rsidP="004F4875">
            <w:r w:rsidRPr="003F6FD8">
              <w:t>Колонки/</w:t>
            </w:r>
            <w:proofErr w:type="spellStart"/>
            <w:r w:rsidRPr="003F6FD8">
              <w:t>GART_COD:Уникальный</w:t>
            </w:r>
            <w:proofErr w:type="spellEnd"/>
            <w:r w:rsidRPr="003F6FD8">
              <w:t xml:space="preserve"> номер адреса объекта адресации в государственном адресном реестре - добавлен.</w:t>
            </w:r>
          </w:p>
          <w:p w:rsidR="003514DF" w:rsidRPr="003F6FD8" w:rsidRDefault="003514DF" w:rsidP="004F4875">
            <w:r w:rsidRPr="003F6FD8">
              <w:t>Колонки/</w:t>
            </w:r>
            <w:proofErr w:type="spellStart"/>
            <w:r w:rsidRPr="003F6FD8">
              <w:t>GART_NAME_REG:Наименование</w:t>
            </w:r>
            <w:proofErr w:type="spellEnd"/>
            <w:r w:rsidRPr="003F6FD8">
              <w:t xml:space="preserve"> субъекта Российской Федерации - добавлен.</w:t>
            </w:r>
          </w:p>
          <w:p w:rsidR="003514DF" w:rsidRPr="003F6FD8" w:rsidRDefault="003514DF" w:rsidP="004F4875">
            <w:r w:rsidRPr="003F6FD8">
              <w:t>Колонки/</w:t>
            </w:r>
            <w:proofErr w:type="spellStart"/>
            <w:r w:rsidRPr="003F6FD8">
              <w:t>GART_REG:Субъект</w:t>
            </w:r>
            <w:proofErr w:type="spellEnd"/>
            <w:r w:rsidRPr="003F6FD8">
              <w:t xml:space="preserve"> Российской Федерации (код) - добавлен.</w:t>
            </w:r>
          </w:p>
        </w:tc>
      </w:tr>
      <w:tr w:rsidR="003514DF" w:rsidRPr="006B63A0" w:rsidTr="004F4875">
        <w:tc>
          <w:tcPr>
            <w:tcW w:w="3227" w:type="dxa"/>
          </w:tcPr>
          <w:p w:rsidR="003514DF" w:rsidRPr="00BA5D51" w:rsidRDefault="003514DF" w:rsidP="004F4875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6946" w:type="dxa"/>
          </w:tcPr>
          <w:p w:rsidR="003514DF" w:rsidRDefault="003514DF" w:rsidP="004F4875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514DF" w:rsidRDefault="003514DF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514DF" w:rsidRPr="006B63A0" w:rsidRDefault="003514DF" w:rsidP="004F4875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3514DF" w:rsidRPr="0084537A" w:rsidRDefault="003514DF" w:rsidP="003514DF">
      <w:pPr>
        <w:pStyle w:val="3"/>
      </w:pPr>
      <w:bookmarkStart w:id="308" w:name="_Toc182905447"/>
      <w:r>
        <w:rPr>
          <w:lang w:val="en-US"/>
        </w:rPr>
        <w:t>repman</w:t>
      </w:r>
      <w:r w:rsidRPr="0084537A">
        <w:t>.dat</w:t>
      </w:r>
      <w:bookmarkEnd w:id="30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3514DF" w:rsidRPr="00D468D7" w:rsidTr="004C5663">
        <w:tc>
          <w:tcPr>
            <w:tcW w:w="322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6946" w:type="dxa"/>
          </w:tcPr>
          <w:p w:rsidR="003514DF" w:rsidRDefault="003514DF" w:rsidP="004F4875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3514DF" w:rsidRPr="00D468D7" w:rsidTr="004C5663">
        <w:tc>
          <w:tcPr>
            <w:tcW w:w="3227" w:type="dxa"/>
          </w:tcPr>
          <w:p w:rsidR="003514DF" w:rsidRPr="009B1F6F" w:rsidRDefault="003514DF" w:rsidP="004F4875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6946" w:type="dxa"/>
          </w:tcPr>
          <w:p w:rsidR="003514DF" w:rsidRPr="00925528" w:rsidRDefault="003514DF" w:rsidP="004F4875">
            <w:r w:rsidRPr="00925528">
              <w:t>новое описание</w:t>
            </w:r>
          </w:p>
        </w:tc>
      </w:tr>
    </w:tbl>
    <w:p w:rsidR="003514DF" w:rsidRPr="0084537A" w:rsidRDefault="003514DF" w:rsidP="003514DF">
      <w:pPr>
        <w:pStyle w:val="3"/>
      </w:pPr>
      <w:bookmarkStart w:id="309" w:name="_Toc182905448"/>
      <w:r w:rsidRPr="0084537A">
        <w:t>bp.dat</w:t>
      </w:r>
      <w:bookmarkEnd w:id="309"/>
      <w:r w:rsidRPr="0084537A">
        <w:t xml:space="preserve"> </w:t>
      </w:r>
    </w:p>
    <w:tbl>
      <w:tblPr>
        <w:tblStyle w:val="aa"/>
        <w:tblW w:w="10173" w:type="dxa"/>
        <w:tblLayout w:type="fixed"/>
        <w:tblLook w:val="04A0"/>
      </w:tblPr>
      <w:tblGrid>
        <w:gridCol w:w="4077"/>
        <w:gridCol w:w="6096"/>
      </w:tblGrid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proofErr w:type="spellStart"/>
            <w:r w:rsidRPr="00EB2237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096" w:type="dxa"/>
          </w:tcPr>
          <w:p w:rsidR="003514DF" w:rsidRDefault="006A1E7E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proofErr w:type="spellStart"/>
            <w:r w:rsidRPr="00925528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6096" w:type="dxa"/>
          </w:tcPr>
          <w:p w:rsidR="003514DF" w:rsidRDefault="006A1E7E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Основная.AKT_UNLXML_M24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Основная.CH_FACT_OSN20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proofErr w:type="spellStart"/>
            <w:r w:rsidRPr="00F87689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096" w:type="dxa"/>
          </w:tcPr>
          <w:p w:rsidR="003514DF" w:rsidRDefault="003514DF" w:rsidP="004F4875">
            <w:r>
              <w:rPr>
                <w:color w:val="000000" w:themeColor="text1"/>
              </w:rPr>
              <w:t>изменен текст БП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096" w:type="dxa"/>
          </w:tcPr>
          <w:p w:rsidR="003514DF" w:rsidRDefault="0086211E" w:rsidP="004F4875">
            <w:r w:rsidRPr="0099337D">
              <w:t>новое описание</w:t>
            </w:r>
            <w:r>
              <w:t xml:space="preserve"> 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096" w:type="dxa"/>
          </w:tcPr>
          <w:p w:rsidR="003514DF" w:rsidRDefault="003514DF" w:rsidP="004F4875">
            <w:r>
              <w:rPr>
                <w:color w:val="000000" w:themeColor="text1"/>
              </w:rPr>
              <w:t>изменен текст БП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096" w:type="dxa"/>
          </w:tcPr>
          <w:p w:rsidR="003514DF" w:rsidRDefault="003514DF" w:rsidP="004F4875">
            <w:r>
              <w:rPr>
                <w:color w:val="000000" w:themeColor="text1"/>
              </w:rPr>
              <w:t>изменен текст БП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A9123F" w:rsidRDefault="003514DF" w:rsidP="004F4875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6096" w:type="dxa"/>
          </w:tcPr>
          <w:p w:rsidR="003514DF" w:rsidRDefault="003514DF" w:rsidP="004F4875">
            <w:r>
              <w:rPr>
                <w:color w:val="000000" w:themeColor="text1"/>
              </w:rPr>
              <w:t>изменен текст БП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360435" w:rsidRDefault="003514DF" w:rsidP="004F4875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096" w:type="dxa"/>
          </w:tcPr>
          <w:p w:rsidR="003514DF" w:rsidRDefault="003514DF" w:rsidP="004F4875">
            <w:r w:rsidRPr="0099337D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360435" w:rsidRDefault="003514DF" w:rsidP="004F4875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lastRenderedPageBreak/>
              <w:t>Основная.TORG12_UNLXML_M2</w:t>
            </w:r>
          </w:p>
        </w:tc>
        <w:tc>
          <w:tcPr>
            <w:tcW w:w="6096" w:type="dxa"/>
          </w:tcPr>
          <w:p w:rsidR="003514DF" w:rsidRDefault="003514DF" w:rsidP="004F48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360435" w:rsidRDefault="003514DF" w:rsidP="004F4875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096" w:type="dxa"/>
          </w:tcPr>
          <w:p w:rsidR="003514DF" w:rsidRDefault="003514DF" w:rsidP="004F4875">
            <w:r w:rsidRPr="00913481">
              <w:t>новое описание</w:t>
            </w:r>
          </w:p>
        </w:tc>
      </w:tr>
      <w:tr w:rsidR="003514DF" w:rsidRPr="00D468D7" w:rsidTr="004A7C50">
        <w:tc>
          <w:tcPr>
            <w:tcW w:w="4077" w:type="dxa"/>
          </w:tcPr>
          <w:p w:rsidR="003514DF" w:rsidRPr="00360435" w:rsidRDefault="003514DF" w:rsidP="004F4875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096" w:type="dxa"/>
          </w:tcPr>
          <w:p w:rsidR="003514DF" w:rsidRDefault="003514DF" w:rsidP="004F4875">
            <w:r w:rsidRPr="00913481">
              <w:t>новое описание</w:t>
            </w:r>
          </w:p>
        </w:tc>
      </w:tr>
    </w:tbl>
    <w:p w:rsidR="003514DF" w:rsidRPr="0084537A" w:rsidRDefault="003514DF" w:rsidP="003514DF">
      <w:pPr>
        <w:pStyle w:val="3"/>
      </w:pPr>
      <w:bookmarkStart w:id="310" w:name="_Toc182905449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1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514DF" w:rsidRPr="003F6FD8" w:rsidTr="004F4875">
        <w:tc>
          <w:tcPr>
            <w:tcW w:w="3085" w:type="dxa"/>
          </w:tcPr>
          <w:p w:rsidR="003514DF" w:rsidRPr="008D1A8B" w:rsidRDefault="003514DF" w:rsidP="004F4875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3514DF" w:rsidRPr="005917F6" w:rsidRDefault="003514DF" w:rsidP="004F4875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5917F6">
              <w:rPr>
                <w:color w:val="000000" w:themeColor="text1"/>
                <w:lang w:val="en-US"/>
              </w:rPr>
              <w:t>,</w:t>
            </w:r>
          </w:p>
          <w:p w:rsidR="003514DF" w:rsidRPr="008B56A4" w:rsidRDefault="003514DF" w:rsidP="004F4875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  <w:tr w:rsidR="003514DF" w:rsidRPr="003F6FD8" w:rsidTr="004F4875">
        <w:tc>
          <w:tcPr>
            <w:tcW w:w="3085" w:type="dxa"/>
          </w:tcPr>
          <w:p w:rsidR="003514DF" w:rsidRPr="008D1A8B" w:rsidRDefault="003514DF" w:rsidP="004F4875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3514DF" w:rsidRPr="008B56A4" w:rsidRDefault="003514DF" w:rsidP="004F4875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8B56A4">
              <w:rPr>
                <w:color w:val="000000" w:themeColor="text1"/>
                <w:lang w:val="en-US"/>
              </w:rPr>
              <w:t>,</w:t>
            </w:r>
          </w:p>
          <w:p w:rsidR="003514DF" w:rsidRPr="008B56A4" w:rsidRDefault="003514DF" w:rsidP="004F4875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311" w:name="_Toc182905450"/>
      <w:r w:rsidRPr="00CA1153">
        <w:rPr>
          <w:rFonts w:asciiTheme="minorHAnsi" w:hAnsiTheme="minorHAnsi"/>
          <w:caps w:val="0"/>
        </w:rPr>
        <w:t>"ЭИС для ПФ и ФНС"</w:t>
      </w:r>
      <w:bookmarkEnd w:id="294"/>
      <w:bookmarkEnd w:id="311"/>
    </w:p>
    <w:p w:rsidR="005C15A8" w:rsidRPr="0084537A" w:rsidRDefault="005C15A8" w:rsidP="0084537A">
      <w:pPr>
        <w:pStyle w:val="3"/>
      </w:pPr>
      <w:bookmarkStart w:id="312" w:name="_Toc182905451"/>
      <w:r w:rsidRPr="0084537A">
        <w:t>tfman.dat</w:t>
      </w:r>
      <w:bookmarkEnd w:id="31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2633F" w:rsidRPr="006B63A0" w:rsidTr="0088703F">
        <w:tc>
          <w:tcPr>
            <w:tcW w:w="3085" w:type="dxa"/>
          </w:tcPr>
          <w:p w:rsidR="0042633F" w:rsidRPr="008901D7" w:rsidRDefault="00AD1CE2" w:rsidP="0088703F">
            <w:pPr>
              <w:rPr>
                <w:b/>
              </w:rPr>
            </w:pPr>
            <w:r w:rsidRPr="00AD1CE2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AD1CE2" w:rsidRDefault="00AD1CE2" w:rsidP="00AD1CE2">
            <w:r>
              <w:t>новая колонка P6ST210),</w:t>
            </w:r>
          </w:p>
          <w:p w:rsidR="00AD1CE2" w:rsidRDefault="00AD1CE2" w:rsidP="00AD1CE2">
            <w:r>
              <w:t>название и заголовок для колонки P6ST210,</w:t>
            </w:r>
          </w:p>
          <w:p w:rsidR="0042633F" w:rsidRDefault="00AD1CE2" w:rsidP="00AD1CE2">
            <w:r>
              <w:t>новая колонка DOX2025</w:t>
            </w:r>
          </w:p>
        </w:tc>
      </w:tr>
      <w:tr w:rsidR="00542114" w:rsidRPr="006B63A0" w:rsidTr="0088703F">
        <w:tc>
          <w:tcPr>
            <w:tcW w:w="3085" w:type="dxa"/>
          </w:tcPr>
          <w:p w:rsidR="00542114" w:rsidRPr="006B63A0" w:rsidRDefault="00C065D7" w:rsidP="0088703F">
            <w:pPr>
              <w:rPr>
                <w:b/>
              </w:rPr>
            </w:pPr>
            <w:r w:rsidRPr="00C065D7">
              <w:rPr>
                <w:b/>
              </w:rPr>
              <w:t>PERIOD_MINI</w:t>
            </w:r>
          </w:p>
        </w:tc>
        <w:tc>
          <w:tcPr>
            <w:tcW w:w="7088" w:type="dxa"/>
          </w:tcPr>
          <w:p w:rsidR="00542114" w:rsidRDefault="00C065D7" w:rsidP="008901D7">
            <w:r w:rsidRPr="00C065D7">
              <w:t>новая колонка K_MROT</w:t>
            </w:r>
          </w:p>
        </w:tc>
      </w:tr>
    </w:tbl>
    <w:p w:rsidR="00E03759" w:rsidRDefault="00E03759" w:rsidP="00E03759">
      <w:pPr>
        <w:pStyle w:val="3"/>
      </w:pPr>
      <w:bookmarkStart w:id="313" w:name="_Toc182905452"/>
      <w:bookmarkEnd w:id="295"/>
      <w:r w:rsidRPr="0084537A">
        <w:t>bp.dat</w:t>
      </w:r>
      <w:bookmarkEnd w:id="313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E03759" w:rsidRPr="005975F6" w:rsidTr="0007394A">
        <w:tc>
          <w:tcPr>
            <w:tcW w:w="3227" w:type="dxa"/>
          </w:tcPr>
          <w:p w:rsidR="00E03759" w:rsidRPr="00A9123F" w:rsidRDefault="00E03759" w:rsidP="0007394A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2E1A37" w:rsidRDefault="00E03759" w:rsidP="0007394A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Основная.KADRY_NAL_SPRAV</w:t>
            </w:r>
            <w:proofErr w:type="spellEnd"/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ЕФС.ODV_XML_2023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ЕФС.STAG_XML_2023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ЕФС.SZV_TD_XML_2023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E03759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РСВ.NO_ESS23_F_R3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0D" w:rsidRDefault="0024480D" w:rsidP="00BA4FC3">
      <w:r>
        <w:separator/>
      </w:r>
    </w:p>
  </w:endnote>
  <w:endnote w:type="continuationSeparator" w:id="0">
    <w:p w:rsidR="0024480D" w:rsidRDefault="0024480D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F52C4" w:rsidRDefault="006A2396">
        <w:pPr>
          <w:pStyle w:val="a7"/>
          <w:jc w:val="right"/>
        </w:pPr>
        <w:fldSimple w:instr="PAGE   \* MERGEFORMAT">
          <w:r w:rsidR="00D37CB7">
            <w:rPr>
              <w:noProof/>
            </w:rPr>
            <w:t>11</w:t>
          </w:r>
        </w:fldSimple>
      </w:p>
    </w:sdtContent>
  </w:sdt>
  <w:p w:rsidR="00EF52C4" w:rsidRDefault="00EF5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0D" w:rsidRDefault="0024480D" w:rsidP="00BA4FC3">
      <w:r>
        <w:separator/>
      </w:r>
    </w:p>
  </w:footnote>
  <w:footnote w:type="continuationSeparator" w:id="0">
    <w:p w:rsidR="0024480D" w:rsidRDefault="0024480D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C4" w:rsidRPr="00212CFD" w:rsidRDefault="00EF52C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6A58-9FD8-4643-A5B8-0A4E90D6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168</cp:revision>
  <cp:lastPrinted>2018-12-30T18:37:00Z</cp:lastPrinted>
  <dcterms:created xsi:type="dcterms:W3CDTF">2024-11-13T13:09:00Z</dcterms:created>
  <dcterms:modified xsi:type="dcterms:W3CDTF">2024-11-19T07:43:00Z</dcterms:modified>
</cp:coreProperties>
</file>