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863181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8631815"/>
      <w:r>
        <w:t xml:space="preserve">Пакет дополнений от </w:t>
      </w:r>
      <w:r w:rsidR="008A7C11">
        <w:t>30</w:t>
      </w:r>
      <w:r>
        <w:t>.</w:t>
      </w:r>
      <w:r w:rsidR="00EA2A43">
        <w:t>1</w:t>
      </w:r>
      <w:r w:rsidR="00AF0995">
        <w:t>2</w:t>
      </w:r>
      <w:r>
        <w:t>.201</w:t>
      </w:r>
      <w:r w:rsidR="00426B6F">
        <w:t>9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863181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C334D5" w:rsidRDefault="000045F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28631814" w:history="1">
        <w:r w:rsidR="00C334D5" w:rsidRPr="00AA3765">
          <w:rPr>
            <w:rStyle w:val="a3"/>
            <w:noProof/>
          </w:rPr>
          <w:t xml:space="preserve">ПЕРЕЧЕНЬ ИЗМЕНЕНИЙ В </w:t>
        </w:r>
        <w:r w:rsidR="00C334D5" w:rsidRPr="00AA3765">
          <w:rPr>
            <w:rStyle w:val="a3"/>
            <w:noProof/>
            <w:lang w:val="en-US"/>
          </w:rPr>
          <w:t>DAT</w:t>
        </w:r>
        <w:r w:rsidR="00C334D5" w:rsidRPr="00AA3765">
          <w:rPr>
            <w:rStyle w:val="a3"/>
            <w:noProof/>
          </w:rPr>
          <w:t>-ФАЙЛАХ</w:t>
        </w:r>
        <w:r w:rsidR="00C334D5">
          <w:rPr>
            <w:noProof/>
            <w:webHidden/>
          </w:rPr>
          <w:tab/>
        </w:r>
        <w:r w:rsidR="00C334D5">
          <w:rPr>
            <w:noProof/>
            <w:webHidden/>
          </w:rPr>
          <w:fldChar w:fldCharType="begin"/>
        </w:r>
        <w:r w:rsidR="00C334D5">
          <w:rPr>
            <w:noProof/>
            <w:webHidden/>
          </w:rPr>
          <w:instrText xml:space="preserve"> PAGEREF _Toc28631814 \h </w:instrText>
        </w:r>
        <w:r w:rsidR="00C334D5">
          <w:rPr>
            <w:noProof/>
            <w:webHidden/>
          </w:rPr>
        </w:r>
        <w:r w:rsidR="00C334D5">
          <w:rPr>
            <w:noProof/>
            <w:webHidden/>
          </w:rPr>
          <w:fldChar w:fldCharType="separate"/>
        </w:r>
        <w:r w:rsidR="00C334D5">
          <w:rPr>
            <w:noProof/>
            <w:webHidden/>
          </w:rPr>
          <w:t>1</w:t>
        </w:r>
        <w:r w:rsidR="00C334D5">
          <w:rPr>
            <w:noProof/>
            <w:webHidden/>
          </w:rPr>
          <w:fldChar w:fldCharType="end"/>
        </w:r>
      </w:hyperlink>
    </w:p>
    <w:p w:rsidR="00C334D5" w:rsidRDefault="00C334D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631815" w:history="1">
        <w:r w:rsidRPr="00AA3765">
          <w:rPr>
            <w:rStyle w:val="a3"/>
            <w:noProof/>
          </w:rPr>
          <w:t>Пакет дополнений от 30.12.2019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_Toc28631815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34D5" w:rsidRDefault="00C334D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8631816" w:history="1">
        <w:r w:rsidRPr="00AA3765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_Toc28631816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34D5" w:rsidRDefault="00C334D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8631817" w:history="1">
        <w:r w:rsidRPr="00AA3765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AA3765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AA3765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_Toc28631817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34D5" w:rsidRDefault="00C334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631818" w:history="1">
        <w:r w:rsidRPr="00AA3765">
          <w:rPr>
            <w:rStyle w:val="a3"/>
            <w:noProof/>
            <w:lang w:val="en-US"/>
          </w:rPr>
          <w:t>tblman</w:t>
        </w:r>
        <w:r w:rsidRPr="00AA3765">
          <w:rPr>
            <w:rStyle w:val="a3"/>
            <w:noProof/>
          </w:rPr>
          <w:t>.</w:t>
        </w:r>
        <w:r w:rsidRPr="00AA376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_Toc28631818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34D5" w:rsidRDefault="00C334D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631819" w:history="1">
        <w:r w:rsidRPr="00AA3765">
          <w:rPr>
            <w:rStyle w:val="a3"/>
            <w:noProof/>
            <w:lang w:val="en-US"/>
          </w:rPr>
          <w:t>DAT</w:t>
        </w:r>
        <w:r w:rsidRPr="00AA3765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_Toc28631819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34D5" w:rsidRDefault="00C334D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8631820" w:history="1">
        <w:r w:rsidRPr="00AA3765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_Toc28631820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34D5" w:rsidRDefault="00C334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631821" w:history="1">
        <w:r w:rsidRPr="00AA3765">
          <w:rPr>
            <w:rStyle w:val="a3"/>
            <w:noProof/>
            <w:lang w:val="en-US"/>
          </w:rPr>
          <w:t>tfman</w:t>
        </w:r>
        <w:r w:rsidRPr="00AA3765">
          <w:rPr>
            <w:rStyle w:val="a3"/>
            <w:noProof/>
          </w:rPr>
          <w:t>.</w:t>
        </w:r>
        <w:r w:rsidRPr="00AA376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_Toc28631821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34D5" w:rsidRDefault="00C334D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8631822" w:history="1">
        <w:r w:rsidRPr="00AA3765">
          <w:rPr>
            <w:rStyle w:val="a3"/>
            <w:noProof/>
            <w:lang w:val="en-US"/>
          </w:rPr>
          <w:t>bp</w:t>
        </w:r>
        <w:r w:rsidRPr="00AA3765">
          <w:rPr>
            <w:rStyle w:val="a3"/>
            <w:noProof/>
          </w:rPr>
          <w:t>.</w:t>
        </w:r>
        <w:r w:rsidRPr="00AA376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_Toc28631822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0045F0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28631817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28631818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6CDC" w:rsidRPr="00571CA1" w:rsidTr="00270E48">
        <w:tc>
          <w:tcPr>
            <w:tcW w:w="4785" w:type="dxa"/>
          </w:tcPr>
          <w:p w:rsidR="00FA6CDC" w:rsidRPr="004C2849" w:rsidRDefault="00FA6CDC" w:rsidP="00270E48">
            <w:pPr>
              <w:rPr>
                <w:b/>
              </w:rPr>
            </w:pPr>
            <w:r w:rsidRPr="00FA6CDC">
              <w:rPr>
                <w:b/>
              </w:rPr>
              <w:t>CHET</w:t>
            </w:r>
          </w:p>
        </w:tc>
        <w:tc>
          <w:tcPr>
            <w:tcW w:w="4786" w:type="dxa"/>
          </w:tcPr>
          <w:p w:rsidR="00FA6CDC" w:rsidRDefault="00FA6CDC" w:rsidP="00FA6CDC">
            <w:r>
              <w:t xml:space="preserve">Поля/MARK_PROSL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A6CDC" w:rsidRDefault="00FA6CDC" w:rsidP="00FA6CDC">
            <w:r>
              <w:t xml:space="preserve">Поля/PROSL_TOV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A6CDC" w:rsidRPr="004C2849" w:rsidRDefault="00FA6CDC" w:rsidP="00FA6CDC">
            <w:r>
              <w:t xml:space="preserve">Поля/REGN_PROSL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3768CE" w:rsidRPr="00825A6D" w:rsidTr="00582403">
        <w:tc>
          <w:tcPr>
            <w:tcW w:w="4785" w:type="dxa"/>
          </w:tcPr>
          <w:p w:rsidR="003768CE" w:rsidRPr="007C2E1E" w:rsidRDefault="003768CE" w:rsidP="007C2E1E">
            <w:pPr>
              <w:rPr>
                <w:b/>
              </w:rPr>
            </w:pPr>
            <w:r w:rsidRPr="003768CE">
              <w:rPr>
                <w:b/>
              </w:rPr>
              <w:t>MOVIES</w:t>
            </w:r>
          </w:p>
        </w:tc>
        <w:tc>
          <w:tcPr>
            <w:tcW w:w="4786" w:type="dxa"/>
          </w:tcPr>
          <w:p w:rsidR="003768CE" w:rsidRDefault="003768CE" w:rsidP="003768CE">
            <w:r>
              <w:t xml:space="preserve">Поля/EDUH_PROSL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3768CE" w:rsidRDefault="003768CE" w:rsidP="003768CE">
            <w:r>
              <w:t xml:space="preserve">Поля/KOLUH_PROSL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3768CE" w:rsidRDefault="003768CE" w:rsidP="003768CE">
            <w:r>
              <w:t xml:space="preserve">Поля/MARK_PROSL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3768CE" w:rsidRPr="007C2E1E" w:rsidRDefault="003768CE" w:rsidP="003768CE">
            <w:r>
              <w:t xml:space="preserve">Поля/REGN_PROSL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152A5C" w:rsidRPr="00825A6D" w:rsidTr="00582403">
        <w:tc>
          <w:tcPr>
            <w:tcW w:w="4785" w:type="dxa"/>
          </w:tcPr>
          <w:p w:rsidR="00152A5C" w:rsidRPr="00E41113" w:rsidRDefault="00152A5C" w:rsidP="00E41113">
            <w:pPr>
              <w:rPr>
                <w:b/>
              </w:rPr>
            </w:pPr>
            <w:r w:rsidRPr="00152A5C">
              <w:rPr>
                <w:b/>
              </w:rPr>
              <w:t>NAKLAD</w:t>
            </w:r>
          </w:p>
        </w:tc>
        <w:tc>
          <w:tcPr>
            <w:tcW w:w="4786" w:type="dxa"/>
          </w:tcPr>
          <w:p w:rsidR="00152A5C" w:rsidRDefault="00152A5C" w:rsidP="00152A5C">
            <w:r>
              <w:t xml:space="preserve">Поля/MARK_PROSL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152A5C" w:rsidRDefault="00152A5C" w:rsidP="00152A5C">
            <w:r>
              <w:t xml:space="preserve">Поля/PROSL_TOV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152A5C" w:rsidRPr="00E41113" w:rsidRDefault="00152A5C" w:rsidP="00152A5C">
            <w:r>
              <w:t xml:space="preserve">Поля/REGN_PROSL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152A5C" w:rsidRPr="00825A6D" w:rsidTr="00582403">
        <w:tc>
          <w:tcPr>
            <w:tcW w:w="4785" w:type="dxa"/>
          </w:tcPr>
          <w:p w:rsidR="00152A5C" w:rsidRPr="00152A5C" w:rsidRDefault="00152A5C" w:rsidP="00E41113">
            <w:pPr>
              <w:rPr>
                <w:b/>
              </w:rPr>
            </w:pPr>
            <w:r w:rsidRPr="00152A5C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4786" w:type="dxa"/>
          </w:tcPr>
          <w:p w:rsidR="00152A5C" w:rsidRDefault="00152A5C" w:rsidP="008A7C11">
            <w:r>
              <w:t xml:space="preserve">Поля/MARK_PROSL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152A5C" w:rsidRDefault="00152A5C" w:rsidP="008A7C11">
            <w:r>
              <w:t xml:space="preserve">Поля/PROSL_TOV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152A5C" w:rsidRPr="00E41113" w:rsidRDefault="00152A5C" w:rsidP="008A7C11">
            <w:r>
              <w:t xml:space="preserve">Поля/REGN_PROSL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</w:tbl>
    <w:p w:rsidR="004C5171" w:rsidRPr="004C5171" w:rsidRDefault="004C5171" w:rsidP="008A7C11">
      <w:pPr>
        <w:pStyle w:val="2"/>
        <w:ind w:left="295"/>
      </w:pPr>
      <w:bookmarkStart w:id="230" w:name="_Toc28631819"/>
      <w:r>
        <w:rPr>
          <w:lang w:val="en-US"/>
        </w:rPr>
        <w:t>DAT</w:t>
      </w:r>
      <w:r>
        <w:t>-ФАЙЛЫ ПО МОДУЛЯМ</w:t>
      </w:r>
      <w:bookmarkEnd w:id="230"/>
    </w:p>
    <w:p w:rsidR="008D6610" w:rsidRDefault="008D6610" w:rsidP="008A7C11">
      <w:pPr>
        <w:pStyle w:val="2"/>
        <w:ind w:left="295"/>
      </w:pPr>
      <w:bookmarkStart w:id="231" w:name="_Toc28631820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1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32" w:name="_Toc2863182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2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A5C" w:rsidRPr="00152A5C" w:rsidTr="000837FA">
        <w:trPr>
          <w:cantSplit/>
        </w:trPr>
        <w:tc>
          <w:tcPr>
            <w:tcW w:w="4785" w:type="dxa"/>
          </w:tcPr>
          <w:p w:rsidR="00152A5C" w:rsidRPr="00DD41F3" w:rsidRDefault="00152A5C" w:rsidP="000837FA">
            <w:pPr>
              <w:rPr>
                <w:b/>
              </w:rPr>
            </w:pPr>
            <w:r w:rsidRPr="00DD41F3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152A5C" w:rsidRDefault="00152A5C" w:rsidP="00152A5C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152A5C" w:rsidRDefault="00152A5C" w:rsidP="00152A5C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152A5C" w:rsidRPr="00152A5C" w:rsidRDefault="00152A5C" w:rsidP="00152A5C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152A5C" w:rsidRPr="00152A5C" w:rsidTr="000837FA">
        <w:trPr>
          <w:cantSplit/>
        </w:trPr>
        <w:tc>
          <w:tcPr>
            <w:tcW w:w="4785" w:type="dxa"/>
          </w:tcPr>
          <w:p w:rsidR="00152A5C" w:rsidRPr="00DD41F3" w:rsidRDefault="00152A5C" w:rsidP="000837FA">
            <w:pPr>
              <w:rPr>
                <w:b/>
              </w:rPr>
            </w:pPr>
            <w:r w:rsidRPr="00DD41F3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152A5C" w:rsidRDefault="00152A5C" w:rsidP="008A7C11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152A5C" w:rsidRDefault="00152A5C" w:rsidP="008A7C11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152A5C" w:rsidRPr="00152A5C" w:rsidRDefault="00152A5C" w:rsidP="008A7C11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13624" w:rsidRDefault="00152A5C" w:rsidP="000837FA">
            <w:pPr>
              <w:rPr>
                <w:b/>
              </w:rPr>
            </w:pPr>
            <w:r w:rsidRPr="00152A5C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152A5C" w:rsidRDefault="00152A5C" w:rsidP="008A7C11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152A5C" w:rsidRDefault="00152A5C" w:rsidP="008A7C11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152A5C" w:rsidRPr="00152A5C" w:rsidRDefault="00152A5C" w:rsidP="008A7C11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152A5C" w:rsidRPr="00D468D7" w:rsidTr="008A7C11">
        <w:trPr>
          <w:cantSplit/>
        </w:trPr>
        <w:tc>
          <w:tcPr>
            <w:tcW w:w="4785" w:type="dxa"/>
          </w:tcPr>
          <w:p w:rsidR="00152A5C" w:rsidRPr="00152A5C" w:rsidRDefault="00152A5C" w:rsidP="008A7C11">
            <w:pPr>
              <w:rPr>
                <w:b/>
              </w:rPr>
            </w:pPr>
            <w:r w:rsidRPr="00152A5C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152A5C" w:rsidRDefault="00152A5C" w:rsidP="008A7C11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152A5C" w:rsidRDefault="00152A5C" w:rsidP="008A7C11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152A5C" w:rsidRPr="00152A5C" w:rsidRDefault="00152A5C" w:rsidP="008A7C11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1F3CEC" w:rsidRDefault="00152A5C" w:rsidP="00270E48">
            <w:pPr>
              <w:rPr>
                <w:b/>
              </w:rPr>
            </w:pPr>
            <w:r w:rsidRPr="00152A5C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152A5C" w:rsidRDefault="00152A5C" w:rsidP="008A7C11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152A5C" w:rsidRPr="00152A5C" w:rsidRDefault="00152A5C" w:rsidP="008A7C11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152A5C" w:rsidRDefault="00152A5C" w:rsidP="00270E48">
            <w:pPr>
              <w:rPr>
                <w:b/>
              </w:rPr>
            </w:pPr>
            <w:r w:rsidRPr="00152A5C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152A5C" w:rsidRDefault="00152A5C" w:rsidP="008A7C11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152A5C" w:rsidRPr="00152A5C" w:rsidRDefault="00152A5C" w:rsidP="008A7C11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152A5C" w:rsidRDefault="00152A5C" w:rsidP="00270E48">
            <w:pPr>
              <w:rPr>
                <w:b/>
              </w:rPr>
            </w:pPr>
            <w:r w:rsidRPr="00152A5C">
              <w:rPr>
                <w:b/>
              </w:rPr>
              <w:lastRenderedPageBreak/>
              <w:t>MOVIES2</w:t>
            </w:r>
          </w:p>
        </w:tc>
        <w:tc>
          <w:tcPr>
            <w:tcW w:w="4786" w:type="dxa"/>
          </w:tcPr>
          <w:p w:rsidR="00152A5C" w:rsidRDefault="00152A5C" w:rsidP="008A7C11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152A5C" w:rsidRPr="00152A5C" w:rsidRDefault="00152A5C" w:rsidP="008A7C11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152A5C" w:rsidRDefault="00152A5C" w:rsidP="00270E48">
            <w:pPr>
              <w:rPr>
                <w:b/>
              </w:rPr>
            </w:pPr>
            <w:r w:rsidRPr="00152A5C">
              <w:rPr>
                <w:b/>
              </w:rPr>
              <w:t>NAKLAD2</w:t>
            </w:r>
          </w:p>
        </w:tc>
        <w:tc>
          <w:tcPr>
            <w:tcW w:w="4786" w:type="dxa"/>
          </w:tcPr>
          <w:p w:rsidR="00152A5C" w:rsidRDefault="00152A5C" w:rsidP="008A7C11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152A5C" w:rsidRDefault="00152A5C" w:rsidP="008A7C11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152A5C" w:rsidRPr="00152A5C" w:rsidRDefault="00152A5C" w:rsidP="008A7C11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</w:tbl>
    <w:p w:rsidR="00D468D7" w:rsidRDefault="00953CA8" w:rsidP="00D468D7">
      <w:pPr>
        <w:pStyle w:val="3"/>
      </w:pPr>
      <w:bookmarkStart w:id="233" w:name="_Toc2863182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5E41" w:rsidRPr="00D468D7" w:rsidTr="00D468D7">
        <w:tc>
          <w:tcPr>
            <w:tcW w:w="4785" w:type="dxa"/>
          </w:tcPr>
          <w:p w:rsidR="005B5E41" w:rsidRPr="00FC418F" w:rsidRDefault="005B5E41" w:rsidP="00582403">
            <w:pPr>
              <w:rPr>
                <w:b/>
              </w:rPr>
            </w:pPr>
            <w:proofErr w:type="spellStart"/>
            <w:r w:rsidRPr="005B5E41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4786" w:type="dxa"/>
          </w:tcPr>
          <w:p w:rsidR="005B5E41" w:rsidRPr="00D468D7" w:rsidRDefault="005B5E41" w:rsidP="008A7C11">
            <w:r w:rsidRPr="00FC418F">
              <w:t>изменен текст БП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5B5E41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Основная.CHFACT_UNLXML_2020</w:t>
            </w:r>
          </w:p>
        </w:tc>
        <w:tc>
          <w:tcPr>
            <w:tcW w:w="4786" w:type="dxa"/>
          </w:tcPr>
          <w:p w:rsidR="005B5E41" w:rsidRPr="00FC418F" w:rsidRDefault="005B5E41" w:rsidP="00582403">
            <w:r>
              <w:t>новое описание</w:t>
            </w:r>
          </w:p>
        </w:tc>
      </w:tr>
      <w:tr w:rsidR="00C334D5" w:rsidRPr="00D468D7" w:rsidTr="00D468D7">
        <w:tc>
          <w:tcPr>
            <w:tcW w:w="4785" w:type="dxa"/>
          </w:tcPr>
          <w:p w:rsidR="00C334D5" w:rsidRPr="005B5E41" w:rsidRDefault="00C334D5" w:rsidP="00582403">
            <w:pPr>
              <w:rPr>
                <w:b/>
              </w:rPr>
            </w:pPr>
            <w:proofErr w:type="spellStart"/>
            <w:r w:rsidRPr="00C334D5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4786" w:type="dxa"/>
          </w:tcPr>
          <w:p w:rsidR="00C334D5" w:rsidRDefault="00C334D5" w:rsidP="00582403">
            <w:r w:rsidRPr="00FC418F">
              <w:t>изменен текст БП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5B5E41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Основная.TORG12_UNLXML_2020</w:t>
            </w:r>
          </w:p>
        </w:tc>
        <w:tc>
          <w:tcPr>
            <w:tcW w:w="4786" w:type="dxa"/>
          </w:tcPr>
          <w:p w:rsidR="005B5E41" w:rsidRPr="00FC418F" w:rsidRDefault="005B5E41" w:rsidP="008A7C11">
            <w:r>
              <w:t>новое описание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5B5E41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Основная.TORG12_UNLXML_M2</w:t>
            </w:r>
          </w:p>
        </w:tc>
        <w:tc>
          <w:tcPr>
            <w:tcW w:w="4786" w:type="dxa"/>
          </w:tcPr>
          <w:p w:rsidR="005B5E41" w:rsidRPr="00D468D7" w:rsidRDefault="005B5E41" w:rsidP="008A7C11">
            <w:r w:rsidRPr="00FC418F">
              <w:t>изменен текст БП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5B5E41" w:rsidRDefault="005B5E41" w:rsidP="00582403">
            <w:pPr>
              <w:rPr>
                <w:b/>
              </w:rPr>
            </w:pPr>
            <w:r w:rsidRPr="005B5E41">
              <w:rPr>
                <w:b/>
              </w:rPr>
              <w:t>Основная.TORG12_UNLXML2</w:t>
            </w:r>
          </w:p>
        </w:tc>
        <w:tc>
          <w:tcPr>
            <w:tcW w:w="4786" w:type="dxa"/>
          </w:tcPr>
          <w:p w:rsidR="005B5E41" w:rsidRPr="00D468D7" w:rsidRDefault="005B5E41" w:rsidP="008A7C11">
            <w:r w:rsidRPr="00FC418F">
              <w:t>изменен текст БП</w:t>
            </w:r>
          </w:p>
        </w:tc>
      </w:tr>
    </w:tbl>
    <w:p w:rsidR="009F09F0" w:rsidRPr="009F09F0" w:rsidRDefault="009F09F0" w:rsidP="008A7C11">
      <w:pPr>
        <w:pStyle w:val="2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CC" w:rsidRDefault="002D3CCC" w:rsidP="00BA4FC3">
      <w:pPr>
        <w:spacing w:after="0" w:line="240" w:lineRule="auto"/>
      </w:pPr>
      <w:r>
        <w:separator/>
      </w:r>
    </w:p>
  </w:endnote>
  <w:endnote w:type="continuationSeparator" w:id="0">
    <w:p w:rsidR="002D3CCC" w:rsidRDefault="002D3CCC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Content>
      <w:p w:rsidR="008A7C11" w:rsidRDefault="008A7C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C11" w:rsidRDefault="008A7C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CC" w:rsidRDefault="002D3CCC" w:rsidP="00BA4FC3">
      <w:pPr>
        <w:spacing w:after="0" w:line="240" w:lineRule="auto"/>
      </w:pPr>
      <w:r>
        <w:separator/>
      </w:r>
    </w:p>
  </w:footnote>
  <w:footnote w:type="continuationSeparator" w:id="0">
    <w:p w:rsidR="002D3CCC" w:rsidRDefault="002D3CCC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11" w:rsidRPr="00212CFD" w:rsidRDefault="008A7C11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641F4"/>
    <w:multiLevelType w:val="hybridMultilevel"/>
    <w:tmpl w:val="8480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1"/>
  </w:num>
  <w:num w:numId="5">
    <w:abstractNumId w:val="5"/>
  </w:num>
  <w:num w:numId="6">
    <w:abstractNumId w:val="13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5154D"/>
    <w:rsid w:val="00052D96"/>
    <w:rsid w:val="00053A51"/>
    <w:rsid w:val="00054E7F"/>
    <w:rsid w:val="00057E78"/>
    <w:rsid w:val="00061251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3CCC"/>
    <w:rsid w:val="002D5324"/>
    <w:rsid w:val="002D64B0"/>
    <w:rsid w:val="002E04CA"/>
    <w:rsid w:val="002E3D35"/>
    <w:rsid w:val="002E5613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224B"/>
    <w:rsid w:val="006928C1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FBD"/>
    <w:rsid w:val="0076407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10328"/>
    <w:rsid w:val="00812DA7"/>
    <w:rsid w:val="00813A0F"/>
    <w:rsid w:val="008155B2"/>
    <w:rsid w:val="00816EE2"/>
    <w:rsid w:val="00817A31"/>
    <w:rsid w:val="00823834"/>
    <w:rsid w:val="008239CE"/>
    <w:rsid w:val="00824C5F"/>
    <w:rsid w:val="008256C1"/>
    <w:rsid w:val="00825A6D"/>
    <w:rsid w:val="00826606"/>
    <w:rsid w:val="00826656"/>
    <w:rsid w:val="008372A1"/>
    <w:rsid w:val="00840FAE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A7C11"/>
    <w:rsid w:val="008B157C"/>
    <w:rsid w:val="008B1599"/>
    <w:rsid w:val="008B46A2"/>
    <w:rsid w:val="008B58A5"/>
    <w:rsid w:val="008C0FCE"/>
    <w:rsid w:val="008C247F"/>
    <w:rsid w:val="008C4B48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E7B"/>
    <w:rsid w:val="008F095D"/>
    <w:rsid w:val="008F2D48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705E"/>
    <w:rsid w:val="0093104A"/>
    <w:rsid w:val="009333BB"/>
    <w:rsid w:val="00934711"/>
    <w:rsid w:val="00936DDD"/>
    <w:rsid w:val="00937E54"/>
    <w:rsid w:val="00944932"/>
    <w:rsid w:val="009455FC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27BB1"/>
    <w:rsid w:val="00C334D5"/>
    <w:rsid w:val="00C33EC3"/>
    <w:rsid w:val="00C3499B"/>
    <w:rsid w:val="00C353E2"/>
    <w:rsid w:val="00C35FD1"/>
    <w:rsid w:val="00C36226"/>
    <w:rsid w:val="00C36458"/>
    <w:rsid w:val="00C46D89"/>
    <w:rsid w:val="00C5219B"/>
    <w:rsid w:val="00C52F50"/>
    <w:rsid w:val="00C60E4C"/>
    <w:rsid w:val="00C63D93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2C50"/>
    <w:rsid w:val="00F434AF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C485-3FB1-462D-8499-BE76E0F9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166</cp:revision>
  <cp:lastPrinted>2018-12-30T18:37:00Z</cp:lastPrinted>
  <dcterms:created xsi:type="dcterms:W3CDTF">2019-09-22T15:39:00Z</dcterms:created>
  <dcterms:modified xsi:type="dcterms:W3CDTF">2019-12-30T17:56:00Z</dcterms:modified>
</cp:coreProperties>
</file>