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8522142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85221430"/>
      <w:r>
        <w:t xml:space="preserve">Пакет дополнений от </w:t>
      </w:r>
      <w:r w:rsidR="00590035">
        <w:t>15</w:t>
      </w:r>
      <w:r>
        <w:t>.</w:t>
      </w:r>
      <w:r w:rsidR="00590035">
        <w:t>10</w:t>
      </w:r>
      <w:r>
        <w:t>.20</w:t>
      </w:r>
      <w:r w:rsidR="003645E0">
        <w:t>2</w:t>
      </w:r>
      <w:r w:rsidR="00165631" w:rsidRPr="00D32646">
        <w:t>1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8522143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AB684B" w:rsidRDefault="00BB257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BB2577">
        <w:fldChar w:fldCharType="begin"/>
      </w:r>
      <w:r w:rsidR="00F01E12">
        <w:instrText xml:space="preserve"> TOC \o "1-3" \h \z \u </w:instrText>
      </w:r>
      <w:r w:rsidRPr="00BB2577">
        <w:fldChar w:fldCharType="separate"/>
      </w:r>
      <w:hyperlink w:anchor="_Toc85221429" w:history="1">
        <w:r w:rsidR="00AB684B" w:rsidRPr="00825B2E">
          <w:rPr>
            <w:rStyle w:val="a3"/>
            <w:noProof/>
          </w:rPr>
          <w:t xml:space="preserve">ПЕРЕЧЕНЬ ИЗМЕНЕНИЙ В </w:t>
        </w:r>
        <w:r w:rsidR="00AB684B" w:rsidRPr="00825B2E">
          <w:rPr>
            <w:rStyle w:val="a3"/>
            <w:noProof/>
            <w:lang w:val="en-US"/>
          </w:rPr>
          <w:t>DAT</w:t>
        </w:r>
        <w:r w:rsidR="00AB684B" w:rsidRPr="00825B2E">
          <w:rPr>
            <w:rStyle w:val="a3"/>
            <w:noProof/>
          </w:rPr>
          <w:t>-ФАЙЛАХ</w:t>
        </w:r>
        <w:r w:rsidR="00AB684B">
          <w:rPr>
            <w:noProof/>
            <w:webHidden/>
          </w:rPr>
          <w:tab/>
        </w:r>
        <w:r w:rsidR="00AB684B">
          <w:rPr>
            <w:noProof/>
            <w:webHidden/>
          </w:rPr>
          <w:fldChar w:fldCharType="begin"/>
        </w:r>
        <w:r w:rsidR="00AB684B">
          <w:rPr>
            <w:noProof/>
            <w:webHidden/>
          </w:rPr>
          <w:instrText xml:space="preserve"> PAGEREF _Toc85221429 \h </w:instrText>
        </w:r>
        <w:r w:rsidR="00AB684B">
          <w:rPr>
            <w:noProof/>
            <w:webHidden/>
          </w:rPr>
        </w:r>
        <w:r w:rsidR="00AB684B">
          <w:rPr>
            <w:noProof/>
            <w:webHidden/>
          </w:rPr>
          <w:fldChar w:fldCharType="separate"/>
        </w:r>
        <w:r w:rsidR="00AB684B">
          <w:rPr>
            <w:noProof/>
            <w:webHidden/>
          </w:rPr>
          <w:t>1</w:t>
        </w:r>
        <w:r w:rsidR="00AB684B"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30" w:history="1">
        <w:r w:rsidRPr="00825B2E">
          <w:rPr>
            <w:rStyle w:val="a3"/>
            <w:noProof/>
          </w:rPr>
          <w:t>Пакет дополнений от 15.10.2021г.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85221431" w:history="1">
        <w:r w:rsidRPr="00825B2E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85221432" w:history="1">
        <w:r w:rsidRPr="00825B2E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825B2E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825B2E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33" w:history="1">
        <w:r w:rsidRPr="00825B2E">
          <w:rPr>
            <w:rStyle w:val="a3"/>
            <w:noProof/>
            <w:lang w:val="en-US"/>
          </w:rPr>
          <w:t>tblman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34" w:history="1">
        <w:r w:rsidRPr="00825B2E">
          <w:rPr>
            <w:rStyle w:val="a3"/>
            <w:noProof/>
            <w:lang w:val="en-US"/>
          </w:rPr>
          <w:t>forms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35" w:history="1">
        <w:r w:rsidRPr="00825B2E">
          <w:rPr>
            <w:rStyle w:val="a3"/>
            <w:noProof/>
            <w:lang w:val="en-US"/>
          </w:rPr>
          <w:t>TMPLs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36" w:history="1">
        <w:r w:rsidRPr="00825B2E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37" w:history="1">
        <w:r w:rsidRPr="00825B2E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38" w:history="1">
        <w:r w:rsidRPr="00825B2E">
          <w:rPr>
            <w:rStyle w:val="a3"/>
            <w:noProof/>
          </w:rPr>
          <w:t xml:space="preserve">ОБЩИЕ </w:t>
        </w:r>
        <w:r w:rsidRPr="00825B2E">
          <w:rPr>
            <w:rStyle w:val="a3"/>
            <w:noProof/>
            <w:lang w:val="en-US"/>
          </w:rPr>
          <w:t>DAT</w:t>
        </w:r>
        <w:r w:rsidRPr="00825B2E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39" w:history="1">
        <w:r w:rsidRPr="00825B2E">
          <w:rPr>
            <w:rStyle w:val="a3"/>
            <w:noProof/>
            <w:lang w:val="en-US"/>
          </w:rPr>
          <w:t>querzrp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40" w:history="1">
        <w:r w:rsidRPr="00825B2E">
          <w:rPr>
            <w:rStyle w:val="a3"/>
            <w:noProof/>
            <w:lang w:val="en-US"/>
          </w:rPr>
          <w:t>DAT</w:t>
        </w:r>
        <w:r w:rsidRPr="00825B2E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41" w:history="1">
        <w:r w:rsidRPr="00825B2E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42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43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44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45" w:history="1">
        <w:r w:rsidRPr="00825B2E">
          <w:rPr>
            <w:rStyle w:val="a3"/>
            <w:noProof/>
            <w:lang w:val="en-US"/>
          </w:rPr>
          <w:t>queries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46" w:history="1">
        <w:r w:rsidRPr="00825B2E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47" w:history="1">
        <w:r w:rsidRPr="00825B2E">
          <w:rPr>
            <w:rStyle w:val="a3"/>
            <w:noProof/>
            <w:lang w:val="en-US"/>
          </w:rPr>
          <w:t>USNO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48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49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50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51" w:history="1">
        <w:r w:rsidRPr="00825B2E">
          <w:rPr>
            <w:rStyle w:val="a3"/>
            <w:noProof/>
            <w:lang w:val="en-US"/>
          </w:rPr>
          <w:t>queries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52" w:history="1">
        <w:r w:rsidRPr="00825B2E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53" w:history="1">
        <w:r w:rsidRPr="00825B2E">
          <w:rPr>
            <w:rStyle w:val="a3"/>
            <w:noProof/>
            <w:lang w:val="en-US"/>
          </w:rPr>
          <w:t>USNO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54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55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56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57" w:history="1">
        <w:r w:rsidRPr="00825B2E">
          <w:rPr>
            <w:rStyle w:val="a3"/>
            <w:noProof/>
            <w:lang w:val="en-US"/>
          </w:rPr>
          <w:t>queries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58" w:history="1">
        <w:r w:rsidRPr="00825B2E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59" w:history="1">
        <w:r w:rsidRPr="00825B2E">
          <w:rPr>
            <w:rStyle w:val="a3"/>
            <w:noProof/>
            <w:lang w:val="en-US"/>
          </w:rPr>
          <w:t>winzrp</w:t>
        </w:r>
        <w:r w:rsidRPr="00825B2E">
          <w:rPr>
            <w:rStyle w:val="a3"/>
            <w:noProof/>
          </w:rPr>
          <w:t>*.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60" w:history="1">
        <w:r w:rsidRPr="00825B2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61" w:history="1">
        <w:r w:rsidRPr="00825B2E">
          <w:rPr>
            <w:rStyle w:val="a3"/>
            <w:noProof/>
            <w:lang w:val="en-US"/>
          </w:rPr>
          <w:t>REPMAN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62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63" w:history="1">
        <w:r w:rsidRPr="00825B2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64" w:history="1">
        <w:r w:rsidRPr="00825B2E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65" w:history="1">
        <w:r w:rsidRPr="00825B2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66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67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68" w:history="1">
        <w:r w:rsidRPr="00825B2E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69" w:history="1">
        <w:r w:rsidRPr="00825B2E">
          <w:rPr>
            <w:rStyle w:val="a3"/>
            <w:noProof/>
            <w:lang w:val="en-US"/>
          </w:rPr>
          <w:t>Sklad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0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1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2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73" w:history="1">
        <w:r w:rsidRPr="00825B2E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4" w:history="1">
        <w:r w:rsidRPr="00825B2E">
          <w:rPr>
            <w:rStyle w:val="a3"/>
            <w:noProof/>
          </w:rPr>
          <w:t>sa*.dat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5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6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7" w:history="1">
        <w:r w:rsidRPr="00825B2E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8" w:history="1">
        <w:r w:rsidRPr="00825B2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79" w:history="1">
        <w:r w:rsidRPr="00825B2E">
          <w:rPr>
            <w:rStyle w:val="a3"/>
            <w:noProof/>
          </w:rPr>
          <w:t xml:space="preserve">Динамические библиотеки </w:t>
        </w:r>
        <w:r w:rsidRPr="00825B2E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80" w:history="1">
        <w:r w:rsidRPr="00825B2E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81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82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83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84" w:history="1">
        <w:r w:rsidRPr="00825B2E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85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86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87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88" w:history="1">
        <w:r w:rsidRPr="00825B2E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89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90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91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92" w:history="1">
        <w:r w:rsidRPr="00825B2E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93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94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95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496" w:history="1">
        <w:r w:rsidRPr="00825B2E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97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98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499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500" w:history="1">
        <w:r w:rsidRPr="00825B2E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01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02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03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504" w:history="1">
        <w:r w:rsidRPr="00825B2E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05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06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07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508" w:history="1">
        <w:r w:rsidRPr="00825B2E">
          <w:rPr>
            <w:rStyle w:val="a3"/>
            <w:noProof/>
          </w:rPr>
          <w:t>"ЭЛЕКТРОННАЯ НАЛОГОВАЯ И БУХГАЛТЕРСКАЯ ОТЧЕТНОСТЬ"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09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10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11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5221512" w:history="1">
        <w:r w:rsidRPr="00825B2E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13" w:history="1">
        <w:r w:rsidRPr="00825B2E">
          <w:rPr>
            <w:rStyle w:val="a3"/>
            <w:noProof/>
            <w:lang w:val="en-US"/>
          </w:rPr>
          <w:t>tfman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14" w:history="1">
        <w:r w:rsidRPr="00825B2E">
          <w:rPr>
            <w:rStyle w:val="a3"/>
            <w:noProof/>
            <w:lang w:val="en-US"/>
          </w:rPr>
          <w:t>masob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684B" w:rsidRDefault="00AB684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5221515" w:history="1">
        <w:r w:rsidRPr="00825B2E">
          <w:rPr>
            <w:rStyle w:val="a3"/>
            <w:noProof/>
            <w:lang w:val="en-US"/>
          </w:rPr>
          <w:t>bp</w:t>
        </w:r>
        <w:r w:rsidRPr="00825B2E">
          <w:rPr>
            <w:rStyle w:val="a3"/>
            <w:noProof/>
          </w:rPr>
          <w:t>.</w:t>
        </w:r>
        <w:r w:rsidRPr="00825B2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_Toc85221515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B1D22" w:rsidRDefault="00BB2577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8522143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8522143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7B68FB" w:rsidRPr="00802519" w:rsidTr="00BA6AFD">
        <w:tc>
          <w:tcPr>
            <w:tcW w:w="3369" w:type="dxa"/>
          </w:tcPr>
          <w:p w:rsidR="007B68FB" w:rsidRPr="0033449C" w:rsidRDefault="007B68FB" w:rsidP="00DE3C54">
            <w:pPr>
              <w:rPr>
                <w:b/>
              </w:rPr>
            </w:pPr>
            <w:r w:rsidRPr="007B68FB">
              <w:rPr>
                <w:b/>
              </w:rPr>
              <w:t>CA_NAKL</w:t>
            </w:r>
          </w:p>
        </w:tc>
        <w:tc>
          <w:tcPr>
            <w:tcW w:w="6202" w:type="dxa"/>
          </w:tcPr>
          <w:p w:rsidR="007B68FB" w:rsidRDefault="007B68FB" w:rsidP="007B68FB">
            <w:r>
              <w:t>Поля/PER_VID_DOK - добавлен.</w:t>
            </w:r>
          </w:p>
          <w:p w:rsidR="007B68FB" w:rsidRPr="0033449C" w:rsidRDefault="007B68FB" w:rsidP="007B68FB">
            <w:r>
              <w:t>Поля/VID_PRSL - добавлен.</w:t>
            </w:r>
          </w:p>
        </w:tc>
      </w:tr>
      <w:tr w:rsidR="00C3499B" w:rsidRPr="00825577" w:rsidTr="00BA6AFD">
        <w:tc>
          <w:tcPr>
            <w:tcW w:w="3369" w:type="dxa"/>
          </w:tcPr>
          <w:p w:rsidR="00C3499B" w:rsidRPr="00590035" w:rsidRDefault="0033449C" w:rsidP="00DE3C54">
            <w:pPr>
              <w:rPr>
                <w:b/>
              </w:rPr>
            </w:pPr>
            <w:r w:rsidRPr="0033449C">
              <w:rPr>
                <w:b/>
              </w:rPr>
              <w:t>CHET</w:t>
            </w:r>
          </w:p>
        </w:tc>
        <w:tc>
          <w:tcPr>
            <w:tcW w:w="6202" w:type="dxa"/>
          </w:tcPr>
          <w:p w:rsidR="00C3499B" w:rsidRPr="0033449C" w:rsidRDefault="0033449C" w:rsidP="00270E48">
            <w:pPr>
              <w:rPr>
                <w:lang w:val="en-US"/>
              </w:rPr>
            </w:pPr>
            <w:r w:rsidRPr="0033449C">
              <w:t>удалены</w:t>
            </w:r>
            <w:r w:rsidRPr="0033449C">
              <w:rPr>
                <w:lang w:val="en-US"/>
              </w:rPr>
              <w:t xml:space="preserve"> </w:t>
            </w:r>
            <w:r w:rsidRPr="0033449C">
              <w:t>поля</w:t>
            </w:r>
            <w:r w:rsidRPr="0033449C">
              <w:rPr>
                <w:lang w:val="en-US"/>
              </w:rPr>
              <w:t xml:space="preserve"> MARK_PROSL, REGN_PROSL</w:t>
            </w:r>
          </w:p>
        </w:tc>
      </w:tr>
      <w:tr w:rsidR="007B68FB" w:rsidRPr="00802519" w:rsidTr="00BA6AFD">
        <w:tc>
          <w:tcPr>
            <w:tcW w:w="3369" w:type="dxa"/>
          </w:tcPr>
          <w:p w:rsidR="007B68FB" w:rsidRPr="0033449C" w:rsidRDefault="007B68FB" w:rsidP="00DE3C54">
            <w:pPr>
              <w:rPr>
                <w:b/>
              </w:rPr>
            </w:pPr>
            <w:r w:rsidRPr="007B68FB">
              <w:rPr>
                <w:b/>
              </w:rPr>
              <w:t>COD_VOP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33449C" w:rsidTr="0033449C">
        <w:tc>
          <w:tcPr>
            <w:tcW w:w="3369" w:type="dxa"/>
          </w:tcPr>
          <w:p w:rsidR="007B68FB" w:rsidRPr="0033449C" w:rsidRDefault="007B68FB" w:rsidP="00270E48">
            <w:pPr>
              <w:rPr>
                <w:b/>
                <w:lang w:val="en-US"/>
              </w:rPr>
            </w:pPr>
            <w:r w:rsidRPr="0033449C">
              <w:rPr>
                <w:b/>
                <w:lang w:val="en-US"/>
              </w:rPr>
              <w:t>DF_XML_SU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571CA1" w:rsidTr="006F7B14">
        <w:tc>
          <w:tcPr>
            <w:tcW w:w="3369" w:type="dxa"/>
          </w:tcPr>
          <w:p w:rsidR="007B68FB" w:rsidRPr="00504A31" w:rsidRDefault="007B68FB" w:rsidP="006F7B14">
            <w:pPr>
              <w:rPr>
                <w:b/>
              </w:rPr>
            </w:pPr>
            <w:r w:rsidRPr="00590035">
              <w:rPr>
                <w:b/>
              </w:rPr>
              <w:t>FSS_REE_M</w:t>
            </w:r>
          </w:p>
        </w:tc>
        <w:tc>
          <w:tcPr>
            <w:tcW w:w="6202" w:type="dxa"/>
          </w:tcPr>
          <w:p w:rsidR="007B68FB" w:rsidRPr="00504A31" w:rsidRDefault="007B68FB" w:rsidP="006F7B14">
            <w:r w:rsidRPr="00590035">
              <w:t>новое поле ID_RAS_TAB_M</w:t>
            </w:r>
          </w:p>
        </w:tc>
      </w:tr>
      <w:tr w:rsidR="007B68FB" w:rsidRPr="00571CA1" w:rsidTr="006F7B14">
        <w:tc>
          <w:tcPr>
            <w:tcW w:w="3369" w:type="dxa"/>
          </w:tcPr>
          <w:p w:rsidR="007B68FB" w:rsidRPr="00504A31" w:rsidRDefault="007B68FB" w:rsidP="006F7B14">
            <w:pPr>
              <w:rPr>
                <w:b/>
              </w:rPr>
            </w:pPr>
            <w:r w:rsidRPr="00590035">
              <w:rPr>
                <w:b/>
              </w:rPr>
              <w:t>FSS_REQ_M</w:t>
            </w:r>
          </w:p>
        </w:tc>
        <w:tc>
          <w:tcPr>
            <w:tcW w:w="6202" w:type="dxa"/>
          </w:tcPr>
          <w:p w:rsidR="007B68FB" w:rsidRPr="00504A31" w:rsidRDefault="007B68FB" w:rsidP="006F7B14">
            <w:r w:rsidRPr="00590035">
              <w:t>для поля ID3_DT удалено значение по умолчанию</w:t>
            </w:r>
          </w:p>
        </w:tc>
      </w:tr>
      <w:tr w:rsidR="007B68FB" w:rsidRPr="00571CA1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7B68FB">
              <w:rPr>
                <w:b/>
              </w:rPr>
              <w:t>GR_OP_PR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BA6AFD" w:rsidTr="00BA6AFD">
        <w:tc>
          <w:tcPr>
            <w:tcW w:w="3369" w:type="dxa"/>
          </w:tcPr>
          <w:p w:rsidR="007B68FB" w:rsidRPr="00590035" w:rsidRDefault="007B68FB" w:rsidP="00270E48">
            <w:pPr>
              <w:rPr>
                <w:b/>
              </w:rPr>
            </w:pPr>
            <w:r w:rsidRPr="0033449C">
              <w:rPr>
                <w:b/>
              </w:rPr>
              <w:t>LG_COM_T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33449C">
              <w:rPr>
                <w:b/>
              </w:rPr>
              <w:t>LG_COMMON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6F7B14">
        <w:tc>
          <w:tcPr>
            <w:tcW w:w="3369" w:type="dxa"/>
          </w:tcPr>
          <w:p w:rsidR="007B68FB" w:rsidRPr="0033449C" w:rsidRDefault="007B68FB" w:rsidP="006F7B14">
            <w:pPr>
              <w:rPr>
                <w:b/>
              </w:rPr>
            </w:pPr>
            <w:r w:rsidRPr="0033449C">
              <w:rPr>
                <w:b/>
              </w:rPr>
              <w:t>LG_FON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BA6AFD">
        <w:tc>
          <w:tcPr>
            <w:tcW w:w="3369" w:type="dxa"/>
          </w:tcPr>
          <w:p w:rsidR="007B68FB" w:rsidRPr="00590035" w:rsidRDefault="007B68FB" w:rsidP="00270E48">
            <w:pPr>
              <w:rPr>
                <w:b/>
              </w:rPr>
            </w:pPr>
            <w:r w:rsidRPr="0033449C">
              <w:rPr>
                <w:b/>
              </w:rPr>
              <w:t>LG_OPER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BA6AFD">
        <w:tc>
          <w:tcPr>
            <w:tcW w:w="3369" w:type="dxa"/>
          </w:tcPr>
          <w:p w:rsidR="007B68FB" w:rsidRPr="00590035" w:rsidRDefault="007B68FB" w:rsidP="00270E48">
            <w:pPr>
              <w:rPr>
                <w:b/>
              </w:rPr>
            </w:pPr>
            <w:r w:rsidRPr="0033449C">
              <w:rPr>
                <w:b/>
              </w:rPr>
              <w:t>LG_RE_TYP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BA6AFD">
        <w:tc>
          <w:tcPr>
            <w:tcW w:w="3369" w:type="dxa"/>
          </w:tcPr>
          <w:p w:rsidR="007B68FB" w:rsidRPr="0033449C" w:rsidRDefault="007B68FB" w:rsidP="00270E48">
            <w:pPr>
              <w:rPr>
                <w:b/>
              </w:rPr>
            </w:pPr>
            <w:r w:rsidRPr="0033449C">
              <w:rPr>
                <w:b/>
              </w:rPr>
              <w:t>LG_REESTR7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825577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6F0493">
              <w:rPr>
                <w:b/>
              </w:rPr>
              <w:t>NAKLAD</w:t>
            </w:r>
          </w:p>
        </w:tc>
        <w:tc>
          <w:tcPr>
            <w:tcW w:w="6202" w:type="dxa"/>
          </w:tcPr>
          <w:p w:rsidR="007B68FB" w:rsidRPr="00FF69D7" w:rsidRDefault="007B68FB" w:rsidP="006F7B14">
            <w:pPr>
              <w:rPr>
                <w:lang w:val="en-US"/>
              </w:rPr>
            </w:pPr>
            <w:r w:rsidRPr="0033449C">
              <w:t>удалены</w:t>
            </w:r>
            <w:r w:rsidRPr="0033449C">
              <w:rPr>
                <w:lang w:val="en-US"/>
              </w:rPr>
              <w:t xml:space="preserve"> </w:t>
            </w:r>
            <w:r w:rsidRPr="0033449C">
              <w:t>поля</w:t>
            </w:r>
            <w:r w:rsidRPr="0033449C">
              <w:rPr>
                <w:lang w:val="en-US"/>
              </w:rPr>
              <w:t xml:space="preserve"> MARK_PROSL, REGN_PROSL</w:t>
            </w:r>
            <w:r w:rsidRPr="007B68FB">
              <w:rPr>
                <w:lang w:val="en-US"/>
              </w:rPr>
              <w:t>,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>
              <w:t>Поля</w:t>
            </w:r>
            <w:r w:rsidRPr="00FF69D7">
              <w:rPr>
                <w:lang w:val="en-US"/>
              </w:rPr>
              <w:t xml:space="preserve">/PER_VID_DOK - </w:t>
            </w:r>
            <w:r>
              <w:t>добавлен</w:t>
            </w:r>
            <w:r w:rsidRPr="00FF69D7">
              <w:rPr>
                <w:lang w:val="en-US"/>
              </w:rPr>
              <w:t>.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>
              <w:t>Поля</w:t>
            </w:r>
            <w:r w:rsidRPr="00FF69D7">
              <w:rPr>
                <w:lang w:val="en-US"/>
              </w:rPr>
              <w:t xml:space="preserve">/VID_PRSL - </w:t>
            </w:r>
            <w:r>
              <w:t>добавлен</w:t>
            </w:r>
            <w:r w:rsidRPr="00FF69D7">
              <w:rPr>
                <w:lang w:val="en-US"/>
              </w:rPr>
              <w:t>.</w:t>
            </w:r>
          </w:p>
        </w:tc>
      </w:tr>
      <w:tr w:rsidR="007B68FB" w:rsidRPr="00825577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6F0493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6202" w:type="dxa"/>
          </w:tcPr>
          <w:p w:rsidR="007B68FB" w:rsidRPr="00FF69D7" w:rsidRDefault="007B68FB" w:rsidP="006F7B14">
            <w:pPr>
              <w:rPr>
                <w:lang w:val="en-US"/>
              </w:rPr>
            </w:pPr>
            <w:r w:rsidRPr="0033449C">
              <w:t>удалены</w:t>
            </w:r>
            <w:r w:rsidRPr="0033449C">
              <w:rPr>
                <w:lang w:val="en-US"/>
              </w:rPr>
              <w:t xml:space="preserve"> </w:t>
            </w:r>
            <w:r w:rsidRPr="0033449C">
              <w:t>поля</w:t>
            </w:r>
            <w:r w:rsidRPr="0033449C">
              <w:rPr>
                <w:lang w:val="en-US"/>
              </w:rPr>
              <w:t xml:space="preserve"> MARK_PROSL, REGN_PROSL</w:t>
            </w:r>
            <w:r w:rsidRPr="007B68FB">
              <w:rPr>
                <w:lang w:val="en-US"/>
              </w:rPr>
              <w:t>,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>
              <w:t>Поля</w:t>
            </w:r>
            <w:r w:rsidRPr="00FF69D7">
              <w:rPr>
                <w:lang w:val="en-US"/>
              </w:rPr>
              <w:t xml:space="preserve">/PER_VID_DOK - </w:t>
            </w:r>
            <w:r>
              <w:t>добавлен</w:t>
            </w:r>
            <w:r w:rsidRPr="00FF69D7">
              <w:rPr>
                <w:lang w:val="en-US"/>
              </w:rPr>
              <w:t>.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>
              <w:t>Поля</w:t>
            </w:r>
            <w:r w:rsidRPr="00FF69D7">
              <w:rPr>
                <w:lang w:val="en-US"/>
              </w:rPr>
              <w:t xml:space="preserve">/VID_PRSL - </w:t>
            </w:r>
            <w:r>
              <w:t>добавлен</w:t>
            </w:r>
            <w:r w:rsidRPr="00FF69D7">
              <w:rPr>
                <w:lang w:val="en-US"/>
              </w:rPr>
              <w:t xml:space="preserve">. 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7B68FB">
              <w:rPr>
                <w:b/>
              </w:rPr>
              <w:t>OT_PRSL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7B68FB" w:rsidRDefault="007B68FB">
            <w:pPr>
              <w:rPr>
                <w:b/>
              </w:rPr>
            </w:pPr>
            <w:r w:rsidRPr="007B68FB">
              <w:rPr>
                <w:b/>
              </w:rPr>
              <w:t>OT_PRSL_M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7B68FB" w:rsidRDefault="007B68FB">
            <w:pPr>
              <w:rPr>
                <w:b/>
                <w:lang w:val="en-US"/>
              </w:rPr>
            </w:pPr>
            <w:r w:rsidRPr="007B68FB">
              <w:rPr>
                <w:b/>
              </w:rPr>
              <w:t>OT_PRSL_MO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7B68FB" w:rsidRDefault="007B68FB">
            <w:pPr>
              <w:rPr>
                <w:b/>
              </w:rPr>
            </w:pPr>
            <w:r w:rsidRPr="007B68FB">
              <w:rPr>
                <w:b/>
              </w:rPr>
              <w:t>OT_PRSL_OTD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590035" w:rsidTr="00EA7139">
        <w:tc>
          <w:tcPr>
            <w:tcW w:w="3369" w:type="dxa"/>
          </w:tcPr>
          <w:p w:rsidR="007B68FB" w:rsidRPr="00182EAB" w:rsidRDefault="007B68FB" w:rsidP="00EA7139">
            <w:pPr>
              <w:rPr>
                <w:b/>
              </w:rPr>
            </w:pPr>
            <w:r w:rsidRPr="00590035">
              <w:rPr>
                <w:b/>
              </w:rPr>
              <w:t>OTPUSK_LN</w:t>
            </w:r>
          </w:p>
        </w:tc>
        <w:tc>
          <w:tcPr>
            <w:tcW w:w="6202" w:type="dxa"/>
          </w:tcPr>
          <w:p w:rsidR="007B68FB" w:rsidRPr="00590035" w:rsidRDefault="007B68FB" w:rsidP="00EA7139">
            <w:r w:rsidRPr="00590035">
              <w:t>добавлено поле MODIF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7B68FB" w:rsidRDefault="007B68FB">
            <w:pPr>
              <w:rPr>
                <w:b/>
              </w:rPr>
            </w:pPr>
            <w:r w:rsidRPr="007B68FB">
              <w:rPr>
                <w:b/>
              </w:rPr>
              <w:t>PER_VID_DOK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825577" w:rsidRPr="007B68FB" w:rsidTr="00BA6AFD">
        <w:tc>
          <w:tcPr>
            <w:tcW w:w="3369" w:type="dxa"/>
          </w:tcPr>
          <w:p w:rsidR="00825577" w:rsidRPr="006F0493" w:rsidRDefault="00825577" w:rsidP="00270E48">
            <w:pPr>
              <w:rPr>
                <w:b/>
              </w:rPr>
            </w:pPr>
            <w:r w:rsidRPr="00825577">
              <w:rPr>
                <w:b/>
              </w:rPr>
              <w:t>SPR_DOK</w:t>
            </w:r>
          </w:p>
        </w:tc>
        <w:tc>
          <w:tcPr>
            <w:tcW w:w="6202" w:type="dxa"/>
          </w:tcPr>
          <w:p w:rsidR="00825577" w:rsidRDefault="00825577" w:rsidP="00825577">
            <w:r>
              <w:t xml:space="preserve">Поля/PER_VID_DOK - добавлен. </w:t>
            </w:r>
          </w:p>
          <w:p w:rsidR="00825577" w:rsidRPr="006F0493" w:rsidRDefault="00825577" w:rsidP="00825577">
            <w:r>
              <w:t>Поля/VID_PRSL - добавлен.</w:t>
            </w:r>
          </w:p>
        </w:tc>
      </w:tr>
      <w:tr w:rsidR="007B68FB" w:rsidRPr="00825577" w:rsidTr="00BA6AFD">
        <w:tc>
          <w:tcPr>
            <w:tcW w:w="3369" w:type="dxa"/>
          </w:tcPr>
          <w:p w:rsidR="007B68FB" w:rsidRPr="00590035" w:rsidRDefault="007B68FB" w:rsidP="00270E48">
            <w:pPr>
              <w:rPr>
                <w:b/>
              </w:rPr>
            </w:pPr>
            <w:r w:rsidRPr="006F0493">
              <w:rPr>
                <w:b/>
              </w:rPr>
              <w:t>SPR_NOM</w:t>
            </w:r>
          </w:p>
        </w:tc>
        <w:tc>
          <w:tcPr>
            <w:tcW w:w="6202" w:type="dxa"/>
          </w:tcPr>
          <w:p w:rsidR="007B68FB" w:rsidRDefault="007B68FB" w:rsidP="00504A31">
            <w:pPr>
              <w:rPr>
                <w:lang w:val="en-US"/>
              </w:rPr>
            </w:pPr>
            <w:r w:rsidRPr="006F0493">
              <w:t>новые</w:t>
            </w:r>
            <w:r w:rsidRPr="006F0493">
              <w:rPr>
                <w:lang w:val="en-US"/>
              </w:rPr>
              <w:t xml:space="preserve"> </w:t>
            </w:r>
            <w:r w:rsidRPr="006F0493">
              <w:t>поля</w:t>
            </w:r>
            <w:r w:rsidRPr="006F0493">
              <w:rPr>
                <w:lang w:val="en-US"/>
              </w:rPr>
              <w:t xml:space="preserve"> ID_VIDLGOP, IN_REESTR, KOD_OP_NDS</w:t>
            </w:r>
            <w:r>
              <w:rPr>
                <w:lang w:val="en-US"/>
              </w:rPr>
              <w:t>.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 w:rsidRPr="007B68FB">
              <w:t>Поля</w:t>
            </w:r>
            <w:r w:rsidRPr="00FF69D7">
              <w:rPr>
                <w:lang w:val="en-US"/>
              </w:rPr>
              <w:t>/</w:t>
            </w:r>
            <w:r w:rsidRPr="007B68FB">
              <w:rPr>
                <w:lang w:val="en-US"/>
              </w:rPr>
              <w:t>PER</w:t>
            </w:r>
            <w:r w:rsidRPr="00FF69D7">
              <w:rPr>
                <w:lang w:val="en-US"/>
              </w:rPr>
              <w:t>_</w:t>
            </w:r>
            <w:r w:rsidRPr="007B68FB">
              <w:rPr>
                <w:lang w:val="en-US"/>
              </w:rPr>
              <w:t>VID</w:t>
            </w:r>
            <w:r w:rsidRPr="00FF69D7">
              <w:rPr>
                <w:lang w:val="en-US"/>
              </w:rPr>
              <w:t>_</w:t>
            </w:r>
            <w:r w:rsidRPr="007B68FB">
              <w:rPr>
                <w:lang w:val="en-US"/>
              </w:rPr>
              <w:t>DOK</w:t>
            </w:r>
            <w:r w:rsidRPr="00FF69D7">
              <w:rPr>
                <w:lang w:val="en-US"/>
              </w:rPr>
              <w:t xml:space="preserve"> - </w:t>
            </w:r>
            <w:r w:rsidRPr="007B68FB">
              <w:t>добавлен</w:t>
            </w:r>
            <w:r w:rsidRPr="00FF69D7">
              <w:rPr>
                <w:lang w:val="en-US"/>
              </w:rPr>
              <w:t xml:space="preserve">. </w:t>
            </w:r>
          </w:p>
          <w:p w:rsidR="007B68FB" w:rsidRPr="006F0493" w:rsidRDefault="007B68FB" w:rsidP="007B68FB">
            <w:pPr>
              <w:rPr>
                <w:lang w:val="en-US"/>
              </w:rPr>
            </w:pPr>
            <w:r w:rsidRPr="007B68FB">
              <w:rPr>
                <w:lang w:val="en-US"/>
              </w:rPr>
              <w:t xml:space="preserve">Поля/VID_PRSL - </w:t>
            </w:r>
            <w:proofErr w:type="spellStart"/>
            <w:r w:rsidRPr="007B68FB">
              <w:rPr>
                <w:lang w:val="en-US"/>
              </w:rPr>
              <w:t>добавлен</w:t>
            </w:r>
            <w:proofErr w:type="spellEnd"/>
            <w:r w:rsidRPr="007B68FB">
              <w:rPr>
                <w:lang w:val="en-US"/>
              </w:rPr>
              <w:t>.</w:t>
            </w:r>
          </w:p>
        </w:tc>
      </w:tr>
      <w:tr w:rsidR="007B68FB" w:rsidRPr="006F0493" w:rsidTr="00BA6AFD">
        <w:tc>
          <w:tcPr>
            <w:tcW w:w="3369" w:type="dxa"/>
          </w:tcPr>
          <w:p w:rsidR="007B68FB" w:rsidRPr="006F0493" w:rsidRDefault="007B68FB" w:rsidP="00270E48">
            <w:pPr>
              <w:rPr>
                <w:b/>
              </w:rPr>
            </w:pPr>
            <w:r w:rsidRPr="006F0493">
              <w:rPr>
                <w:b/>
              </w:rPr>
              <w:t>SPR_VIDLGOP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6F0493" w:rsidTr="008663A4">
        <w:tc>
          <w:tcPr>
            <w:tcW w:w="3369" w:type="dxa"/>
          </w:tcPr>
          <w:p w:rsidR="007B68FB" w:rsidRPr="006F0493" w:rsidRDefault="007B68FB" w:rsidP="008663A4">
            <w:pPr>
              <w:rPr>
                <w:b/>
              </w:rPr>
            </w:pPr>
            <w:r w:rsidRPr="00F017C0">
              <w:rPr>
                <w:b/>
              </w:rPr>
              <w:t>TRC_REC_ERR</w:t>
            </w:r>
          </w:p>
        </w:tc>
        <w:tc>
          <w:tcPr>
            <w:tcW w:w="6202" w:type="dxa"/>
          </w:tcPr>
          <w:p w:rsidR="007B68FB" w:rsidRDefault="007B68FB" w:rsidP="008663A4">
            <w:r w:rsidRPr="00590035">
              <w:t>новое описание</w:t>
            </w:r>
          </w:p>
        </w:tc>
      </w:tr>
      <w:tr w:rsidR="007B68FB" w:rsidRPr="006F0493" w:rsidTr="008663A4">
        <w:tc>
          <w:tcPr>
            <w:tcW w:w="3369" w:type="dxa"/>
          </w:tcPr>
          <w:p w:rsidR="007B68FB" w:rsidRPr="006F0493" w:rsidRDefault="007B68FB" w:rsidP="008663A4">
            <w:pPr>
              <w:rPr>
                <w:b/>
              </w:rPr>
            </w:pPr>
            <w:r w:rsidRPr="00F017C0">
              <w:rPr>
                <w:b/>
              </w:rPr>
              <w:t>TRC_REMAINS</w:t>
            </w:r>
          </w:p>
        </w:tc>
        <w:tc>
          <w:tcPr>
            <w:tcW w:w="6202" w:type="dxa"/>
          </w:tcPr>
          <w:p w:rsidR="007B68FB" w:rsidRDefault="007B68FB" w:rsidP="00F017C0">
            <w:r>
              <w:t>Поля/COD_OTD - добавлен.</w:t>
            </w:r>
          </w:p>
          <w:p w:rsidR="007B68FB" w:rsidRDefault="007B68FB" w:rsidP="00F017C0">
            <w:r>
              <w:t>Поля/COMM1 - добавлен.</w:t>
            </w:r>
          </w:p>
          <w:p w:rsidR="007B68FB" w:rsidRDefault="007B68FB" w:rsidP="00F017C0">
            <w:r>
              <w:t>Поля/OTDEL - добавлен.</w:t>
            </w:r>
          </w:p>
          <w:p w:rsidR="007B68FB" w:rsidRPr="00590035" w:rsidRDefault="007B68FB" w:rsidP="00F017C0">
            <w:r>
              <w:t>Поля/TAB_N - добавлен.</w:t>
            </w:r>
          </w:p>
        </w:tc>
      </w:tr>
      <w:tr w:rsidR="007B68FB" w:rsidRPr="006F0493" w:rsidTr="008663A4">
        <w:tc>
          <w:tcPr>
            <w:tcW w:w="3369" w:type="dxa"/>
          </w:tcPr>
          <w:p w:rsidR="007B68FB" w:rsidRPr="006F0493" w:rsidRDefault="007B68FB" w:rsidP="008663A4">
            <w:pPr>
              <w:rPr>
                <w:b/>
              </w:rPr>
            </w:pPr>
            <w:r w:rsidRPr="00F017C0">
              <w:rPr>
                <w:b/>
              </w:rPr>
              <w:t>TRC_REMAINS_KOR</w:t>
            </w:r>
          </w:p>
        </w:tc>
        <w:tc>
          <w:tcPr>
            <w:tcW w:w="6202" w:type="dxa"/>
          </w:tcPr>
          <w:p w:rsidR="007B68FB" w:rsidRDefault="007B68FB" w:rsidP="008663A4">
            <w:r w:rsidRPr="00590035">
              <w:t>новое описание</w:t>
            </w:r>
          </w:p>
        </w:tc>
      </w:tr>
      <w:tr w:rsidR="007B68FB" w:rsidRPr="006F0493" w:rsidTr="008663A4">
        <w:tc>
          <w:tcPr>
            <w:tcW w:w="3369" w:type="dxa"/>
          </w:tcPr>
          <w:p w:rsidR="007B68FB" w:rsidRPr="006F0493" w:rsidRDefault="007B68FB" w:rsidP="008663A4">
            <w:pPr>
              <w:rPr>
                <w:b/>
              </w:rPr>
            </w:pPr>
            <w:r w:rsidRPr="00F017C0">
              <w:rPr>
                <w:b/>
              </w:rPr>
              <w:t>TRC_REMAINS_NOTICE</w:t>
            </w:r>
          </w:p>
        </w:tc>
        <w:tc>
          <w:tcPr>
            <w:tcW w:w="6202" w:type="dxa"/>
          </w:tcPr>
          <w:p w:rsidR="007B68FB" w:rsidRDefault="007B68FB" w:rsidP="00F017C0">
            <w:r>
              <w:t xml:space="preserve">Добавлены, удалены поля, </w:t>
            </w:r>
          </w:p>
          <w:p w:rsidR="007B68FB" w:rsidRPr="00590035" w:rsidRDefault="007B68FB" w:rsidP="00F017C0">
            <w:r>
              <w:t>изменен тип таблицы</w:t>
            </w:r>
          </w:p>
        </w:tc>
      </w:tr>
      <w:tr w:rsidR="007B68FB" w:rsidRPr="006F0493" w:rsidTr="00BA6AFD">
        <w:tc>
          <w:tcPr>
            <w:tcW w:w="3369" w:type="dxa"/>
          </w:tcPr>
          <w:p w:rsidR="007B68FB" w:rsidRPr="006F0493" w:rsidRDefault="007B68FB" w:rsidP="00270E48">
            <w:pPr>
              <w:rPr>
                <w:b/>
              </w:rPr>
            </w:pPr>
            <w:r w:rsidRPr="00F017C0">
              <w:rPr>
                <w:b/>
              </w:rPr>
              <w:t>TRC_REMAINS_PART</w:t>
            </w:r>
          </w:p>
        </w:tc>
        <w:tc>
          <w:tcPr>
            <w:tcW w:w="6202" w:type="dxa"/>
          </w:tcPr>
          <w:p w:rsidR="007B68FB" w:rsidRPr="00590035" w:rsidRDefault="007B68FB" w:rsidP="006F7B14">
            <w:r>
              <w:t>добавлены поля</w:t>
            </w:r>
          </w:p>
        </w:tc>
      </w:tr>
      <w:tr w:rsidR="007B68FB" w:rsidRPr="006F0493" w:rsidTr="00BA6AFD">
        <w:tc>
          <w:tcPr>
            <w:tcW w:w="3369" w:type="dxa"/>
          </w:tcPr>
          <w:p w:rsidR="007B68FB" w:rsidRPr="006F0493" w:rsidRDefault="007B68FB" w:rsidP="00270E48">
            <w:pPr>
              <w:rPr>
                <w:b/>
              </w:rPr>
            </w:pPr>
            <w:r w:rsidRPr="00F017C0">
              <w:rPr>
                <w:b/>
              </w:rPr>
              <w:t>TRC_REMAINS_PART_RAZ</w:t>
            </w:r>
          </w:p>
        </w:tc>
        <w:tc>
          <w:tcPr>
            <w:tcW w:w="6202" w:type="dxa"/>
          </w:tcPr>
          <w:p w:rsidR="007B68FB" w:rsidRDefault="007B68FB" w:rsidP="008663A4">
            <w:r w:rsidRPr="00590035">
              <w:t>новое описание</w:t>
            </w:r>
          </w:p>
        </w:tc>
      </w:tr>
      <w:tr w:rsidR="007B68FB" w:rsidRPr="006F0493" w:rsidTr="00BA6AFD">
        <w:tc>
          <w:tcPr>
            <w:tcW w:w="3369" w:type="dxa"/>
          </w:tcPr>
          <w:p w:rsidR="007B68FB" w:rsidRPr="00F017C0" w:rsidRDefault="007B68FB" w:rsidP="00270E48">
            <w:pPr>
              <w:rPr>
                <w:b/>
              </w:rPr>
            </w:pPr>
            <w:r w:rsidRPr="00F017C0">
              <w:rPr>
                <w:b/>
              </w:rPr>
              <w:t>TRC_REMAINS_REC</w:t>
            </w:r>
          </w:p>
        </w:tc>
        <w:tc>
          <w:tcPr>
            <w:tcW w:w="6202" w:type="dxa"/>
          </w:tcPr>
          <w:p w:rsidR="007B68FB" w:rsidRDefault="007B68FB" w:rsidP="008663A4">
            <w:r w:rsidRPr="00590035"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85221434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6F0493" w:rsidRDefault="00EA7139" w:rsidP="00EA7139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CA_AKTPR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EA7139" w:rsidRDefault="00EA7139" w:rsidP="00EA7139">
            <w:pPr>
              <w:rPr>
                <w:b/>
              </w:rPr>
            </w:pPr>
            <w:r w:rsidRPr="00EA7139">
              <w:rPr>
                <w:b/>
              </w:rPr>
              <w:t>CA_SPIS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EA7139" w:rsidRDefault="00EA7139" w:rsidP="00EA7139">
            <w:pPr>
              <w:rPr>
                <w:b/>
              </w:rPr>
            </w:pPr>
            <w:r w:rsidRPr="00EA7139">
              <w:rPr>
                <w:b/>
              </w:rPr>
              <w:t>CA_TROSN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EA7139" w:rsidRDefault="00EA7139" w:rsidP="00EA7139">
            <w:pPr>
              <w:rPr>
                <w:b/>
              </w:rPr>
            </w:pPr>
            <w:r w:rsidRPr="00EA7139">
              <w:rPr>
                <w:b/>
              </w:rPr>
              <w:t>CA_VYBP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EA7139" w:rsidRDefault="00EA7139" w:rsidP="00EA7139">
            <w:pPr>
              <w:rPr>
                <w:b/>
              </w:rPr>
            </w:pPr>
            <w:r w:rsidRPr="00EA7139">
              <w:rPr>
                <w:b/>
              </w:rPr>
              <w:t>CA_VYBZ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590035" w:rsidRDefault="00EA7139" w:rsidP="00EA7139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CH_FACT</w:t>
            </w:r>
          </w:p>
        </w:tc>
        <w:tc>
          <w:tcPr>
            <w:tcW w:w="6202" w:type="dxa"/>
          </w:tcPr>
          <w:p w:rsidR="00EA7139" w:rsidRPr="006F0493" w:rsidRDefault="00EA7139" w:rsidP="00EA7139">
            <w:pPr>
              <w:rPr>
                <w:lang w:val="en-US"/>
              </w:rPr>
            </w:pPr>
            <w:r>
              <w:t>новые</w:t>
            </w:r>
            <w:r w:rsidRPr="006F0493">
              <w:rPr>
                <w:lang w:val="en-US"/>
              </w:rPr>
              <w:t xml:space="preserve"> </w:t>
            </w:r>
            <w:r>
              <w:t>элементы</w:t>
            </w:r>
            <w:r w:rsidRPr="006F0493">
              <w:rPr>
                <w:lang w:val="en-US"/>
              </w:rPr>
              <w:t xml:space="preserve"> </w:t>
            </w:r>
            <w:r>
              <w:t>Поле</w:t>
            </w:r>
            <w:r w:rsidRPr="006F0493">
              <w:rPr>
                <w:lang w:val="en-US"/>
              </w:rPr>
              <w:t xml:space="preserve">CH_FACT_GR5, </w:t>
            </w:r>
            <w:r>
              <w:t>Метка</w:t>
            </w:r>
            <w:r w:rsidRPr="006F0493">
              <w:rPr>
                <w:lang w:val="en-US"/>
              </w:rPr>
              <w:t>CH_FACT_GR5,</w:t>
            </w:r>
          </w:p>
          <w:p w:rsidR="00EA7139" w:rsidRDefault="00EA7139" w:rsidP="00EA7139">
            <w:proofErr w:type="spellStart"/>
            <w:r>
              <w:t>МеткаKUPL_STORNO</w:t>
            </w:r>
            <w:proofErr w:type="spellEnd"/>
            <w:r>
              <w:t xml:space="preserve">, </w:t>
            </w:r>
            <w:proofErr w:type="spellStart"/>
            <w:r>
              <w:t>КнопкаKUPL_STORNO</w:t>
            </w:r>
            <w:proofErr w:type="spellEnd"/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COD_VOP</w:t>
            </w:r>
          </w:p>
        </w:tc>
        <w:tc>
          <w:tcPr>
            <w:tcW w:w="6202" w:type="dxa"/>
          </w:tcPr>
          <w:p w:rsidR="00EA7139" w:rsidRDefault="00EA7139" w:rsidP="00EA7139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DF_BLN_S</w:t>
            </w:r>
          </w:p>
        </w:tc>
        <w:tc>
          <w:tcPr>
            <w:tcW w:w="6202" w:type="dxa"/>
          </w:tcPr>
          <w:p w:rsidR="00EA7139" w:rsidRDefault="00EA7139" w:rsidP="00590035">
            <w:r>
              <w:t>форма изменена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lastRenderedPageBreak/>
              <w:t>DF_BLR</w:t>
            </w:r>
          </w:p>
        </w:tc>
        <w:tc>
          <w:tcPr>
            <w:tcW w:w="6202" w:type="dxa"/>
          </w:tcPr>
          <w:p w:rsidR="00EA7139" w:rsidRDefault="00EA7139" w:rsidP="006F7B14">
            <w:r>
              <w:t>форма изменена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DF_XML_HEADU</w:t>
            </w:r>
          </w:p>
        </w:tc>
        <w:tc>
          <w:tcPr>
            <w:tcW w:w="6202" w:type="dxa"/>
          </w:tcPr>
          <w:p w:rsidR="00EA7139" w:rsidRDefault="00EA7139" w:rsidP="006F7B1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DF7756" w:rsidRDefault="00EA7139" w:rsidP="00582403">
            <w:pPr>
              <w:rPr>
                <w:b/>
                <w:lang w:val="en-US"/>
              </w:rPr>
            </w:pPr>
            <w:r w:rsidRPr="00590035">
              <w:rPr>
                <w:b/>
                <w:lang w:val="en-US"/>
              </w:rPr>
              <w:t>FSS_REE_HEAD</w:t>
            </w:r>
          </w:p>
        </w:tc>
        <w:tc>
          <w:tcPr>
            <w:tcW w:w="6202" w:type="dxa"/>
          </w:tcPr>
          <w:p w:rsidR="00EA7139" w:rsidRDefault="00EA7139" w:rsidP="00590035">
            <w:r>
              <w:t>добавлена кнопка Кнопка11 "Обновить строку",</w:t>
            </w:r>
          </w:p>
          <w:p w:rsidR="00EA7139" w:rsidRDefault="00EA7139" w:rsidP="00590035">
            <w:r>
              <w:t>изменены размеры и положение кнопок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INV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LG_REESTR7</w:t>
            </w:r>
          </w:p>
        </w:tc>
        <w:tc>
          <w:tcPr>
            <w:tcW w:w="6202" w:type="dxa"/>
          </w:tcPr>
          <w:p w:rsidR="00EA7139" w:rsidRDefault="00EA7139" w:rsidP="006F7B1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8663A4">
              <w:rPr>
                <w:b/>
                <w:lang w:val="en-US"/>
              </w:rPr>
              <w:t>NOMEN</w:t>
            </w:r>
          </w:p>
        </w:tc>
        <w:tc>
          <w:tcPr>
            <w:tcW w:w="6202" w:type="dxa"/>
          </w:tcPr>
          <w:p w:rsidR="00EA7139" w:rsidRPr="00590035" w:rsidRDefault="00EA7139" w:rsidP="006F7B14">
            <w:r>
              <w:t>форма изменена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NOMEN_BUH</w:t>
            </w:r>
          </w:p>
        </w:tc>
        <w:tc>
          <w:tcPr>
            <w:tcW w:w="6202" w:type="dxa"/>
          </w:tcPr>
          <w:p w:rsidR="00EA7139" w:rsidRDefault="00EA7139" w:rsidP="006F7B1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OT_PRSL</w:t>
            </w:r>
          </w:p>
        </w:tc>
        <w:tc>
          <w:tcPr>
            <w:tcW w:w="6202" w:type="dxa"/>
          </w:tcPr>
          <w:p w:rsidR="00EA7139" w:rsidRDefault="00EA7139" w:rsidP="00EA7139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EA7139" w:rsidRDefault="00EA7139" w:rsidP="00582403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OT_PRSL_CR</w:t>
            </w:r>
          </w:p>
        </w:tc>
        <w:tc>
          <w:tcPr>
            <w:tcW w:w="6202" w:type="dxa"/>
          </w:tcPr>
          <w:p w:rsidR="00EA7139" w:rsidRDefault="00EA7139" w:rsidP="00EA7139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</w:rPr>
            </w:pPr>
            <w:r w:rsidRPr="00590035">
              <w:rPr>
                <w:b/>
              </w:rPr>
              <w:t>PRIKAZ_AV_NDFL</w:t>
            </w:r>
          </w:p>
        </w:tc>
        <w:tc>
          <w:tcPr>
            <w:tcW w:w="6202" w:type="dxa"/>
          </w:tcPr>
          <w:p w:rsidR="00EA7139" w:rsidRDefault="00EA7139" w:rsidP="002C2A83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PRIHOD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EA7139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RASHOD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EA7139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SPISAN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EA7139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SPR_DOK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8663A4">
        <w:trPr>
          <w:cantSplit/>
        </w:trPr>
        <w:tc>
          <w:tcPr>
            <w:tcW w:w="3369" w:type="dxa"/>
          </w:tcPr>
          <w:p w:rsidR="00EA7139" w:rsidRPr="00590035" w:rsidRDefault="00EA7139" w:rsidP="008663A4">
            <w:pPr>
              <w:rPr>
                <w:b/>
              </w:rPr>
            </w:pPr>
            <w:r w:rsidRPr="008663A4">
              <w:rPr>
                <w:b/>
              </w:rPr>
              <w:t>TRC_REMAINS</w:t>
            </w:r>
          </w:p>
        </w:tc>
        <w:tc>
          <w:tcPr>
            <w:tcW w:w="6202" w:type="dxa"/>
          </w:tcPr>
          <w:p w:rsidR="00EA7139" w:rsidRPr="00590035" w:rsidRDefault="00EA7139" w:rsidP="008663A4">
            <w:r>
              <w:t>форма изменена</w:t>
            </w:r>
          </w:p>
        </w:tc>
      </w:tr>
      <w:tr w:rsidR="00EA7139" w:rsidRPr="00571CA1" w:rsidTr="008663A4">
        <w:trPr>
          <w:cantSplit/>
        </w:trPr>
        <w:tc>
          <w:tcPr>
            <w:tcW w:w="3369" w:type="dxa"/>
          </w:tcPr>
          <w:p w:rsidR="00EA7139" w:rsidRPr="00590035" w:rsidRDefault="00EA7139" w:rsidP="008663A4">
            <w:pPr>
              <w:rPr>
                <w:b/>
              </w:rPr>
            </w:pPr>
            <w:r w:rsidRPr="008663A4">
              <w:rPr>
                <w:b/>
              </w:rPr>
              <w:t>TRC_REMAINS_KOR</w:t>
            </w:r>
          </w:p>
        </w:tc>
        <w:tc>
          <w:tcPr>
            <w:tcW w:w="6202" w:type="dxa"/>
          </w:tcPr>
          <w:p w:rsidR="00EA7139" w:rsidRDefault="00EA7139" w:rsidP="008663A4">
            <w:r w:rsidRPr="00590035">
              <w:t>новое описание</w:t>
            </w:r>
          </w:p>
        </w:tc>
      </w:tr>
      <w:tr w:rsidR="00EA7139" w:rsidRPr="00571CA1" w:rsidTr="008663A4">
        <w:trPr>
          <w:cantSplit/>
        </w:trPr>
        <w:tc>
          <w:tcPr>
            <w:tcW w:w="3369" w:type="dxa"/>
          </w:tcPr>
          <w:p w:rsidR="00EA7139" w:rsidRPr="00590035" w:rsidRDefault="00EA7139" w:rsidP="008663A4">
            <w:pPr>
              <w:rPr>
                <w:b/>
              </w:rPr>
            </w:pPr>
            <w:r w:rsidRPr="008663A4">
              <w:rPr>
                <w:b/>
              </w:rPr>
              <w:t>TRC_REMAINS_NOTICE</w:t>
            </w:r>
          </w:p>
        </w:tc>
        <w:tc>
          <w:tcPr>
            <w:tcW w:w="6202" w:type="dxa"/>
          </w:tcPr>
          <w:p w:rsidR="00EA7139" w:rsidRDefault="00EA7139" w:rsidP="008663A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</w:rPr>
            </w:pPr>
            <w:r w:rsidRPr="008663A4">
              <w:rPr>
                <w:b/>
              </w:rPr>
              <w:t>TRC_REMAINS_REC</w:t>
            </w:r>
          </w:p>
        </w:tc>
        <w:tc>
          <w:tcPr>
            <w:tcW w:w="6202" w:type="dxa"/>
          </w:tcPr>
          <w:p w:rsidR="00EA7139" w:rsidRDefault="00EA7139" w:rsidP="008663A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8663A4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VPOL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8663A4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VPOST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1" w:name="_Toc8522143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867B80" w:rsidRPr="00571CA1" w:rsidTr="00176AB2">
        <w:trPr>
          <w:cantSplit/>
        </w:trPr>
        <w:tc>
          <w:tcPr>
            <w:tcW w:w="3369" w:type="dxa"/>
          </w:tcPr>
          <w:p w:rsidR="00867B80" w:rsidRPr="00D57079" w:rsidRDefault="00867B80" w:rsidP="00EA2137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BALANS_DF2021</w:t>
            </w:r>
          </w:p>
        </w:tc>
        <w:tc>
          <w:tcPr>
            <w:tcW w:w="6202" w:type="dxa"/>
          </w:tcPr>
          <w:p w:rsidR="00867B80" w:rsidRDefault="00867B80" w:rsidP="006F7B14">
            <w:r w:rsidRPr="00590035">
              <w:t>новое описание</w:t>
            </w:r>
          </w:p>
        </w:tc>
      </w:tr>
      <w:tr w:rsidR="00867B80" w:rsidRPr="00571CA1" w:rsidTr="00176AB2">
        <w:trPr>
          <w:cantSplit/>
        </w:trPr>
        <w:tc>
          <w:tcPr>
            <w:tcW w:w="3369" w:type="dxa"/>
          </w:tcPr>
          <w:p w:rsidR="00867B80" w:rsidRPr="00D57079" w:rsidRDefault="00867B80" w:rsidP="00EA2137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FORMA2_DF202</w:t>
            </w:r>
          </w:p>
        </w:tc>
        <w:tc>
          <w:tcPr>
            <w:tcW w:w="6202" w:type="dxa"/>
          </w:tcPr>
          <w:p w:rsidR="00867B80" w:rsidRDefault="00867B80" w:rsidP="006F7B14">
            <w:r w:rsidRPr="00590035">
              <w:t>новое описание</w:t>
            </w:r>
          </w:p>
        </w:tc>
      </w:tr>
      <w:tr w:rsidR="00867B80" w:rsidRPr="00571CA1" w:rsidTr="00176AB2">
        <w:trPr>
          <w:cantSplit/>
        </w:trPr>
        <w:tc>
          <w:tcPr>
            <w:tcW w:w="3369" w:type="dxa"/>
          </w:tcPr>
          <w:p w:rsidR="00867B80" w:rsidRPr="00867B80" w:rsidRDefault="00867B80" w:rsidP="00EA2137">
            <w:pPr>
              <w:rPr>
                <w:b/>
              </w:rPr>
            </w:pPr>
            <w:r w:rsidRPr="00867B80">
              <w:rPr>
                <w:b/>
                <w:lang w:val="en-US"/>
              </w:rPr>
              <w:t>SCHET_FACT_OUT_2021_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6202" w:type="dxa"/>
          </w:tcPr>
          <w:p w:rsidR="00867B80" w:rsidRDefault="00867B80" w:rsidP="006F7B14">
            <w:r w:rsidRPr="00590035"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2" w:name="_Toc85221436"/>
      <w:r>
        <w:t>Скрипты БД</w:t>
      </w:r>
      <w:bookmarkEnd w:id="232"/>
    </w:p>
    <w:p w:rsidR="00867B80" w:rsidRPr="00867B80" w:rsidRDefault="00867B80" w:rsidP="00F9177D">
      <w:pPr>
        <w:pStyle w:val="a9"/>
        <w:numPr>
          <w:ilvl w:val="0"/>
          <w:numId w:val="18"/>
        </w:numPr>
        <w:ind w:hanging="294"/>
      </w:pPr>
      <w:proofErr w:type="spellStart"/>
      <w:r w:rsidRPr="00867B80">
        <w:rPr>
          <w:lang w:val="en-US"/>
        </w:rPr>
        <w:t>df</w:t>
      </w:r>
      <w:proofErr w:type="spellEnd"/>
      <w:r w:rsidRPr="00867B80">
        <w:t>_</w:t>
      </w:r>
      <w:proofErr w:type="spellStart"/>
      <w:r w:rsidRPr="00867B80">
        <w:rPr>
          <w:lang w:val="en-US"/>
        </w:rPr>
        <w:t>blf</w:t>
      </w:r>
      <w:proofErr w:type="spellEnd"/>
      <w:r w:rsidRPr="00867B80">
        <w:t>_</w:t>
      </w:r>
      <w:proofErr w:type="spellStart"/>
      <w:r w:rsidRPr="00867B80">
        <w:rPr>
          <w:lang w:val="en-US"/>
        </w:rPr>
        <w:t>sblf</w:t>
      </w:r>
      <w:proofErr w:type="spellEnd"/>
      <w:r w:rsidRPr="00867B80">
        <w:t>.</w:t>
      </w:r>
      <w:proofErr w:type="spellStart"/>
      <w:r w:rsidRPr="00867B80">
        <w:rPr>
          <w:lang w:val="en-US"/>
        </w:rPr>
        <w:t>sql</w:t>
      </w:r>
      <w:proofErr w:type="spellEnd"/>
      <w:r w:rsidRPr="00867B80">
        <w:t xml:space="preserve">: </w:t>
      </w:r>
      <w:r w:rsidRPr="00CC1E7A">
        <w:t>новый</w:t>
      </w:r>
      <w:r w:rsidRPr="00867B80">
        <w:t xml:space="preserve"> </w:t>
      </w:r>
      <w:proofErr w:type="spellStart"/>
      <w:r w:rsidRPr="00CC1E7A">
        <w:t>скрипт</w:t>
      </w:r>
      <w:proofErr w:type="spellEnd"/>
      <w:r w:rsidRPr="00867B80">
        <w:t>;</w:t>
      </w:r>
    </w:p>
    <w:p w:rsidR="00867B80" w:rsidRPr="00045E34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df_dokm1_2020_i.sql: новый </w:t>
      </w:r>
      <w:proofErr w:type="spellStart"/>
      <w:r w:rsidRPr="00867B80">
        <w:t>скрипт</w:t>
      </w:r>
      <w:proofErr w:type="spellEnd"/>
      <w:r w:rsidRPr="00867B80">
        <w:t>;</w:t>
      </w:r>
    </w:p>
    <w:p w:rsidR="00045E34" w:rsidRPr="00867B80" w:rsidRDefault="00045E34" w:rsidP="00F9177D">
      <w:pPr>
        <w:pStyle w:val="a9"/>
        <w:numPr>
          <w:ilvl w:val="0"/>
          <w:numId w:val="18"/>
        </w:numPr>
        <w:ind w:hanging="294"/>
      </w:pPr>
      <w:r w:rsidRPr="00045E34">
        <w:t xml:space="preserve">df_doknu_2021.sql: новый </w:t>
      </w:r>
      <w:proofErr w:type="spellStart"/>
      <w:r w:rsidRPr="00045E34">
        <w:t>скрипт</w:t>
      </w:r>
      <w:proofErr w:type="spellEnd"/>
      <w:r w:rsidRPr="00045E34">
        <w:t>;</w:t>
      </w:r>
    </w:p>
    <w:p w:rsidR="00867B80" w:rsidRPr="00045E34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df_xml_s2021.sql: новый </w:t>
      </w:r>
      <w:proofErr w:type="spellStart"/>
      <w:r w:rsidRPr="00867B80">
        <w:t>скрипт</w:t>
      </w:r>
      <w:proofErr w:type="spellEnd"/>
      <w:r w:rsidRPr="00867B80">
        <w:t>;</w:t>
      </w:r>
    </w:p>
    <w:p w:rsidR="00045E34" w:rsidRPr="00867B80" w:rsidRDefault="00045E34" w:rsidP="00F9177D">
      <w:pPr>
        <w:pStyle w:val="a9"/>
        <w:numPr>
          <w:ilvl w:val="0"/>
          <w:numId w:val="18"/>
        </w:numPr>
        <w:ind w:hanging="294"/>
      </w:pPr>
      <w:r w:rsidRPr="00045E34">
        <w:t xml:space="preserve">df_xml_su2021.sql: новый </w:t>
      </w:r>
      <w:proofErr w:type="spellStart"/>
      <w:r w:rsidRPr="00045E34">
        <w:t>скрипт</w:t>
      </w:r>
      <w:proofErr w:type="spellEnd"/>
      <w:r w:rsidRPr="00045E34">
        <w:t>;</w:t>
      </w:r>
    </w:p>
    <w:p w:rsidR="00F9177D" w:rsidRPr="00176AB2" w:rsidRDefault="00590035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90035">
        <w:rPr>
          <w:lang w:val="en-US"/>
        </w:rPr>
        <w:t>Kalend202</w:t>
      </w:r>
      <w:r>
        <w:t>2</w:t>
      </w:r>
      <w:r w:rsidRPr="00590035">
        <w:rPr>
          <w:lang w:val="en-US"/>
        </w:rPr>
        <w:t>.SQL</w:t>
      </w:r>
      <w:r w:rsidR="00F9177D" w:rsidRPr="00176AB2">
        <w:rPr>
          <w:lang w:val="en-US"/>
        </w:rPr>
        <w:t xml:space="preserve">: </w:t>
      </w:r>
      <w:r w:rsidR="00F9177D" w:rsidRPr="00CC1E7A">
        <w:t>новый</w:t>
      </w:r>
      <w:r w:rsidR="00F9177D" w:rsidRPr="00176AB2">
        <w:rPr>
          <w:lang w:val="en-US"/>
        </w:rPr>
        <w:t xml:space="preserve"> </w:t>
      </w:r>
      <w:proofErr w:type="spellStart"/>
      <w:r w:rsidR="00F9177D" w:rsidRPr="00CC1E7A">
        <w:t>скрипт</w:t>
      </w:r>
      <w:proofErr w:type="spellEnd"/>
      <w:r w:rsidR="00F9177D" w:rsidRPr="00176AB2">
        <w:rPr>
          <w:lang w:val="en-US"/>
        </w:rPr>
        <w:t>;</w:t>
      </w:r>
    </w:p>
    <w:p w:rsidR="00A1323B" w:rsidRPr="00590035" w:rsidRDefault="00590035" w:rsidP="00F9177D">
      <w:pPr>
        <w:pStyle w:val="a9"/>
        <w:numPr>
          <w:ilvl w:val="0"/>
          <w:numId w:val="18"/>
        </w:numPr>
        <w:ind w:hanging="294"/>
      </w:pPr>
      <w:r w:rsidRPr="00590035">
        <w:t>plat_nal_2021.sq</w:t>
      </w:r>
      <w:r>
        <w:rPr>
          <w:lang w:val="en-US"/>
        </w:rPr>
        <w:t>l</w:t>
      </w:r>
      <w:r w:rsidR="00A1323B" w:rsidRPr="00B40FFA">
        <w:t>:</w:t>
      </w:r>
      <w:r w:rsidR="00B40FFA">
        <w:t xml:space="preserve">новый </w:t>
      </w:r>
      <w:proofErr w:type="spellStart"/>
      <w:r w:rsidR="00B40FFA">
        <w:t>скрипт</w:t>
      </w:r>
      <w:proofErr w:type="spellEnd"/>
      <w:r>
        <w:rPr>
          <w:lang w:val="en-US"/>
        </w:rPr>
        <w:t>;</w:t>
      </w:r>
    </w:p>
    <w:p w:rsidR="00590035" w:rsidRDefault="00590035" w:rsidP="00F9177D">
      <w:pPr>
        <w:pStyle w:val="a9"/>
        <w:numPr>
          <w:ilvl w:val="0"/>
          <w:numId w:val="18"/>
        </w:numPr>
        <w:ind w:hanging="294"/>
      </w:pPr>
      <w:r w:rsidRPr="00590035">
        <w:t xml:space="preserve">plat_nal_2021_0208.sql: </w:t>
      </w:r>
      <w:proofErr w:type="spellStart"/>
      <w:r w:rsidRPr="00590035">
        <w:t>скрипт</w:t>
      </w:r>
      <w:proofErr w:type="spellEnd"/>
      <w:r w:rsidRPr="00590035">
        <w:t xml:space="preserve"> изменен;</w:t>
      </w:r>
    </w:p>
    <w:p w:rsidR="005602D1" w:rsidRPr="00590035" w:rsidRDefault="005602D1" w:rsidP="00F9177D">
      <w:pPr>
        <w:pStyle w:val="a9"/>
        <w:numPr>
          <w:ilvl w:val="0"/>
          <w:numId w:val="18"/>
        </w:numPr>
        <w:ind w:hanging="294"/>
      </w:pPr>
      <w:proofErr w:type="spellStart"/>
      <w:r w:rsidRPr="005602D1">
        <w:t>prosl_set.sql</w:t>
      </w:r>
      <w:proofErr w:type="spellEnd"/>
      <w:r w:rsidRPr="00590035">
        <w:t xml:space="preserve">: </w:t>
      </w:r>
      <w:r w:rsidRPr="00CC1E7A">
        <w:t>новый</w:t>
      </w:r>
      <w:r w:rsidRPr="00590035">
        <w:t xml:space="preserve"> </w:t>
      </w:r>
      <w:proofErr w:type="spellStart"/>
      <w:r w:rsidRPr="00CC1E7A">
        <w:t>скрипт</w:t>
      </w:r>
      <w:proofErr w:type="spellEnd"/>
      <w:r w:rsidRPr="00867B80">
        <w:t>;</w:t>
      </w:r>
      <w:r>
        <w:t xml:space="preserve"> </w:t>
      </w:r>
    </w:p>
    <w:p w:rsidR="00590035" w:rsidRPr="00867B80" w:rsidRDefault="00590035" w:rsidP="00F9177D">
      <w:pPr>
        <w:pStyle w:val="a9"/>
        <w:numPr>
          <w:ilvl w:val="0"/>
          <w:numId w:val="18"/>
        </w:numPr>
        <w:ind w:hanging="294"/>
      </w:pPr>
      <w:proofErr w:type="spellStart"/>
      <w:r w:rsidRPr="00590035">
        <w:t>spr_dok_av_ndfl.sql</w:t>
      </w:r>
      <w:proofErr w:type="spellEnd"/>
      <w:r w:rsidRPr="00590035">
        <w:t xml:space="preserve">: </w:t>
      </w:r>
      <w:r w:rsidRPr="00CC1E7A">
        <w:t>новый</w:t>
      </w:r>
      <w:r w:rsidRPr="00590035">
        <w:t xml:space="preserve"> </w:t>
      </w:r>
      <w:proofErr w:type="spellStart"/>
      <w:r w:rsidRPr="00CC1E7A">
        <w:t>скрипт</w:t>
      </w:r>
      <w:proofErr w:type="spellEnd"/>
      <w:r w:rsidR="00867B80" w:rsidRPr="00867B80">
        <w:t>;</w:t>
      </w:r>
    </w:p>
    <w:p w:rsidR="00867B80" w:rsidRPr="00867B80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spr_dok_df_iz2021.sql: новый </w:t>
      </w:r>
      <w:proofErr w:type="spellStart"/>
      <w:r w:rsidRPr="00867B80">
        <w:t>скрипт</w:t>
      </w:r>
      <w:proofErr w:type="spellEnd"/>
      <w:r w:rsidRPr="00867B80">
        <w:t>;</w:t>
      </w:r>
    </w:p>
    <w:p w:rsidR="00867B80" w:rsidRPr="00867B80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spr_dok_rz7_ms.sql: новый </w:t>
      </w:r>
      <w:proofErr w:type="spellStart"/>
      <w:r w:rsidRPr="00867B80">
        <w:t>скрипт</w:t>
      </w:r>
      <w:proofErr w:type="spellEnd"/>
      <w:r w:rsidRPr="00867B80">
        <w:t xml:space="preserve"> для MS </w:t>
      </w:r>
      <w:r>
        <w:rPr>
          <w:lang w:val="en-US"/>
        </w:rPr>
        <w:t>SQL</w:t>
      </w:r>
      <w:r w:rsidRPr="00867B80">
        <w:t>;</w:t>
      </w:r>
    </w:p>
    <w:p w:rsidR="00867B80" w:rsidRPr="008663A4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spr_dok_rz7_or.sql: новый </w:t>
      </w:r>
      <w:proofErr w:type="spellStart"/>
      <w:r w:rsidRPr="00867B80">
        <w:t>скрипт</w:t>
      </w:r>
      <w:proofErr w:type="spellEnd"/>
      <w:r w:rsidRPr="00867B80">
        <w:t xml:space="preserve"> для OR</w:t>
      </w:r>
      <w:r>
        <w:rPr>
          <w:lang w:val="en-US"/>
        </w:rPr>
        <w:t>ACLE</w:t>
      </w:r>
      <w:r w:rsidR="008663A4" w:rsidRPr="008663A4">
        <w:t>;</w:t>
      </w:r>
    </w:p>
    <w:p w:rsidR="008663A4" w:rsidRPr="00867B80" w:rsidRDefault="008663A4" w:rsidP="008663A4">
      <w:pPr>
        <w:pStyle w:val="a9"/>
        <w:numPr>
          <w:ilvl w:val="0"/>
          <w:numId w:val="18"/>
        </w:numPr>
        <w:ind w:hanging="294"/>
      </w:pPr>
      <w:proofErr w:type="spellStart"/>
      <w:r w:rsidRPr="008663A4">
        <w:t>spr_dok_uv_ms.sql</w:t>
      </w:r>
      <w:proofErr w:type="spellEnd"/>
      <w:r w:rsidRPr="008663A4">
        <w:t xml:space="preserve">: </w:t>
      </w:r>
      <w:r w:rsidRPr="00867B80">
        <w:t xml:space="preserve">новый </w:t>
      </w:r>
      <w:proofErr w:type="spellStart"/>
      <w:r w:rsidRPr="00867B80">
        <w:t>скрипт</w:t>
      </w:r>
      <w:proofErr w:type="spellEnd"/>
      <w:r w:rsidRPr="00867B80">
        <w:t xml:space="preserve"> для MS </w:t>
      </w:r>
      <w:r>
        <w:rPr>
          <w:lang w:val="en-US"/>
        </w:rPr>
        <w:t>SQL</w:t>
      </w:r>
      <w:r w:rsidRPr="00867B80">
        <w:t>;</w:t>
      </w:r>
    </w:p>
    <w:p w:rsidR="008663A4" w:rsidRPr="00F9177D" w:rsidRDefault="008663A4" w:rsidP="00F9177D">
      <w:pPr>
        <w:pStyle w:val="a9"/>
        <w:numPr>
          <w:ilvl w:val="0"/>
          <w:numId w:val="18"/>
        </w:numPr>
        <w:ind w:hanging="294"/>
      </w:pPr>
      <w:proofErr w:type="spellStart"/>
      <w:r w:rsidRPr="008663A4">
        <w:t>spr_dok_uv_or.sql</w:t>
      </w:r>
      <w:proofErr w:type="spellEnd"/>
      <w:r w:rsidRPr="008663A4">
        <w:t xml:space="preserve">: </w:t>
      </w:r>
      <w:r w:rsidRPr="00867B80">
        <w:t xml:space="preserve">новый </w:t>
      </w:r>
      <w:proofErr w:type="spellStart"/>
      <w:r w:rsidRPr="00867B80">
        <w:t>скрипт</w:t>
      </w:r>
      <w:proofErr w:type="spellEnd"/>
      <w:r w:rsidRPr="00867B80">
        <w:t xml:space="preserve"> для OR</w:t>
      </w:r>
      <w:r>
        <w:rPr>
          <w:lang w:val="en-US"/>
        </w:rPr>
        <w:t>ACLE</w:t>
      </w:r>
      <w:r>
        <w:t>.</w:t>
      </w:r>
    </w:p>
    <w:p w:rsidR="00176AB2" w:rsidRPr="00867B80" w:rsidRDefault="00867B80" w:rsidP="00176AB2">
      <w:pPr>
        <w:pStyle w:val="3"/>
      </w:pPr>
      <w:bookmarkStart w:id="233" w:name="_Toc85221437"/>
      <w:r>
        <w:t>ШАБЛОНЫ</w:t>
      </w:r>
      <w:bookmarkEnd w:id="233"/>
    </w:p>
    <w:tbl>
      <w:tblPr>
        <w:tblStyle w:val="aa"/>
        <w:tblW w:w="0" w:type="auto"/>
        <w:tblInd w:w="-34" w:type="dxa"/>
        <w:tblLook w:val="04A0"/>
      </w:tblPr>
      <w:tblGrid>
        <w:gridCol w:w="3119"/>
        <w:gridCol w:w="6486"/>
      </w:tblGrid>
      <w:tr w:rsidR="00176AB2" w:rsidRPr="00DE584F" w:rsidTr="00D77220">
        <w:tc>
          <w:tcPr>
            <w:tcW w:w="3119" w:type="dxa"/>
          </w:tcPr>
          <w:p w:rsidR="00176AB2" w:rsidRPr="00176AB2" w:rsidRDefault="00867B80" w:rsidP="00176AB2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BALANS_DF2021.DOC</w:t>
            </w:r>
          </w:p>
        </w:tc>
        <w:tc>
          <w:tcPr>
            <w:tcW w:w="6486" w:type="dxa"/>
          </w:tcPr>
          <w:p w:rsidR="00176AB2" w:rsidRPr="00DF7756" w:rsidRDefault="00867B80" w:rsidP="00176AB2">
            <w:r>
              <w:t>новый шаблон</w:t>
            </w:r>
          </w:p>
        </w:tc>
      </w:tr>
      <w:tr w:rsidR="00867B80" w:rsidRPr="00DE584F" w:rsidTr="00D77220">
        <w:tc>
          <w:tcPr>
            <w:tcW w:w="3119" w:type="dxa"/>
          </w:tcPr>
          <w:p w:rsidR="00867B80" w:rsidRPr="00176AB2" w:rsidRDefault="00867B80" w:rsidP="00176AB2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FORMA2_DF2021.doc</w:t>
            </w:r>
          </w:p>
        </w:tc>
        <w:tc>
          <w:tcPr>
            <w:tcW w:w="6486" w:type="dxa"/>
          </w:tcPr>
          <w:p w:rsidR="00867B80" w:rsidRPr="00DF7756" w:rsidRDefault="00867B80" w:rsidP="006F7B14">
            <w:r>
              <w:t>новый шаблон</w:t>
            </w:r>
          </w:p>
        </w:tc>
      </w:tr>
      <w:tr w:rsidR="00867B80" w:rsidRPr="00DE584F" w:rsidTr="00D77220">
        <w:tc>
          <w:tcPr>
            <w:tcW w:w="3119" w:type="dxa"/>
          </w:tcPr>
          <w:p w:rsidR="00867B80" w:rsidRPr="00176AB2" w:rsidRDefault="00867B80" w:rsidP="00176AB2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SCHETF_O_2021_M.DOC</w:t>
            </w:r>
          </w:p>
        </w:tc>
        <w:tc>
          <w:tcPr>
            <w:tcW w:w="6486" w:type="dxa"/>
          </w:tcPr>
          <w:p w:rsidR="00867B80" w:rsidRPr="00DF7756" w:rsidRDefault="00867B80" w:rsidP="006F7B14">
            <w:r>
              <w:t>новый шаблон</w:t>
            </w:r>
          </w:p>
        </w:tc>
      </w:tr>
    </w:tbl>
    <w:p w:rsidR="00550F71" w:rsidRDefault="00550F71" w:rsidP="00854845">
      <w:pPr>
        <w:pStyle w:val="2"/>
      </w:pPr>
      <w:bookmarkStart w:id="234" w:name="_Toc78482075"/>
      <w:bookmarkStart w:id="235" w:name="_Toc85221438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  <w:bookmarkEnd w:id="235"/>
    </w:p>
    <w:p w:rsidR="00550F71" w:rsidRDefault="00550F71" w:rsidP="00550F71">
      <w:pPr>
        <w:pStyle w:val="3"/>
        <w:rPr>
          <w:lang w:val="en-US"/>
        </w:rPr>
      </w:pPr>
      <w:bookmarkStart w:id="236" w:name="_Toc78482076"/>
      <w:bookmarkStart w:id="237" w:name="_Toc85221439"/>
      <w:r w:rsidRPr="00176AB2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6"/>
      <w:bookmarkEnd w:id="237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3403"/>
        <w:gridCol w:w="6202"/>
      </w:tblGrid>
      <w:tr w:rsidR="00550F71" w:rsidRPr="00DE584F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  <w:lang w:val="en-US"/>
              </w:rPr>
              <w:t>Отчеты.CH_70_S_NACH2</w:t>
            </w:r>
          </w:p>
        </w:tc>
        <w:tc>
          <w:tcPr>
            <w:tcW w:w="6202" w:type="dxa"/>
          </w:tcPr>
          <w:p w:rsidR="00550F71" w:rsidRPr="00DF7756" w:rsidRDefault="00550F71" w:rsidP="00DF67F0">
            <w:r>
              <w:t>новое описание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  <w:lang w:val="en-US"/>
              </w:rPr>
              <w:t>Отчеты.CH_70_S_OTCH2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  <w:lang w:val="en-US"/>
              </w:rPr>
              <w:lastRenderedPageBreak/>
              <w:t>Отчеты.CH_70_S_SHZ2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D54B00" w:rsidRDefault="00550F71" w:rsidP="00DF67F0">
            <w:pPr>
              <w:rPr>
                <w:b/>
              </w:rPr>
            </w:pPr>
            <w:r w:rsidRPr="00550F71">
              <w:rPr>
                <w:b/>
              </w:rPr>
              <w:t>Отчеты.CH_70_S_UDER2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176AB2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proofErr w:type="spellStart"/>
            <w:r w:rsidRPr="00550F71">
              <w:rPr>
                <w:b/>
                <w:lang w:val="en-US"/>
              </w:rPr>
              <w:t>Отчеты.LIC_CH_RES_OTF</w:t>
            </w:r>
            <w:proofErr w:type="spellEnd"/>
          </w:p>
        </w:tc>
        <w:tc>
          <w:tcPr>
            <w:tcW w:w="6202" w:type="dxa"/>
          </w:tcPr>
          <w:p w:rsidR="00550F71" w:rsidRDefault="00550F71" w:rsidP="00DF67F0">
            <w:r>
              <w:t>изменен текст запроса,</w:t>
            </w:r>
          </w:p>
          <w:p w:rsidR="00550F71" w:rsidRPr="00550F71" w:rsidRDefault="00550F71" w:rsidP="00DF67F0">
            <w:r w:rsidRPr="00550F71">
              <w:t>новые поля NALR10 - NALR19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Отчеты</w:t>
            </w:r>
            <w:r w:rsidRPr="00550F71">
              <w:rPr>
                <w:b/>
                <w:lang w:val="en-US"/>
              </w:rPr>
              <w:t>.LIC_CH_RES_OTF1</w:t>
            </w:r>
          </w:p>
        </w:tc>
        <w:tc>
          <w:tcPr>
            <w:tcW w:w="6202" w:type="dxa"/>
          </w:tcPr>
          <w:p w:rsidR="00550F71" w:rsidRDefault="00550F71" w:rsidP="00DF67F0">
            <w:r>
              <w:t>изменен текст запроса,</w:t>
            </w:r>
          </w:p>
          <w:p w:rsidR="00550F71" w:rsidRPr="00550F71" w:rsidRDefault="00550F71" w:rsidP="00DF67F0">
            <w:r w:rsidRPr="00550F71">
              <w:t>новые поля NALR10 - NALR19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Отчеты</w:t>
            </w:r>
            <w:r w:rsidRPr="00550F71">
              <w:rPr>
                <w:b/>
                <w:lang w:val="en-US"/>
              </w:rPr>
              <w:t>.LIC_CH_RES_OTP</w:t>
            </w:r>
          </w:p>
        </w:tc>
        <w:tc>
          <w:tcPr>
            <w:tcW w:w="6202" w:type="dxa"/>
          </w:tcPr>
          <w:p w:rsidR="00550F71" w:rsidRDefault="00550F71" w:rsidP="00DF67F0">
            <w:r>
              <w:t>изменен текст запроса,</w:t>
            </w:r>
          </w:p>
          <w:p w:rsidR="00550F71" w:rsidRPr="00550F71" w:rsidRDefault="00550F71" w:rsidP="00DF67F0">
            <w:r w:rsidRPr="00550F71">
              <w:t>новые поля NALR10 - NALR19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Отчеты</w:t>
            </w:r>
            <w:r w:rsidRPr="00550F71">
              <w:rPr>
                <w:b/>
                <w:lang w:val="en-US"/>
              </w:rPr>
              <w:t>.LIC_CH_RES_OTP1</w:t>
            </w:r>
          </w:p>
        </w:tc>
        <w:tc>
          <w:tcPr>
            <w:tcW w:w="6202" w:type="dxa"/>
          </w:tcPr>
          <w:p w:rsidR="00550F71" w:rsidRDefault="00550F71" w:rsidP="00DF67F0">
            <w:r>
              <w:t>изменен текст запроса,</w:t>
            </w:r>
          </w:p>
          <w:p w:rsidR="00550F71" w:rsidRPr="00550F71" w:rsidRDefault="00550F71" w:rsidP="00DF67F0">
            <w:r w:rsidRPr="00550F71">
              <w:t>новые поля NALR10 - NALR19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Расчеты</w:t>
            </w:r>
            <w:r w:rsidRPr="00550F71">
              <w:rPr>
                <w:b/>
                <w:lang w:val="en-US"/>
              </w:rPr>
              <w:t>.LIC_CH_N_FIZR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176AB2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proofErr w:type="spellStart"/>
            <w:r w:rsidRPr="00550F71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Расчеты</w:t>
            </w:r>
            <w:r w:rsidRPr="00550F71">
              <w:rPr>
                <w:b/>
                <w:lang w:val="en-US"/>
              </w:rPr>
              <w:t>.LIC_CH_N_LOADR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550F71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Расчеты</w:t>
            </w:r>
            <w:r w:rsidRPr="00550F71">
              <w:rPr>
                <w:b/>
                <w:lang w:val="en-US"/>
              </w:rPr>
              <w:t>.LIC_CH_N_LOAD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38" w:name="_Toc85221440"/>
      <w:r>
        <w:rPr>
          <w:lang w:val="en-US"/>
        </w:rPr>
        <w:t>DAT</w:t>
      </w:r>
      <w:r>
        <w:t>-ФАЙЛЫ ПО МОДУЛЯМ</w:t>
      </w:r>
      <w:bookmarkEnd w:id="238"/>
    </w:p>
    <w:p w:rsidR="008D6610" w:rsidRDefault="008D6610" w:rsidP="008D6610">
      <w:pPr>
        <w:pStyle w:val="2"/>
      </w:pPr>
      <w:bookmarkStart w:id="239" w:name="_Toc85221441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9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40" w:name="_Toc8522144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4E3931" w:rsidRPr="00D468D7" w:rsidTr="00E271F9">
        <w:tc>
          <w:tcPr>
            <w:tcW w:w="3085" w:type="dxa"/>
          </w:tcPr>
          <w:p w:rsidR="004E3931" w:rsidRPr="00656B20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4E3931" w:rsidRDefault="004E3931" w:rsidP="00E271F9">
            <w:r w:rsidRPr="00483461">
              <w:t>новое описание</w:t>
            </w:r>
          </w:p>
        </w:tc>
      </w:tr>
      <w:tr w:rsidR="00152A5C" w:rsidRPr="005B71C6" w:rsidTr="00D77220">
        <w:trPr>
          <w:cantSplit/>
        </w:trPr>
        <w:tc>
          <w:tcPr>
            <w:tcW w:w="3085" w:type="dxa"/>
          </w:tcPr>
          <w:p w:rsidR="00152A5C" w:rsidRPr="00911EE9" w:rsidRDefault="00A264EC" w:rsidP="000837FA">
            <w:pPr>
              <w:rPr>
                <w:b/>
              </w:rPr>
            </w:pPr>
            <w:r w:rsidRPr="00A264EC">
              <w:rPr>
                <w:b/>
              </w:rPr>
              <w:t>CH_FACT</w:t>
            </w:r>
          </w:p>
        </w:tc>
        <w:tc>
          <w:tcPr>
            <w:tcW w:w="6486" w:type="dxa"/>
          </w:tcPr>
          <w:p w:rsidR="00D57079" w:rsidRPr="005B71C6" w:rsidRDefault="00A264EC" w:rsidP="005B71C6">
            <w:r w:rsidRPr="00A264EC">
              <w:t>подключена печатная форма SCHET_FACT_OUT_2021_M</w:t>
            </w:r>
          </w:p>
        </w:tc>
      </w:tr>
      <w:tr w:rsidR="00A264EC" w:rsidRPr="00D468D7" w:rsidTr="00D77220">
        <w:trPr>
          <w:cantSplit/>
        </w:trPr>
        <w:tc>
          <w:tcPr>
            <w:tcW w:w="3085" w:type="dxa"/>
          </w:tcPr>
          <w:p w:rsidR="00A264EC" w:rsidRPr="004C5171" w:rsidRDefault="00A264EC" w:rsidP="006F7B14">
            <w:pPr>
              <w:rPr>
                <w:b/>
              </w:rPr>
            </w:pPr>
            <w:r w:rsidRPr="00A264EC">
              <w:rPr>
                <w:b/>
              </w:rPr>
              <w:t>DF_BLN</w:t>
            </w:r>
          </w:p>
        </w:tc>
        <w:tc>
          <w:tcPr>
            <w:tcW w:w="6486" w:type="dxa"/>
          </w:tcPr>
          <w:p w:rsidR="00A264EC" w:rsidRPr="00D468D7" w:rsidRDefault="00A264EC" w:rsidP="006F7B14">
            <w:r>
              <w:t>и</w:t>
            </w:r>
            <w:r w:rsidRPr="00A264EC">
              <w:t>зменена ширина колонки N_DOK</w:t>
            </w:r>
          </w:p>
        </w:tc>
      </w:tr>
      <w:tr w:rsidR="00A264EC" w:rsidRPr="005B71C6" w:rsidTr="00D77220">
        <w:trPr>
          <w:cantSplit/>
        </w:trPr>
        <w:tc>
          <w:tcPr>
            <w:tcW w:w="3085" w:type="dxa"/>
          </w:tcPr>
          <w:p w:rsidR="00A264EC" w:rsidRPr="005B71C6" w:rsidRDefault="00A264EC" w:rsidP="006F7B14">
            <w:pPr>
              <w:rPr>
                <w:b/>
              </w:rPr>
            </w:pPr>
            <w:r w:rsidRPr="00A264EC">
              <w:rPr>
                <w:b/>
              </w:rPr>
              <w:t>KUPL_S</w:t>
            </w:r>
          </w:p>
        </w:tc>
        <w:tc>
          <w:tcPr>
            <w:tcW w:w="6486" w:type="dxa"/>
          </w:tcPr>
          <w:p w:rsidR="00A264EC" w:rsidRDefault="00A264EC" w:rsidP="00A264EC">
            <w:r>
              <w:t>отменена обработка событий "вызов справочника" и</w:t>
            </w:r>
            <w:r w:rsidR="002D6C9E">
              <w:t xml:space="preserve"> </w:t>
            </w:r>
            <w:r>
              <w:t>"проверка введённого значения",</w:t>
            </w:r>
          </w:p>
          <w:p w:rsidR="00A264EC" w:rsidRPr="005B71C6" w:rsidRDefault="00A264EC" w:rsidP="002D6C9E">
            <w:r>
              <w:t>исключена реакция на вызов справочника и проверку введенного значения для колонки KOD_VIDOP</w:t>
            </w:r>
          </w:p>
        </w:tc>
      </w:tr>
      <w:tr w:rsidR="002D6C9E" w:rsidRPr="00D468D7" w:rsidTr="00D77220">
        <w:trPr>
          <w:cantSplit/>
        </w:trPr>
        <w:tc>
          <w:tcPr>
            <w:tcW w:w="3085" w:type="dxa"/>
          </w:tcPr>
          <w:p w:rsidR="002D6C9E" w:rsidRPr="004C5171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LG_COMMON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2D6C9E" w:rsidRPr="005B71C6" w:rsidTr="00D77220">
        <w:trPr>
          <w:cantSplit/>
        </w:trPr>
        <w:tc>
          <w:tcPr>
            <w:tcW w:w="3085" w:type="dxa"/>
          </w:tcPr>
          <w:p w:rsidR="002D6C9E" w:rsidRPr="005B71C6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LG_FOND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2D6C9E" w:rsidRPr="00D468D7" w:rsidTr="00D77220">
        <w:trPr>
          <w:cantSplit/>
        </w:trPr>
        <w:tc>
          <w:tcPr>
            <w:tcW w:w="3085" w:type="dxa"/>
          </w:tcPr>
          <w:p w:rsidR="002D6C9E" w:rsidRPr="004C5171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LG_OPER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2D6C9E" w:rsidRPr="005B71C6" w:rsidTr="00D77220">
        <w:trPr>
          <w:cantSplit/>
        </w:trPr>
        <w:tc>
          <w:tcPr>
            <w:tcW w:w="3085" w:type="dxa"/>
          </w:tcPr>
          <w:p w:rsidR="002D6C9E" w:rsidRPr="005B71C6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LG_RE_TYP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2D6C9E" w:rsidRPr="00D468D7" w:rsidTr="00D77220">
        <w:trPr>
          <w:cantSplit/>
        </w:trPr>
        <w:tc>
          <w:tcPr>
            <w:tcW w:w="3085" w:type="dxa"/>
          </w:tcPr>
          <w:p w:rsidR="002D6C9E" w:rsidRPr="004C5171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LG_REESTR7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4E3931" w:rsidRPr="00D468D7" w:rsidTr="00E271F9">
        <w:tc>
          <w:tcPr>
            <w:tcW w:w="3085" w:type="dxa"/>
          </w:tcPr>
          <w:p w:rsidR="004E3931" w:rsidRPr="00FF69D7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4E3931" w:rsidRDefault="004E3931" w:rsidP="00E271F9">
            <w:r w:rsidRPr="00483461">
              <w:t>новое описание</w:t>
            </w:r>
          </w:p>
        </w:tc>
      </w:tr>
      <w:tr w:rsidR="002D6C9E" w:rsidRPr="005B71C6" w:rsidTr="00D77220">
        <w:trPr>
          <w:cantSplit/>
        </w:trPr>
        <w:tc>
          <w:tcPr>
            <w:tcW w:w="3085" w:type="dxa"/>
          </w:tcPr>
          <w:p w:rsidR="002D6C9E" w:rsidRPr="005B71C6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PROD_S</w:t>
            </w:r>
          </w:p>
        </w:tc>
        <w:tc>
          <w:tcPr>
            <w:tcW w:w="6486" w:type="dxa"/>
          </w:tcPr>
          <w:p w:rsidR="002D6C9E" w:rsidRDefault="002D6C9E" w:rsidP="002D6C9E">
            <w:r>
              <w:t>отменена обработка событий "вызов справочника" и "проверка введённого значения",</w:t>
            </w:r>
          </w:p>
          <w:p w:rsidR="002D6C9E" w:rsidRPr="005B71C6" w:rsidRDefault="002D6C9E" w:rsidP="002D6C9E">
            <w:r>
              <w:t>исключена реакция на вызов справочника и проверку введенного значения для колонки KOD_VIDOP</w:t>
            </w:r>
          </w:p>
        </w:tc>
      </w:tr>
      <w:tr w:rsidR="004E3931" w:rsidRPr="00D468D7" w:rsidTr="00E271F9">
        <w:tc>
          <w:tcPr>
            <w:tcW w:w="3085" w:type="dxa"/>
          </w:tcPr>
          <w:p w:rsidR="004E3931" w:rsidRPr="00FF69D7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4E3931" w:rsidRDefault="004E3931" w:rsidP="00E271F9">
            <w:r>
              <w:t>События/изменение значения поля</w:t>
            </w:r>
          </w:p>
          <w:p w:rsidR="004E3931" w:rsidRDefault="004E3931" w:rsidP="00E271F9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4E3931" w:rsidRPr="00483461" w:rsidRDefault="004E3931" w:rsidP="00E271F9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  <w:tr w:rsidR="002D6C9E" w:rsidRPr="00825577" w:rsidTr="00D77220">
        <w:trPr>
          <w:cantSplit/>
        </w:trPr>
        <w:tc>
          <w:tcPr>
            <w:tcW w:w="3085" w:type="dxa"/>
          </w:tcPr>
          <w:p w:rsidR="002D6C9E" w:rsidRPr="005B71C6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SPR_NOM</w:t>
            </w:r>
          </w:p>
        </w:tc>
        <w:tc>
          <w:tcPr>
            <w:tcW w:w="6486" w:type="dxa"/>
          </w:tcPr>
          <w:p w:rsidR="002D6C9E" w:rsidRDefault="002D6C9E" w:rsidP="002D6C9E">
            <w:r>
              <w:t>псевдоним экранной формы NOMEN_BUH,</w:t>
            </w:r>
          </w:p>
          <w:p w:rsidR="002D6C9E" w:rsidRPr="002D6C9E" w:rsidRDefault="002D6C9E" w:rsidP="002D6C9E">
            <w:pPr>
              <w:rPr>
                <w:lang w:val="en-US"/>
              </w:rPr>
            </w:pPr>
            <w:r w:rsidRPr="00550F71">
              <w:t xml:space="preserve">  </w:t>
            </w:r>
            <w:r>
              <w:t>новые</w:t>
            </w:r>
            <w:r w:rsidRPr="002D6C9E">
              <w:rPr>
                <w:lang w:val="en-US"/>
              </w:rPr>
              <w:t xml:space="preserve"> </w:t>
            </w:r>
            <w:r>
              <w:t>колонки</w:t>
            </w:r>
            <w:r w:rsidRPr="002D6C9E">
              <w:rPr>
                <w:lang w:val="en-US"/>
              </w:rPr>
              <w:t xml:space="preserve"> KOD_OP_NDS, ID_VIDLGOP, IN_REESTR</w:t>
            </w:r>
          </w:p>
        </w:tc>
      </w:tr>
      <w:tr w:rsidR="002D6C9E" w:rsidRPr="00825577" w:rsidTr="00D77220">
        <w:trPr>
          <w:cantSplit/>
        </w:trPr>
        <w:tc>
          <w:tcPr>
            <w:tcW w:w="3085" w:type="dxa"/>
          </w:tcPr>
          <w:p w:rsidR="002D6C9E" w:rsidRPr="002D6C9E" w:rsidRDefault="002D6C9E" w:rsidP="006F7B14">
            <w:pPr>
              <w:rPr>
                <w:b/>
                <w:lang w:val="en-US"/>
              </w:rPr>
            </w:pPr>
            <w:r w:rsidRPr="002D6C9E">
              <w:rPr>
                <w:b/>
                <w:lang w:val="en-US"/>
              </w:rPr>
              <w:t>SPR_NOM1</w:t>
            </w:r>
          </w:p>
        </w:tc>
        <w:tc>
          <w:tcPr>
            <w:tcW w:w="6486" w:type="dxa"/>
          </w:tcPr>
          <w:p w:rsidR="002D6C9E" w:rsidRDefault="002D6C9E" w:rsidP="006F7B14">
            <w:r>
              <w:t>псевдоним экранной формы NOMEN_BUH,</w:t>
            </w:r>
          </w:p>
          <w:p w:rsidR="002D6C9E" w:rsidRPr="002D6C9E" w:rsidRDefault="002D6C9E" w:rsidP="006F7B14">
            <w:pPr>
              <w:rPr>
                <w:lang w:val="en-US"/>
              </w:rPr>
            </w:pPr>
            <w:r w:rsidRPr="002D6C9E">
              <w:t xml:space="preserve">  </w:t>
            </w:r>
            <w:r>
              <w:t>новые</w:t>
            </w:r>
            <w:r w:rsidRPr="002D6C9E">
              <w:rPr>
                <w:lang w:val="en-US"/>
              </w:rPr>
              <w:t xml:space="preserve"> </w:t>
            </w:r>
            <w:r>
              <w:t>колонки</w:t>
            </w:r>
            <w:r w:rsidRPr="002D6C9E">
              <w:rPr>
                <w:lang w:val="en-US"/>
              </w:rPr>
              <w:t xml:space="preserve"> KOD_OP_NDS, ID_VIDLGOP, IN_REESTR</w:t>
            </w:r>
          </w:p>
        </w:tc>
      </w:tr>
      <w:tr w:rsidR="002D6C9E" w:rsidRPr="002D6C9E" w:rsidTr="00D77220">
        <w:trPr>
          <w:cantSplit/>
        </w:trPr>
        <w:tc>
          <w:tcPr>
            <w:tcW w:w="3085" w:type="dxa"/>
          </w:tcPr>
          <w:p w:rsidR="002D6C9E" w:rsidRPr="002D6C9E" w:rsidRDefault="002D6C9E" w:rsidP="006F7B14">
            <w:pPr>
              <w:rPr>
                <w:b/>
                <w:lang w:val="en-US"/>
              </w:rPr>
            </w:pPr>
            <w:r w:rsidRPr="002D6C9E">
              <w:rPr>
                <w:b/>
                <w:lang w:val="en-US"/>
              </w:rPr>
              <w:t>SPR_VIDLGOP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</w:tbl>
    <w:p w:rsidR="003430B9" w:rsidRDefault="003430B9" w:rsidP="003430B9">
      <w:pPr>
        <w:pStyle w:val="3"/>
      </w:pPr>
      <w:bookmarkStart w:id="241" w:name="_Toc8522144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430B9" w:rsidRPr="00D468D7" w:rsidTr="00D77220">
        <w:tc>
          <w:tcPr>
            <w:tcW w:w="3085" w:type="dxa"/>
          </w:tcPr>
          <w:p w:rsidR="003430B9" w:rsidRPr="00656B20" w:rsidRDefault="003430B9" w:rsidP="006F7B14">
            <w:pPr>
              <w:rPr>
                <w:b/>
              </w:rPr>
            </w:pPr>
            <w:r w:rsidRPr="003430B9">
              <w:rPr>
                <w:b/>
              </w:rPr>
              <w:t>DOG@LG_COMMON</w:t>
            </w:r>
          </w:p>
        </w:tc>
        <w:tc>
          <w:tcPr>
            <w:tcW w:w="6486" w:type="dxa"/>
          </w:tcPr>
          <w:p w:rsidR="003430B9" w:rsidRDefault="003430B9" w:rsidP="006F7B14">
            <w:r w:rsidRPr="003430B9">
              <w:t xml:space="preserve">новый </w:t>
            </w:r>
            <w:r w:rsidR="00D52C86"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DOG@LG_OPER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4E3931">
        <w:tc>
          <w:tcPr>
            <w:tcW w:w="3085" w:type="dxa"/>
          </w:tcPr>
          <w:p w:rsidR="00D52C86" w:rsidRPr="00883740" w:rsidRDefault="00D52C86" w:rsidP="00E271F9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4E3931">
        <w:tc>
          <w:tcPr>
            <w:tcW w:w="3085" w:type="dxa"/>
          </w:tcPr>
          <w:p w:rsidR="00D52C86" w:rsidRPr="00883740" w:rsidRDefault="00D52C86" w:rsidP="00E271F9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GRIDS@LG_COMMON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GRIDS@LG_FOND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GRIDS@LG_OPER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GRIDS@LG_RE_TY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GRIDS@LG_VOMMON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</w:tbl>
    <w:p w:rsidR="003430B9" w:rsidRDefault="003430B9" w:rsidP="003430B9">
      <w:pPr>
        <w:pStyle w:val="3"/>
      </w:pPr>
      <w:bookmarkStart w:id="242" w:name="_Toc85221444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E75BEE" w:rsidRPr="00D468D7" w:rsidTr="00D77220">
        <w:tc>
          <w:tcPr>
            <w:tcW w:w="3110" w:type="dxa"/>
          </w:tcPr>
          <w:p w:rsidR="00E75BEE" w:rsidRPr="00D77220" w:rsidRDefault="00E75BEE" w:rsidP="006F7B14">
            <w:pPr>
              <w:rPr>
                <w:b/>
                <w:lang w:val="en-US"/>
              </w:rPr>
            </w:pPr>
            <w:proofErr w:type="spellStart"/>
            <w:r w:rsidRPr="00E75BEE">
              <w:rPr>
                <w:b/>
              </w:rPr>
              <w:t>Баланс.DF_DOB</w:t>
            </w:r>
            <w:proofErr w:type="spellEnd"/>
            <w:r w:rsidR="00D77220">
              <w:rPr>
                <w:b/>
                <w:lang w:val="en-US"/>
              </w:rPr>
              <w:t>F</w:t>
            </w:r>
          </w:p>
        </w:tc>
        <w:tc>
          <w:tcPr>
            <w:tcW w:w="6461" w:type="dxa"/>
          </w:tcPr>
          <w:p w:rsidR="00E75BEE" w:rsidRDefault="00E75BEE" w:rsidP="006F7B14">
            <w:r w:rsidRPr="00E75BEE">
              <w:t>изменен текст БП</w:t>
            </w:r>
          </w:p>
        </w:tc>
      </w:tr>
      <w:tr w:rsidR="00E75BEE" w:rsidRPr="00D468D7" w:rsidTr="00D77220">
        <w:tc>
          <w:tcPr>
            <w:tcW w:w="3110" w:type="dxa"/>
          </w:tcPr>
          <w:p w:rsidR="00E75BEE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Баланс.DF_FCALL</w:t>
            </w:r>
            <w:proofErr w:type="spellEnd"/>
          </w:p>
        </w:tc>
        <w:tc>
          <w:tcPr>
            <w:tcW w:w="6461" w:type="dxa"/>
          </w:tcPr>
          <w:p w:rsidR="00E75BEE" w:rsidRDefault="00E75BEE" w:rsidP="006F7B14">
            <w:r w:rsidRPr="00E75BEE">
              <w:t>изменен текст БП</w:t>
            </w:r>
          </w:p>
        </w:tc>
      </w:tr>
      <w:tr w:rsidR="00E75BEE" w:rsidRPr="00D468D7" w:rsidTr="00D77220">
        <w:tc>
          <w:tcPr>
            <w:tcW w:w="3110" w:type="dxa"/>
          </w:tcPr>
          <w:p w:rsidR="00E75BEE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Баланс.DF_FORF</w:t>
            </w:r>
            <w:proofErr w:type="spellEnd"/>
          </w:p>
        </w:tc>
        <w:tc>
          <w:tcPr>
            <w:tcW w:w="6461" w:type="dxa"/>
          </w:tcPr>
          <w:p w:rsidR="00E75BEE" w:rsidRDefault="00E75BEE" w:rsidP="006F7B14">
            <w:r w:rsidRPr="00E75BEE">
              <w:t>изменен текст БП</w:t>
            </w:r>
          </w:p>
        </w:tc>
      </w:tr>
      <w:tr w:rsidR="00E75BEE" w:rsidRPr="00D468D7" w:rsidTr="00D77220">
        <w:tc>
          <w:tcPr>
            <w:tcW w:w="3110" w:type="dxa"/>
          </w:tcPr>
          <w:p w:rsidR="00E75BEE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Баланс.DF_ZAPF</w:t>
            </w:r>
            <w:proofErr w:type="spellEnd"/>
          </w:p>
        </w:tc>
        <w:tc>
          <w:tcPr>
            <w:tcW w:w="6461" w:type="dxa"/>
          </w:tcPr>
          <w:p w:rsidR="00E75BEE" w:rsidRDefault="00E75BEE" w:rsidP="006F7B14">
            <w:r w:rsidRPr="00E75BEE">
              <w:t>изменен текст БП</w:t>
            </w:r>
          </w:p>
        </w:tc>
      </w:tr>
      <w:tr w:rsidR="00D77220" w:rsidRPr="00D468D7" w:rsidTr="00D77220">
        <w:tc>
          <w:tcPr>
            <w:tcW w:w="3110" w:type="dxa"/>
          </w:tcPr>
          <w:p w:rsidR="00D77220" w:rsidRPr="00656B20" w:rsidRDefault="00D77220" w:rsidP="006F7B14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468D7" w:rsidTr="00D77220">
        <w:tc>
          <w:tcPr>
            <w:tcW w:w="3110" w:type="dxa"/>
          </w:tcPr>
          <w:p w:rsidR="00D77220" w:rsidRPr="00656B20" w:rsidRDefault="00D77220" w:rsidP="006F7B14">
            <w:pPr>
              <w:rPr>
                <w:b/>
              </w:rPr>
            </w:pPr>
            <w:r w:rsidRPr="00D77220">
              <w:rPr>
                <w:b/>
              </w:rPr>
              <w:t>Основная.CHFACT_UNLXML_2020</w:t>
            </w:r>
          </w:p>
        </w:tc>
        <w:tc>
          <w:tcPr>
            <w:tcW w:w="6461" w:type="dxa"/>
          </w:tcPr>
          <w:p w:rsidR="00D77220" w:rsidRDefault="00D77220" w:rsidP="006F7B14">
            <w:r w:rsidRPr="00E75BEE">
              <w:t>изменен текст БП</w:t>
            </w:r>
          </w:p>
        </w:tc>
      </w:tr>
      <w:tr w:rsidR="00D77220" w:rsidRPr="00D468D7" w:rsidTr="00D77220">
        <w:tc>
          <w:tcPr>
            <w:tcW w:w="3110" w:type="dxa"/>
          </w:tcPr>
          <w:p w:rsidR="00D77220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Основная.CH_FACT_OSN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468D7" w:rsidTr="00D77220">
        <w:tc>
          <w:tcPr>
            <w:tcW w:w="3110" w:type="dxa"/>
          </w:tcPr>
          <w:p w:rsidR="00D77220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Основная.KUPL_STORNO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77220" w:rsidTr="00D77220">
        <w:tc>
          <w:tcPr>
            <w:tcW w:w="3110" w:type="dxa"/>
          </w:tcPr>
          <w:p w:rsidR="00D77220" w:rsidRPr="00D77220" w:rsidRDefault="00D77220" w:rsidP="006F7B14">
            <w:pPr>
              <w:rPr>
                <w:b/>
                <w:lang w:val="en-US"/>
              </w:rPr>
            </w:pPr>
            <w:r w:rsidRPr="00D77220">
              <w:rPr>
                <w:b/>
              </w:rPr>
              <w:t>Основная</w:t>
            </w:r>
            <w:r w:rsidRPr="00D77220">
              <w:rPr>
                <w:b/>
                <w:lang w:val="en-US"/>
              </w:rPr>
              <w:t>.LG_REESR_TO_FILE</w:t>
            </w:r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77220" w:rsidTr="00D77220">
        <w:tc>
          <w:tcPr>
            <w:tcW w:w="3110" w:type="dxa"/>
          </w:tcPr>
          <w:p w:rsidR="00D77220" w:rsidRPr="00D77220" w:rsidRDefault="00D77220" w:rsidP="006F7B14">
            <w:pPr>
              <w:rPr>
                <w:b/>
                <w:lang w:val="en-US"/>
              </w:rPr>
            </w:pPr>
            <w:proofErr w:type="spellStart"/>
            <w:r w:rsidRPr="00D77220">
              <w:rPr>
                <w:b/>
                <w:lang w:val="en-US"/>
              </w:rPr>
              <w:t>Основная.LG_REESTR_FILL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77220" w:rsidTr="00D77220">
        <w:tc>
          <w:tcPr>
            <w:tcW w:w="3110" w:type="dxa"/>
          </w:tcPr>
          <w:p w:rsidR="00D77220" w:rsidRPr="00D77220" w:rsidRDefault="00D77220" w:rsidP="006F7B14">
            <w:pPr>
              <w:rPr>
                <w:b/>
                <w:lang w:val="en-US"/>
              </w:rPr>
            </w:pPr>
            <w:proofErr w:type="spellStart"/>
            <w:r w:rsidRPr="00D77220">
              <w:rPr>
                <w:b/>
                <w:lang w:val="en-US"/>
              </w:rPr>
              <w:t>Основная.LG_SPRAV_DECL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77220" w:rsidTr="00D77220">
        <w:tc>
          <w:tcPr>
            <w:tcW w:w="3110" w:type="dxa"/>
          </w:tcPr>
          <w:p w:rsidR="00D77220" w:rsidRPr="00D77220" w:rsidRDefault="00D77220" w:rsidP="006F7B14">
            <w:pPr>
              <w:rPr>
                <w:b/>
                <w:lang w:val="en-US"/>
              </w:rPr>
            </w:pPr>
            <w:proofErr w:type="spellStart"/>
            <w:r w:rsidRPr="00D77220">
              <w:rPr>
                <w:b/>
                <w:lang w:val="en-US"/>
              </w:rPr>
              <w:t>Основная.LG_ZAPOL_TD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681A8D" w:rsidRPr="00D77220" w:rsidTr="00D77220">
        <w:tc>
          <w:tcPr>
            <w:tcW w:w="3110" w:type="dxa"/>
          </w:tcPr>
          <w:p w:rsidR="00681A8D" w:rsidRPr="00D77220" w:rsidRDefault="00681A8D" w:rsidP="006F7B14">
            <w:pPr>
              <w:rPr>
                <w:b/>
                <w:lang w:val="en-US"/>
              </w:rPr>
            </w:pPr>
            <w:proofErr w:type="spellStart"/>
            <w:r w:rsidRPr="00681A8D">
              <w:rPr>
                <w:b/>
                <w:lang w:val="en-US"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81A8D" w:rsidRDefault="00681A8D" w:rsidP="00E271F9">
            <w:r w:rsidRPr="00483461">
              <w:t>новое описание</w:t>
            </w:r>
          </w:p>
        </w:tc>
      </w:tr>
      <w:tr w:rsidR="00681A8D" w:rsidRPr="00D77220" w:rsidTr="00D77220">
        <w:tc>
          <w:tcPr>
            <w:tcW w:w="3110" w:type="dxa"/>
          </w:tcPr>
          <w:p w:rsidR="00681A8D" w:rsidRPr="00D77220" w:rsidRDefault="00681A8D" w:rsidP="006F7B14">
            <w:pPr>
              <w:rPr>
                <w:b/>
                <w:lang w:val="en-US"/>
              </w:rPr>
            </w:pPr>
            <w:r w:rsidRPr="00D77220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461" w:type="dxa"/>
          </w:tcPr>
          <w:p w:rsidR="00681A8D" w:rsidRDefault="00681A8D" w:rsidP="006F7B14">
            <w:r w:rsidRPr="00E75BEE">
              <w:t>изменен текст БП</w:t>
            </w:r>
          </w:p>
        </w:tc>
      </w:tr>
    </w:tbl>
    <w:p w:rsidR="003430B9" w:rsidRDefault="003430B9" w:rsidP="003430B9">
      <w:pPr>
        <w:pStyle w:val="3"/>
      </w:pPr>
      <w:bookmarkStart w:id="243" w:name="_Toc85221445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3"/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430B9" w:rsidRPr="00D468D7" w:rsidTr="00D77220">
        <w:tc>
          <w:tcPr>
            <w:tcW w:w="3085" w:type="dxa"/>
          </w:tcPr>
          <w:p w:rsidR="003430B9" w:rsidRPr="00656B20" w:rsidRDefault="00483461" w:rsidP="006F7B14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Баланс.DF_OBORNG</w:t>
            </w:r>
            <w:proofErr w:type="spellEnd"/>
          </w:p>
        </w:tc>
        <w:tc>
          <w:tcPr>
            <w:tcW w:w="6486" w:type="dxa"/>
          </w:tcPr>
          <w:p w:rsidR="003430B9" w:rsidRDefault="00483461" w:rsidP="006F7B14">
            <w:r w:rsidRPr="00483461">
              <w:t>новое описание</w:t>
            </w:r>
          </w:p>
        </w:tc>
      </w:tr>
      <w:tr w:rsidR="003430B9" w:rsidRPr="00D468D7" w:rsidTr="00D77220">
        <w:tc>
          <w:tcPr>
            <w:tcW w:w="3085" w:type="dxa"/>
          </w:tcPr>
          <w:p w:rsidR="003430B9" w:rsidRPr="00656B20" w:rsidRDefault="00483461" w:rsidP="006F7B14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Баланс.DF_OBORNG_SV</w:t>
            </w:r>
            <w:proofErr w:type="spellEnd"/>
          </w:p>
        </w:tc>
        <w:tc>
          <w:tcPr>
            <w:tcW w:w="6486" w:type="dxa"/>
          </w:tcPr>
          <w:p w:rsidR="003430B9" w:rsidRDefault="00483461" w:rsidP="006F7B14">
            <w:r w:rsidRPr="00483461">
              <w:t>новое описание</w:t>
            </w:r>
          </w:p>
        </w:tc>
      </w:tr>
      <w:tr w:rsidR="003430B9" w:rsidRPr="00D468D7" w:rsidTr="00D77220">
        <w:tc>
          <w:tcPr>
            <w:tcW w:w="3085" w:type="dxa"/>
          </w:tcPr>
          <w:p w:rsidR="003430B9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Баланс.DF_PRR_1</w:t>
            </w:r>
          </w:p>
        </w:tc>
        <w:tc>
          <w:tcPr>
            <w:tcW w:w="6486" w:type="dxa"/>
          </w:tcPr>
          <w:p w:rsidR="003430B9" w:rsidRDefault="00483461" w:rsidP="00483461">
            <w:r>
              <w:t>изменен текст запроса, изменен тип поля NS -</w:t>
            </w:r>
            <w:r w:rsidRPr="00483461">
              <w:t xml:space="preserve"> </w:t>
            </w:r>
            <w:r>
              <w:t xml:space="preserve"> 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Баланс.DF_PRR_2</w:t>
            </w:r>
          </w:p>
        </w:tc>
        <w:tc>
          <w:tcPr>
            <w:tcW w:w="6486" w:type="dxa"/>
          </w:tcPr>
          <w:p w:rsidR="00483461" w:rsidRDefault="00483461" w:rsidP="00483461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Баланс.DF_PRR_3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483461" w:rsidRDefault="00483461" w:rsidP="006F7B14">
            <w:pPr>
              <w:rPr>
                <w:b/>
                <w:lang w:val="en-US"/>
              </w:rPr>
            </w:pPr>
            <w:proofErr w:type="spellStart"/>
            <w:r w:rsidRPr="00483461">
              <w:rPr>
                <w:b/>
              </w:rPr>
              <w:t>Баланс.DF_PRR</w:t>
            </w:r>
            <w:proofErr w:type="spellEnd"/>
            <w:r w:rsidRPr="00483461">
              <w:rPr>
                <w:b/>
              </w:rPr>
              <w:t>_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Баланс.DF_PRR_42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483461" w:rsidRDefault="00483461" w:rsidP="006F7B14">
            <w:pPr>
              <w:rPr>
                <w:b/>
                <w:lang w:val="en-US"/>
              </w:rPr>
            </w:pPr>
            <w:r w:rsidRPr="00483461">
              <w:rPr>
                <w:b/>
              </w:rPr>
              <w:t>Баланс.DF_PRR_4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Баланс.DF_PRR_5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Баланс.DF_SALDO</w:t>
            </w:r>
            <w:proofErr w:type="spellEnd"/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Баланс.DF_SALDO_SV</w:t>
            </w:r>
            <w:proofErr w:type="spellEnd"/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</w:p>
        </w:tc>
      </w:tr>
    </w:tbl>
    <w:p w:rsidR="00D26EEE" w:rsidRDefault="00D26EEE" w:rsidP="00D26EEE">
      <w:pPr>
        <w:pStyle w:val="2"/>
      </w:pPr>
      <w:bookmarkStart w:id="244" w:name="_Toc85221446"/>
      <w:r>
        <w:t>"</w:t>
      </w:r>
      <w:r w:rsidRPr="009F09F0">
        <w:t>УПР</w:t>
      </w:r>
      <w:r>
        <w:t>ОЩЁННАЯ СИСТЕМА НАЛОГООБЛОЖЕНИЯ"</w:t>
      </w:r>
      <w:bookmarkEnd w:id="244"/>
    </w:p>
    <w:p w:rsidR="00D26EEE" w:rsidRPr="00E76602" w:rsidRDefault="00D26EEE" w:rsidP="00D26EEE">
      <w:pPr>
        <w:pStyle w:val="3"/>
      </w:pPr>
      <w:bookmarkStart w:id="245" w:name="_Toc85221447"/>
      <w:r>
        <w:rPr>
          <w:lang w:val="en-US"/>
        </w:rPr>
        <w:t>USNO</w:t>
      </w:r>
      <w:r w:rsidRPr="00953CA8">
        <w:t>.</w:t>
      </w:r>
      <w:r w:rsidRPr="00953CA8">
        <w:rPr>
          <w:lang w:val="en-US"/>
        </w:rPr>
        <w:t>dat</w:t>
      </w:r>
      <w:bookmarkEnd w:id="245"/>
      <w:r w:rsidRPr="00953CA8">
        <w:t xml:space="preserve">  </w:t>
      </w:r>
    </w:p>
    <w:p w:rsidR="00D26EEE" w:rsidRPr="00375C01" w:rsidRDefault="00D26EEE" w:rsidP="00D26EEE">
      <w:r>
        <w:t>В</w:t>
      </w:r>
      <w:r w:rsidRPr="00E76602">
        <w:t xml:space="preserve"> меню "Отчеты \ Баланс" </w:t>
      </w:r>
      <w:r>
        <w:t xml:space="preserve"> добавлен </w:t>
      </w:r>
      <w:r w:rsidRPr="00E76602">
        <w:t>новый пункт "Выгрузка форм баланса",</w:t>
      </w:r>
      <w:r>
        <w:t xml:space="preserve"> </w:t>
      </w:r>
      <w:r w:rsidRPr="00E76602">
        <w:t xml:space="preserve"> вызываемый объект - ТФ </w:t>
      </w:r>
      <w:r w:rsidRPr="00E76602">
        <w:rPr>
          <w:lang w:val="en-US"/>
        </w:rPr>
        <w:t>DF</w:t>
      </w:r>
      <w:r w:rsidRPr="00E76602">
        <w:t>_</w:t>
      </w:r>
      <w:r w:rsidRPr="00E76602">
        <w:rPr>
          <w:lang w:val="en-US"/>
        </w:rPr>
        <w:t>XML</w:t>
      </w:r>
      <w:r w:rsidRPr="00E76602">
        <w:t>_</w:t>
      </w:r>
      <w:r w:rsidRPr="00E76602">
        <w:rPr>
          <w:lang w:val="en-US"/>
        </w:rPr>
        <w:t>HEADU</w:t>
      </w:r>
      <w:r>
        <w:t>.</w:t>
      </w:r>
    </w:p>
    <w:p w:rsidR="00D26EEE" w:rsidRDefault="00D26EEE" w:rsidP="00D26EEE">
      <w:pPr>
        <w:pStyle w:val="3"/>
      </w:pPr>
      <w:bookmarkStart w:id="246" w:name="_Toc8522144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D26EEE" w:rsidRPr="005B71C6" w:rsidTr="00A83233">
        <w:trPr>
          <w:cantSplit/>
        </w:trPr>
        <w:tc>
          <w:tcPr>
            <w:tcW w:w="3085" w:type="dxa"/>
          </w:tcPr>
          <w:p w:rsidR="00D26EEE" w:rsidRPr="00911EE9" w:rsidRDefault="00D26EEE" w:rsidP="00A83233">
            <w:pPr>
              <w:rPr>
                <w:b/>
              </w:rPr>
            </w:pPr>
            <w:r w:rsidRPr="00A264EC">
              <w:rPr>
                <w:b/>
              </w:rPr>
              <w:t>CH_FACT</w:t>
            </w:r>
          </w:p>
        </w:tc>
        <w:tc>
          <w:tcPr>
            <w:tcW w:w="6486" w:type="dxa"/>
          </w:tcPr>
          <w:p w:rsidR="00D26EEE" w:rsidRPr="005B71C6" w:rsidRDefault="00D26EEE" w:rsidP="00A83233">
            <w:r w:rsidRPr="00A264EC">
              <w:t>подключена печатная форма SCHET_FACT_OUT_2021_M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rPr>
          <w:cantSplit/>
        </w:trPr>
        <w:tc>
          <w:tcPr>
            <w:tcW w:w="3085" w:type="dxa"/>
          </w:tcPr>
          <w:p w:rsidR="00D26EEE" w:rsidRPr="004C5171" w:rsidRDefault="00D26EEE" w:rsidP="00A83233">
            <w:pPr>
              <w:rPr>
                <w:b/>
              </w:rPr>
            </w:pPr>
            <w:r w:rsidRPr="00A264EC">
              <w:rPr>
                <w:b/>
              </w:rPr>
              <w:t>DF_BLN</w:t>
            </w:r>
          </w:p>
        </w:tc>
        <w:tc>
          <w:tcPr>
            <w:tcW w:w="6486" w:type="dxa"/>
          </w:tcPr>
          <w:p w:rsidR="00D26EEE" w:rsidRDefault="00D26EEE" w:rsidP="00A83233">
            <w:r>
              <w:t>и</w:t>
            </w:r>
            <w:r w:rsidRPr="00A264EC">
              <w:t>зменена ширина колонки N_DOK</w:t>
            </w:r>
            <w:r>
              <w:t>,</w:t>
            </w:r>
          </w:p>
          <w:p w:rsidR="00D26EEE" w:rsidRPr="006F7B14" w:rsidRDefault="00D26EEE" w:rsidP="00A83233">
            <w:r w:rsidRPr="006F7B14">
              <w:t>новая колонка VER</w:t>
            </w:r>
          </w:p>
        </w:tc>
      </w:tr>
      <w:tr w:rsidR="00D26EEE" w:rsidRPr="00D468D7" w:rsidTr="00A83233">
        <w:trPr>
          <w:cantSplit/>
        </w:trPr>
        <w:tc>
          <w:tcPr>
            <w:tcW w:w="3085" w:type="dxa"/>
          </w:tcPr>
          <w:p w:rsidR="00D26EEE" w:rsidRPr="004C5171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DF_BLR01</w:t>
            </w:r>
          </w:p>
        </w:tc>
        <w:tc>
          <w:tcPr>
            <w:tcW w:w="6486" w:type="dxa"/>
          </w:tcPr>
          <w:p w:rsidR="00D26EEE" w:rsidRDefault="00D26EEE" w:rsidP="00A83233">
            <w:r w:rsidRPr="006E7C45">
              <w:t>изменены колонки XML_FILE, DXM</w:t>
            </w:r>
          </w:p>
        </w:tc>
      </w:tr>
      <w:tr w:rsidR="00D26EEE" w:rsidRPr="005B71C6" w:rsidTr="00A83233">
        <w:trPr>
          <w:cantSplit/>
        </w:trPr>
        <w:tc>
          <w:tcPr>
            <w:tcW w:w="3085" w:type="dxa"/>
          </w:tcPr>
          <w:p w:rsidR="00D26EEE" w:rsidRPr="005B71C6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DF_BLR02</w:t>
            </w:r>
          </w:p>
        </w:tc>
        <w:tc>
          <w:tcPr>
            <w:tcW w:w="6486" w:type="dxa"/>
          </w:tcPr>
          <w:p w:rsidR="00D26EEE" w:rsidRDefault="00D26EEE" w:rsidP="00A83233">
            <w:r w:rsidRPr="006E7C45">
              <w:t>изменены колонки XML_FILE, DXM</w:t>
            </w:r>
          </w:p>
        </w:tc>
      </w:tr>
      <w:tr w:rsidR="00D26EEE" w:rsidRPr="00D468D7" w:rsidTr="00A83233">
        <w:trPr>
          <w:cantSplit/>
        </w:trPr>
        <w:tc>
          <w:tcPr>
            <w:tcW w:w="3085" w:type="dxa"/>
          </w:tcPr>
          <w:p w:rsidR="00D26EEE" w:rsidRPr="004C5171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DF_XML_HEADU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5B71C6" w:rsidTr="00A83233">
        <w:trPr>
          <w:cantSplit/>
        </w:trPr>
        <w:tc>
          <w:tcPr>
            <w:tcW w:w="3085" w:type="dxa"/>
          </w:tcPr>
          <w:p w:rsidR="00D26EEE" w:rsidRPr="005B71C6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DF_XML_SF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rPr>
          <w:cantSplit/>
        </w:trPr>
        <w:tc>
          <w:tcPr>
            <w:tcW w:w="3085" w:type="dxa"/>
          </w:tcPr>
          <w:p w:rsidR="00D26EEE" w:rsidRPr="004C5171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DF_XML_SU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5B71C6" w:rsidTr="00A83233">
        <w:trPr>
          <w:cantSplit/>
        </w:trPr>
        <w:tc>
          <w:tcPr>
            <w:tcW w:w="3085" w:type="dxa"/>
          </w:tcPr>
          <w:p w:rsidR="00D26EEE" w:rsidRPr="005B71C6" w:rsidRDefault="00D26EEE" w:rsidP="00A83233">
            <w:pPr>
              <w:rPr>
                <w:b/>
              </w:rPr>
            </w:pPr>
            <w:proofErr w:type="spellStart"/>
            <w:r w:rsidRPr="006E7C45">
              <w:rPr>
                <w:b/>
              </w:rPr>
              <w:t>DF_XML_SU_adm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6E7C45" w:rsidTr="00A83233">
        <w:trPr>
          <w:cantSplit/>
        </w:trPr>
        <w:tc>
          <w:tcPr>
            <w:tcW w:w="3085" w:type="dxa"/>
          </w:tcPr>
          <w:p w:rsidR="00D26EEE" w:rsidRPr="005B71C6" w:rsidRDefault="00D26EEE" w:rsidP="00A83233">
            <w:pPr>
              <w:rPr>
                <w:b/>
              </w:rPr>
            </w:pPr>
            <w:r w:rsidRPr="00A264EC">
              <w:rPr>
                <w:b/>
              </w:rPr>
              <w:t>KUPL_S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FF69D7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FF69D7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D26EEE" w:rsidRDefault="00D26EEE" w:rsidP="00A83233">
            <w:r>
              <w:t>События/изменение значения поля</w:t>
            </w:r>
          </w:p>
          <w:p w:rsidR="00D26EEE" w:rsidRDefault="00D26EEE" w:rsidP="00A83233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D26EEE" w:rsidRPr="00483461" w:rsidRDefault="00D26EEE" w:rsidP="00A83233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D26EEE" w:rsidRDefault="00D26EEE" w:rsidP="00D26EEE">
      <w:pPr>
        <w:pStyle w:val="3"/>
      </w:pPr>
      <w:bookmarkStart w:id="247" w:name="_Toc8522144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D26EEE" w:rsidRPr="00D468D7" w:rsidTr="00A83233">
        <w:tc>
          <w:tcPr>
            <w:tcW w:w="3085" w:type="dxa"/>
          </w:tcPr>
          <w:p w:rsidR="00D26EEE" w:rsidRPr="00883740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D26EEE" w:rsidRDefault="00D26EEE" w:rsidP="00A83233">
            <w:r>
              <w:t>н</w:t>
            </w:r>
            <w:r w:rsidRPr="003430B9">
              <w:t>овый</w:t>
            </w:r>
            <w:r>
              <w:t xml:space="preserve"> эталонный</w:t>
            </w:r>
            <w:r w:rsidRPr="003430B9">
              <w:t xml:space="preserve"> элемент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883740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D26EEE" w:rsidRDefault="00D26EEE" w:rsidP="00A83233">
            <w:r>
              <w:t>н</w:t>
            </w:r>
            <w:r w:rsidRPr="003430B9">
              <w:t>овый</w:t>
            </w:r>
            <w:r>
              <w:t xml:space="preserve"> эталонный</w:t>
            </w:r>
            <w:r w:rsidRPr="003430B9">
              <w:t xml:space="preserve"> элемент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r w:rsidRPr="003427B4">
              <w:rPr>
                <w:b/>
              </w:rPr>
              <w:t>GRIDS@DF_XML_SF</w:t>
            </w:r>
          </w:p>
        </w:tc>
        <w:tc>
          <w:tcPr>
            <w:tcW w:w="6486" w:type="dxa"/>
          </w:tcPr>
          <w:p w:rsidR="00D26EEE" w:rsidRDefault="00D26EEE" w:rsidP="00A83233">
            <w:r>
              <w:t>н</w:t>
            </w:r>
            <w:r w:rsidRPr="003430B9">
              <w:t>овый</w:t>
            </w:r>
            <w:r>
              <w:t xml:space="preserve"> эталонный</w:t>
            </w:r>
            <w:r w:rsidRPr="003430B9">
              <w:t xml:space="preserve"> элемент</w:t>
            </w:r>
          </w:p>
        </w:tc>
      </w:tr>
    </w:tbl>
    <w:p w:rsidR="00D26EEE" w:rsidRDefault="00D26EEE" w:rsidP="00D26EEE">
      <w:pPr>
        <w:pStyle w:val="3"/>
      </w:pPr>
      <w:bookmarkStart w:id="248" w:name="_Toc85221450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4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r w:rsidRPr="00670CCC">
              <w:rPr>
                <w:b/>
              </w:rPr>
              <w:t>Основная.AKT_UNLXML_2020</w:t>
            </w:r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Основная.CH_FACT_OSN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r w:rsidRPr="00D77220">
              <w:rPr>
                <w:b/>
              </w:rPr>
              <w:t>Основная.CHFACT_UNLXML_2020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proofErr w:type="spellStart"/>
            <w:r w:rsidRPr="00670CCC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Основная.KUPL_STORNO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81A8D" w:rsidRDefault="00D26EEE" w:rsidP="00A83233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77220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  <w:lang w:val="en-US"/>
              </w:rPr>
            </w:pPr>
            <w:r w:rsidRPr="00D77220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E75BEE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Баланс.DF_CHECK_XML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  <w:lang w:val="en-US"/>
              </w:rPr>
            </w:pPr>
            <w:proofErr w:type="spellStart"/>
            <w:r w:rsidRPr="00E75BEE">
              <w:rPr>
                <w:b/>
              </w:rPr>
              <w:t>Баланс.DF_DOB</w:t>
            </w:r>
            <w:proofErr w:type="spellEnd"/>
            <w:r>
              <w:rPr>
                <w:b/>
                <w:lang w:val="en-US"/>
              </w:rPr>
              <w:t>F</w:t>
            </w:r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Баланс.DF_FCALL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Баланс.DF_FORF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Баланс.DF_IMFV_AU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Баланс.DF_IMFV_PO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r w:rsidRPr="00E76602">
              <w:rPr>
                <w:b/>
              </w:rPr>
              <w:t>Баланс.DF_PRSCF2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  <w:lang w:val="en-US"/>
              </w:rPr>
            </w:pPr>
            <w:proofErr w:type="spellStart"/>
            <w:r w:rsidRPr="00E76602">
              <w:rPr>
                <w:b/>
              </w:rPr>
              <w:t>Баланс.DF_PRSM</w:t>
            </w:r>
            <w:proofErr w:type="spellEnd"/>
            <w:r>
              <w:rPr>
                <w:b/>
                <w:lang w:val="en-US"/>
              </w:rPr>
              <w:t>F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r w:rsidRPr="00E76602">
              <w:rPr>
                <w:b/>
              </w:rPr>
              <w:t>Баланс.DF_PRSMF2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r w:rsidRPr="00E76602">
              <w:rPr>
                <w:b/>
              </w:rPr>
              <w:t>Баланс.DF_VXML_0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r w:rsidRPr="00E76602">
              <w:rPr>
                <w:b/>
              </w:rPr>
              <w:t>Баланс.DF_VXML_1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Баланс.DF_VXML_HEADU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  <w:lang w:val="en-US"/>
              </w:rPr>
            </w:pPr>
            <w:r w:rsidRPr="00E76602">
              <w:rPr>
                <w:b/>
              </w:rPr>
              <w:t>Баланс</w:t>
            </w:r>
            <w:r w:rsidRPr="00E76602">
              <w:rPr>
                <w:b/>
                <w:lang w:val="en-US"/>
              </w:rPr>
              <w:t>.DF_XML_HEAD_ADDU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Баланс.DF_XML_HEADDEL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Баланс.DF_XML_REEU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Баланс.DF_ZAPF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670CCC">
              <w:rPr>
                <w:b/>
              </w:rPr>
              <w:t>Баланс.DFXML_PR_T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670CCC">
              <w:rPr>
                <w:b/>
              </w:rPr>
              <w:t>Баланс.DFXML_PRPO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670CCC">
              <w:rPr>
                <w:b/>
              </w:rPr>
              <w:t>Баланс.DFXML_PRPZ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</w:tbl>
    <w:p w:rsidR="00D26EEE" w:rsidRDefault="00D26EEE" w:rsidP="00D26EEE">
      <w:pPr>
        <w:pStyle w:val="3"/>
      </w:pPr>
      <w:bookmarkStart w:id="249" w:name="_Toc85221451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9"/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D26EEE" w:rsidRPr="00D468D7" w:rsidTr="00A83233">
        <w:tc>
          <w:tcPr>
            <w:tcW w:w="3085" w:type="dxa"/>
          </w:tcPr>
          <w:p w:rsidR="00D26EEE" w:rsidRPr="008D4298" w:rsidRDefault="00D26EEE" w:rsidP="00A83233">
            <w:pPr>
              <w:rPr>
                <w:b/>
                <w:lang w:val="en-US"/>
              </w:rPr>
            </w:pPr>
            <w:proofErr w:type="spellStart"/>
            <w:r w:rsidRPr="008D4298">
              <w:rPr>
                <w:b/>
              </w:rPr>
              <w:t>Баланс.DF_BLR</w:t>
            </w:r>
            <w:proofErr w:type="spellEnd"/>
            <w:r>
              <w:rPr>
                <w:b/>
                <w:lang w:val="en-US"/>
              </w:rPr>
              <w:t>P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Баланс.DF_OBORNG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Баланс.DF_OBORNG_SV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r w:rsidRPr="008D4298">
              <w:rPr>
                <w:b/>
              </w:rPr>
              <w:t>Баланс.DF_PRR_1U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r w:rsidRPr="008D4298">
              <w:rPr>
                <w:b/>
              </w:rPr>
              <w:t>Баланс.DF_PRR_2U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Баланс.DF_SALDO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>
              <w:t>изменен текст запроса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Баланс.DF_SALDO_SV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>
              <w:t>изменен текст запроса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483461" w:rsidRDefault="00D26EEE" w:rsidP="00A83233">
            <w:pPr>
              <w:rPr>
                <w:b/>
              </w:rPr>
            </w:pPr>
            <w:proofErr w:type="spellStart"/>
            <w:r w:rsidRPr="008D4298">
              <w:rPr>
                <w:b/>
              </w:rPr>
              <w:t>Баланс.DF_XML_M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</w:tbl>
    <w:p w:rsidR="006B7478" w:rsidRDefault="006B7478" w:rsidP="006B7478">
      <w:pPr>
        <w:pStyle w:val="2"/>
      </w:pPr>
      <w:bookmarkStart w:id="250" w:name="_Toc85221452"/>
      <w:r w:rsidRPr="00F61C06">
        <w:t>"</w:t>
      </w:r>
      <w:r>
        <w:t>кадровый учет</w:t>
      </w:r>
      <w:r w:rsidRPr="00F61C06">
        <w:t>"</w:t>
      </w:r>
      <w:bookmarkEnd w:id="250"/>
    </w:p>
    <w:p w:rsidR="00ED6B24" w:rsidRPr="00E76602" w:rsidRDefault="00ED6B24" w:rsidP="00ED6B24">
      <w:pPr>
        <w:pStyle w:val="3"/>
      </w:pPr>
      <w:bookmarkStart w:id="251" w:name="_Toc85221453"/>
      <w:r>
        <w:rPr>
          <w:lang w:val="en-US"/>
        </w:rPr>
        <w:t>USNO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 </w:t>
      </w:r>
    </w:p>
    <w:p w:rsidR="00ED6B24" w:rsidRPr="00ED6B24" w:rsidRDefault="00ED6B24" w:rsidP="00ED6B24">
      <w:r w:rsidRPr="00ED6B24">
        <w:t>В меню "Персонал" добавлен пункт "Журнал заявлений в ФСС"</w:t>
      </w:r>
      <w:r>
        <w:t xml:space="preserve"> </w:t>
      </w:r>
      <w:r w:rsidRPr="00ED6B24">
        <w:t>(ТФ FSS_REQ_HEAD)</w:t>
      </w:r>
      <w:r>
        <w:t>.</w:t>
      </w:r>
    </w:p>
    <w:p w:rsidR="00ED6B24" w:rsidRDefault="00ED6B24" w:rsidP="00ED6B24">
      <w:pPr>
        <w:pStyle w:val="3"/>
      </w:pPr>
      <w:bookmarkStart w:id="252" w:name="_Toc8522145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656B2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ED6B24" w:rsidRPr="00D468D7" w:rsidTr="00A00EBE">
        <w:tc>
          <w:tcPr>
            <w:tcW w:w="3085" w:type="dxa"/>
          </w:tcPr>
          <w:p w:rsidR="00ED6B24" w:rsidRPr="00656B20" w:rsidRDefault="00ED6B24" w:rsidP="008663A4">
            <w:pPr>
              <w:rPr>
                <w:b/>
              </w:rPr>
            </w:pPr>
            <w:r w:rsidRPr="00ED6B24">
              <w:rPr>
                <w:b/>
              </w:rPr>
              <w:t>FSS_REQ_HEAD</w:t>
            </w:r>
          </w:p>
        </w:tc>
        <w:tc>
          <w:tcPr>
            <w:tcW w:w="6486" w:type="dxa"/>
          </w:tcPr>
          <w:p w:rsidR="00ED6B24" w:rsidRDefault="00ED6B24" w:rsidP="008663A4">
            <w:r w:rsidRPr="00483461">
              <w:t>новое описание</w:t>
            </w:r>
          </w:p>
        </w:tc>
      </w:tr>
      <w:tr w:rsidR="00ED6B24" w:rsidRPr="00D468D7" w:rsidTr="00A00EBE">
        <w:tc>
          <w:tcPr>
            <w:tcW w:w="3085" w:type="dxa"/>
          </w:tcPr>
          <w:p w:rsidR="00ED6B24" w:rsidRPr="00590035" w:rsidRDefault="00ED6B24" w:rsidP="008663A4">
            <w:pPr>
              <w:rPr>
                <w:b/>
                <w:lang w:val="en-US"/>
              </w:rPr>
            </w:pPr>
            <w:r w:rsidRPr="00ED6B24">
              <w:rPr>
                <w:b/>
                <w:lang w:val="en-US"/>
              </w:rPr>
              <w:t>FSS_REQ_M:</w:t>
            </w:r>
          </w:p>
        </w:tc>
        <w:tc>
          <w:tcPr>
            <w:tcW w:w="6486" w:type="dxa"/>
          </w:tcPr>
          <w:p w:rsidR="00ED6B24" w:rsidRDefault="00ED6B24" w:rsidP="008663A4">
            <w:r w:rsidRPr="00483461">
              <w:t>новое описание</w:t>
            </w:r>
          </w:p>
        </w:tc>
      </w:tr>
      <w:tr w:rsidR="00ED6B24" w:rsidRPr="00D468D7" w:rsidTr="00A00EBE">
        <w:tc>
          <w:tcPr>
            <w:tcW w:w="3085" w:type="dxa"/>
          </w:tcPr>
          <w:p w:rsidR="00ED6B24" w:rsidRPr="00FD1160" w:rsidRDefault="009B6284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GRIDOTP</w:t>
            </w:r>
          </w:p>
        </w:tc>
        <w:tc>
          <w:tcPr>
            <w:tcW w:w="6486" w:type="dxa"/>
          </w:tcPr>
          <w:p w:rsidR="009B6284" w:rsidRDefault="009B6284" w:rsidP="009B6284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ED6B24" w:rsidRDefault="009B6284" w:rsidP="009B6284">
            <w:r>
              <w:t>добавлена колонка FAM_MEMB</w:t>
            </w:r>
          </w:p>
        </w:tc>
      </w:tr>
      <w:tr w:rsidR="009B6284" w:rsidRPr="00D468D7" w:rsidTr="00A00EBE">
        <w:tc>
          <w:tcPr>
            <w:tcW w:w="3085" w:type="dxa"/>
          </w:tcPr>
          <w:p w:rsidR="009B6284" w:rsidRPr="00646DEA" w:rsidRDefault="009B6284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OTPUSK</w:t>
            </w:r>
          </w:p>
        </w:tc>
        <w:tc>
          <w:tcPr>
            <w:tcW w:w="6486" w:type="dxa"/>
          </w:tcPr>
          <w:p w:rsidR="009B6284" w:rsidRDefault="009B6284" w:rsidP="00D97B79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9B6284" w:rsidRDefault="009B6284" w:rsidP="00D97B79">
            <w:r>
              <w:t>добавлена колонка FAM_MEMB</w:t>
            </w:r>
          </w:p>
        </w:tc>
      </w:tr>
      <w:tr w:rsidR="009B6284" w:rsidRPr="00165631" w:rsidTr="00A00EBE">
        <w:trPr>
          <w:cantSplit/>
        </w:trPr>
        <w:tc>
          <w:tcPr>
            <w:tcW w:w="3085" w:type="dxa"/>
          </w:tcPr>
          <w:p w:rsidR="009B6284" w:rsidRPr="004C5171" w:rsidRDefault="009B6284" w:rsidP="008663A4">
            <w:pPr>
              <w:rPr>
                <w:b/>
              </w:rPr>
            </w:pPr>
            <w:r w:rsidRPr="009B6284">
              <w:rPr>
                <w:b/>
              </w:rPr>
              <w:t>OTPUSK_LN</w:t>
            </w:r>
          </w:p>
        </w:tc>
        <w:tc>
          <w:tcPr>
            <w:tcW w:w="6486" w:type="dxa"/>
          </w:tcPr>
          <w:p w:rsidR="009B6284" w:rsidRPr="00646DEA" w:rsidRDefault="009B6284" w:rsidP="009B6284">
            <w:r>
              <w:t>добавлена обработка события перед сохранением старой  записи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677C6B" w:rsidRDefault="00677C6B" w:rsidP="00677C6B">
            <w:r>
              <w:t>События/изменение значения поля</w:t>
            </w:r>
          </w:p>
          <w:p w:rsidR="00677C6B" w:rsidRDefault="00677C6B" w:rsidP="00677C6B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677C6B" w:rsidRPr="00483461" w:rsidRDefault="00677C6B" w:rsidP="00677C6B">
            <w:r>
              <w:lastRenderedPageBreak/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A00EBE" w:rsidRDefault="00A00EBE" w:rsidP="00A00EBE">
      <w:pPr>
        <w:pStyle w:val="3"/>
      </w:pPr>
      <w:bookmarkStart w:id="253" w:name="_Toc85221455"/>
      <w:r>
        <w:rPr>
          <w:lang w:val="en-US"/>
        </w:rPr>
        <w:lastRenderedPageBreak/>
        <w:t>masob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D26EEE" w:rsidRPr="00D468D7" w:rsidTr="00677C6B">
        <w:tc>
          <w:tcPr>
            <w:tcW w:w="3085" w:type="dxa"/>
          </w:tcPr>
          <w:p w:rsidR="00D26EEE" w:rsidRPr="00883740" w:rsidRDefault="00D26EEE" w:rsidP="00677C6B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D26EEE" w:rsidRDefault="00D26EEE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26EEE" w:rsidRPr="00D468D7" w:rsidTr="00677C6B">
        <w:tc>
          <w:tcPr>
            <w:tcW w:w="3085" w:type="dxa"/>
          </w:tcPr>
          <w:p w:rsidR="00D26EEE" w:rsidRPr="00883740" w:rsidRDefault="00D26EEE" w:rsidP="00677C6B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D26EEE" w:rsidRDefault="00D26EEE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26EEE" w:rsidRPr="00D468D7" w:rsidTr="008663A4">
        <w:tc>
          <w:tcPr>
            <w:tcW w:w="3085" w:type="dxa"/>
          </w:tcPr>
          <w:p w:rsidR="00D26EEE" w:rsidRPr="00656B20" w:rsidRDefault="00D26EEE" w:rsidP="008663A4">
            <w:pPr>
              <w:rPr>
                <w:b/>
              </w:rPr>
            </w:pPr>
            <w:r w:rsidRPr="00A00EBE">
              <w:rPr>
                <w:b/>
              </w:rPr>
              <w:t>FLAGS@NAL_INDEX</w:t>
            </w:r>
          </w:p>
        </w:tc>
        <w:tc>
          <w:tcPr>
            <w:tcW w:w="6486" w:type="dxa"/>
          </w:tcPr>
          <w:p w:rsidR="00D26EEE" w:rsidRDefault="00D26EEE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26EEE" w:rsidRPr="00D468D7" w:rsidTr="008663A4">
        <w:tc>
          <w:tcPr>
            <w:tcW w:w="3085" w:type="dxa"/>
          </w:tcPr>
          <w:p w:rsidR="00D26EEE" w:rsidRPr="00A00EBE" w:rsidRDefault="00D26EEE" w:rsidP="008663A4">
            <w:pPr>
              <w:rPr>
                <w:b/>
              </w:rPr>
            </w:pPr>
            <w:r w:rsidRPr="00A00EBE">
              <w:rPr>
                <w:b/>
              </w:rPr>
              <w:t>FLAGS@NAL_TYPE</w:t>
            </w:r>
          </w:p>
        </w:tc>
        <w:tc>
          <w:tcPr>
            <w:tcW w:w="6486" w:type="dxa"/>
          </w:tcPr>
          <w:p w:rsidR="00D26EEE" w:rsidRDefault="00D26EEE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</w:tbl>
    <w:p w:rsidR="00A1323B" w:rsidRDefault="00A1323B" w:rsidP="00A1323B">
      <w:pPr>
        <w:pStyle w:val="3"/>
      </w:pPr>
      <w:bookmarkStart w:id="254" w:name="_Toc8522145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9B6284" w:rsidRPr="00D468D7" w:rsidTr="001D25F7">
        <w:tc>
          <w:tcPr>
            <w:tcW w:w="3085" w:type="dxa"/>
          </w:tcPr>
          <w:p w:rsidR="009B6284" w:rsidRPr="001D25F7" w:rsidRDefault="009B6284" w:rsidP="008663A4">
            <w:pPr>
              <w:rPr>
                <w:b/>
              </w:rPr>
            </w:pPr>
            <w:proofErr w:type="spellStart"/>
            <w:r w:rsidRPr="009B6284">
              <w:rPr>
                <w:b/>
              </w:rPr>
              <w:t>Основная.OTPUSK_SHOW_ELN</w:t>
            </w:r>
            <w:proofErr w:type="spellEnd"/>
          </w:p>
        </w:tc>
        <w:tc>
          <w:tcPr>
            <w:tcW w:w="6486" w:type="dxa"/>
          </w:tcPr>
          <w:p w:rsidR="009B6284" w:rsidRPr="00E75BEE" w:rsidRDefault="009B6284" w:rsidP="008663A4">
            <w:r w:rsidRPr="00E75BEE">
              <w:t>изменен текст БП</w:t>
            </w:r>
            <w:r>
              <w:t xml:space="preserve"> </w:t>
            </w:r>
          </w:p>
        </w:tc>
      </w:tr>
      <w:tr w:rsidR="001D25F7" w:rsidRPr="00D468D7" w:rsidTr="001D25F7">
        <w:tc>
          <w:tcPr>
            <w:tcW w:w="3085" w:type="dxa"/>
          </w:tcPr>
          <w:p w:rsidR="001D25F7" w:rsidRPr="00656B20" w:rsidRDefault="001D25F7" w:rsidP="008663A4">
            <w:pPr>
              <w:rPr>
                <w:b/>
              </w:rPr>
            </w:pPr>
            <w:proofErr w:type="spellStart"/>
            <w:r w:rsidRPr="001D25F7">
              <w:rPr>
                <w:b/>
              </w:rPr>
              <w:t>Основная.PERSONAL_INO</w:t>
            </w:r>
            <w:proofErr w:type="spellEnd"/>
          </w:p>
        </w:tc>
        <w:tc>
          <w:tcPr>
            <w:tcW w:w="6486" w:type="dxa"/>
          </w:tcPr>
          <w:p w:rsidR="001D25F7" w:rsidRDefault="001D25F7" w:rsidP="008663A4">
            <w:r w:rsidRPr="00E75BEE">
              <w:t>изменен текст БП</w:t>
            </w:r>
          </w:p>
        </w:tc>
      </w:tr>
      <w:tr w:rsidR="00D26EEE" w:rsidRPr="00D468D7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</w:rPr>
            </w:pPr>
            <w:proofErr w:type="spellStart"/>
            <w:r w:rsidRPr="00D26EEE">
              <w:rPr>
                <w:b/>
              </w:rPr>
              <w:t>Основная.PRSL_VAL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590035" w:rsidRDefault="00D26EEE" w:rsidP="008663A4">
            <w:pPr>
              <w:rPr>
                <w:b/>
                <w:lang w:val="en-US"/>
              </w:rPr>
            </w:pPr>
            <w:r w:rsidRPr="001D25F7">
              <w:rPr>
                <w:b/>
                <w:lang w:val="en-US"/>
              </w:rPr>
              <w:t>ФСС.ADD_FSS_REQ_M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</w:rPr>
            </w:pPr>
            <w:r w:rsidRPr="001D25F7">
              <w:rPr>
                <w:b/>
                <w:lang w:val="en-US"/>
              </w:rPr>
              <w:t>ФСС.FSS_REQ_FIL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646DEA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ФСС.FSS_REQ_HEAD_ADD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ФСС.FSS_REQ_HEAD_BD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590035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ФСС.FSS_REQ_HEAD_NEW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ФСС.FSS_REQ_HEAD_TST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590035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ФСС.FSS_REQ_HEAD_VYB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FD1160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ФСС.FSS_REQ_M_CHG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646DEA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ФСС.FSS_REQ_M_EF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FD1160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ФСС.FSS_REQ_PRIN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0A2AD2" w:rsidRDefault="00D26EEE" w:rsidP="000A2AD2">
            <w:pPr>
              <w:rPr>
                <w:b/>
              </w:rPr>
            </w:pPr>
            <w:r w:rsidRPr="000A2AD2">
              <w:rPr>
                <w:b/>
              </w:rPr>
              <w:t>ФСС.FSS_REQ_SHOW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9B6284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ЭЛН.ELN_DO_UPDATE_OTPUSK</w:t>
            </w:r>
          </w:p>
        </w:tc>
        <w:tc>
          <w:tcPr>
            <w:tcW w:w="6486" w:type="dxa"/>
          </w:tcPr>
          <w:p w:rsidR="00D26EEE" w:rsidRDefault="00D26EEE" w:rsidP="00D97B79">
            <w:r w:rsidRPr="00E75BEE">
              <w:t>изменен текст БП</w:t>
            </w:r>
          </w:p>
        </w:tc>
      </w:tr>
      <w:tr w:rsidR="00D26EEE" w:rsidRPr="009B6284" w:rsidTr="001D25F7">
        <w:tc>
          <w:tcPr>
            <w:tcW w:w="3085" w:type="dxa"/>
          </w:tcPr>
          <w:p w:rsidR="00D26EEE" w:rsidRPr="00590035" w:rsidRDefault="00D26EEE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ЭЛН.LN_GET_DIFF</w:t>
            </w:r>
          </w:p>
        </w:tc>
        <w:tc>
          <w:tcPr>
            <w:tcW w:w="6486" w:type="dxa"/>
          </w:tcPr>
          <w:p w:rsidR="00D26EEE" w:rsidRPr="001D25F7" w:rsidRDefault="00D26EEE" w:rsidP="008663A4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D26EEE" w:rsidRPr="009B6284" w:rsidTr="001D25F7">
        <w:tc>
          <w:tcPr>
            <w:tcW w:w="3085" w:type="dxa"/>
          </w:tcPr>
          <w:p w:rsidR="00D26EEE" w:rsidRPr="00FD1160" w:rsidRDefault="00D26EEE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ЭЛН.OTPUSK_LN_B</w:t>
            </w:r>
          </w:p>
        </w:tc>
        <w:tc>
          <w:tcPr>
            <w:tcW w:w="6486" w:type="dxa"/>
          </w:tcPr>
          <w:p w:rsidR="00D26EEE" w:rsidRPr="001D25F7" w:rsidRDefault="00D26EEE" w:rsidP="008663A4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</w:tbl>
    <w:p w:rsidR="00FD1160" w:rsidRDefault="00FD1160" w:rsidP="00FD1160">
      <w:pPr>
        <w:pStyle w:val="3"/>
      </w:pPr>
      <w:bookmarkStart w:id="255" w:name="_Toc85221457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5"/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0141B9" w:rsidRPr="00590035" w:rsidTr="000141B9">
        <w:trPr>
          <w:cantSplit/>
        </w:trPr>
        <w:tc>
          <w:tcPr>
            <w:tcW w:w="3085" w:type="dxa"/>
          </w:tcPr>
          <w:p w:rsidR="000141B9" w:rsidRPr="00F11F8D" w:rsidRDefault="000141B9" w:rsidP="006F7B14">
            <w:pPr>
              <w:rPr>
                <w:b/>
              </w:rPr>
            </w:pPr>
            <w:r w:rsidRPr="00A00EBE">
              <w:rPr>
                <w:b/>
              </w:rPr>
              <w:t>Справочники.SPR_BRANCH1</w:t>
            </w:r>
          </w:p>
        </w:tc>
        <w:tc>
          <w:tcPr>
            <w:tcW w:w="6486" w:type="dxa"/>
          </w:tcPr>
          <w:p w:rsidR="000141B9" w:rsidRPr="001D25F7" w:rsidRDefault="000141B9" w:rsidP="00D97B79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</w:tbl>
    <w:p w:rsidR="009F09F0" w:rsidRDefault="002314EB" w:rsidP="00D8430D">
      <w:pPr>
        <w:pStyle w:val="2"/>
        <w:rPr>
          <w:lang w:val="en-US"/>
        </w:rPr>
      </w:pPr>
      <w:bookmarkStart w:id="256" w:name="_Toc85221458"/>
      <w:r>
        <w:t>"</w:t>
      </w:r>
      <w:r w:rsidR="00D8430D">
        <w:t>РАСЧЕТ ЗАРАБОТНОЙ ПЛАТЫ</w:t>
      </w:r>
      <w:r>
        <w:t>"</w:t>
      </w:r>
      <w:bookmarkEnd w:id="256"/>
    </w:p>
    <w:p w:rsidR="00EA113D" w:rsidRPr="00EA113D" w:rsidRDefault="00EA113D" w:rsidP="00EA113D">
      <w:pPr>
        <w:pStyle w:val="3"/>
      </w:pPr>
      <w:bookmarkStart w:id="257" w:name="_Toc85221459"/>
      <w:r w:rsidRPr="00EA113D">
        <w:rPr>
          <w:lang w:val="en-US"/>
        </w:rPr>
        <w:t>winzrp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57"/>
      <w:r w:rsidRPr="00953CA8">
        <w:t xml:space="preserve">  </w:t>
      </w:r>
    </w:p>
    <w:p w:rsidR="00EA113D" w:rsidRPr="00EA113D" w:rsidRDefault="00EA113D" w:rsidP="00EA113D">
      <w:r>
        <w:t>В</w:t>
      </w:r>
      <w:r w:rsidRPr="00EA113D">
        <w:t xml:space="preserve"> меню "Персонал" </w:t>
      </w:r>
      <w:r w:rsidR="00AB09CA">
        <w:t xml:space="preserve">добавлен </w:t>
      </w:r>
      <w:r w:rsidRPr="00EA113D">
        <w:t>новый пункт "Авансовые платежи НДФЛ",</w:t>
      </w:r>
      <w:r>
        <w:t xml:space="preserve"> </w:t>
      </w:r>
      <w:r w:rsidRPr="00EA113D">
        <w:t xml:space="preserve">   вызываемый объект ТФ </w:t>
      </w:r>
      <w:r w:rsidRPr="00EA113D">
        <w:rPr>
          <w:lang w:val="en-US"/>
        </w:rPr>
        <w:t>PRIKAZ</w:t>
      </w:r>
      <w:r w:rsidRPr="00EA113D">
        <w:t>_</w:t>
      </w:r>
      <w:r w:rsidRPr="00EA113D">
        <w:rPr>
          <w:lang w:val="en-US"/>
        </w:rPr>
        <w:t>AV</w:t>
      </w:r>
      <w:r w:rsidRPr="00EA113D">
        <w:t>_</w:t>
      </w:r>
      <w:r w:rsidRPr="00EA113D">
        <w:rPr>
          <w:lang w:val="en-US"/>
        </w:rPr>
        <w:t>NDFL</w:t>
      </w:r>
      <w:r w:rsidRPr="00EA113D">
        <w:t>.</w:t>
      </w:r>
      <w:r>
        <w:t xml:space="preserve"> Н</w:t>
      </w:r>
      <w:r w:rsidRPr="00EA113D">
        <w:t>овый пункт должен следовать за пунктом</w:t>
      </w:r>
      <w:r>
        <w:t xml:space="preserve"> </w:t>
      </w:r>
      <w:r w:rsidRPr="00EA113D">
        <w:t>"Изменение окладов/тарифов".</w:t>
      </w:r>
    </w:p>
    <w:p w:rsidR="007E7B62" w:rsidRDefault="007E7B62" w:rsidP="007E7B62">
      <w:pPr>
        <w:pStyle w:val="3"/>
      </w:pPr>
      <w:bookmarkStart w:id="258" w:name="_Toc85221460"/>
      <w:r>
        <w:t>tfman.dat</w:t>
      </w:r>
      <w:bookmarkEnd w:id="258"/>
      <w:r>
        <w:t xml:space="preserve"> </w:t>
      </w:r>
    </w:p>
    <w:tbl>
      <w:tblPr>
        <w:tblStyle w:val="aa"/>
        <w:tblW w:w="9606" w:type="dxa"/>
        <w:tblLook w:val="04A0"/>
      </w:tblPr>
      <w:tblGrid>
        <w:gridCol w:w="3510"/>
        <w:gridCol w:w="6096"/>
      </w:tblGrid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375C01">
              <w:rPr>
                <w:b/>
              </w:rPr>
              <w:t>COD_VOP</w:t>
            </w:r>
          </w:p>
        </w:tc>
        <w:tc>
          <w:tcPr>
            <w:tcW w:w="609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8D4298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CH_70_S</w:t>
            </w:r>
          </w:p>
        </w:tc>
        <w:tc>
          <w:tcPr>
            <w:tcW w:w="6096" w:type="dxa"/>
          </w:tcPr>
          <w:p w:rsidR="00375C01" w:rsidRPr="00C64275" w:rsidRDefault="00375C01" w:rsidP="00EA113D">
            <w:r>
              <w:t>в качестве отчета подключена бизнес-процедура   RAS_VED_SHPZ2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  <w:lang w:val="en-US"/>
              </w:rPr>
            </w:pPr>
            <w:r w:rsidRPr="00EA113D">
              <w:rPr>
                <w:b/>
              </w:rPr>
              <w:t>FSS_REQ_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6096" w:type="dxa"/>
          </w:tcPr>
          <w:p w:rsidR="00375C01" w:rsidRPr="005B71C6" w:rsidRDefault="00375C01" w:rsidP="006F7B14">
            <w:r w:rsidRPr="00EA113D">
              <w:t>добавлена колонка REQ_TYPE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183DFF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GRIDOTP</w:t>
            </w:r>
          </w:p>
        </w:tc>
        <w:tc>
          <w:tcPr>
            <w:tcW w:w="6096" w:type="dxa"/>
          </w:tcPr>
          <w:p w:rsidR="00375C01" w:rsidRDefault="00375C01" w:rsidP="00EA113D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375C01" w:rsidRPr="002553CF" w:rsidRDefault="00375C01" w:rsidP="00EA113D">
            <w:r>
              <w:t>добавлена колонка FAM_MEMB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  <w:lang w:val="en-US"/>
              </w:rPr>
            </w:pPr>
            <w:r w:rsidRPr="00EA113D">
              <w:rPr>
                <w:b/>
              </w:rPr>
              <w:t>OTPUSK</w:t>
            </w:r>
          </w:p>
        </w:tc>
        <w:tc>
          <w:tcPr>
            <w:tcW w:w="6096" w:type="dxa"/>
          </w:tcPr>
          <w:p w:rsidR="00375C01" w:rsidRDefault="00375C01" w:rsidP="00EA113D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375C01" w:rsidRDefault="00375C01" w:rsidP="00EA113D">
            <w:r>
              <w:t>добавлена колонка FAM_MEMB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183DFF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OTPUSK_LN</w:t>
            </w:r>
          </w:p>
        </w:tc>
        <w:tc>
          <w:tcPr>
            <w:tcW w:w="6096" w:type="dxa"/>
          </w:tcPr>
          <w:p w:rsidR="00375C01" w:rsidRPr="00D468D7" w:rsidRDefault="00375C01" w:rsidP="00EA113D">
            <w:r>
              <w:t>добавлена обработка события перед сохранением старой записи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375C01">
              <w:rPr>
                <w:b/>
              </w:rPr>
              <w:t>PER_VID_DOK</w:t>
            </w:r>
          </w:p>
        </w:tc>
        <w:tc>
          <w:tcPr>
            <w:tcW w:w="609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C64275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PRIKAZ_AV_NDFL</w:t>
            </w:r>
          </w:p>
        </w:tc>
        <w:tc>
          <w:tcPr>
            <w:tcW w:w="6096" w:type="dxa"/>
          </w:tcPr>
          <w:p w:rsidR="00375C01" w:rsidRDefault="00375C01" w:rsidP="00EA113D">
            <w:r w:rsidRPr="00483461">
              <w:t>новое описание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PRIKAZ_M_AV_NDFL</w:t>
            </w:r>
          </w:p>
        </w:tc>
        <w:tc>
          <w:tcPr>
            <w:tcW w:w="6096" w:type="dxa"/>
          </w:tcPr>
          <w:p w:rsidR="00375C01" w:rsidRDefault="00375C01" w:rsidP="00EA113D">
            <w:r w:rsidRPr="00483461">
              <w:t>новое описание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RAS_TAB_M</w:t>
            </w:r>
          </w:p>
        </w:tc>
        <w:tc>
          <w:tcPr>
            <w:tcW w:w="6096" w:type="dxa"/>
          </w:tcPr>
          <w:p w:rsidR="00375C01" w:rsidRPr="00483461" w:rsidRDefault="00375C01" w:rsidP="00EA113D">
            <w:r w:rsidRPr="00EA113D">
              <w:t>новая кнопка CLEAR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375C01">
              <w:rPr>
                <w:b/>
              </w:rPr>
              <w:t>SPR_DOK</w:t>
            </w:r>
          </w:p>
        </w:tc>
        <w:tc>
          <w:tcPr>
            <w:tcW w:w="6096" w:type="dxa"/>
          </w:tcPr>
          <w:p w:rsidR="00375C01" w:rsidRDefault="00375C01" w:rsidP="00375C01">
            <w:r>
              <w:t>События/изменение значения поля</w:t>
            </w:r>
          </w:p>
          <w:p w:rsidR="00375C01" w:rsidRDefault="00375C01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375C01" w:rsidRPr="00EA113D" w:rsidRDefault="00375C01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183DFF" w:rsidRDefault="00183DFF" w:rsidP="00183DFF">
      <w:pPr>
        <w:pStyle w:val="3"/>
      </w:pPr>
      <w:bookmarkStart w:id="259" w:name="_Toc85221461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EA113D" w:rsidRPr="00D468D7" w:rsidTr="00EA113D">
        <w:tc>
          <w:tcPr>
            <w:tcW w:w="3510" w:type="dxa"/>
          </w:tcPr>
          <w:p w:rsidR="00EA113D" w:rsidRPr="00883740" w:rsidRDefault="00EA113D" w:rsidP="006F7B14">
            <w:pPr>
              <w:rPr>
                <w:b/>
              </w:rPr>
            </w:pPr>
            <w:r w:rsidRPr="00EA113D">
              <w:rPr>
                <w:b/>
              </w:rPr>
              <w:t>RAS_VED_SHZ2</w:t>
            </w:r>
          </w:p>
        </w:tc>
        <w:tc>
          <w:tcPr>
            <w:tcW w:w="6061" w:type="dxa"/>
          </w:tcPr>
          <w:p w:rsidR="00EA113D" w:rsidRDefault="00EA113D" w:rsidP="00EA113D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3"/>
      </w:pPr>
      <w:bookmarkStart w:id="260" w:name="_Toc85221462"/>
      <w:r>
        <w:rPr>
          <w:lang w:val="en-US"/>
        </w:rPr>
        <w:lastRenderedPageBreak/>
        <w:t>masob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375C01" w:rsidRPr="00D468D7" w:rsidTr="00823CD7">
        <w:tc>
          <w:tcPr>
            <w:tcW w:w="3510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0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823CD7">
        <w:tc>
          <w:tcPr>
            <w:tcW w:w="3510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0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61" w:name="_Toc85221463"/>
      <w:r w:rsidRPr="00D468D7">
        <w:t>bp.dat</w:t>
      </w:r>
      <w:bookmarkEnd w:id="261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3544"/>
        <w:gridCol w:w="6096"/>
      </w:tblGrid>
      <w:tr w:rsidR="00183DFF" w:rsidRPr="00D468D7" w:rsidTr="00EA113D">
        <w:tc>
          <w:tcPr>
            <w:tcW w:w="3544" w:type="dxa"/>
          </w:tcPr>
          <w:p w:rsidR="00183DFF" w:rsidRPr="00C64275" w:rsidRDefault="00EA113D" w:rsidP="00170DA7">
            <w:pPr>
              <w:rPr>
                <w:b/>
              </w:rPr>
            </w:pPr>
            <w:proofErr w:type="spellStart"/>
            <w:r w:rsidRPr="00EA113D">
              <w:rPr>
                <w:b/>
              </w:rPr>
              <w:t>Основная.FSS_REE_FILL</w:t>
            </w:r>
            <w:proofErr w:type="spellEnd"/>
          </w:p>
        </w:tc>
        <w:tc>
          <w:tcPr>
            <w:tcW w:w="6096" w:type="dxa"/>
          </w:tcPr>
          <w:p w:rsidR="00183DFF" w:rsidRDefault="00EA113D" w:rsidP="006F7B14">
            <w:r w:rsidRPr="00EA113D">
              <w:t>изменен текст Б</w:t>
            </w:r>
            <w:r>
              <w:t>П</w:t>
            </w:r>
          </w:p>
        </w:tc>
      </w:tr>
      <w:tr w:rsidR="00EA113D" w:rsidRPr="00183DFF" w:rsidTr="00EA113D">
        <w:tc>
          <w:tcPr>
            <w:tcW w:w="3544" w:type="dxa"/>
          </w:tcPr>
          <w:p w:rsidR="00EA113D" w:rsidRPr="00EA113D" w:rsidRDefault="00EA113D" w:rsidP="006C5C31">
            <w:pPr>
              <w:rPr>
                <w:b/>
              </w:rPr>
            </w:pPr>
            <w:r w:rsidRPr="00EA113D">
              <w:rPr>
                <w:b/>
              </w:rPr>
              <w:t>Основная.</w:t>
            </w:r>
            <w:r w:rsidRPr="00EA113D">
              <w:rPr>
                <w:b/>
                <w:lang w:val="en-US"/>
              </w:rPr>
              <w:t>FSS</w:t>
            </w:r>
            <w:r w:rsidRPr="00EA113D">
              <w:rPr>
                <w:b/>
              </w:rPr>
              <w:t>_</w:t>
            </w:r>
            <w:r w:rsidRPr="00EA113D">
              <w:rPr>
                <w:b/>
                <w:lang w:val="en-US"/>
              </w:rPr>
              <w:t>REE</w:t>
            </w:r>
            <w:r w:rsidRPr="00EA113D">
              <w:rPr>
                <w:b/>
              </w:rPr>
              <w:t>_</w:t>
            </w:r>
            <w:r w:rsidRPr="00EA113D">
              <w:rPr>
                <w:b/>
                <w:lang w:val="en-US"/>
              </w:rPr>
              <w:t>M</w:t>
            </w:r>
            <w:r w:rsidRPr="00EA113D">
              <w:rPr>
                <w:b/>
              </w:rPr>
              <w:t>_</w:t>
            </w:r>
            <w:r w:rsidRPr="00EA113D">
              <w:rPr>
                <w:b/>
                <w:lang w:val="en-US"/>
              </w:rPr>
              <w:t>UPD</w:t>
            </w:r>
          </w:p>
        </w:tc>
        <w:tc>
          <w:tcPr>
            <w:tcW w:w="6096" w:type="dxa"/>
          </w:tcPr>
          <w:p w:rsidR="00EA113D" w:rsidRDefault="00EA113D" w:rsidP="00EA113D">
            <w:r w:rsidRPr="00483461">
              <w:t>новое описание</w:t>
            </w:r>
          </w:p>
        </w:tc>
      </w:tr>
      <w:tr w:rsidR="00631C7B" w:rsidRPr="00183DFF" w:rsidTr="00EA113D">
        <w:tc>
          <w:tcPr>
            <w:tcW w:w="3544" w:type="dxa"/>
          </w:tcPr>
          <w:p w:rsidR="00631C7B" w:rsidRPr="00EA113D" w:rsidRDefault="00631C7B" w:rsidP="006C5C31">
            <w:pPr>
              <w:rPr>
                <w:b/>
              </w:rPr>
            </w:pPr>
            <w:proofErr w:type="spellStart"/>
            <w:r w:rsidRPr="00EA113D">
              <w:rPr>
                <w:b/>
              </w:rPr>
              <w:t>Основная.OTPUSK_SHOW_ELN</w:t>
            </w:r>
            <w:proofErr w:type="spellEnd"/>
          </w:p>
        </w:tc>
        <w:tc>
          <w:tcPr>
            <w:tcW w:w="6096" w:type="dxa"/>
          </w:tcPr>
          <w:p w:rsidR="00631C7B" w:rsidRDefault="00631C7B" w:rsidP="008663A4">
            <w:r w:rsidRPr="00EA113D">
              <w:t>изменен текст Б</w:t>
            </w:r>
            <w:r>
              <w:t>П</w:t>
            </w:r>
          </w:p>
        </w:tc>
      </w:tr>
      <w:tr w:rsidR="00631C7B" w:rsidRPr="00183DFF" w:rsidTr="00EA113D">
        <w:tc>
          <w:tcPr>
            <w:tcW w:w="3544" w:type="dxa"/>
          </w:tcPr>
          <w:p w:rsidR="00631C7B" w:rsidRPr="00EA113D" w:rsidRDefault="00631C7B" w:rsidP="006C5C31">
            <w:pPr>
              <w:rPr>
                <w:b/>
              </w:rPr>
            </w:pPr>
            <w:proofErr w:type="spellStart"/>
            <w:r w:rsidRPr="00631C7B">
              <w:rPr>
                <w:b/>
              </w:rPr>
              <w:t>Основная.PERSONAL_INO</w:t>
            </w:r>
            <w:proofErr w:type="spellEnd"/>
          </w:p>
        </w:tc>
        <w:tc>
          <w:tcPr>
            <w:tcW w:w="6096" w:type="dxa"/>
          </w:tcPr>
          <w:p w:rsidR="00631C7B" w:rsidRDefault="00631C7B" w:rsidP="008663A4">
            <w:r w:rsidRPr="00EA113D">
              <w:t>изменен текст Б</w:t>
            </w:r>
            <w:r>
              <w:t>П</w:t>
            </w:r>
          </w:p>
        </w:tc>
      </w:tr>
      <w:tr w:rsidR="00631C7B" w:rsidRPr="00183DFF" w:rsidTr="00EA113D">
        <w:tc>
          <w:tcPr>
            <w:tcW w:w="3544" w:type="dxa"/>
          </w:tcPr>
          <w:p w:rsidR="00631C7B" w:rsidRPr="00EA113D" w:rsidRDefault="00631C7B" w:rsidP="006C5C31">
            <w:pPr>
              <w:rPr>
                <w:b/>
              </w:rPr>
            </w:pPr>
            <w:proofErr w:type="spellStart"/>
            <w:r w:rsidRPr="00631C7B">
              <w:rPr>
                <w:b/>
              </w:rPr>
              <w:t>Основная.PRIKAZ_AV_NDFL_CANC</w:t>
            </w:r>
            <w:proofErr w:type="spellEnd"/>
          </w:p>
        </w:tc>
        <w:tc>
          <w:tcPr>
            <w:tcW w:w="6096" w:type="dxa"/>
          </w:tcPr>
          <w:p w:rsidR="00631C7B" w:rsidRDefault="00631C7B" w:rsidP="008663A4">
            <w:r w:rsidRPr="00483461">
              <w:t>новое описание</w:t>
            </w:r>
          </w:p>
        </w:tc>
      </w:tr>
      <w:tr w:rsidR="00631C7B" w:rsidRPr="00183DFF" w:rsidTr="00EA113D">
        <w:tc>
          <w:tcPr>
            <w:tcW w:w="3544" w:type="dxa"/>
          </w:tcPr>
          <w:p w:rsidR="00631C7B" w:rsidRPr="00EA113D" w:rsidRDefault="00631C7B" w:rsidP="006C5C31">
            <w:pPr>
              <w:rPr>
                <w:b/>
              </w:rPr>
            </w:pPr>
            <w:proofErr w:type="spellStart"/>
            <w:r w:rsidRPr="00631C7B">
              <w:rPr>
                <w:b/>
              </w:rPr>
              <w:t>Основная.PRIKAZ_AV_NDFL_EXEC</w:t>
            </w:r>
            <w:proofErr w:type="spellEnd"/>
          </w:p>
        </w:tc>
        <w:tc>
          <w:tcPr>
            <w:tcW w:w="6096" w:type="dxa"/>
          </w:tcPr>
          <w:p w:rsidR="00631C7B" w:rsidRDefault="00631C7B" w:rsidP="008663A4">
            <w:r w:rsidRPr="00483461">
              <w:t>новое описание</w:t>
            </w:r>
          </w:p>
        </w:tc>
      </w:tr>
      <w:tr w:rsidR="00823CD7" w:rsidRPr="00183DFF" w:rsidTr="00EA113D">
        <w:tc>
          <w:tcPr>
            <w:tcW w:w="3544" w:type="dxa"/>
          </w:tcPr>
          <w:p w:rsidR="00823CD7" w:rsidRPr="00631C7B" w:rsidRDefault="00823CD7" w:rsidP="006C5C31">
            <w:pPr>
              <w:rPr>
                <w:b/>
              </w:rPr>
            </w:pPr>
            <w:proofErr w:type="spellStart"/>
            <w:r w:rsidRPr="00823CD7">
              <w:rPr>
                <w:b/>
              </w:rPr>
              <w:t>Основная.PRSL_VAL</w:t>
            </w:r>
            <w:proofErr w:type="spellEnd"/>
          </w:p>
        </w:tc>
        <w:tc>
          <w:tcPr>
            <w:tcW w:w="6096" w:type="dxa"/>
          </w:tcPr>
          <w:p w:rsidR="00823CD7" w:rsidRDefault="00823CD7" w:rsidP="00A83233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6C5C31">
            <w:pPr>
              <w:rPr>
                <w:b/>
                <w:lang w:val="en-US"/>
              </w:rPr>
            </w:pPr>
            <w:r w:rsidRPr="00631C7B">
              <w:rPr>
                <w:b/>
              </w:rPr>
              <w:t>Основная</w:t>
            </w:r>
            <w:r w:rsidRPr="00631C7B">
              <w:rPr>
                <w:b/>
                <w:lang w:val="en-US"/>
              </w:rPr>
              <w:t>.RAS_TAB_M_CLEAR</w:t>
            </w:r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170DA7">
            <w:pPr>
              <w:rPr>
                <w:b/>
              </w:rPr>
            </w:pPr>
            <w:proofErr w:type="spellStart"/>
            <w:r w:rsidRPr="00631C7B">
              <w:rPr>
                <w:b/>
                <w:lang w:val="en-US"/>
              </w:rPr>
              <w:t>Основная.RAS_VED_SHPZ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6C5C31">
            <w:pPr>
              <w:rPr>
                <w:b/>
                <w:lang w:val="en-US"/>
              </w:rPr>
            </w:pPr>
            <w:proofErr w:type="spellStart"/>
            <w:r w:rsidRPr="00631C7B">
              <w:rPr>
                <w:b/>
                <w:lang w:val="en-US"/>
              </w:rPr>
              <w:t>События.PRIKAZ_AV_NDFL_NEW</w:t>
            </w:r>
            <w:proofErr w:type="spellEnd"/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6C5C31">
            <w:pPr>
              <w:rPr>
                <w:b/>
                <w:lang w:val="en-US"/>
              </w:rPr>
            </w:pPr>
            <w:r w:rsidRPr="00631C7B">
              <w:rPr>
                <w:b/>
                <w:lang w:val="en-US"/>
              </w:rPr>
              <w:t>ЭЛН.ELN_DO_UPDATE_OTPUSK</w:t>
            </w:r>
          </w:p>
        </w:tc>
        <w:tc>
          <w:tcPr>
            <w:tcW w:w="6096" w:type="dxa"/>
          </w:tcPr>
          <w:p w:rsidR="00823CD7" w:rsidRDefault="00823CD7" w:rsidP="008663A4">
            <w:r w:rsidRPr="00EA113D">
              <w:t>изменен текст Б</w:t>
            </w:r>
            <w:r>
              <w:t>П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170DA7">
            <w:pPr>
              <w:rPr>
                <w:b/>
                <w:lang w:val="en-US"/>
              </w:rPr>
            </w:pPr>
            <w:r w:rsidRPr="00631C7B">
              <w:rPr>
                <w:b/>
                <w:lang w:val="en-US"/>
              </w:rPr>
              <w:t>ЭЛН.LN_GET_DIFF</w:t>
            </w:r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170DA7">
            <w:pPr>
              <w:rPr>
                <w:b/>
                <w:lang w:val="en-US"/>
              </w:rPr>
            </w:pPr>
            <w:r w:rsidRPr="00631C7B">
              <w:rPr>
                <w:b/>
                <w:lang w:val="en-US"/>
              </w:rPr>
              <w:t>ЭЛН.OTPUSK_LN_BP</w:t>
            </w:r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</w:tbl>
    <w:p w:rsidR="00E212C2" w:rsidRDefault="00E212C2" w:rsidP="00E212C2">
      <w:pPr>
        <w:pStyle w:val="2"/>
      </w:pPr>
      <w:bookmarkStart w:id="262" w:name="_Toc59098468"/>
      <w:bookmarkStart w:id="263" w:name="_Toc85221464"/>
      <w:r w:rsidRPr="00054E7F">
        <w:t>"РАСЧЕТ НАРЯДОВ"</w:t>
      </w:r>
      <w:bookmarkEnd w:id="262"/>
      <w:bookmarkEnd w:id="263"/>
    </w:p>
    <w:p w:rsidR="00B86AD6" w:rsidRDefault="00B86AD6" w:rsidP="00B86AD6">
      <w:pPr>
        <w:pStyle w:val="3"/>
      </w:pPr>
      <w:bookmarkStart w:id="264" w:name="_Toc85221465"/>
      <w:r>
        <w:t>tfman.dat</w:t>
      </w:r>
      <w:bookmarkEnd w:id="264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B86AD6" w:rsidRPr="00D468D7" w:rsidTr="00805F67">
        <w:tc>
          <w:tcPr>
            <w:tcW w:w="3085" w:type="dxa"/>
          </w:tcPr>
          <w:p w:rsidR="00B86AD6" w:rsidRPr="00656B20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B86AD6">
        <w:tc>
          <w:tcPr>
            <w:tcW w:w="3085" w:type="dxa"/>
          </w:tcPr>
          <w:p w:rsidR="00B86AD6" w:rsidRPr="00C64275" w:rsidRDefault="00B86AD6" w:rsidP="00805F67">
            <w:pPr>
              <w:rPr>
                <w:b/>
                <w:lang w:val="en-US"/>
              </w:rPr>
            </w:pPr>
            <w:r w:rsidRPr="00ED6B24">
              <w:rPr>
                <w:b/>
                <w:lang w:val="en-US"/>
              </w:rPr>
              <w:t>FSS_REQ_M</w:t>
            </w:r>
          </w:p>
        </w:tc>
        <w:tc>
          <w:tcPr>
            <w:tcW w:w="6486" w:type="dxa"/>
          </w:tcPr>
          <w:p w:rsidR="00B86AD6" w:rsidRPr="00C64275" w:rsidRDefault="00B86AD6" w:rsidP="00805F67">
            <w:r w:rsidRPr="00ED6B24">
              <w:t>добавлена колонка REQ_TYPE</w:t>
            </w:r>
          </w:p>
        </w:tc>
      </w:tr>
      <w:tr w:rsidR="00B86AD6" w:rsidRPr="00D468D7" w:rsidTr="00B86AD6">
        <w:tc>
          <w:tcPr>
            <w:tcW w:w="3085" w:type="dxa"/>
          </w:tcPr>
          <w:p w:rsidR="00B86AD6" w:rsidRPr="00852078" w:rsidRDefault="00B86AD6" w:rsidP="00805F67">
            <w:pPr>
              <w:rPr>
                <w:b/>
              </w:rPr>
            </w:pPr>
            <w:r w:rsidRPr="00ED6B24">
              <w:rPr>
                <w:b/>
              </w:rPr>
              <w:t>GRIDOTP</w:t>
            </w:r>
          </w:p>
        </w:tc>
        <w:tc>
          <w:tcPr>
            <w:tcW w:w="6486" w:type="dxa"/>
          </w:tcPr>
          <w:p w:rsidR="00B86AD6" w:rsidRDefault="00B86AD6" w:rsidP="00805F67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B86AD6" w:rsidRDefault="00B86AD6" w:rsidP="00805F67">
            <w:r>
              <w:t>добавлена колонка FAM_MEMB</w:t>
            </w:r>
          </w:p>
        </w:tc>
      </w:tr>
      <w:tr w:rsidR="00B86AD6" w:rsidRPr="00D468D7" w:rsidTr="00B86AD6">
        <w:tc>
          <w:tcPr>
            <w:tcW w:w="3085" w:type="dxa"/>
          </w:tcPr>
          <w:p w:rsidR="00B86AD6" w:rsidRPr="00C64275" w:rsidRDefault="00B86AD6" w:rsidP="00805F67">
            <w:pPr>
              <w:rPr>
                <w:b/>
                <w:lang w:val="en-US"/>
              </w:rPr>
            </w:pPr>
            <w:r w:rsidRPr="00ED6B24">
              <w:rPr>
                <w:b/>
                <w:lang w:val="en-US"/>
              </w:rPr>
              <w:t>OTPUSK</w:t>
            </w:r>
          </w:p>
        </w:tc>
        <w:tc>
          <w:tcPr>
            <w:tcW w:w="6486" w:type="dxa"/>
          </w:tcPr>
          <w:p w:rsidR="00B86AD6" w:rsidRDefault="00B86AD6" w:rsidP="00805F67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B86AD6" w:rsidRDefault="00B86AD6" w:rsidP="00805F67">
            <w:r>
              <w:t>добавлена колонка FAM_MEMB</w:t>
            </w:r>
          </w:p>
        </w:tc>
      </w:tr>
      <w:tr w:rsidR="00B86AD6" w:rsidRPr="00D468D7" w:rsidTr="00805F67">
        <w:tc>
          <w:tcPr>
            <w:tcW w:w="3085" w:type="dxa"/>
          </w:tcPr>
          <w:p w:rsidR="00B86AD6" w:rsidRPr="00FF69D7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805F67">
        <w:tc>
          <w:tcPr>
            <w:tcW w:w="3085" w:type="dxa"/>
          </w:tcPr>
          <w:p w:rsidR="00B86AD6" w:rsidRPr="00FF69D7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B86AD6" w:rsidRDefault="00B86AD6" w:rsidP="00805F67">
            <w:r>
              <w:t>События/изменение значения поля</w:t>
            </w:r>
          </w:p>
          <w:p w:rsidR="00B86AD6" w:rsidRDefault="00B86AD6" w:rsidP="00805F67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B86AD6" w:rsidRPr="00483461" w:rsidRDefault="00B86AD6" w:rsidP="00805F67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B86AD6" w:rsidRDefault="00B86AD6" w:rsidP="00B86AD6">
      <w:pPr>
        <w:pStyle w:val="3"/>
      </w:pPr>
      <w:bookmarkStart w:id="265" w:name="_Toc8522146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5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B86AD6" w:rsidRPr="00D468D7" w:rsidTr="00805F67">
        <w:tc>
          <w:tcPr>
            <w:tcW w:w="3085" w:type="dxa"/>
          </w:tcPr>
          <w:p w:rsidR="00B86AD6" w:rsidRPr="00883740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805F67">
        <w:tc>
          <w:tcPr>
            <w:tcW w:w="3085" w:type="dxa"/>
          </w:tcPr>
          <w:p w:rsidR="00B86AD6" w:rsidRPr="00883740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</w:tbl>
    <w:p w:rsidR="00B86AD6" w:rsidRDefault="00B86AD6" w:rsidP="00B86AD6">
      <w:pPr>
        <w:pStyle w:val="3"/>
      </w:pPr>
      <w:bookmarkStart w:id="266" w:name="_Toc8522146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B86AD6" w:rsidRPr="00D468D7" w:rsidTr="00805F67">
        <w:tc>
          <w:tcPr>
            <w:tcW w:w="3110" w:type="dxa"/>
          </w:tcPr>
          <w:p w:rsidR="00B86AD6" w:rsidRPr="00681A8D" w:rsidRDefault="00B86AD6" w:rsidP="00805F67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B86AD6" w:rsidRDefault="00B86AD6" w:rsidP="00805F67">
            <w:r w:rsidRPr="00483461">
              <w:t>новое описание</w:t>
            </w:r>
          </w:p>
        </w:tc>
      </w:tr>
    </w:tbl>
    <w:p w:rsidR="008A0117" w:rsidRDefault="008A0117" w:rsidP="008A0117">
      <w:pPr>
        <w:pStyle w:val="2"/>
      </w:pPr>
      <w:bookmarkStart w:id="267" w:name="_Toc59098455"/>
      <w:bookmarkStart w:id="268" w:name="_Toc59098429"/>
      <w:bookmarkStart w:id="269" w:name="_Toc85221468"/>
      <w:r>
        <w:t>"СКЛАДСКОЙ УЧЕТ"</w:t>
      </w:r>
      <w:bookmarkEnd w:id="267"/>
      <w:bookmarkEnd w:id="269"/>
    </w:p>
    <w:p w:rsidR="008A0117" w:rsidRPr="00E76602" w:rsidRDefault="008A0117" w:rsidP="008A0117">
      <w:pPr>
        <w:pStyle w:val="3"/>
      </w:pPr>
      <w:bookmarkStart w:id="270" w:name="_Toc85221469"/>
      <w:r w:rsidRPr="008663A4">
        <w:rPr>
          <w:lang w:val="en-US"/>
        </w:rPr>
        <w:t>Sklad</w:t>
      </w:r>
      <w:r w:rsidRPr="00953CA8">
        <w:t>.</w:t>
      </w:r>
      <w:r w:rsidRPr="00953CA8">
        <w:rPr>
          <w:lang w:val="en-US"/>
        </w:rPr>
        <w:t>dat</w:t>
      </w:r>
      <w:bookmarkEnd w:id="270"/>
      <w:r w:rsidRPr="00953CA8">
        <w:t xml:space="preserve">  </w:t>
      </w:r>
    </w:p>
    <w:p w:rsidR="008A0117" w:rsidRPr="00C625A3" w:rsidRDefault="008A0117" w:rsidP="00C625A3">
      <w:pPr>
        <w:pStyle w:val="a9"/>
        <w:numPr>
          <w:ilvl w:val="0"/>
          <w:numId w:val="26"/>
        </w:numPr>
        <w:ind w:left="284" w:hanging="284"/>
        <w:rPr>
          <w:lang w:val="en-US"/>
        </w:rPr>
      </w:pPr>
      <w:r>
        <w:t>Добавлены пункты меню</w:t>
      </w:r>
      <w:r w:rsidRPr="00C625A3">
        <w:rPr>
          <w:lang w:val="en-US"/>
        </w:rPr>
        <w:t xml:space="preserve">: </w:t>
      </w:r>
    </w:p>
    <w:p w:rsidR="008A0117" w:rsidRDefault="008A0117" w:rsidP="00C625A3">
      <w:pPr>
        <w:spacing w:after="0" w:line="240" w:lineRule="auto"/>
        <w:ind w:left="284"/>
      </w:pPr>
      <w:r>
        <w:t>В меню Документы добавлен новый пункт меню "Уведомления об остатках".</w:t>
      </w:r>
    </w:p>
    <w:p w:rsidR="008A0117" w:rsidRPr="00AB09CA" w:rsidRDefault="008A0117" w:rsidP="00C625A3">
      <w:pPr>
        <w:spacing w:after="0" w:line="240" w:lineRule="auto"/>
        <w:ind w:left="284"/>
      </w:pPr>
      <w:r>
        <w:t>В новый пункт меню "Уведомления об остатках" добавлены новые пункты меню</w:t>
      </w:r>
      <w:r w:rsidRPr="00AB09CA">
        <w:t>:</w:t>
      </w:r>
    </w:p>
    <w:p w:rsidR="008A0117" w:rsidRDefault="008A0117" w:rsidP="00C625A3">
      <w:pPr>
        <w:spacing w:after="0" w:line="240" w:lineRule="auto"/>
        <w:ind w:left="284"/>
      </w:pPr>
      <w:r>
        <w:t>- "</w:t>
      </w:r>
      <w:r w:rsidRPr="00AB09CA">
        <w:t>Опись ТПП</w:t>
      </w:r>
      <w:r>
        <w:t xml:space="preserve">" (ТФ </w:t>
      </w:r>
      <w:r w:rsidRPr="00AB09CA">
        <w:t>TRC_REMAINS - [Остатки товар</w:t>
      </w:r>
      <w:r>
        <w:t>ов, подлежащих прослеживаемости),</w:t>
      </w:r>
    </w:p>
    <w:p w:rsidR="008A0117" w:rsidRDefault="008A0117" w:rsidP="00C625A3">
      <w:pPr>
        <w:spacing w:after="0" w:line="240" w:lineRule="auto"/>
        <w:ind w:left="284"/>
      </w:pPr>
      <w:r>
        <w:t>- "</w:t>
      </w:r>
      <w:r w:rsidRPr="00AB09CA">
        <w:t>Корректировка Описи ТПП</w:t>
      </w:r>
      <w:r>
        <w:t xml:space="preserve">" (ТФ </w:t>
      </w:r>
      <w:r w:rsidRPr="00AB09CA">
        <w:t>TRC_REMAINS_KOR - [Корректировка Описи ТПП</w:t>
      </w:r>
      <w:r w:rsidR="00802519">
        <w:t>)</w:t>
      </w:r>
      <w:r>
        <w:t>,</w:t>
      </w:r>
    </w:p>
    <w:p w:rsidR="008A0117" w:rsidRDefault="008A0117" w:rsidP="00C625A3">
      <w:pPr>
        <w:spacing w:after="0" w:line="240" w:lineRule="auto"/>
        <w:ind w:left="284"/>
      </w:pPr>
      <w:r>
        <w:t>- "</w:t>
      </w:r>
      <w:r w:rsidRPr="00AB09CA">
        <w:t>Уведомления об остатках</w:t>
      </w:r>
      <w:r>
        <w:t xml:space="preserve">" (ТФ </w:t>
      </w:r>
      <w:r w:rsidRPr="00AB09CA">
        <w:t>TRC_REMAINS_NOTICE - [Уведомления об остатках товаров, подлежащих прослеживаемости</w:t>
      </w:r>
      <w:r w:rsidR="00802519">
        <w:t>)</w:t>
      </w:r>
      <w:r>
        <w:t>,</w:t>
      </w:r>
    </w:p>
    <w:p w:rsidR="008A0117" w:rsidRDefault="008A0117" w:rsidP="00C625A3">
      <w:pPr>
        <w:spacing w:after="0" w:line="240" w:lineRule="auto"/>
        <w:ind w:left="284"/>
      </w:pPr>
      <w:r>
        <w:t>- "</w:t>
      </w:r>
      <w:r w:rsidRPr="00AB09CA">
        <w:t>Квитанция ФНС</w:t>
      </w:r>
      <w:r>
        <w:t xml:space="preserve">" (ТФ </w:t>
      </w:r>
      <w:r w:rsidRPr="00AB09CA">
        <w:t>TRC_REMAINS_REC - [Квитанция ФНС</w:t>
      </w:r>
      <w:r w:rsidR="00802519">
        <w:t>)</w:t>
      </w:r>
      <w:r>
        <w:t>.</w:t>
      </w:r>
    </w:p>
    <w:p w:rsidR="008A0117" w:rsidRDefault="008A0117" w:rsidP="00C625A3">
      <w:pPr>
        <w:pStyle w:val="a9"/>
        <w:numPr>
          <w:ilvl w:val="0"/>
          <w:numId w:val="26"/>
        </w:numPr>
        <w:spacing w:before="0"/>
        <w:ind w:left="284" w:hanging="284"/>
      </w:pPr>
      <w:r w:rsidRPr="00C70DDD">
        <w:t xml:space="preserve">Удален пункт меню </w:t>
      </w:r>
      <w:proofErr w:type="spellStart"/>
      <w:r w:rsidRPr="00C70DDD">
        <w:t>Прослеживаемость</w:t>
      </w:r>
      <w:r w:rsidR="00B86AD6" w:rsidRPr="00B86AD6">
        <w:t>\</w:t>
      </w:r>
      <w:r w:rsidRPr="00C70DDD">
        <w:t>Остатки</w:t>
      </w:r>
      <w:proofErr w:type="spellEnd"/>
      <w:r w:rsidRPr="00C70DDD">
        <w:t xml:space="preserve"> товаров, подлежащих прослеживаемости.</w:t>
      </w:r>
    </w:p>
    <w:p w:rsidR="00B86AD6" w:rsidRDefault="00B86AD6" w:rsidP="00B86AD6">
      <w:pPr>
        <w:pStyle w:val="a9"/>
        <w:numPr>
          <w:ilvl w:val="0"/>
          <w:numId w:val="26"/>
        </w:numPr>
        <w:ind w:left="284" w:hanging="284"/>
      </w:pPr>
      <w:r>
        <w:t>Новые пункты меню</w:t>
      </w:r>
      <w:r>
        <w:rPr>
          <w:lang w:val="en-US"/>
        </w:rPr>
        <w:t>:</w:t>
      </w:r>
    </w:p>
    <w:p w:rsidR="00B86AD6" w:rsidRPr="00B86AD6" w:rsidRDefault="00B86AD6" w:rsidP="00B86AD6">
      <w:pPr>
        <w:pStyle w:val="a9"/>
        <w:ind w:left="284" w:firstLine="0"/>
      </w:pPr>
      <w:r>
        <w:t xml:space="preserve">Документы \ </w:t>
      </w:r>
      <w:proofErr w:type="spellStart"/>
      <w:r>
        <w:t>Прослеживаемость</w:t>
      </w:r>
      <w:proofErr w:type="spellEnd"/>
      <w:r>
        <w:t xml:space="preserve"> \ Виды операций прослеживаемости (ТФ COD_VOP)</w:t>
      </w:r>
      <w:r w:rsidRPr="00B86AD6">
        <w:t>;</w:t>
      </w:r>
    </w:p>
    <w:p w:rsidR="00B86AD6" w:rsidRPr="00805F67" w:rsidRDefault="00B86AD6" w:rsidP="00B86AD6">
      <w:pPr>
        <w:pStyle w:val="a9"/>
        <w:spacing w:before="0"/>
        <w:ind w:left="284" w:firstLine="0"/>
      </w:pPr>
      <w:r>
        <w:lastRenderedPageBreak/>
        <w:t xml:space="preserve">Документы \ </w:t>
      </w:r>
      <w:proofErr w:type="spellStart"/>
      <w:r>
        <w:t>Прослеживаемость</w:t>
      </w:r>
      <w:proofErr w:type="spellEnd"/>
      <w:r>
        <w:t xml:space="preserve"> \ Отчеты о прослеживаемости товаров (ТФ OT_PRSL)</w:t>
      </w:r>
      <w:r w:rsidRPr="00B86AD6">
        <w:t>;</w:t>
      </w:r>
    </w:p>
    <w:p w:rsidR="00B86AD6" w:rsidRPr="00B86AD6" w:rsidRDefault="00B86AD6" w:rsidP="00B86AD6">
      <w:pPr>
        <w:pStyle w:val="a9"/>
        <w:spacing w:before="0"/>
        <w:ind w:left="284" w:firstLine="0"/>
      </w:pPr>
      <w:r w:rsidRPr="00B86AD6">
        <w:t xml:space="preserve">Документы \ </w:t>
      </w:r>
      <w:proofErr w:type="spellStart"/>
      <w:r w:rsidRPr="00B86AD6">
        <w:t>Прослеживаемость</w:t>
      </w:r>
      <w:proofErr w:type="spellEnd"/>
      <w:r w:rsidRPr="00B86AD6">
        <w:t xml:space="preserve"> \ Отчеты о прослеживаемости товаров (корректировки) (ТФ </w:t>
      </w:r>
      <w:r w:rsidRPr="00B86AD6">
        <w:rPr>
          <w:lang w:val="en-US"/>
        </w:rPr>
        <w:t>OT</w:t>
      </w:r>
      <w:r w:rsidRPr="00B86AD6">
        <w:t>_</w:t>
      </w:r>
      <w:r w:rsidRPr="00B86AD6">
        <w:rPr>
          <w:lang w:val="en-US"/>
        </w:rPr>
        <w:t>PRSL</w:t>
      </w:r>
      <w:r w:rsidRPr="00B86AD6">
        <w:t>_</w:t>
      </w:r>
      <w:r w:rsidRPr="00B86AD6">
        <w:rPr>
          <w:lang w:val="en-US"/>
        </w:rPr>
        <w:t>CR</w:t>
      </w:r>
      <w:r w:rsidRPr="00B86AD6">
        <w:t>)</w:t>
      </w:r>
      <w:r>
        <w:t>.</w:t>
      </w:r>
    </w:p>
    <w:p w:rsidR="008A0117" w:rsidRDefault="008A0117" w:rsidP="008A011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71" w:name="_Toc8522147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1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GR_OP_PR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OT_PRSL_CR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B86AD6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OT_PRSL_M_CR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OT_PRSL_MOL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OT_PRSL_OTD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B86AD6" w:rsidRDefault="00B86AD6" w:rsidP="00B86AD6">
            <w:r>
              <w:t>События/изменение значения поля</w:t>
            </w:r>
          </w:p>
          <w:p w:rsidR="00B86AD6" w:rsidRDefault="00B86AD6" w:rsidP="00B86AD6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B86AD6" w:rsidRPr="00483461" w:rsidRDefault="00B86AD6" w:rsidP="00B86AD6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656B20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SPR_NDS_OP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590035" w:rsidRDefault="00B86AD6" w:rsidP="00D97B79">
            <w:pPr>
              <w:rPr>
                <w:b/>
                <w:lang w:val="en-US"/>
              </w:rPr>
            </w:pPr>
            <w:r w:rsidRPr="00802519">
              <w:rPr>
                <w:b/>
                <w:lang w:val="en-US"/>
              </w:rPr>
              <w:t>SPR_NOM</w:t>
            </w:r>
          </w:p>
        </w:tc>
        <w:tc>
          <w:tcPr>
            <w:tcW w:w="6486" w:type="dxa"/>
          </w:tcPr>
          <w:p w:rsidR="00B86AD6" w:rsidRDefault="00B86AD6" w:rsidP="00802519">
            <w:r>
              <w:t>Колонки/</w:t>
            </w:r>
            <w:proofErr w:type="spellStart"/>
            <w:r>
              <w:t>_OP_NDS:Операция</w:t>
            </w:r>
            <w:proofErr w:type="spellEnd"/>
            <w:r>
              <w:t xml:space="preserve"> НДС - добавлен.</w:t>
            </w:r>
          </w:p>
          <w:p w:rsidR="00B86AD6" w:rsidRDefault="00B86AD6" w:rsidP="00802519">
            <w:r>
              <w:t>Колонки/</w:t>
            </w:r>
            <w:proofErr w:type="spellStart"/>
            <w:r>
              <w:t>_VID_LGOP:Вид</w:t>
            </w:r>
            <w:proofErr w:type="spellEnd"/>
            <w:r>
              <w:t xml:space="preserve"> </w:t>
            </w:r>
            <w:proofErr w:type="spellStart"/>
            <w:r>
              <w:t>льготируемой</w:t>
            </w:r>
            <w:proofErr w:type="spellEnd"/>
            <w:r>
              <w:t xml:space="preserve"> операции - добавлен.</w:t>
            </w:r>
          </w:p>
          <w:p w:rsidR="00B86AD6" w:rsidRDefault="00B86AD6" w:rsidP="00802519">
            <w:r>
              <w:t>Колонки/</w:t>
            </w:r>
            <w:proofErr w:type="spellStart"/>
            <w:r>
              <w:t>ID_VIDLGOP:Код</w:t>
            </w:r>
            <w:proofErr w:type="spellEnd"/>
            <w:r>
              <w:t xml:space="preserve"> вида </w:t>
            </w:r>
            <w:proofErr w:type="spellStart"/>
            <w:r>
              <w:t>льготируемой</w:t>
            </w:r>
            <w:proofErr w:type="spellEnd"/>
            <w:r>
              <w:t xml:space="preserve"> операции - добавлен.</w:t>
            </w:r>
          </w:p>
          <w:p w:rsidR="00B86AD6" w:rsidRDefault="00B86AD6" w:rsidP="00802519">
            <w:r>
              <w:t>Колонки/</w:t>
            </w:r>
            <w:proofErr w:type="spellStart"/>
            <w:r>
              <w:t>IN_REESTR:Включать</w:t>
            </w:r>
            <w:proofErr w:type="spellEnd"/>
            <w:r>
              <w:t xml:space="preserve"> в Реестр подтверждающих документов - добавлен.</w:t>
            </w:r>
          </w:p>
          <w:p w:rsidR="00B86AD6" w:rsidRDefault="00B86AD6" w:rsidP="00802519">
            <w:r>
              <w:t>Колонки/</w:t>
            </w:r>
            <w:proofErr w:type="spellStart"/>
            <w:r>
              <w:t>KOD_OP_NDS:Код</w:t>
            </w:r>
            <w:proofErr w:type="spellEnd"/>
            <w:r>
              <w:t xml:space="preserve"> операций НДС - добавлен.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SPR_VIDLGO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TRC_REC_ERR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4C5171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</w:t>
            </w:r>
          </w:p>
        </w:tc>
        <w:tc>
          <w:tcPr>
            <w:tcW w:w="6486" w:type="dxa"/>
          </w:tcPr>
          <w:p w:rsidR="00B86AD6" w:rsidRDefault="00B86AD6" w:rsidP="00802519">
            <w:r>
              <w:t>Использование в качестве справочника.</w:t>
            </w:r>
          </w:p>
          <w:p w:rsidR="00B86AD6" w:rsidRDefault="00B86AD6" w:rsidP="00802519">
            <w:r>
              <w:t>Кнопки добавлены.</w:t>
            </w:r>
          </w:p>
          <w:p w:rsidR="00B86AD6" w:rsidRDefault="00B86AD6" w:rsidP="00802519">
            <w:r>
              <w:t>Колонки добавлены.</w:t>
            </w:r>
          </w:p>
          <w:p w:rsidR="00B86AD6" w:rsidRPr="00646DEA" w:rsidRDefault="00B86AD6" w:rsidP="00802519">
            <w:r>
              <w:t>События/перед удалением записи изменено.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TRC_REMAINS_KOR</w:t>
            </w:r>
          </w:p>
        </w:tc>
        <w:tc>
          <w:tcPr>
            <w:tcW w:w="6486" w:type="dxa"/>
          </w:tcPr>
          <w:p w:rsidR="00B86AD6" w:rsidRDefault="00B86AD6" w:rsidP="00802519">
            <w:r w:rsidRPr="00483461">
              <w:t>новое описание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TRC_REMAINS_NOTICE</w:t>
            </w:r>
          </w:p>
        </w:tc>
        <w:tc>
          <w:tcPr>
            <w:tcW w:w="6486" w:type="dxa"/>
          </w:tcPr>
          <w:p w:rsidR="00B86AD6" w:rsidRDefault="00B86AD6" w:rsidP="00802519">
            <w:r>
              <w:t xml:space="preserve">Заголовок табличной формы изменен. </w:t>
            </w:r>
          </w:p>
          <w:p w:rsidR="00B86AD6" w:rsidRDefault="00B86AD6" w:rsidP="00802519">
            <w:r>
              <w:t>Кнопки добавлены.</w:t>
            </w:r>
          </w:p>
          <w:p w:rsidR="00B86AD6" w:rsidRDefault="00B86AD6" w:rsidP="00802519">
            <w:r>
              <w:t>Колонки добавлены.</w:t>
            </w:r>
          </w:p>
          <w:p w:rsidR="00B86AD6" w:rsidRDefault="00B86AD6" w:rsidP="00802519">
            <w:r>
              <w:t>Ограничение по ключу</w:t>
            </w:r>
          </w:p>
          <w:p w:rsidR="00B86AD6" w:rsidRDefault="00B86AD6" w:rsidP="00802519">
            <w:r>
              <w:t>Псевдоним экранной формы</w:t>
            </w:r>
          </w:p>
          <w:p w:rsidR="00B86AD6" w:rsidRDefault="00B86AD6" w:rsidP="00802519">
            <w:r>
              <w:t>События/вызов справочника</w:t>
            </w:r>
          </w:p>
          <w:p w:rsidR="00B86AD6" w:rsidRDefault="00B86AD6" w:rsidP="00802519">
            <w:r>
              <w:t>События/добавление записи</w:t>
            </w:r>
          </w:p>
          <w:p w:rsidR="00B86AD6" w:rsidRDefault="00B86AD6" w:rsidP="00802519">
            <w:r>
              <w:t>События/перед удалением записи</w:t>
            </w:r>
          </w:p>
          <w:p w:rsidR="00B86AD6" w:rsidRPr="00483461" w:rsidRDefault="00B86AD6" w:rsidP="00802519">
            <w:r>
              <w:t>События/после сохранения новой записи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TRC_REMAINS_PART</w:t>
            </w:r>
          </w:p>
        </w:tc>
        <w:tc>
          <w:tcPr>
            <w:tcW w:w="6486" w:type="dxa"/>
          </w:tcPr>
          <w:p w:rsidR="00B86AD6" w:rsidRDefault="00B86AD6" w:rsidP="00802519">
            <w:r>
              <w:t>Использование в качестве справочника</w:t>
            </w:r>
          </w:p>
          <w:p w:rsidR="00B86AD6" w:rsidRDefault="00B86AD6" w:rsidP="00802519">
            <w:r>
              <w:t xml:space="preserve">     Колонки</w:t>
            </w:r>
          </w:p>
          <w:p w:rsidR="00B86AD6" w:rsidRDefault="00B86AD6" w:rsidP="00802519">
            <w:r>
              <w:t xml:space="preserve">     Сортировки</w:t>
            </w:r>
          </w:p>
          <w:p w:rsidR="00B86AD6" w:rsidRDefault="00B86AD6" w:rsidP="00802519">
            <w:r>
              <w:t xml:space="preserve">     События/перед сохранением старой записи</w:t>
            </w:r>
          </w:p>
          <w:p w:rsidR="00B86AD6" w:rsidRDefault="00B86AD6" w:rsidP="00802519">
            <w:r>
              <w:t xml:space="preserve">     События/перед удалением записи</w:t>
            </w:r>
          </w:p>
          <w:p w:rsidR="00B86AD6" w:rsidRDefault="00B86AD6" w:rsidP="00802519">
            <w:r>
              <w:t xml:space="preserve">     События/проверка введённого значения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TRC_REMAINS_PART_RAZ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TRC_REMAINS_REC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</w:tbl>
    <w:p w:rsidR="00CF3604" w:rsidRDefault="00CF3604" w:rsidP="00CF3604">
      <w:pPr>
        <w:pStyle w:val="3"/>
      </w:pPr>
      <w:bookmarkStart w:id="272" w:name="_Toc8522147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CF3604" w:rsidRPr="00D468D7" w:rsidTr="00375C01">
        <w:tc>
          <w:tcPr>
            <w:tcW w:w="3085" w:type="dxa"/>
          </w:tcPr>
          <w:p w:rsidR="00CF3604" w:rsidRPr="00883740" w:rsidRDefault="00CF3604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883740" w:rsidRDefault="00CF3604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D97B79">
        <w:tc>
          <w:tcPr>
            <w:tcW w:w="3085" w:type="dxa"/>
          </w:tcPr>
          <w:p w:rsidR="00CF3604" w:rsidRPr="00D97B79" w:rsidRDefault="00CF3604" w:rsidP="00D97B79">
            <w:pPr>
              <w:rPr>
                <w:b/>
              </w:rPr>
            </w:pPr>
            <w:r w:rsidRPr="00CF3604">
              <w:rPr>
                <w:b/>
              </w:rPr>
              <w:t>GRIDS@MOL_LIST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D97B79">
        <w:tc>
          <w:tcPr>
            <w:tcW w:w="3085" w:type="dxa"/>
          </w:tcPr>
          <w:p w:rsidR="00CF3604" w:rsidRPr="00D97B79" w:rsidRDefault="00CF3604" w:rsidP="00D97B79">
            <w:pPr>
              <w:rPr>
                <w:b/>
              </w:rPr>
            </w:pPr>
            <w:r w:rsidRPr="00CF3604">
              <w:rPr>
                <w:b/>
              </w:rPr>
              <w:t>GRIDS@OT_PRSL_M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D97B79">
        <w:tc>
          <w:tcPr>
            <w:tcW w:w="3085" w:type="dxa"/>
          </w:tcPr>
          <w:p w:rsidR="00CF3604" w:rsidRPr="00CF3604" w:rsidRDefault="00CF3604" w:rsidP="00D97B79">
            <w:pPr>
              <w:rPr>
                <w:b/>
              </w:rPr>
            </w:pPr>
            <w:r w:rsidRPr="00CF3604">
              <w:rPr>
                <w:b/>
              </w:rPr>
              <w:t>GRIDS@OTD_LIST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656B20" w:rsidRDefault="00CF3604" w:rsidP="00375C01">
            <w:pPr>
              <w:rPr>
                <w:b/>
              </w:rPr>
            </w:pPr>
            <w:r w:rsidRPr="00D97B79">
              <w:rPr>
                <w:b/>
              </w:rPr>
              <w:t>GRIDS@TRC_R_P_R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A00EBE" w:rsidRDefault="00CF3604" w:rsidP="00375C01">
            <w:pPr>
              <w:rPr>
                <w:b/>
              </w:rPr>
            </w:pPr>
            <w:r w:rsidRPr="00D97B79">
              <w:rPr>
                <w:b/>
              </w:rPr>
              <w:t>GRIDS@TRC_REC_E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FF69D7" w:rsidRDefault="00CF3604" w:rsidP="00375C01">
            <w:pPr>
              <w:rPr>
                <w:b/>
              </w:rPr>
            </w:pPr>
            <w:r w:rsidRPr="00677C6B">
              <w:rPr>
                <w:b/>
              </w:rPr>
              <w:lastRenderedPageBreak/>
              <w:t>DOK_PRSL</w:t>
            </w:r>
          </w:p>
        </w:tc>
        <w:tc>
          <w:tcPr>
            <w:tcW w:w="6486" w:type="dxa"/>
          </w:tcPr>
          <w:p w:rsidR="00CF3604" w:rsidRPr="00483461" w:rsidRDefault="00CF3604" w:rsidP="00375C01">
            <w:r>
              <w:t>новый базовый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FF69D7" w:rsidRDefault="00CF3604" w:rsidP="00375C01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CF3604" w:rsidRPr="00483461" w:rsidRDefault="00CF3604" w:rsidP="00375C01">
            <w:r>
              <w:t>новый базовый элемент</w:t>
            </w:r>
          </w:p>
        </w:tc>
      </w:tr>
    </w:tbl>
    <w:p w:rsidR="008A0117" w:rsidRDefault="008A0117" w:rsidP="008A0117">
      <w:pPr>
        <w:pStyle w:val="3"/>
      </w:pPr>
      <w:bookmarkStart w:id="273" w:name="_Toc8522147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3"/>
      <w:r w:rsidRPr="00953CA8">
        <w:t xml:space="preserve"> 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5210"/>
      </w:tblGrid>
      <w:tr w:rsidR="00D97B79" w:rsidRPr="00D468D7" w:rsidTr="00823CD7">
        <w:tc>
          <w:tcPr>
            <w:tcW w:w="4361" w:type="dxa"/>
          </w:tcPr>
          <w:p w:rsidR="00D97B79" w:rsidRPr="00D97B79" w:rsidRDefault="00142A14" w:rsidP="00D97B79">
            <w:pPr>
              <w:rPr>
                <w:b/>
                <w:lang w:val="en-US"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5210" w:type="dxa"/>
          </w:tcPr>
          <w:p w:rsidR="00D97B79" w:rsidRDefault="00D97B79" w:rsidP="00D97B79">
            <w:r w:rsidRPr="00483461">
              <w:t>новое описание</w:t>
            </w:r>
          </w:p>
        </w:tc>
      </w:tr>
      <w:tr w:rsidR="006A3331" w:rsidRPr="00D468D7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</w:rPr>
            </w:pPr>
            <w:proofErr w:type="spellStart"/>
            <w:r w:rsidRPr="000D401F">
              <w:rPr>
                <w:b/>
              </w:rPr>
              <w:t>Основная.DOK_PRSL_INI</w:t>
            </w:r>
            <w:proofErr w:type="spellEnd"/>
            <w:r>
              <w:rPr>
                <w:b/>
                <w:lang w:val="en-US"/>
              </w:rPr>
              <w:t>T</w:t>
            </w:r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  <w:lang w:val="en-US"/>
              </w:rPr>
            </w:pPr>
            <w:r w:rsidRPr="000D401F">
              <w:rPr>
                <w:b/>
              </w:rPr>
              <w:t>Основная</w:t>
            </w:r>
            <w:r w:rsidRPr="000D401F">
              <w:rPr>
                <w:b/>
                <w:lang w:val="en-US"/>
              </w:rPr>
              <w:t>.OT_PRSL_CR_FILL</w:t>
            </w:r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  <w:lang w:val="en-US"/>
              </w:rPr>
            </w:pPr>
            <w:proofErr w:type="spellStart"/>
            <w:r w:rsidRPr="000D401F">
              <w:rPr>
                <w:b/>
                <w:lang w:val="en-US"/>
              </w:rPr>
              <w:t>Основная.OT_PRSL_CR_SAV</w:t>
            </w:r>
            <w:r>
              <w:rPr>
                <w:b/>
                <w:lang w:val="en-US"/>
              </w:rPr>
              <w:t>E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</w:rPr>
            </w:pPr>
            <w:proofErr w:type="spellStart"/>
            <w:r w:rsidRPr="000D401F">
              <w:rPr>
                <w:b/>
              </w:rPr>
              <w:t>Основная.OT_PRSL_FILL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</w:rPr>
            </w:pPr>
            <w:r w:rsidRPr="000D401F">
              <w:rPr>
                <w:b/>
              </w:rPr>
              <w:t>Основная.</w:t>
            </w:r>
            <w:r w:rsidRPr="000D401F">
              <w:rPr>
                <w:b/>
                <w:lang w:val="en-US"/>
              </w:rPr>
              <w:t>OT</w:t>
            </w:r>
            <w:r w:rsidRPr="000D401F">
              <w:rPr>
                <w:b/>
              </w:rPr>
              <w:t>_</w:t>
            </w:r>
            <w:r w:rsidRPr="000D401F">
              <w:rPr>
                <w:b/>
                <w:lang w:val="en-US"/>
              </w:rPr>
              <w:t>PRSL</w:t>
            </w:r>
            <w:r w:rsidRPr="000D401F">
              <w:rPr>
                <w:b/>
              </w:rPr>
              <w:t>_</w:t>
            </w:r>
            <w:r w:rsidRPr="000D401F">
              <w:rPr>
                <w:b/>
                <w:lang w:val="en-US"/>
              </w:rPr>
              <w:t>M</w:t>
            </w:r>
            <w:r w:rsidRPr="000D401F">
              <w:rPr>
                <w:b/>
              </w:rPr>
              <w:t>_</w:t>
            </w:r>
            <w:r w:rsidRPr="000D401F">
              <w:rPr>
                <w:b/>
                <w:lang w:val="en-US"/>
              </w:rPr>
              <w:t>CHG</w:t>
            </w:r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</w:rPr>
            </w:pPr>
            <w:proofErr w:type="spellStart"/>
            <w:r w:rsidRPr="000D401F">
              <w:rPr>
                <w:b/>
              </w:rPr>
              <w:t>Основная.OT_PRSL_M_STR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D97B79">
            <w:pPr>
              <w:rPr>
                <w:b/>
              </w:rPr>
            </w:pPr>
            <w:proofErr w:type="spellStart"/>
            <w:r w:rsidRPr="006A3331">
              <w:rPr>
                <w:b/>
              </w:rPr>
              <w:t>Основная.OT_PRSL_OPEN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6A3331" w:rsidRDefault="006A3331" w:rsidP="00D97B79">
            <w:pPr>
              <w:rPr>
                <w:b/>
                <w:lang w:val="en-US"/>
              </w:rPr>
            </w:pPr>
            <w:proofErr w:type="spellStart"/>
            <w:r w:rsidRPr="006A3331">
              <w:rPr>
                <w:b/>
              </w:rPr>
              <w:t>Основная.OT_PRSL_SAV</w:t>
            </w:r>
            <w:proofErr w:type="spellEnd"/>
            <w:r>
              <w:rPr>
                <w:b/>
                <w:lang w:val="en-US"/>
              </w:rPr>
              <w:t>E</w:t>
            </w:r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6A3331" w:rsidRDefault="006A3331" w:rsidP="00D97B79">
            <w:pPr>
              <w:rPr>
                <w:b/>
              </w:rPr>
            </w:pPr>
            <w:proofErr w:type="spellStart"/>
            <w:r w:rsidRPr="006A3331">
              <w:rPr>
                <w:b/>
              </w:rPr>
              <w:t>Основная.OT_PRSL_UNLOAD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6A3331" w:rsidRDefault="006A3331" w:rsidP="00D97B79">
            <w:pPr>
              <w:rPr>
                <w:b/>
              </w:rPr>
            </w:pPr>
            <w:proofErr w:type="spellStart"/>
            <w:r w:rsidRPr="006A3331">
              <w:rPr>
                <w:b/>
              </w:rPr>
              <w:t>Основная.PRSL_VAL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D97B79" w:rsidRDefault="006A3331" w:rsidP="00C625A3">
            <w:pPr>
              <w:rPr>
                <w:b/>
                <w:lang w:val="en-US"/>
              </w:rPr>
            </w:pPr>
            <w:r w:rsidRPr="00D97B79">
              <w:rPr>
                <w:b/>
              </w:rPr>
              <w:t>Основная</w:t>
            </w:r>
            <w:r w:rsidRPr="00D97B79">
              <w:rPr>
                <w:b/>
                <w:lang w:val="en-US"/>
              </w:rPr>
              <w:t>.TRC_REMAINS_CREATE_NOT_K</w:t>
            </w:r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142A14" w:rsidRDefault="006A3331" w:rsidP="00D97B79">
            <w:pPr>
              <w:rPr>
                <w:b/>
                <w:lang w:val="en-US"/>
              </w:rPr>
            </w:pPr>
            <w:r w:rsidRPr="00142A14">
              <w:rPr>
                <w:b/>
              </w:rPr>
              <w:t>Основная</w:t>
            </w:r>
            <w:r w:rsidRPr="00142A14">
              <w:rPr>
                <w:b/>
                <w:lang w:val="en-US"/>
              </w:rPr>
              <w:t>.TRC_REMAINS_CREATE_NOT_K2</w:t>
            </w:r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646DEA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Основная.TRC_REMAINS_CREATE_NOT_N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1D25F7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Основная.TRC_REMAINS_CREATE_NOT_R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590035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Основная.TRC_REMAINS_CREATE_NOT_Z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1D25F7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Основная.TRC_REMAINS_CREATE_NOTICE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590035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Основная.TRC_REMAINS_DEL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FD1160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Основная.TRC_REMAINS_FILL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646DEA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Основная.TRC_REMAINS_KOR_ADD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FD1160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Основная.TRC_REMAINS_KOR_BEFORE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142A14" w:rsidRDefault="006A3331" w:rsidP="00D97B79">
            <w:pPr>
              <w:rPr>
                <w:b/>
                <w:lang w:val="en-US"/>
              </w:rPr>
            </w:pPr>
            <w:r w:rsidRPr="00142A14">
              <w:rPr>
                <w:b/>
              </w:rPr>
              <w:t>Основная</w:t>
            </w:r>
            <w:r w:rsidRPr="00142A14">
              <w:rPr>
                <w:b/>
                <w:lang w:val="en-US"/>
              </w:rPr>
              <w:t>.TRC_REMAINS_KOR_PROV</w:t>
            </w:r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1D25F7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Основная.TRC_REMAINS_KOR_SPR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590035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Основная.TRC_REMAINS_LOAD_KV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FD1160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Основная.TRC_REMAINS_NOTICE_ALL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646DEA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Основная.TRC_REMAINS_NOTICE_DEL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1D25F7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Основная.TRC_REMAINS_NOTICE_SPR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590035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Основная.TRC_REMAINS_NOTICE_TO_FILE</w:t>
            </w:r>
            <w:proofErr w:type="spellEnd"/>
          </w:p>
        </w:tc>
        <w:tc>
          <w:tcPr>
            <w:tcW w:w="5210" w:type="dxa"/>
          </w:tcPr>
          <w:p w:rsidR="006A3331" w:rsidRDefault="006A3331">
            <w:r w:rsidRPr="0054077F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FD1160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Основная.TRC_REMAINS_PART_DEL</w:t>
            </w:r>
            <w:proofErr w:type="spellEnd"/>
          </w:p>
        </w:tc>
        <w:tc>
          <w:tcPr>
            <w:tcW w:w="5210" w:type="dxa"/>
          </w:tcPr>
          <w:p w:rsidR="006A3331" w:rsidRDefault="006A3331">
            <w:r w:rsidRPr="0054077F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646DEA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Основная.TRC_REMAINS_PART_PROV</w:t>
            </w:r>
            <w:proofErr w:type="spellEnd"/>
          </w:p>
        </w:tc>
        <w:tc>
          <w:tcPr>
            <w:tcW w:w="5210" w:type="dxa"/>
          </w:tcPr>
          <w:p w:rsidR="006A3331" w:rsidRPr="001D25F7" w:rsidRDefault="006A3331" w:rsidP="00C625A3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1D25F7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Основная.TRC_REMAINS_PART_SAVE_BEFORE</w:t>
            </w:r>
            <w:proofErr w:type="spellEnd"/>
          </w:p>
        </w:tc>
        <w:tc>
          <w:tcPr>
            <w:tcW w:w="5210" w:type="dxa"/>
          </w:tcPr>
          <w:p w:rsidR="006A3331" w:rsidRPr="001D25F7" w:rsidRDefault="006A3331" w:rsidP="00C625A3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590035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Основная.TRC_REMAINS_REC_DEL</w:t>
            </w:r>
            <w:proofErr w:type="spellEnd"/>
          </w:p>
        </w:tc>
        <w:tc>
          <w:tcPr>
            <w:tcW w:w="5210" w:type="dxa"/>
          </w:tcPr>
          <w:p w:rsidR="006A3331" w:rsidRPr="001D25F7" w:rsidRDefault="006A3331" w:rsidP="00D97B79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FD1160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Основная.TRC_REMAINS_REC_OBR</w:t>
            </w:r>
            <w:proofErr w:type="spellEnd"/>
          </w:p>
        </w:tc>
        <w:tc>
          <w:tcPr>
            <w:tcW w:w="5210" w:type="dxa"/>
          </w:tcPr>
          <w:p w:rsidR="006A3331" w:rsidRPr="001D25F7" w:rsidRDefault="006A3331" w:rsidP="00D97B79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646DEA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Основная.TRC_REMAINS_UPD_PART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  <w:tr w:rsidR="00823CD7" w:rsidRPr="000D401F" w:rsidTr="00D475E0">
        <w:tc>
          <w:tcPr>
            <w:tcW w:w="4361" w:type="dxa"/>
          </w:tcPr>
          <w:p w:rsidR="00823CD7" w:rsidRPr="006A3331" w:rsidRDefault="00823CD7" w:rsidP="00D475E0">
            <w:pPr>
              <w:rPr>
                <w:b/>
              </w:rPr>
            </w:pPr>
            <w:proofErr w:type="spellStart"/>
            <w:r w:rsidRPr="006A3331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5210" w:type="dxa"/>
          </w:tcPr>
          <w:p w:rsidR="00823CD7" w:rsidRDefault="00823CD7" w:rsidP="00D475E0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1D25F7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События.SPR_NOM_BP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</w:tbl>
    <w:p w:rsidR="00142A14" w:rsidRDefault="00142A14" w:rsidP="00142A14">
      <w:pPr>
        <w:pStyle w:val="2"/>
        <w:rPr>
          <w:lang w:val="en-US"/>
        </w:rPr>
      </w:pPr>
      <w:bookmarkStart w:id="274" w:name="_Toc59098452"/>
      <w:bookmarkStart w:id="275" w:name="_Toc85221473"/>
      <w:r>
        <w:t>"управление активами"</w:t>
      </w:r>
      <w:bookmarkEnd w:id="274"/>
      <w:bookmarkEnd w:id="275"/>
    </w:p>
    <w:p w:rsidR="00142A14" w:rsidRPr="00E43BD8" w:rsidRDefault="00142A14" w:rsidP="00142A14">
      <w:pPr>
        <w:pStyle w:val="3"/>
      </w:pPr>
      <w:bookmarkStart w:id="276" w:name="_Toc75879072"/>
      <w:bookmarkStart w:id="277" w:name="_Toc85221474"/>
      <w:r w:rsidRPr="001C1D35">
        <w:t>sa*.dat</w:t>
      </w:r>
      <w:bookmarkEnd w:id="276"/>
      <w:bookmarkEnd w:id="277"/>
    </w:p>
    <w:p w:rsidR="00142A14" w:rsidRDefault="00142A14" w:rsidP="00142A14">
      <w:r>
        <w:t>В</w:t>
      </w:r>
      <w:r w:rsidRPr="00282A5B">
        <w:t xml:space="preserve"> меню "Документы (склад и бух.)" добавлено подменю</w:t>
      </w:r>
      <w:r>
        <w:t xml:space="preserve"> </w:t>
      </w:r>
      <w:r w:rsidRPr="00282A5B">
        <w:t>"</w:t>
      </w:r>
      <w:proofErr w:type="spellStart"/>
      <w:r w:rsidRPr="00282A5B">
        <w:rPr>
          <w:b/>
        </w:rPr>
        <w:t>Прослеживаемость</w:t>
      </w:r>
      <w:proofErr w:type="spellEnd"/>
      <w:r w:rsidRPr="00282A5B">
        <w:t>" с пунктом "</w:t>
      </w:r>
      <w:r w:rsidRPr="00282A5B">
        <w:rPr>
          <w:b/>
        </w:rPr>
        <w:t>Остатки товаров, подлежащих</w:t>
      </w:r>
      <w:r>
        <w:rPr>
          <w:b/>
        </w:rPr>
        <w:t xml:space="preserve"> </w:t>
      </w:r>
      <w:r>
        <w:t xml:space="preserve"> </w:t>
      </w:r>
      <w:r w:rsidRPr="00282A5B">
        <w:rPr>
          <w:b/>
        </w:rPr>
        <w:t>прослеживаемости</w:t>
      </w:r>
      <w:r w:rsidRPr="00282A5B">
        <w:t>" (ТФ TRC_REMAINS)</w:t>
      </w:r>
      <w:r>
        <w:t>.</w:t>
      </w:r>
    </w:p>
    <w:p w:rsidR="00142A14" w:rsidRDefault="00142A14" w:rsidP="00142A14">
      <w:pPr>
        <w:pStyle w:val="3"/>
      </w:pPr>
      <w:bookmarkStart w:id="278" w:name="_Toc75879073"/>
      <w:bookmarkStart w:id="279" w:name="_Toc8522147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8"/>
      <w:bookmarkEnd w:id="279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656B2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C97C80" w:rsidRPr="00D468D7" w:rsidTr="00375C01">
        <w:tc>
          <w:tcPr>
            <w:tcW w:w="3085" w:type="dxa"/>
          </w:tcPr>
          <w:p w:rsidR="00C97C80" w:rsidRPr="00FF69D7" w:rsidRDefault="00C97C80" w:rsidP="00375C01">
            <w:pPr>
              <w:rPr>
                <w:b/>
              </w:rPr>
            </w:pPr>
            <w:r w:rsidRPr="00C97C80">
              <w:rPr>
                <w:b/>
              </w:rPr>
              <w:t>GR_OP_PR</w:t>
            </w:r>
          </w:p>
        </w:tc>
        <w:tc>
          <w:tcPr>
            <w:tcW w:w="6486" w:type="dxa"/>
          </w:tcPr>
          <w:p w:rsidR="00C97C80" w:rsidRDefault="00C97C80" w:rsidP="00A83233">
            <w:r w:rsidRPr="00483461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lastRenderedPageBreak/>
              <w:t>MOVIES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обработка событий перед сохранением новой и старой записи, проверка введенного значения (БП),</w:t>
            </w:r>
          </w:p>
          <w:p w:rsidR="00C97C80" w:rsidRDefault="00C97C80" w:rsidP="00C625A3">
            <w:r>
              <w:t xml:space="preserve"> добавлены колонки NOM_NO_PRTNR, REGN_PROSL,</w:t>
            </w:r>
          </w:p>
          <w:p w:rsidR="00C97C80" w:rsidRDefault="00C97C80" w:rsidP="00C625A3">
            <w:r>
              <w:t>"(расш.):РНПТ корректно",</w:t>
            </w:r>
          </w:p>
          <w:p w:rsidR="00C97C80" w:rsidRDefault="00C97C80" w:rsidP="00C625A3">
            <w:r>
              <w:t>изменены название и заголовок 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Pr="00646DEA" w:rsidRDefault="00C97C80" w:rsidP="00C625A3">
            <w:r>
              <w:t>изменено положение колонки V_NOM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F11F8D">
              <w:rPr>
                <w:b/>
              </w:rPr>
              <w:t>MOVIES_F</w:t>
            </w:r>
          </w:p>
        </w:tc>
        <w:tc>
          <w:tcPr>
            <w:tcW w:w="6486" w:type="dxa"/>
          </w:tcPr>
          <w:p w:rsidR="00C97C80" w:rsidRPr="00904F36" w:rsidRDefault="00C97C80" w:rsidP="00C625A3">
            <w:r w:rsidRPr="00904F36">
              <w:t>фиксированных колонок: 3,</w:t>
            </w:r>
          </w:p>
          <w:p w:rsidR="00C97C80" w:rsidRPr="00904F36" w:rsidRDefault="00C97C80" w:rsidP="00C625A3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новые колонки </w:t>
            </w:r>
            <w:r w:rsidRPr="00107823">
              <w:rPr>
                <w:lang w:val="en-US"/>
              </w:rPr>
              <w:t>NPP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 xml:space="preserve">, </w:t>
            </w:r>
            <w:r w:rsidRPr="00107823">
              <w:rPr>
                <w:lang w:val="en-US"/>
              </w:rPr>
              <w:t>KOLUH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изменено название сортировки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9,</w:t>
            </w:r>
          </w:p>
          <w:p w:rsidR="00C97C80" w:rsidRDefault="00C97C80" w:rsidP="00C625A3">
            <w:r w:rsidRPr="00904F36">
              <w:t xml:space="preserve">  удалена сортировка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1</w:t>
            </w:r>
            <w:r>
              <w:t>,</w:t>
            </w:r>
          </w:p>
          <w:p w:rsidR="00C97C80" w:rsidRDefault="00C97C80" w:rsidP="00C625A3">
            <w:r>
              <w:t>изменено название и заголовок колонки OKDP,</w:t>
            </w:r>
          </w:p>
          <w:p w:rsidR="00C97C80" w:rsidRDefault="00C97C80" w:rsidP="00C625A3">
            <w:r>
              <w:t xml:space="preserve">удалена колонка OKP 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F11F8D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MOVIES_F_CORR</w:t>
            </w:r>
          </w:p>
        </w:tc>
        <w:tc>
          <w:tcPr>
            <w:tcW w:w="6486" w:type="dxa"/>
          </w:tcPr>
          <w:p w:rsidR="00C97C80" w:rsidRPr="00904F36" w:rsidRDefault="00C97C80" w:rsidP="00C625A3">
            <w:r w:rsidRPr="00904F36">
              <w:t>фиксированных колонок: 3,</w:t>
            </w:r>
          </w:p>
          <w:p w:rsidR="00C97C80" w:rsidRPr="00904F36" w:rsidRDefault="00C97C80" w:rsidP="00C625A3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новые колонки </w:t>
            </w:r>
            <w:r w:rsidRPr="00904F36">
              <w:rPr>
                <w:lang w:val="en-US"/>
              </w:rPr>
              <w:t>NPP</w:t>
            </w:r>
            <w:r w:rsidRPr="00904F36">
              <w:t xml:space="preserve">, </w:t>
            </w:r>
            <w:r w:rsidRPr="00904F36">
              <w:rPr>
                <w:lang w:val="en-US"/>
              </w:rPr>
              <w:t>REGN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C97C80" w:rsidRPr="00904F36" w:rsidRDefault="00C97C80" w:rsidP="00C625A3">
            <w:pPr>
              <w:rPr>
                <w:lang w:val="en-US"/>
              </w:rPr>
            </w:pPr>
            <w:r w:rsidRPr="00904F36">
              <w:rPr>
                <w:lang w:val="en-US"/>
              </w:rPr>
              <w:t>KOLUH_PROSL, KOLUH_PROSL_AC,</w:t>
            </w:r>
          </w:p>
          <w:p w:rsidR="00C97C80" w:rsidRPr="00904F36" w:rsidRDefault="00C97C80" w:rsidP="00C625A3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C97C80" w:rsidRDefault="00C97C80" w:rsidP="00C625A3">
            <w:r w:rsidRPr="00904F36">
              <w:t xml:space="preserve">удалена сортировка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B2146">
              <w:t>1</w:t>
            </w:r>
            <w:r>
              <w:t>,</w:t>
            </w:r>
          </w:p>
          <w:p w:rsidR="00C97C80" w:rsidRDefault="00C97C80" w:rsidP="00C625A3">
            <w:r>
              <w:t>изменено название и заголовок колонки OKDP,</w:t>
            </w:r>
          </w:p>
          <w:p w:rsidR="00C97C80" w:rsidRDefault="00C97C80" w:rsidP="00C625A3">
            <w:r>
              <w:t xml:space="preserve">удалена колонка OKP 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MOVIES_F1</w:t>
            </w:r>
          </w:p>
        </w:tc>
        <w:tc>
          <w:tcPr>
            <w:tcW w:w="6486" w:type="dxa"/>
          </w:tcPr>
          <w:p w:rsidR="00C97C80" w:rsidRPr="00904F36" w:rsidRDefault="00C97C80" w:rsidP="00C625A3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новые колонки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 xml:space="preserve">, </w:t>
            </w:r>
            <w:r w:rsidRPr="00904F36">
              <w:rPr>
                <w:lang w:val="en-US"/>
              </w:rPr>
              <w:t>KOLUH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C97C80" w:rsidRDefault="00C97C80" w:rsidP="00C625A3">
            <w:r w:rsidRPr="00904F36">
              <w:t xml:space="preserve">удалены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 xml:space="preserve">1,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4</w:t>
            </w:r>
            <w:r>
              <w:t>,</w:t>
            </w:r>
          </w:p>
          <w:p w:rsidR="00C97C80" w:rsidRDefault="00C97C80" w:rsidP="00C625A3">
            <w:r>
              <w:t>изменено название и заголовок колонки OKDP,</w:t>
            </w:r>
          </w:p>
          <w:p w:rsidR="00C97C80" w:rsidRPr="00904F36" w:rsidRDefault="00C97C80" w:rsidP="00C625A3">
            <w:r>
              <w:t>удалена колонка OKP</w:t>
            </w:r>
          </w:p>
        </w:tc>
      </w:tr>
      <w:tr w:rsidR="00C97C80" w:rsidRPr="002159C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MOVIES12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Pr="002159C1" w:rsidRDefault="00C97C80" w:rsidP="00C625A3">
            <w:r>
              <w:t>добавлены</w:t>
            </w:r>
            <w:r w:rsidRPr="002159C1">
              <w:t xml:space="preserve"> </w:t>
            </w:r>
            <w:r>
              <w:t>колонки</w:t>
            </w:r>
            <w:r w:rsidRPr="002159C1">
              <w:t xml:space="preserve"> </w:t>
            </w:r>
            <w:r w:rsidRPr="002159C1">
              <w:rPr>
                <w:lang w:val="en-US"/>
              </w:rPr>
              <w:t>KOD</w:t>
            </w:r>
            <w:r w:rsidRPr="002159C1">
              <w:t>_</w:t>
            </w:r>
            <w:r w:rsidRPr="002159C1">
              <w:rPr>
                <w:lang w:val="en-US"/>
              </w:rPr>
              <w:t>COUNT</w:t>
            </w:r>
            <w:r w:rsidRPr="002159C1">
              <w:t xml:space="preserve">, </w:t>
            </w:r>
            <w:r w:rsidRPr="002159C1">
              <w:rPr>
                <w:lang w:val="en-US"/>
              </w:rPr>
              <w:t>COUNTRY</w:t>
            </w:r>
            <w:r w:rsidRPr="002159C1">
              <w:t xml:space="preserve">, </w:t>
            </w:r>
            <w:r w:rsidRPr="002159C1">
              <w:rPr>
                <w:lang w:val="en-US"/>
              </w:rPr>
              <w:t>TAM</w:t>
            </w:r>
            <w:r w:rsidRPr="002159C1">
              <w:t>_</w:t>
            </w:r>
            <w:r w:rsidRPr="002159C1">
              <w:rPr>
                <w:lang w:val="en-US"/>
              </w:rPr>
              <w:t>NDOC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MOVIES2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Default="00C97C80" w:rsidP="00C625A3">
            <w:r>
              <w:t xml:space="preserve"> добавлены колонки KOD_TN_VED, REGN_PROSL,</w:t>
            </w:r>
          </w:p>
          <w:p w:rsidR="00C97C80" w:rsidRDefault="00C97C80" w:rsidP="00C625A3">
            <w:r>
              <w:t>KOLUH_PROSL, EDUH_PROSL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MOVIES3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колонка NOM_NO_PRTNR,</w:t>
            </w:r>
          </w:p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</w:t>
            </w:r>
            <w:r>
              <w:rPr>
                <w:b/>
              </w:rPr>
              <w:t>5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колонка NOM_NO_PRTNR,</w:t>
            </w:r>
          </w:p>
          <w:p w:rsidR="00C97C80" w:rsidRDefault="00C97C80" w:rsidP="00C625A3">
            <w:r>
              <w:t>изменены название и заголовок 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Default="00C97C80" w:rsidP="00C625A3">
            <w:r>
              <w:t>для колонки NOM_NO отменена связь со справочником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MOVIES7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изменены название и заголовок колонки OKPD,</w:t>
            </w:r>
          </w:p>
          <w:p w:rsidR="00C97C80" w:rsidRPr="00646DEA" w:rsidRDefault="00C97C80" w:rsidP="00C625A3">
            <w:r>
              <w:t xml:space="preserve"> удалены колонки OKP, SUM_U_TOT</w:t>
            </w:r>
          </w:p>
        </w:tc>
      </w:tr>
      <w:tr w:rsidR="00C97C80" w:rsidRPr="00D468D7" w:rsidTr="00375C01">
        <w:tc>
          <w:tcPr>
            <w:tcW w:w="3085" w:type="dxa"/>
          </w:tcPr>
          <w:p w:rsidR="00C97C80" w:rsidRPr="00FF69D7" w:rsidRDefault="00C97C80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C97C80" w:rsidRDefault="00C97C80" w:rsidP="00375C01">
            <w:r w:rsidRPr="00483461">
              <w:t>новое описание</w:t>
            </w:r>
          </w:p>
        </w:tc>
      </w:tr>
      <w:tr w:rsidR="00C97C80" w:rsidRPr="00D468D7" w:rsidTr="00375C01">
        <w:tc>
          <w:tcPr>
            <w:tcW w:w="3085" w:type="dxa"/>
          </w:tcPr>
          <w:p w:rsidR="00C97C80" w:rsidRPr="00FF69D7" w:rsidRDefault="00C97C80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C97C80" w:rsidRDefault="00C97C80" w:rsidP="00375C01">
            <w:r>
              <w:t>События/изменение значения поля</w:t>
            </w:r>
          </w:p>
          <w:p w:rsidR="00C97C80" w:rsidRDefault="00C97C80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C97C80" w:rsidRPr="00483461" w:rsidRDefault="00C97C80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SPR_NOM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обработка событий перед сохранением</w:t>
            </w:r>
          </w:p>
          <w:p w:rsidR="00C97C80" w:rsidRDefault="00C97C80" w:rsidP="00C625A3">
            <w:r>
              <w:t xml:space="preserve"> новой и старой записи,</w:t>
            </w:r>
          </w:p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Default="00C97C80" w:rsidP="00C625A3">
            <w:r>
              <w:t xml:space="preserve">  добавлены колонки "(расш.):</w:t>
            </w:r>
            <w:proofErr w:type="spellStart"/>
            <w:r>
              <w:t>Прослеживаемость</w:t>
            </w:r>
            <w:proofErr w:type="spellEnd"/>
            <w:r>
              <w:t>?",</w:t>
            </w:r>
          </w:p>
          <w:p w:rsidR="00C97C80" w:rsidRPr="00646DEA" w:rsidRDefault="00C97C80" w:rsidP="00C625A3">
            <w:r>
              <w:t xml:space="preserve"> TRC_ED_IZM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2159C1">
              <w:rPr>
                <w:b/>
              </w:rPr>
              <w:lastRenderedPageBreak/>
              <w:t>SPR_NOM_CA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обработка событий перед сохранением</w:t>
            </w:r>
          </w:p>
          <w:p w:rsidR="00C97C80" w:rsidRDefault="00C97C80" w:rsidP="00C625A3">
            <w:r>
              <w:t>новой и старой записи,</w:t>
            </w:r>
          </w:p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Default="00C97C80" w:rsidP="00C625A3">
            <w:r>
              <w:t>добавлены колонки KOD_TN_VED,</w:t>
            </w:r>
          </w:p>
          <w:p w:rsidR="00C97C80" w:rsidRDefault="00C97C80" w:rsidP="00C625A3">
            <w:r>
              <w:t>"(расш.):</w:t>
            </w:r>
            <w:proofErr w:type="spellStart"/>
            <w:r>
              <w:t>Прослеживаемость</w:t>
            </w:r>
            <w:proofErr w:type="spellEnd"/>
            <w:r>
              <w:t>?", TRC_ED_IZM,</w:t>
            </w:r>
          </w:p>
          <w:p w:rsidR="00C97C80" w:rsidRPr="002159C1" w:rsidRDefault="00C97C80" w:rsidP="00C625A3">
            <w:pPr>
              <w:rPr>
                <w:lang w:val="en-US"/>
              </w:rPr>
            </w:pPr>
            <w:r>
              <w:t>добавлены</w:t>
            </w:r>
            <w:r w:rsidRPr="002159C1">
              <w:rPr>
                <w:lang w:val="en-US"/>
              </w:rPr>
              <w:t xml:space="preserve"> </w:t>
            </w:r>
            <w:r>
              <w:t>условия</w:t>
            </w:r>
            <w:r w:rsidRPr="002159C1">
              <w:rPr>
                <w:lang w:val="en-US"/>
              </w:rPr>
              <w:t xml:space="preserve"> KOD_TN_VED, TRACKING, TRC_ED_IZM,</w:t>
            </w:r>
          </w:p>
          <w:p w:rsidR="00C97C80" w:rsidRDefault="00C97C80" w:rsidP="00C625A3">
            <w:r>
              <w:t>удалено условие OKP,</w:t>
            </w:r>
          </w:p>
          <w:p w:rsidR="00C97C80" w:rsidRDefault="00C97C80" w:rsidP="00C625A3">
            <w:r>
              <w:t>изменено название условия OKDP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SPR_OKPD2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SPR_TN_VED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изменено выражение для колонки KOD_TN_VED_F,</w:t>
            </w:r>
          </w:p>
          <w:p w:rsidR="00C97C80" w:rsidRDefault="00C97C80" w:rsidP="00C625A3">
            <w:r>
              <w:t xml:space="preserve"> добавлены колонки "(расш.):</w:t>
            </w:r>
            <w:proofErr w:type="spellStart"/>
            <w:r>
              <w:t>Прослеживаемость</w:t>
            </w:r>
            <w:proofErr w:type="spellEnd"/>
            <w:r>
              <w:t>",</w:t>
            </w:r>
          </w:p>
          <w:p w:rsidR="00C97C80" w:rsidRPr="00646DEA" w:rsidRDefault="00C97C80" w:rsidP="00C625A3">
            <w:r>
              <w:t>TRACKING_DATE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SUBCARDS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добавлены колонки IS_INT, REGN_PROSL,</w:t>
            </w:r>
          </w:p>
          <w:p w:rsidR="00C97C80" w:rsidRPr="00646DEA" w:rsidRDefault="00C97C80" w:rsidP="00C625A3">
            <w:r>
              <w:t>"(расш.):РНПТ корректно"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SUBCARDS_N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обработка события проверки введенного</w:t>
            </w:r>
          </w:p>
          <w:p w:rsidR="00C97C80" w:rsidRDefault="00C97C80" w:rsidP="00C625A3">
            <w:r>
              <w:t>значения,</w:t>
            </w:r>
          </w:p>
          <w:p w:rsidR="00C97C80" w:rsidRDefault="00C97C80" w:rsidP="00C625A3">
            <w:r>
              <w:t xml:space="preserve"> добавлены колонки IS_INT, REGN_PROSL,</w:t>
            </w:r>
          </w:p>
          <w:p w:rsidR="00C97C80" w:rsidRPr="00646DEA" w:rsidRDefault="00C97C80" w:rsidP="00C625A3">
            <w:r>
              <w:t>"(расш.):РНПТ корректно"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1807A8">
              <w:rPr>
                <w:b/>
              </w:rPr>
              <w:t>TBLINDEX_STT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1807A8">
              <w:rPr>
                <w:b/>
              </w:rPr>
              <w:t>TBLINFO_STT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TMP_RASH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добавлены колонки IS_INT, REGN_PROSL,</w:t>
            </w:r>
          </w:p>
          <w:p w:rsidR="00C97C80" w:rsidRPr="00646DEA" w:rsidRDefault="00C97C80" w:rsidP="00C625A3">
            <w:r>
              <w:t xml:space="preserve"> "(расш.):РНПТ корректно"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TMP_SPIS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добавлены колонки IS_INT, REGN_PROSL,</w:t>
            </w:r>
          </w:p>
          <w:p w:rsidR="00C97C80" w:rsidRPr="00646DEA" w:rsidRDefault="00C97C80" w:rsidP="00C625A3">
            <w:r>
              <w:t xml:space="preserve"> "(расш.):РНПТ корректно"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TRC_REMAINS_NOTICE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TRC_REMAINS_PART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TRC_REMAINS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</w:tbl>
    <w:p w:rsidR="00142A14" w:rsidRDefault="00142A14" w:rsidP="00142A14">
      <w:pPr>
        <w:pStyle w:val="3"/>
        <w:rPr>
          <w:lang w:val="en-US"/>
        </w:rPr>
      </w:pPr>
      <w:bookmarkStart w:id="280" w:name="_Toc75530498"/>
      <w:bookmarkStart w:id="281" w:name="_Toc75879074"/>
      <w:bookmarkStart w:id="282" w:name="_Toc8522147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0"/>
      <w:bookmarkEnd w:id="281"/>
      <w:bookmarkEnd w:id="28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C97C80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375C01" w:rsidRDefault="00375C01" w:rsidP="00375C01">
            <w:r>
              <w:t>новый эталонный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375C01" w:rsidRDefault="00375C01" w:rsidP="00375C01">
            <w:r>
              <w:t>новый эталонный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883740" w:rsidRDefault="00375C01" w:rsidP="00C625A3">
            <w:pPr>
              <w:rPr>
                <w:b/>
              </w:rPr>
            </w:pPr>
            <w:r w:rsidRPr="00646DEA">
              <w:rPr>
                <w:b/>
              </w:rPr>
              <w:t>GRIDS@TRC_RMNOTF</w:t>
            </w:r>
          </w:p>
        </w:tc>
        <w:tc>
          <w:tcPr>
            <w:tcW w:w="6486" w:type="dxa"/>
          </w:tcPr>
          <w:p w:rsidR="00375C01" w:rsidRDefault="00375C01" w:rsidP="00375C01">
            <w:r>
              <w:t>новый эталонный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883740" w:rsidRDefault="00375C01" w:rsidP="00C625A3">
            <w:pPr>
              <w:rPr>
                <w:b/>
              </w:rPr>
            </w:pPr>
            <w:r w:rsidRPr="00646DEA">
              <w:rPr>
                <w:b/>
              </w:rPr>
              <w:t>GRIDS@TRC_RMPART</w:t>
            </w:r>
          </w:p>
        </w:tc>
        <w:tc>
          <w:tcPr>
            <w:tcW w:w="6486" w:type="dxa"/>
          </w:tcPr>
          <w:p w:rsidR="00375C01" w:rsidRDefault="00375C01" w:rsidP="00375C01">
            <w:r>
              <w:t>новый эталонный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375C01" w:rsidRPr="00483461" w:rsidRDefault="00375C01" w:rsidP="00375C01">
            <w:r>
              <w:t>новый базовый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375C01" w:rsidRPr="00483461" w:rsidRDefault="00375C01" w:rsidP="00375C01">
            <w:r>
              <w:t>новый базовый элемент</w:t>
            </w:r>
          </w:p>
        </w:tc>
      </w:tr>
    </w:tbl>
    <w:p w:rsidR="00142A14" w:rsidRDefault="00142A14" w:rsidP="00142A14">
      <w:pPr>
        <w:pStyle w:val="3"/>
      </w:pPr>
      <w:bookmarkStart w:id="283" w:name="_Toc75879075"/>
      <w:bookmarkStart w:id="284" w:name="_Toc85221477"/>
      <w:r>
        <w:t>queries.dat</w:t>
      </w:r>
      <w:bookmarkEnd w:id="283"/>
      <w:bookmarkEnd w:id="284"/>
    </w:p>
    <w:tbl>
      <w:tblPr>
        <w:tblStyle w:val="aa"/>
        <w:tblW w:w="9571" w:type="dxa"/>
        <w:tblLook w:val="04A0"/>
      </w:tblPr>
      <w:tblGrid>
        <w:gridCol w:w="3510"/>
        <w:gridCol w:w="6061"/>
      </w:tblGrid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C97C80" w:rsidRDefault="00142A14" w:rsidP="00C625A3">
            <w:pPr>
              <w:rPr>
                <w:b/>
              </w:rPr>
            </w:pPr>
            <w:r w:rsidRPr="00B00CBB">
              <w:rPr>
                <w:b/>
              </w:rPr>
              <w:t xml:space="preserve">Запись </w:t>
            </w:r>
            <w:proofErr w:type="spellStart"/>
            <w:r w:rsidRPr="00B00CBB">
              <w:rPr>
                <w:b/>
              </w:rPr>
              <w:t>движения.MOVIE_BY_RNP</w:t>
            </w:r>
            <w:proofErr w:type="spellEnd"/>
            <w:r w:rsidR="00C97C80">
              <w:rPr>
                <w:b/>
                <w:lang w:val="en-US"/>
              </w:rPr>
              <w:t>T</w:t>
            </w:r>
          </w:p>
        </w:tc>
        <w:tc>
          <w:tcPr>
            <w:tcW w:w="6061" w:type="dxa"/>
          </w:tcPr>
          <w:p w:rsidR="00142A14" w:rsidRDefault="00142A14" w:rsidP="00C625A3">
            <w:r w:rsidRPr="00DF7756">
              <w:t>новое описание</w:t>
            </w:r>
            <w:r>
              <w:t xml:space="preserve"> </w:t>
            </w:r>
          </w:p>
        </w:tc>
      </w:tr>
      <w:tr w:rsidR="00142A14" w:rsidRPr="00B00CBB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движения.NEW_CARDS_N</w:t>
            </w:r>
            <w:proofErr w:type="spellEnd"/>
          </w:p>
        </w:tc>
        <w:tc>
          <w:tcPr>
            <w:tcW w:w="6061" w:type="dxa"/>
          </w:tcPr>
          <w:p w:rsidR="00142A14" w:rsidRDefault="00142A14" w:rsidP="00C625A3">
            <w:r>
              <w:t xml:space="preserve">изменен текст запроса, </w:t>
            </w:r>
          </w:p>
          <w:p w:rsidR="00142A14" w:rsidRPr="00B2322A" w:rsidRDefault="00142A14" w:rsidP="00C625A3">
            <w:r>
              <w:t>добавлены</w:t>
            </w:r>
            <w:r w:rsidRPr="00B2322A">
              <w:t xml:space="preserve"> </w:t>
            </w:r>
            <w:r>
              <w:t>параметры</w:t>
            </w:r>
            <w:r w:rsidRPr="00B2322A">
              <w:t xml:space="preserve"> </w:t>
            </w:r>
            <w:r w:rsidRPr="00B00CBB">
              <w:rPr>
                <w:lang w:val="en-US"/>
              </w:rPr>
              <w:t>REGN</w:t>
            </w:r>
            <w:r w:rsidRPr="00B2322A">
              <w:t>_</w:t>
            </w:r>
            <w:r w:rsidRPr="00B00CBB">
              <w:rPr>
                <w:lang w:val="en-US"/>
              </w:rPr>
              <w:t>PROSL</w:t>
            </w:r>
            <w:r w:rsidRPr="00B2322A">
              <w:t xml:space="preserve">,                                                </w:t>
            </w:r>
            <w:r w:rsidRPr="00B00CBB">
              <w:rPr>
                <w:lang w:val="en-US"/>
              </w:rPr>
              <w:t>REGN</w:t>
            </w:r>
            <w:r w:rsidRPr="00B2322A">
              <w:t>_</w:t>
            </w:r>
            <w:r w:rsidRPr="00B00CBB">
              <w:rPr>
                <w:lang w:val="en-US"/>
              </w:rPr>
              <w:t>PROSL</w:t>
            </w:r>
            <w:r w:rsidRPr="00B2322A">
              <w:t>_</w:t>
            </w:r>
            <w:r w:rsidRPr="00B00CBB">
              <w:rPr>
                <w:lang w:val="en-US"/>
              </w:rPr>
              <w:t>CORRECT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646DEA" w:rsidRDefault="00142A14" w:rsidP="00C625A3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CARDS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U</w:t>
            </w:r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движения.NEW_GET_SC_U</w:t>
            </w:r>
            <w:proofErr w:type="spellEnd"/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646DEA" w:rsidRDefault="00142A14" w:rsidP="00C625A3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GET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SC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U</w:t>
            </w:r>
            <w:r w:rsidRPr="00646DEA">
              <w:rPr>
                <w:b/>
              </w:rPr>
              <w:t>2</w:t>
            </w:r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646DEA" w:rsidRDefault="00142A14" w:rsidP="00C625A3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MOVIE</w:t>
            </w:r>
            <w:r w:rsidRPr="00646DEA">
              <w:rPr>
                <w:b/>
              </w:rPr>
              <w:t>1_</w:t>
            </w:r>
            <w:r w:rsidRPr="00496F3C">
              <w:rPr>
                <w:b/>
                <w:lang w:val="en-US"/>
              </w:rPr>
              <w:t>N</w:t>
            </w:r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646DEA" w:rsidRDefault="00142A14" w:rsidP="00C625A3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MOVIE</w:t>
            </w:r>
            <w:r w:rsidRPr="00646DEA">
              <w:rPr>
                <w:b/>
              </w:rPr>
              <w:t>2_</w:t>
            </w:r>
            <w:r w:rsidRPr="00496F3C">
              <w:rPr>
                <w:b/>
                <w:lang w:val="en-US"/>
              </w:rPr>
              <w:t>N</w:t>
            </w:r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>Запись движения.NEW_MOVIE2_U</w:t>
            </w:r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движения.RASHOD_BY_RNPT</w:t>
            </w:r>
            <w:proofErr w:type="spellEnd"/>
          </w:p>
        </w:tc>
        <w:tc>
          <w:tcPr>
            <w:tcW w:w="6061" w:type="dxa"/>
          </w:tcPr>
          <w:p w:rsidR="00142A14" w:rsidRPr="004164DD" w:rsidRDefault="00142A14" w:rsidP="00C625A3">
            <w:r w:rsidRPr="00DF7756">
              <w:t>новое описание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proofErr w:type="spellStart"/>
            <w:r w:rsidRPr="00496F3C">
              <w:rPr>
                <w:b/>
              </w:rPr>
              <w:t>Основная.NEW_PERENOS_M</w:t>
            </w:r>
            <w:proofErr w:type="spellEnd"/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>Основная.NEW_PERENOS_M</w:t>
            </w:r>
            <w:r>
              <w:rPr>
                <w:b/>
              </w:rPr>
              <w:t>2</w:t>
            </w:r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proofErr w:type="spellStart"/>
            <w:r w:rsidRPr="00496F3C">
              <w:rPr>
                <w:b/>
              </w:rPr>
              <w:t>Партии.NEW_TEMP_RASH</w:t>
            </w:r>
            <w:proofErr w:type="spellEnd"/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475A5F" w:rsidRDefault="00142A14" w:rsidP="00C625A3">
            <w:pPr>
              <w:rPr>
                <w:b/>
                <w:lang w:val="en-US"/>
              </w:rPr>
            </w:pPr>
            <w:proofErr w:type="spellStart"/>
            <w:r w:rsidRPr="00496F3C">
              <w:rPr>
                <w:b/>
                <w:lang w:val="en-US"/>
              </w:rPr>
              <w:t>Партии.NEW_TEMP_SPIS</w:t>
            </w:r>
            <w:proofErr w:type="spellEnd"/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</w:tbl>
    <w:p w:rsidR="00142A14" w:rsidRPr="00D468D7" w:rsidRDefault="00142A14" w:rsidP="00142A14">
      <w:pPr>
        <w:pStyle w:val="3"/>
        <w:tabs>
          <w:tab w:val="left" w:pos="5290"/>
        </w:tabs>
        <w:ind w:left="-34" w:firstLine="0"/>
        <w:jc w:val="left"/>
      </w:pPr>
      <w:bookmarkStart w:id="285" w:name="_Toc75879076"/>
      <w:bookmarkStart w:id="286" w:name="_Toc85221478"/>
      <w:r w:rsidRPr="00D468D7">
        <w:t>bp.dat</w:t>
      </w:r>
      <w:bookmarkEnd w:id="285"/>
      <w:bookmarkEnd w:id="286"/>
      <w:r w:rsidRPr="00D468D7">
        <w:tab/>
      </w:r>
    </w:p>
    <w:tbl>
      <w:tblPr>
        <w:tblStyle w:val="aa"/>
        <w:tblW w:w="9571" w:type="dxa"/>
        <w:tblLook w:val="04A0"/>
      </w:tblPr>
      <w:tblGrid>
        <w:gridCol w:w="3798"/>
        <w:gridCol w:w="5773"/>
      </w:tblGrid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95FDA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Основная.DETECT_NOME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lastRenderedPageBreak/>
              <w:t>Основная.DETECT_PARTN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Основная.DETECT_SXNAL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375C01" w:rsidRPr="00D468D7" w:rsidTr="00C97C80">
        <w:tc>
          <w:tcPr>
            <w:tcW w:w="3798" w:type="dxa"/>
          </w:tcPr>
          <w:p w:rsidR="00375C01" w:rsidRPr="00D77220" w:rsidRDefault="00375C01" w:rsidP="00375C01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Основная.DOK_PRSL_INIT</w:t>
            </w:r>
            <w:proofErr w:type="spellEnd"/>
          </w:p>
        </w:tc>
        <w:tc>
          <w:tcPr>
            <w:tcW w:w="5773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Основная.MAKE_ADR_R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Основная.PRIHOD_FROM_XML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09163B" w:rsidRPr="00D468D7" w:rsidTr="00C97C80">
        <w:tc>
          <w:tcPr>
            <w:tcW w:w="3798" w:type="dxa"/>
          </w:tcPr>
          <w:p w:rsidR="0009163B" w:rsidRPr="00677C6B" w:rsidRDefault="0009163B" w:rsidP="00B94B54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Основная.PRSL_VAL</w:t>
            </w:r>
            <w:proofErr w:type="spellEnd"/>
          </w:p>
        </w:tc>
        <w:tc>
          <w:tcPr>
            <w:tcW w:w="5773" w:type="dxa"/>
          </w:tcPr>
          <w:p w:rsidR="0009163B" w:rsidRDefault="0009163B" w:rsidP="00B94B54">
            <w:r w:rsidRPr="00483461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773" w:type="dxa"/>
          </w:tcPr>
          <w:p w:rsidR="00C625A3" w:rsidRPr="00DF7756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Основная.RASHOD_FROM_XML</w:t>
            </w:r>
            <w:proofErr w:type="spellEnd"/>
          </w:p>
        </w:tc>
        <w:tc>
          <w:tcPr>
            <w:tcW w:w="5773" w:type="dxa"/>
          </w:tcPr>
          <w:p w:rsidR="00C625A3" w:rsidRPr="00DF7756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7B31B5">
              <w:rPr>
                <w:b/>
              </w:rPr>
              <w:t>Основная.RASHOD_TO_XML</w:t>
            </w:r>
            <w:proofErr w:type="spellEnd"/>
          </w:p>
        </w:tc>
        <w:tc>
          <w:tcPr>
            <w:tcW w:w="5773" w:type="dxa"/>
          </w:tcPr>
          <w:p w:rsidR="00C625A3" w:rsidRPr="00DF7756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D80715" w:rsidRDefault="00C625A3" w:rsidP="00C625A3">
            <w:pPr>
              <w:rPr>
                <w:b/>
                <w:lang w:val="en-US"/>
              </w:rPr>
            </w:pPr>
            <w:proofErr w:type="spellStart"/>
            <w:r w:rsidRPr="00695FDA">
              <w:rPr>
                <w:b/>
                <w:lang w:val="en-US"/>
              </w:rPr>
              <w:t>Основная.TRC_REMAINS_CREATE_NOTICE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4C5171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Основная.TRC_REMAINS_FILL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46DEA" w:rsidRDefault="00C625A3" w:rsidP="00C625A3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.TRC_REMAINS_LOAD_KV</w:t>
            </w:r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46DEA" w:rsidRDefault="00C625A3" w:rsidP="00C625A3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.TRC_REMAINS_NOTICE_TO_FILE</w:t>
            </w:r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46DEA" w:rsidRDefault="00C625A3" w:rsidP="00C625A3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.TRC_REMAINS_UPD_PART</w:t>
            </w:r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56B20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События.MOVIES_BP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4C5171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События.MOVIES_FV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4C5171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События.SPR_NOM_BP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4C5171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События.SUBCARDS_N_FV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D80715" w:rsidRDefault="00C625A3" w:rsidP="00C625A3">
            <w:pPr>
              <w:rPr>
                <w:b/>
                <w:lang w:val="en-US"/>
              </w:rPr>
            </w:pPr>
            <w:proofErr w:type="spellStart"/>
            <w:r w:rsidRPr="00695FDA">
              <w:rPr>
                <w:b/>
                <w:lang w:val="en-US"/>
              </w:rPr>
              <w:t>События.SUBCARDS_FV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09163B" w:rsidRPr="00D468D7" w:rsidTr="00C97C80">
        <w:tc>
          <w:tcPr>
            <w:tcW w:w="3798" w:type="dxa"/>
          </w:tcPr>
          <w:p w:rsidR="0009163B" w:rsidRPr="00677C6B" w:rsidRDefault="0009163B" w:rsidP="00B94B54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5773" w:type="dxa"/>
          </w:tcPr>
          <w:p w:rsidR="0009163B" w:rsidRDefault="0009163B" w:rsidP="00B94B54">
            <w:r w:rsidRPr="00483461">
              <w:t>новое описание</w:t>
            </w:r>
          </w:p>
        </w:tc>
      </w:tr>
    </w:tbl>
    <w:p w:rsidR="00142A14" w:rsidRDefault="00142A14" w:rsidP="00142A14">
      <w:pPr>
        <w:pStyle w:val="3"/>
        <w:rPr>
          <w:lang w:val="en-US"/>
        </w:rPr>
      </w:pPr>
      <w:bookmarkStart w:id="287" w:name="_Toc75530497"/>
      <w:bookmarkStart w:id="288" w:name="_Toc75879077"/>
      <w:bookmarkStart w:id="289" w:name="_Toc85221479"/>
      <w:r>
        <w:t xml:space="preserve">Динамические библиотеки </w:t>
      </w:r>
      <w:r>
        <w:rPr>
          <w:lang w:val="en-US"/>
        </w:rPr>
        <w:t>DLL</w:t>
      </w:r>
      <w:bookmarkEnd w:id="287"/>
      <w:bookmarkEnd w:id="288"/>
      <w:bookmarkEnd w:id="289"/>
    </w:p>
    <w:p w:rsidR="00142A14" w:rsidRPr="000F2D1A" w:rsidRDefault="00142A14" w:rsidP="00142A14">
      <w:pPr>
        <w:pStyle w:val="a9"/>
        <w:numPr>
          <w:ilvl w:val="0"/>
          <w:numId w:val="21"/>
        </w:numPr>
        <w:rPr>
          <w:b/>
        </w:rPr>
      </w:pPr>
      <w:r w:rsidRPr="000F2D1A">
        <w:rPr>
          <w:b/>
        </w:rPr>
        <w:t>FnsTracking.dll</w:t>
      </w:r>
      <w:r>
        <w:rPr>
          <w:b/>
          <w:lang w:val="en-US"/>
        </w:rPr>
        <w:t>;</w:t>
      </w:r>
    </w:p>
    <w:p w:rsidR="00142A14" w:rsidRPr="000F2D1A" w:rsidRDefault="00142A14" w:rsidP="00142A14">
      <w:pPr>
        <w:pStyle w:val="a9"/>
        <w:numPr>
          <w:ilvl w:val="0"/>
          <w:numId w:val="21"/>
        </w:numPr>
        <w:rPr>
          <w:b/>
        </w:rPr>
      </w:pPr>
      <w:r w:rsidRPr="000F2D1A">
        <w:rPr>
          <w:b/>
        </w:rPr>
        <w:t>FnsTrackingInterop.dll</w:t>
      </w:r>
      <w:r>
        <w:rPr>
          <w:b/>
          <w:lang w:val="en-US"/>
        </w:rPr>
        <w:t>.</w:t>
      </w:r>
    </w:p>
    <w:p w:rsidR="007913C5" w:rsidRDefault="007913C5" w:rsidP="007913C5">
      <w:pPr>
        <w:pStyle w:val="2"/>
      </w:pPr>
      <w:bookmarkStart w:id="290" w:name="_Toc59098458"/>
      <w:bookmarkStart w:id="291" w:name="_Toc85221480"/>
      <w:r>
        <w:t>"ЭИС для ПФ и ФНС"</w:t>
      </w:r>
      <w:bookmarkEnd w:id="290"/>
      <w:bookmarkEnd w:id="291"/>
    </w:p>
    <w:p w:rsidR="007913C5" w:rsidRDefault="007913C5" w:rsidP="007913C5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92" w:name="_Toc8522148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2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7913C5" w:rsidRPr="00D468D7" w:rsidTr="00375C01">
        <w:tc>
          <w:tcPr>
            <w:tcW w:w="3085" w:type="dxa"/>
          </w:tcPr>
          <w:p w:rsidR="007913C5" w:rsidRPr="00656B20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7913C5" w:rsidRDefault="007913C5" w:rsidP="00375C01">
            <w:r w:rsidRPr="00483461">
              <w:t>новое описание</w:t>
            </w:r>
          </w:p>
        </w:tc>
      </w:tr>
      <w:tr w:rsidR="007913C5" w:rsidRPr="00D468D7" w:rsidTr="00375C01">
        <w:tc>
          <w:tcPr>
            <w:tcW w:w="3085" w:type="dxa"/>
          </w:tcPr>
          <w:p w:rsidR="007913C5" w:rsidRPr="00FF69D7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7913C5" w:rsidRDefault="007913C5" w:rsidP="00375C01">
            <w:r w:rsidRPr="00483461">
              <w:t>новое описание</w:t>
            </w:r>
          </w:p>
        </w:tc>
      </w:tr>
      <w:tr w:rsidR="007913C5" w:rsidRPr="00D468D7" w:rsidTr="00375C01">
        <w:tc>
          <w:tcPr>
            <w:tcW w:w="3085" w:type="dxa"/>
          </w:tcPr>
          <w:p w:rsidR="007913C5" w:rsidRPr="00FF69D7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7913C5" w:rsidRDefault="007913C5" w:rsidP="00375C01">
            <w:r>
              <w:t>События/изменение значения поля</w:t>
            </w:r>
          </w:p>
          <w:p w:rsidR="007913C5" w:rsidRDefault="007913C5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7913C5" w:rsidRPr="00483461" w:rsidRDefault="007913C5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7913C5" w:rsidRDefault="007913C5" w:rsidP="007913C5">
      <w:pPr>
        <w:pStyle w:val="3"/>
      </w:pPr>
      <w:bookmarkStart w:id="293" w:name="_Toc85221482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9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7913C5" w:rsidRPr="00D468D7" w:rsidTr="00375C01">
        <w:tc>
          <w:tcPr>
            <w:tcW w:w="3085" w:type="dxa"/>
          </w:tcPr>
          <w:p w:rsidR="007913C5" w:rsidRPr="00883740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7913C5" w:rsidRDefault="007913C5" w:rsidP="00375C01">
            <w:r w:rsidRPr="00483461">
              <w:t>новое описание</w:t>
            </w:r>
          </w:p>
        </w:tc>
      </w:tr>
      <w:tr w:rsidR="007913C5" w:rsidRPr="00D468D7" w:rsidTr="00375C01">
        <w:tc>
          <w:tcPr>
            <w:tcW w:w="3085" w:type="dxa"/>
          </w:tcPr>
          <w:p w:rsidR="007913C5" w:rsidRPr="00883740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7913C5" w:rsidRDefault="007913C5" w:rsidP="00375C01">
            <w:r w:rsidRPr="00483461">
              <w:t>новое описание</w:t>
            </w:r>
          </w:p>
        </w:tc>
      </w:tr>
    </w:tbl>
    <w:p w:rsidR="007913C5" w:rsidRDefault="007913C5" w:rsidP="007913C5">
      <w:pPr>
        <w:pStyle w:val="3"/>
      </w:pPr>
      <w:bookmarkStart w:id="294" w:name="_Toc8522148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9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7913C5" w:rsidRPr="00D468D7" w:rsidTr="00375C01">
        <w:tc>
          <w:tcPr>
            <w:tcW w:w="3110" w:type="dxa"/>
          </w:tcPr>
          <w:p w:rsidR="007913C5" w:rsidRPr="00681A8D" w:rsidRDefault="007913C5" w:rsidP="00375C01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7913C5" w:rsidRDefault="007913C5" w:rsidP="00375C01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2"/>
      </w:pPr>
      <w:bookmarkStart w:id="295" w:name="_Toc59098465"/>
      <w:bookmarkStart w:id="296" w:name="_Toc85221484"/>
      <w:r>
        <w:t>"УПРАВЛЕНИЕ ТРУДОВЫМИ РЕСУРСАМИ"</w:t>
      </w:r>
      <w:bookmarkEnd w:id="295"/>
      <w:bookmarkEnd w:id="296"/>
    </w:p>
    <w:p w:rsidR="00375C01" w:rsidRDefault="00375C01" w:rsidP="00375C01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97" w:name="_Toc8522148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7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656B2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375C01" w:rsidRDefault="00375C01" w:rsidP="00375C01">
            <w:r>
              <w:t>События/изменение значения поля</w:t>
            </w:r>
          </w:p>
          <w:p w:rsidR="00375C01" w:rsidRDefault="00375C01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375C01" w:rsidRPr="00483461" w:rsidRDefault="00375C01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375C01" w:rsidRDefault="00375C01" w:rsidP="00375C01">
      <w:pPr>
        <w:pStyle w:val="3"/>
      </w:pPr>
      <w:bookmarkStart w:id="298" w:name="_Toc8522148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9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3"/>
      </w:pPr>
      <w:bookmarkStart w:id="299" w:name="_Toc85221487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9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375C01" w:rsidRPr="00D468D7" w:rsidTr="00375C01">
        <w:tc>
          <w:tcPr>
            <w:tcW w:w="3110" w:type="dxa"/>
          </w:tcPr>
          <w:p w:rsidR="00375C01" w:rsidRPr="00681A8D" w:rsidRDefault="00375C01" w:rsidP="00375C01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</w:pPr>
      <w:bookmarkStart w:id="300" w:name="_Toc85221488"/>
      <w:r w:rsidRPr="008D6610">
        <w:t>“</w:t>
      </w:r>
      <w:r>
        <w:t>бюджетирование"</w:t>
      </w:r>
      <w:bookmarkEnd w:id="268"/>
      <w:bookmarkEnd w:id="300"/>
      <w:r w:rsidRPr="009F09F0">
        <w:t xml:space="preserve"> </w:t>
      </w:r>
    </w:p>
    <w:p w:rsidR="00FF69D7" w:rsidRDefault="00FF69D7" w:rsidP="00FF69D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01" w:name="_Toc8522148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01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FF69D7" w:rsidRPr="00D468D7" w:rsidTr="00E271F9">
        <w:tc>
          <w:tcPr>
            <w:tcW w:w="3085" w:type="dxa"/>
          </w:tcPr>
          <w:p w:rsidR="00FF69D7" w:rsidRPr="00656B20" w:rsidRDefault="00FF69D7" w:rsidP="00E271F9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FF69D7" w:rsidRDefault="00FF69D7" w:rsidP="00E271F9">
            <w:r w:rsidRPr="00483461">
              <w:t>новое описание</w:t>
            </w:r>
          </w:p>
        </w:tc>
      </w:tr>
      <w:tr w:rsidR="00FF69D7" w:rsidRPr="00D468D7" w:rsidTr="00E271F9">
        <w:tc>
          <w:tcPr>
            <w:tcW w:w="3085" w:type="dxa"/>
          </w:tcPr>
          <w:p w:rsidR="00FF69D7" w:rsidRPr="00FF69D7" w:rsidRDefault="00FF69D7" w:rsidP="00E271F9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FF69D7" w:rsidRDefault="00FF69D7" w:rsidP="00E271F9">
            <w:r w:rsidRPr="00483461">
              <w:t>новое описание</w:t>
            </w:r>
          </w:p>
        </w:tc>
      </w:tr>
      <w:tr w:rsidR="00FF69D7" w:rsidRPr="00D468D7" w:rsidTr="00E271F9">
        <w:tc>
          <w:tcPr>
            <w:tcW w:w="3085" w:type="dxa"/>
          </w:tcPr>
          <w:p w:rsidR="00FF69D7" w:rsidRPr="00FF69D7" w:rsidRDefault="00FF69D7" w:rsidP="00E271F9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FF69D7" w:rsidRDefault="00FF69D7" w:rsidP="00FF69D7">
            <w:r>
              <w:t>События/изменение значения поля</w:t>
            </w:r>
          </w:p>
          <w:p w:rsidR="00FF69D7" w:rsidRDefault="00FF69D7" w:rsidP="00FF69D7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FF69D7" w:rsidRPr="00483461" w:rsidRDefault="00FF69D7" w:rsidP="00FF69D7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FF69D7" w:rsidRDefault="00FF69D7" w:rsidP="00FF69D7">
      <w:pPr>
        <w:pStyle w:val="3"/>
      </w:pPr>
      <w:bookmarkStart w:id="302" w:name="_Toc8522149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4E3931" w:rsidRPr="00D468D7" w:rsidTr="00677C6B">
        <w:tc>
          <w:tcPr>
            <w:tcW w:w="3085" w:type="dxa"/>
          </w:tcPr>
          <w:p w:rsidR="004E3931" w:rsidRPr="00883740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4E3931" w:rsidRDefault="004E3931" w:rsidP="00E271F9">
            <w:r w:rsidRPr="00483461">
              <w:t>новое описание</w:t>
            </w:r>
          </w:p>
        </w:tc>
      </w:tr>
      <w:tr w:rsidR="004E3931" w:rsidRPr="00D468D7" w:rsidTr="00677C6B">
        <w:tc>
          <w:tcPr>
            <w:tcW w:w="3085" w:type="dxa"/>
          </w:tcPr>
          <w:p w:rsidR="004E3931" w:rsidRPr="00883740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4E3931" w:rsidRDefault="004E3931" w:rsidP="00E271F9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3"/>
      </w:pPr>
      <w:bookmarkStart w:id="303" w:name="_Toc8522149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0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DF67F0" w:rsidRPr="00D468D7" w:rsidTr="00DF67F0">
        <w:tc>
          <w:tcPr>
            <w:tcW w:w="3110" w:type="dxa"/>
          </w:tcPr>
          <w:p w:rsidR="00DF67F0" w:rsidRPr="00656B20" w:rsidRDefault="00DF67F0" w:rsidP="00DF67F0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DF67F0" w:rsidRDefault="00DF67F0" w:rsidP="00DF67F0">
            <w:r w:rsidRPr="00483461">
              <w:t>новое описание</w:t>
            </w:r>
          </w:p>
        </w:tc>
      </w:tr>
      <w:tr w:rsidR="00681A8D" w:rsidRPr="00D468D7" w:rsidTr="00DF67F0">
        <w:tc>
          <w:tcPr>
            <w:tcW w:w="3110" w:type="dxa"/>
          </w:tcPr>
          <w:p w:rsidR="00681A8D" w:rsidRPr="00681A8D" w:rsidRDefault="00681A8D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81A8D" w:rsidRDefault="00681A8D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</w:pPr>
      <w:bookmarkStart w:id="304" w:name="_Toc59098438"/>
      <w:bookmarkStart w:id="305" w:name="_Toc85221492"/>
      <w:r>
        <w:t>"УПРАВЛЕНИЕ СТРОИТЕЛЬСТВОМ"</w:t>
      </w:r>
      <w:bookmarkEnd w:id="304"/>
      <w:bookmarkEnd w:id="305"/>
    </w:p>
    <w:p w:rsidR="00E271F9" w:rsidRDefault="00E271F9" w:rsidP="00E271F9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06" w:name="_Toc8522149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06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E271F9" w:rsidRPr="00D468D7" w:rsidTr="00E271F9">
        <w:tc>
          <w:tcPr>
            <w:tcW w:w="3085" w:type="dxa"/>
          </w:tcPr>
          <w:p w:rsidR="00E271F9" w:rsidRPr="00656B20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E271F9" w:rsidRDefault="00E271F9" w:rsidP="00E271F9">
            <w:r w:rsidRPr="00483461">
              <w:t>новое описание</w:t>
            </w:r>
          </w:p>
        </w:tc>
      </w:tr>
      <w:tr w:rsidR="00E271F9" w:rsidRPr="00D468D7" w:rsidTr="00E271F9">
        <w:tc>
          <w:tcPr>
            <w:tcW w:w="3085" w:type="dxa"/>
          </w:tcPr>
          <w:p w:rsidR="00E271F9" w:rsidRPr="00FF69D7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E271F9" w:rsidRDefault="00E271F9" w:rsidP="00E271F9">
            <w:r w:rsidRPr="00483461">
              <w:t>новое описание</w:t>
            </w:r>
          </w:p>
        </w:tc>
      </w:tr>
      <w:tr w:rsidR="00E271F9" w:rsidRPr="00D468D7" w:rsidTr="00E271F9">
        <w:tc>
          <w:tcPr>
            <w:tcW w:w="3085" w:type="dxa"/>
          </w:tcPr>
          <w:p w:rsidR="00E271F9" w:rsidRPr="00FF69D7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E271F9" w:rsidRDefault="00E271F9" w:rsidP="00E271F9">
            <w:r>
              <w:t>События/изменение значения поля</w:t>
            </w:r>
          </w:p>
          <w:p w:rsidR="00E271F9" w:rsidRDefault="00E271F9" w:rsidP="00E271F9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E271F9" w:rsidRPr="00483461" w:rsidRDefault="00E271F9" w:rsidP="00E271F9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E271F9" w:rsidRDefault="00E271F9" w:rsidP="00E271F9">
      <w:pPr>
        <w:pStyle w:val="3"/>
      </w:pPr>
      <w:bookmarkStart w:id="307" w:name="_Toc8522149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E271F9" w:rsidRPr="00D468D7" w:rsidTr="00677C6B">
        <w:tc>
          <w:tcPr>
            <w:tcW w:w="3085" w:type="dxa"/>
          </w:tcPr>
          <w:p w:rsidR="00E271F9" w:rsidRPr="00883740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E271F9" w:rsidRDefault="00677C6B" w:rsidP="00E271F9">
            <w:r>
              <w:t>новый эталонный элемент</w:t>
            </w:r>
          </w:p>
        </w:tc>
      </w:tr>
      <w:tr w:rsidR="00E271F9" w:rsidRPr="00D468D7" w:rsidTr="00677C6B">
        <w:tc>
          <w:tcPr>
            <w:tcW w:w="3085" w:type="dxa"/>
          </w:tcPr>
          <w:p w:rsidR="00E271F9" w:rsidRPr="00883740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E271F9" w:rsidRDefault="00677C6B" w:rsidP="00E271F9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E271F9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E271F9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</w:tbl>
    <w:p w:rsidR="00E271F9" w:rsidRDefault="00E271F9" w:rsidP="00C625A3">
      <w:pPr>
        <w:spacing w:after="0"/>
        <w:jc w:val="right"/>
        <w:rPr>
          <w:b/>
        </w:rPr>
      </w:pPr>
    </w:p>
    <w:p w:rsidR="00DF67F0" w:rsidRDefault="00DF67F0" w:rsidP="00C625A3">
      <w:pPr>
        <w:spacing w:after="0"/>
        <w:jc w:val="right"/>
        <w:rPr>
          <w:b/>
          <w:lang w:val="en-US"/>
        </w:rPr>
      </w:pPr>
      <w:r w:rsidRPr="00DF67F0">
        <w:rPr>
          <w:b/>
        </w:rPr>
        <w:t xml:space="preserve">Только </w:t>
      </w:r>
      <w:r w:rsidRPr="00DF67F0">
        <w:rPr>
          <w:b/>
          <w:lang w:val="en-US"/>
        </w:rPr>
        <w:t>MS SQL</w:t>
      </w:r>
    </w:p>
    <w:p w:rsidR="00DF67F0" w:rsidRDefault="00DF67F0" w:rsidP="00C625A3">
      <w:pPr>
        <w:pStyle w:val="3"/>
        <w:spacing w:before="0"/>
      </w:pPr>
      <w:bookmarkStart w:id="308" w:name="_Toc8522149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0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DF67F0" w:rsidRPr="00D468D7" w:rsidTr="00DF67F0">
        <w:tc>
          <w:tcPr>
            <w:tcW w:w="3110" w:type="dxa"/>
          </w:tcPr>
          <w:p w:rsidR="00DF67F0" w:rsidRPr="00656B20" w:rsidRDefault="00DF67F0" w:rsidP="00DF67F0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DF67F0" w:rsidRDefault="00DF67F0" w:rsidP="00DF67F0">
            <w:r w:rsidRPr="00483461">
              <w:t>новое описание</w:t>
            </w:r>
          </w:p>
        </w:tc>
      </w:tr>
      <w:tr w:rsidR="00677C6B" w:rsidRPr="00D468D7" w:rsidTr="00DF67F0">
        <w:tc>
          <w:tcPr>
            <w:tcW w:w="3110" w:type="dxa"/>
          </w:tcPr>
          <w:p w:rsidR="00677C6B" w:rsidRPr="00D77220" w:rsidRDefault="00677C6B" w:rsidP="00DF67F0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Основная.DOK_PRSL_INIT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DF67F0">
        <w:tc>
          <w:tcPr>
            <w:tcW w:w="3110" w:type="dxa"/>
          </w:tcPr>
          <w:p w:rsidR="00677C6B" w:rsidRPr="00677C6B" w:rsidRDefault="00677C6B" w:rsidP="00DF67F0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DF67F0">
        <w:tc>
          <w:tcPr>
            <w:tcW w:w="3110" w:type="dxa"/>
          </w:tcPr>
          <w:p w:rsidR="00677C6B" w:rsidRPr="00677C6B" w:rsidRDefault="00677C6B" w:rsidP="00DF67F0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  <w:rPr>
          <w:lang w:val="en-US"/>
        </w:rPr>
      </w:pPr>
      <w:bookmarkStart w:id="309" w:name="_Toc59098440"/>
      <w:bookmarkStart w:id="310" w:name="_Toc85221496"/>
      <w:r>
        <w:t>"документооборот"</w:t>
      </w:r>
      <w:bookmarkEnd w:id="309"/>
      <w:bookmarkEnd w:id="310"/>
    </w:p>
    <w:p w:rsidR="00677C6B" w:rsidRDefault="00677C6B" w:rsidP="00677C6B">
      <w:pPr>
        <w:pStyle w:val="3"/>
      </w:pPr>
      <w:bookmarkStart w:id="311" w:name="_Toc59098447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12" w:name="_Toc8522149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2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656B2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677C6B" w:rsidRDefault="00677C6B" w:rsidP="00677C6B">
            <w:r>
              <w:t>События/изменение значения поля</w:t>
            </w:r>
          </w:p>
          <w:p w:rsidR="00677C6B" w:rsidRDefault="00677C6B" w:rsidP="00677C6B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677C6B" w:rsidRPr="00483461" w:rsidRDefault="00677C6B" w:rsidP="00677C6B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677C6B" w:rsidRDefault="00677C6B" w:rsidP="00677C6B">
      <w:pPr>
        <w:pStyle w:val="3"/>
      </w:pPr>
      <w:bookmarkStart w:id="313" w:name="_Toc8522149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1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677C6B" w:rsidRDefault="00677C6B" w:rsidP="00677C6B">
      <w:pPr>
        <w:pStyle w:val="3"/>
      </w:pPr>
      <w:bookmarkStart w:id="314" w:name="_Toc85221499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31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677C6B" w:rsidRPr="00D468D7" w:rsidTr="00677C6B">
        <w:tc>
          <w:tcPr>
            <w:tcW w:w="3110" w:type="dxa"/>
          </w:tcPr>
          <w:p w:rsidR="00677C6B" w:rsidRPr="00656B20" w:rsidRDefault="00677C6B" w:rsidP="00677C6B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81A8D" w:rsidRDefault="00677C6B" w:rsidP="00677C6B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  <w:rPr>
          <w:lang w:val="en-US"/>
        </w:rPr>
      </w:pPr>
      <w:bookmarkStart w:id="315" w:name="_Toc85221500"/>
      <w:r>
        <w:t>"маркетинг и менеджмент"</w:t>
      </w:r>
      <w:bookmarkEnd w:id="311"/>
      <w:bookmarkEnd w:id="315"/>
    </w:p>
    <w:p w:rsidR="00677C6B" w:rsidRDefault="00677C6B" w:rsidP="00677C6B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16" w:name="_Toc85123678"/>
      <w:bookmarkStart w:id="317" w:name="_Toc8522150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6"/>
      <w:bookmarkEnd w:id="317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656B2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677C6B" w:rsidRDefault="00677C6B" w:rsidP="00677C6B">
            <w:r>
              <w:t>События/изменение значения поля</w:t>
            </w:r>
          </w:p>
          <w:p w:rsidR="00677C6B" w:rsidRDefault="00677C6B" w:rsidP="00677C6B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677C6B" w:rsidRPr="00483461" w:rsidRDefault="00677C6B" w:rsidP="00677C6B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677C6B" w:rsidRDefault="00677C6B" w:rsidP="00677C6B">
      <w:pPr>
        <w:pStyle w:val="3"/>
      </w:pPr>
      <w:bookmarkStart w:id="318" w:name="_Toc85123679"/>
      <w:bookmarkStart w:id="319" w:name="_Toc85221502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18"/>
      <w:bookmarkEnd w:id="31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677C6B" w:rsidRDefault="00677C6B" w:rsidP="00677C6B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677C6B" w:rsidRDefault="00677C6B" w:rsidP="00677C6B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</w:tbl>
    <w:p w:rsidR="00677C6B" w:rsidRDefault="00677C6B" w:rsidP="00677C6B">
      <w:pPr>
        <w:spacing w:after="0"/>
        <w:jc w:val="right"/>
        <w:rPr>
          <w:b/>
        </w:rPr>
      </w:pPr>
    </w:p>
    <w:p w:rsidR="00677C6B" w:rsidRDefault="00677C6B" w:rsidP="00677C6B">
      <w:pPr>
        <w:spacing w:after="0"/>
        <w:jc w:val="right"/>
        <w:rPr>
          <w:b/>
          <w:lang w:val="en-US"/>
        </w:rPr>
      </w:pPr>
      <w:r w:rsidRPr="00DF67F0">
        <w:rPr>
          <w:b/>
        </w:rPr>
        <w:t xml:space="preserve">Только </w:t>
      </w:r>
      <w:r w:rsidRPr="00DF67F0">
        <w:rPr>
          <w:b/>
          <w:lang w:val="en-US"/>
        </w:rPr>
        <w:t>MS SQL</w:t>
      </w:r>
    </w:p>
    <w:p w:rsidR="00677C6B" w:rsidRDefault="00677C6B" w:rsidP="00677C6B">
      <w:pPr>
        <w:pStyle w:val="3"/>
        <w:spacing w:before="0"/>
      </w:pPr>
      <w:bookmarkStart w:id="320" w:name="_Toc85123680"/>
      <w:bookmarkStart w:id="321" w:name="_Toc8522150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20"/>
      <w:bookmarkEnd w:id="32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677C6B" w:rsidRPr="00D468D7" w:rsidTr="00677C6B">
        <w:tc>
          <w:tcPr>
            <w:tcW w:w="3110" w:type="dxa"/>
          </w:tcPr>
          <w:p w:rsidR="00677C6B" w:rsidRPr="00656B20" w:rsidRDefault="00677C6B" w:rsidP="00677C6B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D77220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Основная.DOK_PRSL_INIT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77C6B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77C6B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  <w:rPr>
          <w:lang w:val="en-US"/>
        </w:rPr>
      </w:pPr>
      <w:bookmarkStart w:id="322" w:name="_Toc59098449"/>
      <w:bookmarkStart w:id="323" w:name="_Toc85221504"/>
      <w:r>
        <w:t>"УПРАВЛЕНИЕ ПРОИЗВОДСТВОМ"</w:t>
      </w:r>
      <w:bookmarkEnd w:id="322"/>
      <w:bookmarkEnd w:id="323"/>
    </w:p>
    <w:p w:rsidR="00677C6B" w:rsidRDefault="00677C6B" w:rsidP="00677C6B">
      <w:pPr>
        <w:pStyle w:val="3"/>
      </w:pPr>
      <w:bookmarkStart w:id="324" w:name="_Toc28433658"/>
      <w:bookmarkStart w:id="325" w:name="_Toc59098466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26" w:name="_Toc8522150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26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656B2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677C6B" w:rsidRDefault="00677C6B" w:rsidP="00677C6B">
            <w:r>
              <w:t>События/изменение значения поля</w:t>
            </w:r>
          </w:p>
          <w:p w:rsidR="00677C6B" w:rsidRDefault="00677C6B" w:rsidP="00677C6B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677C6B" w:rsidRPr="00483461" w:rsidRDefault="00677C6B" w:rsidP="00677C6B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677C6B" w:rsidRDefault="00677C6B" w:rsidP="00677C6B">
      <w:pPr>
        <w:pStyle w:val="3"/>
      </w:pPr>
      <w:bookmarkStart w:id="327" w:name="_Toc8522150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2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677C6B" w:rsidRDefault="00677C6B" w:rsidP="00677C6B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677C6B" w:rsidRDefault="00677C6B" w:rsidP="00677C6B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</w:tbl>
    <w:p w:rsidR="00677C6B" w:rsidRDefault="00677C6B" w:rsidP="00677C6B">
      <w:pPr>
        <w:spacing w:after="0"/>
        <w:jc w:val="right"/>
        <w:rPr>
          <w:b/>
        </w:rPr>
      </w:pPr>
    </w:p>
    <w:p w:rsidR="00677C6B" w:rsidRDefault="00677C6B" w:rsidP="00677C6B">
      <w:pPr>
        <w:pStyle w:val="3"/>
        <w:spacing w:before="0"/>
      </w:pPr>
      <w:bookmarkStart w:id="328" w:name="_Toc8522150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2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677C6B" w:rsidRPr="00D468D7" w:rsidTr="00677C6B">
        <w:tc>
          <w:tcPr>
            <w:tcW w:w="3110" w:type="dxa"/>
          </w:tcPr>
          <w:p w:rsidR="00677C6B" w:rsidRPr="00656B20" w:rsidRDefault="00677C6B" w:rsidP="00677C6B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D77220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Основная.DOK_PRSL_INIT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77C6B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77C6B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DF67F0" w:rsidRPr="009F09F0" w:rsidRDefault="00DF67F0" w:rsidP="00DF67F0">
      <w:pPr>
        <w:pStyle w:val="2"/>
      </w:pPr>
      <w:bookmarkStart w:id="329" w:name="_Toc85221508"/>
      <w:r>
        <w:t>"ЭЛЕКТРОННАЯ НАЛОГОВАЯ И БУХГАЛТЕРСКАЯ ОТЧЕТНОСТЬ"</w:t>
      </w:r>
      <w:bookmarkEnd w:id="324"/>
      <w:bookmarkEnd w:id="325"/>
      <w:bookmarkEnd w:id="329"/>
    </w:p>
    <w:p w:rsidR="00375C01" w:rsidRDefault="00375C01" w:rsidP="00375C01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30" w:name="_Toc8522150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30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656B2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375C01" w:rsidRDefault="00375C01" w:rsidP="00375C01">
            <w:r>
              <w:t>События/изменение значения поля</w:t>
            </w:r>
          </w:p>
          <w:p w:rsidR="00375C01" w:rsidRDefault="00375C01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375C01" w:rsidRPr="00483461" w:rsidRDefault="00375C01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375C01" w:rsidRDefault="00375C01" w:rsidP="00375C01">
      <w:pPr>
        <w:pStyle w:val="3"/>
      </w:pPr>
      <w:bookmarkStart w:id="331" w:name="_Toc85221510"/>
      <w:r>
        <w:rPr>
          <w:lang w:val="en-US"/>
        </w:rPr>
        <w:lastRenderedPageBreak/>
        <w:t>masob</w:t>
      </w:r>
      <w:r w:rsidRPr="00953CA8">
        <w:t>.</w:t>
      </w:r>
      <w:r w:rsidRPr="00953CA8">
        <w:rPr>
          <w:lang w:val="en-US"/>
        </w:rPr>
        <w:t>dat</w:t>
      </w:r>
      <w:bookmarkEnd w:id="33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3"/>
      </w:pPr>
      <w:bookmarkStart w:id="332" w:name="_Toc8522151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3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375C01" w:rsidRPr="00D468D7" w:rsidTr="00375C01">
        <w:tc>
          <w:tcPr>
            <w:tcW w:w="3110" w:type="dxa"/>
          </w:tcPr>
          <w:p w:rsidR="00375C01" w:rsidRPr="00656B20" w:rsidRDefault="00375C01" w:rsidP="00375C01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110" w:type="dxa"/>
          </w:tcPr>
          <w:p w:rsidR="00375C01" w:rsidRPr="00681A8D" w:rsidRDefault="00375C01" w:rsidP="00375C01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375C01" w:rsidRDefault="00375C01" w:rsidP="00DF67F0">
      <w:pPr>
        <w:pStyle w:val="3"/>
        <w:spacing w:before="0"/>
        <w:rPr>
          <w:lang w:val="en-US"/>
        </w:rPr>
      </w:pPr>
    </w:p>
    <w:p w:rsidR="00DC6CFA" w:rsidRDefault="002314EB" w:rsidP="00DC6CFA">
      <w:pPr>
        <w:pStyle w:val="2"/>
        <w:rPr>
          <w:lang w:val="en-US"/>
        </w:rPr>
      </w:pPr>
      <w:bookmarkStart w:id="333" w:name="_Toc85221512"/>
      <w:r>
        <w:t>"</w:t>
      </w:r>
      <w:r w:rsidR="0008651F">
        <w:t>УПРАВЛЕНИЕ ЗАТРАТАМИ</w:t>
      </w:r>
      <w:r>
        <w:t>"</w:t>
      </w:r>
      <w:bookmarkEnd w:id="333"/>
    </w:p>
    <w:p w:rsidR="00375C01" w:rsidRDefault="00375C01" w:rsidP="00375C01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34" w:name="_Toc8522151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34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656B2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375C01" w:rsidRDefault="00375C01" w:rsidP="00375C01">
            <w:r>
              <w:t>События/изменение значения поля</w:t>
            </w:r>
          </w:p>
          <w:p w:rsidR="00375C01" w:rsidRDefault="00375C01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375C01" w:rsidRPr="00483461" w:rsidRDefault="00375C01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375C01" w:rsidRDefault="00375C01" w:rsidP="00375C01">
      <w:pPr>
        <w:pStyle w:val="3"/>
      </w:pPr>
      <w:bookmarkStart w:id="335" w:name="_Toc8522151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35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3"/>
      </w:pPr>
      <w:bookmarkStart w:id="336" w:name="_Toc8522151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3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375C01" w:rsidRPr="00D468D7" w:rsidTr="00375C01">
        <w:tc>
          <w:tcPr>
            <w:tcW w:w="3110" w:type="dxa"/>
          </w:tcPr>
          <w:p w:rsidR="00375C01" w:rsidRPr="00656B20" w:rsidRDefault="00375C01" w:rsidP="00375C01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110" w:type="dxa"/>
          </w:tcPr>
          <w:p w:rsidR="00375C01" w:rsidRPr="00681A8D" w:rsidRDefault="00375C01" w:rsidP="00375C01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DF67F0" w:rsidRPr="00DF67F0" w:rsidRDefault="00DF67F0" w:rsidP="00DF67F0">
      <w:pPr>
        <w:rPr>
          <w:lang w:val="en-US"/>
        </w:rPr>
      </w:pPr>
    </w:p>
    <w:sectPr w:rsidR="00DF67F0" w:rsidRPr="00DF67F0" w:rsidSect="001737BF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D3" w:rsidRDefault="00DA6FD3" w:rsidP="00BA4FC3">
      <w:pPr>
        <w:spacing w:after="0" w:line="240" w:lineRule="auto"/>
      </w:pPr>
      <w:r>
        <w:separator/>
      </w:r>
    </w:p>
  </w:endnote>
  <w:endnote w:type="continuationSeparator" w:id="0">
    <w:p w:rsidR="00DA6FD3" w:rsidRDefault="00DA6FD3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B94B54" w:rsidRDefault="00B94B54">
        <w:pPr>
          <w:pStyle w:val="a7"/>
          <w:jc w:val="right"/>
        </w:pPr>
        <w:fldSimple w:instr="PAGE   \* MERGEFORMAT">
          <w:r w:rsidR="00AB684B">
            <w:rPr>
              <w:noProof/>
            </w:rPr>
            <w:t>2</w:t>
          </w:r>
        </w:fldSimple>
      </w:p>
    </w:sdtContent>
  </w:sdt>
  <w:p w:rsidR="00B94B54" w:rsidRDefault="00B94B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D3" w:rsidRDefault="00DA6FD3" w:rsidP="00BA4FC3">
      <w:pPr>
        <w:spacing w:after="0" w:line="240" w:lineRule="auto"/>
      </w:pPr>
      <w:r>
        <w:separator/>
      </w:r>
    </w:p>
  </w:footnote>
  <w:footnote w:type="continuationSeparator" w:id="0">
    <w:p w:rsidR="00DA6FD3" w:rsidRDefault="00DA6FD3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54" w:rsidRPr="00212CFD" w:rsidRDefault="00B94B54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D3C4B"/>
    <w:multiLevelType w:val="hybridMultilevel"/>
    <w:tmpl w:val="9CF8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19"/>
  </w:num>
  <w:num w:numId="5">
    <w:abstractNumId w:val="7"/>
  </w:num>
  <w:num w:numId="6">
    <w:abstractNumId w:val="21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6"/>
  </w:num>
  <w:num w:numId="12">
    <w:abstractNumId w:val="18"/>
  </w:num>
  <w:num w:numId="13">
    <w:abstractNumId w:val="5"/>
  </w:num>
  <w:num w:numId="14">
    <w:abstractNumId w:val="20"/>
  </w:num>
  <w:num w:numId="15">
    <w:abstractNumId w:val="10"/>
  </w:num>
  <w:num w:numId="16">
    <w:abstractNumId w:val="12"/>
  </w:num>
  <w:num w:numId="17">
    <w:abstractNumId w:val="2"/>
  </w:num>
  <w:num w:numId="18">
    <w:abstractNumId w:val="0"/>
  </w:num>
  <w:num w:numId="19">
    <w:abstractNumId w:val="11"/>
  </w:num>
  <w:num w:numId="20">
    <w:abstractNumId w:val="23"/>
  </w:num>
  <w:num w:numId="21">
    <w:abstractNumId w:val="9"/>
  </w:num>
  <w:num w:numId="22">
    <w:abstractNumId w:val="13"/>
  </w:num>
  <w:num w:numId="23">
    <w:abstractNumId w:val="14"/>
  </w:num>
  <w:num w:numId="24">
    <w:abstractNumId w:val="8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41B9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E7F"/>
    <w:rsid w:val="00057E78"/>
    <w:rsid w:val="00061251"/>
    <w:rsid w:val="000630F6"/>
    <w:rsid w:val="00064ADC"/>
    <w:rsid w:val="00066D6D"/>
    <w:rsid w:val="00066F80"/>
    <w:rsid w:val="00066FC2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7255"/>
    <w:rsid w:val="00090362"/>
    <w:rsid w:val="0009163B"/>
    <w:rsid w:val="00092B7F"/>
    <w:rsid w:val="00096CE2"/>
    <w:rsid w:val="00096DE2"/>
    <w:rsid w:val="000971CD"/>
    <w:rsid w:val="00097B8D"/>
    <w:rsid w:val="000A1432"/>
    <w:rsid w:val="000A26F6"/>
    <w:rsid w:val="000A2AD2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B74"/>
    <w:rsid w:val="000D401F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4321"/>
    <w:rsid w:val="0010606B"/>
    <w:rsid w:val="00107823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2A14"/>
    <w:rsid w:val="0014489F"/>
    <w:rsid w:val="001458DF"/>
    <w:rsid w:val="00145BBB"/>
    <w:rsid w:val="00152A5C"/>
    <w:rsid w:val="00153FEB"/>
    <w:rsid w:val="00153FF2"/>
    <w:rsid w:val="00155C47"/>
    <w:rsid w:val="00156693"/>
    <w:rsid w:val="00156CB6"/>
    <w:rsid w:val="001570E4"/>
    <w:rsid w:val="00161A84"/>
    <w:rsid w:val="00162F36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A94"/>
    <w:rsid w:val="00182EAB"/>
    <w:rsid w:val="00183DFF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562E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467D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B25"/>
    <w:rsid w:val="002D5324"/>
    <w:rsid w:val="002D64B0"/>
    <w:rsid w:val="002D6C9E"/>
    <w:rsid w:val="002E04CA"/>
    <w:rsid w:val="002E2417"/>
    <w:rsid w:val="002E3D35"/>
    <w:rsid w:val="002E49BB"/>
    <w:rsid w:val="002E5613"/>
    <w:rsid w:val="002E58CD"/>
    <w:rsid w:val="002E7499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10969"/>
    <w:rsid w:val="00310FF1"/>
    <w:rsid w:val="00313B37"/>
    <w:rsid w:val="00316977"/>
    <w:rsid w:val="00320782"/>
    <w:rsid w:val="00321A3B"/>
    <w:rsid w:val="00323AE3"/>
    <w:rsid w:val="00325D47"/>
    <w:rsid w:val="00326259"/>
    <w:rsid w:val="003276F5"/>
    <w:rsid w:val="00333A86"/>
    <w:rsid w:val="00333BB4"/>
    <w:rsid w:val="0033449C"/>
    <w:rsid w:val="00335388"/>
    <w:rsid w:val="00335975"/>
    <w:rsid w:val="00336FA6"/>
    <w:rsid w:val="00337F09"/>
    <w:rsid w:val="0034213C"/>
    <w:rsid w:val="00342658"/>
    <w:rsid w:val="0034267D"/>
    <w:rsid w:val="003427B4"/>
    <w:rsid w:val="003430B9"/>
    <w:rsid w:val="00343F62"/>
    <w:rsid w:val="00344ECB"/>
    <w:rsid w:val="0034500B"/>
    <w:rsid w:val="00346598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5C01"/>
    <w:rsid w:val="003768CE"/>
    <w:rsid w:val="00376AE3"/>
    <w:rsid w:val="00381290"/>
    <w:rsid w:val="00381BD1"/>
    <w:rsid w:val="00385EA8"/>
    <w:rsid w:val="003865F6"/>
    <w:rsid w:val="0038773E"/>
    <w:rsid w:val="003920D0"/>
    <w:rsid w:val="003956B3"/>
    <w:rsid w:val="003959D0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64DD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363D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5A5F"/>
    <w:rsid w:val="00476551"/>
    <w:rsid w:val="00477462"/>
    <w:rsid w:val="00482AFB"/>
    <w:rsid w:val="00483461"/>
    <w:rsid w:val="0048462A"/>
    <w:rsid w:val="00485C20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96F3C"/>
    <w:rsid w:val="004A4CD7"/>
    <w:rsid w:val="004B0629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B12"/>
    <w:rsid w:val="004E1518"/>
    <w:rsid w:val="004E2B45"/>
    <w:rsid w:val="004E3931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F71"/>
    <w:rsid w:val="0055206D"/>
    <w:rsid w:val="00553FBE"/>
    <w:rsid w:val="00554753"/>
    <w:rsid w:val="00556DA4"/>
    <w:rsid w:val="005602D1"/>
    <w:rsid w:val="00562548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0035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1C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1C7B"/>
    <w:rsid w:val="006323F9"/>
    <w:rsid w:val="0063472C"/>
    <w:rsid w:val="00635465"/>
    <w:rsid w:val="006372FA"/>
    <w:rsid w:val="00643616"/>
    <w:rsid w:val="006466FD"/>
    <w:rsid w:val="00646DEA"/>
    <w:rsid w:val="00650D13"/>
    <w:rsid w:val="00650E67"/>
    <w:rsid w:val="006511FF"/>
    <w:rsid w:val="00651EBE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0CCC"/>
    <w:rsid w:val="00671EC7"/>
    <w:rsid w:val="00672A73"/>
    <w:rsid w:val="006734D1"/>
    <w:rsid w:val="00674E8A"/>
    <w:rsid w:val="006758EA"/>
    <w:rsid w:val="00675EB7"/>
    <w:rsid w:val="0067600E"/>
    <w:rsid w:val="006777AF"/>
    <w:rsid w:val="00677C6B"/>
    <w:rsid w:val="00681A8D"/>
    <w:rsid w:val="006836B5"/>
    <w:rsid w:val="006904A0"/>
    <w:rsid w:val="0069224B"/>
    <w:rsid w:val="006928C1"/>
    <w:rsid w:val="00693106"/>
    <w:rsid w:val="00693218"/>
    <w:rsid w:val="0069398C"/>
    <w:rsid w:val="00695FDA"/>
    <w:rsid w:val="006963E7"/>
    <w:rsid w:val="006A12F0"/>
    <w:rsid w:val="006A15AD"/>
    <w:rsid w:val="006A171B"/>
    <w:rsid w:val="006A2D62"/>
    <w:rsid w:val="006A3331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E7C45"/>
    <w:rsid w:val="006F0493"/>
    <w:rsid w:val="006F06F2"/>
    <w:rsid w:val="006F138A"/>
    <w:rsid w:val="006F1689"/>
    <w:rsid w:val="006F1A3C"/>
    <w:rsid w:val="006F1E27"/>
    <w:rsid w:val="006F2F8A"/>
    <w:rsid w:val="006F3624"/>
    <w:rsid w:val="006F6637"/>
    <w:rsid w:val="006F6779"/>
    <w:rsid w:val="006F7B14"/>
    <w:rsid w:val="007017B1"/>
    <w:rsid w:val="007022A8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09A8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AF0"/>
    <w:rsid w:val="00790D3A"/>
    <w:rsid w:val="007913C5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CD7"/>
    <w:rsid w:val="00823F15"/>
    <w:rsid w:val="00824C5F"/>
    <w:rsid w:val="00825577"/>
    <w:rsid w:val="008256C1"/>
    <w:rsid w:val="00825A6D"/>
    <w:rsid w:val="00826606"/>
    <w:rsid w:val="00826656"/>
    <w:rsid w:val="00826E8F"/>
    <w:rsid w:val="008317AE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54845"/>
    <w:rsid w:val="0086070B"/>
    <w:rsid w:val="0086218C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33BB"/>
    <w:rsid w:val="009338DA"/>
    <w:rsid w:val="00934711"/>
    <w:rsid w:val="00936CFA"/>
    <w:rsid w:val="00936DDD"/>
    <w:rsid w:val="00937E54"/>
    <w:rsid w:val="0094385D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5DC"/>
    <w:rsid w:val="009B6284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A00EBE"/>
    <w:rsid w:val="00A04970"/>
    <w:rsid w:val="00A1066C"/>
    <w:rsid w:val="00A124AE"/>
    <w:rsid w:val="00A1323B"/>
    <w:rsid w:val="00A16B0D"/>
    <w:rsid w:val="00A179B4"/>
    <w:rsid w:val="00A20F22"/>
    <w:rsid w:val="00A21153"/>
    <w:rsid w:val="00A22C78"/>
    <w:rsid w:val="00A2319E"/>
    <w:rsid w:val="00A2589F"/>
    <w:rsid w:val="00A264EC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09CA"/>
    <w:rsid w:val="00AB22D2"/>
    <w:rsid w:val="00AB3156"/>
    <w:rsid w:val="00AB3D02"/>
    <w:rsid w:val="00AB3D9F"/>
    <w:rsid w:val="00AB684B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5275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86AD6"/>
    <w:rsid w:val="00B924D8"/>
    <w:rsid w:val="00B926FC"/>
    <w:rsid w:val="00B93B31"/>
    <w:rsid w:val="00B94B54"/>
    <w:rsid w:val="00BA00B1"/>
    <w:rsid w:val="00BA085B"/>
    <w:rsid w:val="00BA2EF0"/>
    <w:rsid w:val="00BA322C"/>
    <w:rsid w:val="00BA3856"/>
    <w:rsid w:val="00BA4FC3"/>
    <w:rsid w:val="00BA6AFD"/>
    <w:rsid w:val="00BB2577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21A6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3F33"/>
    <w:rsid w:val="00C46D89"/>
    <w:rsid w:val="00C5219B"/>
    <w:rsid w:val="00C52F50"/>
    <w:rsid w:val="00C562C7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0B5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C80"/>
    <w:rsid w:val="00CA0F94"/>
    <w:rsid w:val="00CA2D7A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1755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6EEE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C86"/>
    <w:rsid w:val="00D52E65"/>
    <w:rsid w:val="00D54B00"/>
    <w:rsid w:val="00D554CB"/>
    <w:rsid w:val="00D55EB4"/>
    <w:rsid w:val="00D57079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97B79"/>
    <w:rsid w:val="00DA69DE"/>
    <w:rsid w:val="00DA6FD3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67F0"/>
    <w:rsid w:val="00DF7756"/>
    <w:rsid w:val="00DF7860"/>
    <w:rsid w:val="00DF79F0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C5C"/>
    <w:rsid w:val="00E2495A"/>
    <w:rsid w:val="00E261C6"/>
    <w:rsid w:val="00E271F9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5BEE"/>
    <w:rsid w:val="00E7660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13D"/>
    <w:rsid w:val="00EA17A2"/>
    <w:rsid w:val="00EA2137"/>
    <w:rsid w:val="00EA2A43"/>
    <w:rsid w:val="00EA3050"/>
    <w:rsid w:val="00EA36A4"/>
    <w:rsid w:val="00EA7139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8DD"/>
    <w:rsid w:val="00EF015D"/>
    <w:rsid w:val="00EF04F6"/>
    <w:rsid w:val="00EF17B8"/>
    <w:rsid w:val="00EF44A5"/>
    <w:rsid w:val="00EF4E09"/>
    <w:rsid w:val="00EF77E4"/>
    <w:rsid w:val="00F00BF4"/>
    <w:rsid w:val="00F017C0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F165E"/>
    <w:rsid w:val="00FF6506"/>
    <w:rsid w:val="00FF69D7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3B1D-F7C8-41C7-95F2-946A88F2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45</cp:revision>
  <cp:lastPrinted>2018-12-30T18:37:00Z</cp:lastPrinted>
  <dcterms:created xsi:type="dcterms:W3CDTF">2021-10-12T18:08:00Z</dcterms:created>
  <dcterms:modified xsi:type="dcterms:W3CDTF">2021-10-15T17:17:00Z</dcterms:modified>
</cp:coreProperties>
</file>